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EE2" w:rsidRPr="00096EE2" w:rsidRDefault="00096EE2" w:rsidP="00637567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5C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ІСТОРІОГРАФІЧНІ ТА КРАЄЗНАВЧІ ДЖЕРЕЛА </w:t>
      </w:r>
    </w:p>
    <w:p w:rsidR="002F19E2" w:rsidRDefault="00096EE2" w:rsidP="00637567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5CC5">
        <w:rPr>
          <w:rFonts w:ascii="Times New Roman" w:hAnsi="Times New Roman" w:cs="Times New Roman"/>
          <w:b/>
          <w:sz w:val="28"/>
          <w:szCs w:val="28"/>
          <w:lang w:val="uk-UA"/>
        </w:rPr>
        <w:t>ПРО ВИНИКНЕННЯ МІСТА КРИВОГО РОГУ.</w:t>
      </w:r>
    </w:p>
    <w:p w:rsidR="00895CC5" w:rsidRDefault="00895CC5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Питання заснування міста Кривого Рогу є предметом розгляду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історико-краєзнавчій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5CC5">
        <w:rPr>
          <w:rFonts w:ascii="Times New Roman" w:hAnsi="Times New Roman" w:cs="Times New Roman"/>
          <w:sz w:val="28"/>
          <w:szCs w:val="28"/>
          <w:lang w:val="uk-UA"/>
        </w:rPr>
        <w:t>літературі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вже понад 130 років. Це наукові, довідникові та популярні видання з 90-х років ХІХ до початку ХХІ століття. серед авторів такі відомі історики як Д.І. Яворницький. П.Л.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Варгатюк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місцеві краєзнавці Г.Г.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Гусейнов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О.О. Мельник</w:t>
      </w:r>
      <w:r w:rsidR="006004E2">
        <w:rPr>
          <w:rFonts w:ascii="Times New Roman" w:hAnsi="Times New Roman" w:cs="Times New Roman"/>
          <w:sz w:val="28"/>
          <w:szCs w:val="28"/>
          <w:lang w:val="uk-UA"/>
        </w:rPr>
        <w:t xml:space="preserve">, Я.Г. Ракітін, В.В. Стецюк, В.В. </w:t>
      </w:r>
      <w:proofErr w:type="spellStart"/>
      <w:r w:rsidR="006004E2">
        <w:rPr>
          <w:rFonts w:ascii="Times New Roman" w:hAnsi="Times New Roman" w:cs="Times New Roman"/>
          <w:sz w:val="28"/>
          <w:szCs w:val="28"/>
          <w:lang w:val="uk-UA"/>
        </w:rPr>
        <w:t>Тітов</w:t>
      </w:r>
      <w:proofErr w:type="spellEnd"/>
      <w:r w:rsidR="006004E2">
        <w:rPr>
          <w:rFonts w:ascii="Times New Roman" w:hAnsi="Times New Roman" w:cs="Times New Roman"/>
          <w:sz w:val="28"/>
          <w:szCs w:val="28"/>
          <w:lang w:val="uk-UA"/>
        </w:rPr>
        <w:t xml:space="preserve"> та інші. В їхніх публікаціях у тій чи іншій мірі висвітлю</w:t>
      </w:r>
      <w:r w:rsidR="00CE07B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004E2">
        <w:rPr>
          <w:rFonts w:ascii="Times New Roman" w:hAnsi="Times New Roman" w:cs="Times New Roman"/>
          <w:sz w:val="28"/>
          <w:szCs w:val="28"/>
          <w:lang w:val="uk-UA"/>
        </w:rPr>
        <w:t>алося питання виникнення Кривого Рогу.</w:t>
      </w:r>
    </w:p>
    <w:p w:rsidR="006004E2" w:rsidRDefault="006004E2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96EE2" w:rsidRPr="00096E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«М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атериалах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оценки земель Херсонской губернии» подана т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інформація: «Х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может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быть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раньше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Запорожское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Ингульской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паланки.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Церковь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Николая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построена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1761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В 1781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было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482 двора (2184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жителей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тогда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547A">
        <w:rPr>
          <w:rFonts w:ascii="Times New Roman" w:hAnsi="Times New Roman" w:cs="Times New Roman"/>
          <w:sz w:val="28"/>
          <w:szCs w:val="28"/>
          <w:lang w:val="uk-UA"/>
        </w:rPr>
        <w:t>здесь</w:t>
      </w:r>
      <w:proofErr w:type="spellEnd"/>
      <w:r w:rsidR="00FD54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547A">
        <w:rPr>
          <w:rFonts w:ascii="Times New Roman" w:hAnsi="Times New Roman" w:cs="Times New Roman"/>
          <w:sz w:val="28"/>
          <w:szCs w:val="28"/>
          <w:lang w:val="uk-UA"/>
        </w:rPr>
        <w:t>был</w:t>
      </w:r>
      <w:proofErr w:type="spellEnd"/>
      <w:r w:rsidR="00FD54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547A">
        <w:rPr>
          <w:rFonts w:ascii="Times New Roman" w:hAnsi="Times New Roman" w:cs="Times New Roman"/>
          <w:sz w:val="28"/>
          <w:szCs w:val="28"/>
          <w:lang w:val="uk-UA"/>
        </w:rPr>
        <w:t>узел</w:t>
      </w:r>
      <w:proofErr w:type="spellEnd"/>
      <w:r w:rsidR="00FD547A">
        <w:rPr>
          <w:rFonts w:ascii="Times New Roman" w:hAnsi="Times New Roman" w:cs="Times New Roman"/>
          <w:sz w:val="28"/>
          <w:szCs w:val="28"/>
          <w:lang w:val="uk-UA"/>
        </w:rPr>
        <w:t xml:space="preserve"> 8 </w:t>
      </w:r>
      <w:proofErr w:type="spellStart"/>
      <w:r w:rsidR="00FD547A">
        <w:rPr>
          <w:rFonts w:ascii="Times New Roman" w:hAnsi="Times New Roman" w:cs="Times New Roman"/>
          <w:sz w:val="28"/>
          <w:szCs w:val="28"/>
          <w:lang w:val="uk-UA"/>
        </w:rPr>
        <w:t>дорог</w:t>
      </w:r>
      <w:proofErr w:type="spellEnd"/>
      <w:r w:rsidR="00FD547A">
        <w:rPr>
          <w:rFonts w:ascii="Times New Roman" w:hAnsi="Times New Roman" w:cs="Times New Roman"/>
          <w:sz w:val="28"/>
          <w:szCs w:val="28"/>
          <w:lang w:val="uk-UA"/>
        </w:rPr>
        <w:t>. [1].</w:t>
      </w:r>
    </w:p>
    <w:p w:rsidR="000A510A" w:rsidRDefault="006004E2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Энциклопедическом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словаре</w:t>
      </w:r>
      <w:proofErr w:type="spellEnd"/>
      <w:r w:rsidR="000A510A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Ф.А.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Брокгауза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И.А.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Ефрона</w:t>
      </w:r>
      <w:proofErr w:type="spellEnd"/>
      <w:r w:rsidR="000A510A">
        <w:rPr>
          <w:rFonts w:ascii="Times New Roman" w:hAnsi="Times New Roman" w:cs="Times New Roman"/>
          <w:sz w:val="28"/>
          <w:szCs w:val="28"/>
          <w:lang w:val="uk-UA"/>
        </w:rPr>
        <w:t xml:space="preserve">: «При </w:t>
      </w:r>
      <w:proofErr w:type="spellStart"/>
      <w:r w:rsidR="000A510A">
        <w:rPr>
          <w:rFonts w:ascii="Times New Roman" w:hAnsi="Times New Roman" w:cs="Times New Roman"/>
          <w:sz w:val="28"/>
          <w:szCs w:val="28"/>
          <w:lang w:val="uk-UA"/>
        </w:rPr>
        <w:t>существовании</w:t>
      </w:r>
      <w:proofErr w:type="spellEnd"/>
      <w:r w:rsidR="000A51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510A">
        <w:rPr>
          <w:rFonts w:ascii="Times New Roman" w:hAnsi="Times New Roman" w:cs="Times New Roman"/>
          <w:sz w:val="28"/>
          <w:szCs w:val="28"/>
          <w:lang w:val="uk-UA"/>
        </w:rPr>
        <w:t>Запорожья</w:t>
      </w:r>
      <w:proofErr w:type="spellEnd"/>
      <w:r w:rsidR="000A51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510A">
        <w:rPr>
          <w:rFonts w:ascii="Times New Roman" w:hAnsi="Times New Roman" w:cs="Times New Roman"/>
          <w:sz w:val="28"/>
          <w:szCs w:val="28"/>
          <w:lang w:val="uk-UA"/>
        </w:rPr>
        <w:t>Кривой</w:t>
      </w:r>
      <w:proofErr w:type="spellEnd"/>
      <w:r w:rsidR="000A51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510A">
        <w:rPr>
          <w:rFonts w:ascii="Times New Roman" w:hAnsi="Times New Roman" w:cs="Times New Roman"/>
          <w:sz w:val="28"/>
          <w:szCs w:val="28"/>
          <w:lang w:val="uk-UA"/>
        </w:rPr>
        <w:t>Рог</w:t>
      </w:r>
      <w:proofErr w:type="spellEnd"/>
      <w:r w:rsidR="000A51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A510A">
        <w:rPr>
          <w:rFonts w:ascii="Times New Roman" w:hAnsi="Times New Roman" w:cs="Times New Roman"/>
          <w:sz w:val="28"/>
          <w:szCs w:val="28"/>
          <w:lang w:val="uk-UA"/>
        </w:rPr>
        <w:t>входил</w:t>
      </w:r>
      <w:proofErr w:type="spellEnd"/>
      <w:r w:rsidR="000A510A">
        <w:rPr>
          <w:rFonts w:ascii="Times New Roman" w:hAnsi="Times New Roman" w:cs="Times New Roman"/>
          <w:sz w:val="28"/>
          <w:szCs w:val="28"/>
          <w:lang w:val="uk-UA"/>
        </w:rPr>
        <w:t xml:space="preserve"> в состав </w:t>
      </w:r>
      <w:proofErr w:type="spellStart"/>
      <w:r w:rsidR="000A510A">
        <w:rPr>
          <w:rFonts w:ascii="Times New Roman" w:hAnsi="Times New Roman" w:cs="Times New Roman"/>
          <w:sz w:val="28"/>
          <w:szCs w:val="28"/>
          <w:lang w:val="uk-UA"/>
        </w:rPr>
        <w:t>Ингульской</w:t>
      </w:r>
      <w:proofErr w:type="spellEnd"/>
      <w:r w:rsidR="000A510A">
        <w:rPr>
          <w:rFonts w:ascii="Times New Roman" w:hAnsi="Times New Roman" w:cs="Times New Roman"/>
          <w:sz w:val="28"/>
          <w:szCs w:val="28"/>
          <w:lang w:val="uk-UA"/>
        </w:rPr>
        <w:t xml:space="preserve"> пал</w:t>
      </w:r>
      <w:r w:rsidR="00FF7F4D">
        <w:rPr>
          <w:rFonts w:ascii="Times New Roman" w:hAnsi="Times New Roman" w:cs="Times New Roman"/>
          <w:sz w:val="28"/>
          <w:szCs w:val="28"/>
          <w:lang w:val="uk-UA"/>
        </w:rPr>
        <w:t>анки» [2]</w:t>
      </w:r>
      <w:r w:rsidR="000A510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231D" w:rsidRDefault="000A510A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«По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Екатерининской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железной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дороге»: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второй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половине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4F231D">
        <w:rPr>
          <w:rFonts w:ascii="Times New Roman" w:hAnsi="Times New Roman" w:cs="Times New Roman"/>
          <w:sz w:val="28"/>
          <w:szCs w:val="28"/>
          <w:lang w:val="uk-UA"/>
        </w:rPr>
        <w:t xml:space="preserve">ІІІ </w:t>
      </w:r>
      <w:proofErr w:type="spellStart"/>
      <w:r w:rsidR="004F231D">
        <w:rPr>
          <w:rFonts w:ascii="Times New Roman" w:hAnsi="Times New Roman" w:cs="Times New Roman"/>
          <w:sz w:val="28"/>
          <w:szCs w:val="28"/>
          <w:lang w:val="uk-UA"/>
        </w:rPr>
        <w:t>столетия</w:t>
      </w:r>
      <w:proofErr w:type="spellEnd"/>
      <w:r w:rsidR="004F23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F231D">
        <w:rPr>
          <w:rFonts w:ascii="Times New Roman" w:hAnsi="Times New Roman" w:cs="Times New Roman"/>
          <w:sz w:val="28"/>
          <w:szCs w:val="28"/>
          <w:lang w:val="uk-UA"/>
        </w:rPr>
        <w:t>Кривой</w:t>
      </w:r>
      <w:proofErr w:type="spellEnd"/>
      <w:r w:rsidR="004F23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F231D">
        <w:rPr>
          <w:rFonts w:ascii="Times New Roman" w:hAnsi="Times New Roman" w:cs="Times New Roman"/>
          <w:sz w:val="28"/>
          <w:szCs w:val="28"/>
          <w:lang w:val="uk-UA"/>
        </w:rPr>
        <w:t>Рог</w:t>
      </w:r>
      <w:proofErr w:type="spellEnd"/>
      <w:r w:rsidR="004F231D">
        <w:rPr>
          <w:rFonts w:ascii="Times New Roman" w:hAnsi="Times New Roman" w:cs="Times New Roman"/>
          <w:sz w:val="28"/>
          <w:szCs w:val="28"/>
          <w:lang w:val="uk-UA"/>
        </w:rPr>
        <w:t xml:space="preserve"> уже </w:t>
      </w:r>
      <w:proofErr w:type="spellStart"/>
      <w:r w:rsidR="004F231D">
        <w:rPr>
          <w:rFonts w:ascii="Times New Roman" w:hAnsi="Times New Roman" w:cs="Times New Roman"/>
          <w:sz w:val="28"/>
          <w:szCs w:val="28"/>
          <w:lang w:val="uk-UA"/>
        </w:rPr>
        <w:t>представлял</w:t>
      </w:r>
      <w:proofErr w:type="spellEnd"/>
      <w:r w:rsidR="004F23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F231D">
        <w:rPr>
          <w:rFonts w:ascii="Times New Roman" w:hAnsi="Times New Roman" w:cs="Times New Roman"/>
          <w:sz w:val="28"/>
          <w:szCs w:val="28"/>
          <w:lang w:val="uk-UA"/>
        </w:rPr>
        <w:t>многолюдное</w:t>
      </w:r>
      <w:proofErr w:type="spellEnd"/>
      <w:r w:rsidR="004F23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F231D">
        <w:rPr>
          <w:rFonts w:ascii="Times New Roman" w:hAnsi="Times New Roman" w:cs="Times New Roman"/>
          <w:sz w:val="28"/>
          <w:szCs w:val="28"/>
          <w:lang w:val="uk-UA"/>
        </w:rPr>
        <w:t>селение</w:t>
      </w:r>
      <w:proofErr w:type="spellEnd"/>
      <w:r w:rsidR="004F231D">
        <w:rPr>
          <w:rFonts w:ascii="Times New Roman" w:hAnsi="Times New Roman" w:cs="Times New Roman"/>
          <w:sz w:val="28"/>
          <w:szCs w:val="28"/>
          <w:lang w:val="uk-UA"/>
        </w:rPr>
        <w:t xml:space="preserve"> . Так в 1781 </w:t>
      </w:r>
      <w:proofErr w:type="spellStart"/>
      <w:r w:rsidR="004F231D">
        <w:rPr>
          <w:rFonts w:ascii="Times New Roman" w:hAnsi="Times New Roman" w:cs="Times New Roman"/>
          <w:sz w:val="28"/>
          <w:szCs w:val="28"/>
          <w:lang w:val="uk-UA"/>
        </w:rPr>
        <w:t>году</w:t>
      </w:r>
      <w:proofErr w:type="spellEnd"/>
      <w:r w:rsidR="004F231D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4F231D">
        <w:rPr>
          <w:rFonts w:ascii="Times New Roman" w:hAnsi="Times New Roman" w:cs="Times New Roman"/>
          <w:sz w:val="28"/>
          <w:szCs w:val="28"/>
          <w:lang w:val="uk-UA"/>
        </w:rPr>
        <w:t>нем</w:t>
      </w:r>
      <w:proofErr w:type="spellEnd"/>
      <w:r w:rsidR="004F231D">
        <w:rPr>
          <w:rFonts w:ascii="Times New Roman" w:hAnsi="Times New Roman" w:cs="Times New Roman"/>
          <w:sz w:val="28"/>
          <w:szCs w:val="28"/>
          <w:lang w:val="uk-UA"/>
        </w:rPr>
        <w:t xml:space="preserve"> числилось </w:t>
      </w:r>
      <w:r w:rsidR="00FF7F4D">
        <w:rPr>
          <w:rFonts w:ascii="Times New Roman" w:hAnsi="Times New Roman" w:cs="Times New Roman"/>
          <w:sz w:val="28"/>
          <w:szCs w:val="28"/>
          <w:lang w:val="uk-UA"/>
        </w:rPr>
        <w:t>482 двора и 2184 жителя» [3]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231D" w:rsidRDefault="004F231D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Деловой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коммерческий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»: «С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существует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точно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утверждать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нельзя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некоторым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историческим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справкам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время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основания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можно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 началу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существования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Запорожской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седних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18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был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многочисленным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селением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церковью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церковь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Никола</w:t>
      </w:r>
      <w:r w:rsidR="00FF7F4D"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spellEnd"/>
      <w:r w:rsidR="00FF7F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F7F4D">
        <w:rPr>
          <w:rFonts w:ascii="Times New Roman" w:hAnsi="Times New Roman" w:cs="Times New Roman"/>
          <w:sz w:val="28"/>
          <w:szCs w:val="28"/>
          <w:lang w:val="uk-UA"/>
        </w:rPr>
        <w:t>сооружена</w:t>
      </w:r>
      <w:proofErr w:type="spellEnd"/>
      <w:r w:rsidR="00FF7F4D">
        <w:rPr>
          <w:rFonts w:ascii="Times New Roman" w:hAnsi="Times New Roman" w:cs="Times New Roman"/>
          <w:sz w:val="28"/>
          <w:szCs w:val="28"/>
          <w:lang w:val="uk-UA"/>
        </w:rPr>
        <w:t xml:space="preserve"> в 1761 </w:t>
      </w:r>
      <w:proofErr w:type="spellStart"/>
      <w:r w:rsidR="00FF7F4D">
        <w:rPr>
          <w:rFonts w:ascii="Times New Roman" w:hAnsi="Times New Roman" w:cs="Times New Roman"/>
          <w:sz w:val="28"/>
          <w:szCs w:val="28"/>
          <w:lang w:val="uk-UA"/>
        </w:rPr>
        <w:t>году</w:t>
      </w:r>
      <w:proofErr w:type="spellEnd"/>
      <w:r w:rsidR="00FF7F4D">
        <w:rPr>
          <w:rFonts w:ascii="Times New Roman" w:hAnsi="Times New Roman" w:cs="Times New Roman"/>
          <w:sz w:val="28"/>
          <w:szCs w:val="28"/>
          <w:lang w:val="uk-UA"/>
        </w:rPr>
        <w:t>) [4]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231D" w:rsidRDefault="004F231D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Большая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Советская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Энциклопедия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»: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возник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17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терри</w:t>
      </w:r>
      <w:r w:rsidR="00FF7F4D">
        <w:rPr>
          <w:rFonts w:ascii="Times New Roman" w:hAnsi="Times New Roman" w:cs="Times New Roman"/>
          <w:sz w:val="28"/>
          <w:szCs w:val="28"/>
          <w:lang w:val="uk-UA"/>
        </w:rPr>
        <w:t>тории</w:t>
      </w:r>
      <w:proofErr w:type="spellEnd"/>
      <w:r w:rsidR="00FF7F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F7F4D">
        <w:rPr>
          <w:rFonts w:ascii="Times New Roman" w:hAnsi="Times New Roman" w:cs="Times New Roman"/>
          <w:sz w:val="28"/>
          <w:szCs w:val="28"/>
          <w:lang w:val="uk-UA"/>
        </w:rPr>
        <w:t>Запоррожской</w:t>
      </w:r>
      <w:proofErr w:type="spellEnd"/>
      <w:r w:rsidR="00FF7F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F7F4D">
        <w:rPr>
          <w:rFonts w:ascii="Times New Roman" w:hAnsi="Times New Roman" w:cs="Times New Roman"/>
          <w:sz w:val="28"/>
          <w:szCs w:val="28"/>
          <w:lang w:val="uk-UA"/>
        </w:rPr>
        <w:t>Сечи</w:t>
      </w:r>
      <w:proofErr w:type="spellEnd"/>
      <w:r w:rsidR="00FF7F4D">
        <w:rPr>
          <w:rFonts w:ascii="Times New Roman" w:hAnsi="Times New Roman" w:cs="Times New Roman"/>
          <w:sz w:val="28"/>
          <w:szCs w:val="28"/>
          <w:lang w:val="uk-UA"/>
        </w:rPr>
        <w:t>» [5]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A510A" w:rsidRDefault="0037105C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Андрей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Пахомов.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Борьба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трудящихся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Криворожья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власть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Советов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»: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Время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основания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Кривого Рога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неизвестно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всяком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случае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относится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первым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сущствования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Запорожской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т. к.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второй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половине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столетия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уже представляло собою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многолюдное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селение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[6]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7105C" w:rsidRDefault="0037105C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У книзі «Визначні місця України»: «Місто Кривий Ріг засноване у 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 стол</w:t>
      </w:r>
      <w:r w:rsidR="00892797">
        <w:rPr>
          <w:rFonts w:ascii="Times New Roman" w:hAnsi="Times New Roman" w:cs="Times New Roman"/>
          <w:sz w:val="28"/>
          <w:szCs w:val="28"/>
          <w:lang w:val="uk-UA"/>
        </w:rPr>
        <w:t>ітті запорожцями. В ті часи 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уздовж правого берега річки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Саксагань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проходив с</w:t>
      </w:r>
      <w:r w:rsidR="00892797">
        <w:rPr>
          <w:rFonts w:ascii="Times New Roman" w:hAnsi="Times New Roman" w:cs="Times New Roman"/>
          <w:sz w:val="28"/>
          <w:szCs w:val="28"/>
          <w:lang w:val="uk-UA"/>
        </w:rPr>
        <w:t>тарий Батуринський шлях, яким колись Богдан Хмельницький водив свої полки на Жовті Води» [</w:t>
      </w:r>
      <w:r w:rsidR="00FF7F4D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892797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892797" w:rsidRPr="00FD547A" w:rsidRDefault="00892797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Днепропетровщина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Природа и </w:t>
      </w:r>
      <w:r>
        <w:rPr>
          <w:rFonts w:ascii="Times New Roman" w:hAnsi="Times New Roman" w:cs="Times New Roman"/>
          <w:sz w:val="28"/>
          <w:szCs w:val="28"/>
        </w:rPr>
        <w:t>экономика»: «Возникновение Кривого Рога относится к периоду освободительной войны украинского народа против польской шляхты, предшествовавшей воссоединению двух братских народов –</w:t>
      </w:r>
      <w:r w:rsidR="00FF7F4D">
        <w:rPr>
          <w:rFonts w:ascii="Times New Roman" w:hAnsi="Times New Roman" w:cs="Times New Roman"/>
          <w:sz w:val="28"/>
          <w:szCs w:val="28"/>
        </w:rPr>
        <w:t xml:space="preserve"> украинского и русского» [8</w:t>
      </w:r>
      <w:r>
        <w:rPr>
          <w:rFonts w:ascii="Times New Roman" w:hAnsi="Times New Roman" w:cs="Times New Roman"/>
          <w:sz w:val="28"/>
          <w:szCs w:val="28"/>
        </w:rPr>
        <w:t>]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2664" w:rsidRPr="00CB2664" w:rsidRDefault="00892797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 «Українська</w:t>
      </w:r>
      <w:r w:rsidR="00CB2664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адянська енциклопедія»: «В 17 ст. К</w:t>
      </w:r>
      <w:r w:rsidR="00CB2664">
        <w:rPr>
          <w:rFonts w:ascii="Times New Roman" w:hAnsi="Times New Roman" w:cs="Times New Roman"/>
          <w:sz w:val="28"/>
          <w:szCs w:val="28"/>
          <w:lang w:val="uk-UA"/>
        </w:rPr>
        <w:t xml:space="preserve">ривий Ріг – козацький зимівник </w:t>
      </w:r>
      <w:proofErr w:type="spellStart"/>
      <w:r w:rsidR="00CB2664">
        <w:rPr>
          <w:rFonts w:ascii="Times New Roman" w:hAnsi="Times New Roman" w:cs="Times New Roman"/>
          <w:sz w:val="28"/>
          <w:szCs w:val="28"/>
          <w:lang w:val="uk-UA"/>
        </w:rPr>
        <w:t>Інгульської</w:t>
      </w:r>
      <w:proofErr w:type="spellEnd"/>
      <w:r w:rsidR="00CB2664">
        <w:rPr>
          <w:rFonts w:ascii="Times New Roman" w:hAnsi="Times New Roman" w:cs="Times New Roman"/>
          <w:sz w:val="28"/>
          <w:szCs w:val="28"/>
          <w:lang w:val="uk-UA"/>
        </w:rPr>
        <w:t xml:space="preserve"> паланки» </w:t>
      </w:r>
      <w:r w:rsidR="00CB2664" w:rsidRPr="00CB2664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CB2664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B2664" w:rsidRPr="00CB2664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CB26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004E2" w:rsidRDefault="00CB2664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П.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Варгатюк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Дольчук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книзі «Рудна скарбниця Півдня» повідомляли: «В 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ІІ-Х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ІІІ ст. багато таких зимівників і хуторів виникло в долинах Інгульця,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Саксагані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Жовтої та інших річок. Частина зимівників, що виникла в середині 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ст. при злитті Інгульця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Саксагані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поклала початок існуванню Кривого Рогу» [10]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B2664" w:rsidRDefault="00CB2664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 У географічному нарисі «Дніпропетровс</w:t>
      </w:r>
      <w:r w:rsidR="00A70D48">
        <w:rPr>
          <w:rFonts w:ascii="Times New Roman" w:hAnsi="Times New Roman" w:cs="Times New Roman"/>
          <w:sz w:val="28"/>
          <w:szCs w:val="28"/>
          <w:lang w:val="uk-UA"/>
        </w:rPr>
        <w:t>ька область» сказано: «Засновниками (Х</w:t>
      </w:r>
      <w:r w:rsidR="00A70D48"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A70D48">
        <w:rPr>
          <w:rFonts w:ascii="Times New Roman" w:hAnsi="Times New Roman" w:cs="Times New Roman"/>
          <w:sz w:val="28"/>
          <w:szCs w:val="28"/>
          <w:lang w:val="uk-UA"/>
        </w:rPr>
        <w:t>ІІ ст.) і першими жителями Кривого Рогу були запоріж</w:t>
      </w:r>
      <w:r w:rsidR="0032740F">
        <w:rPr>
          <w:rFonts w:ascii="Times New Roman" w:hAnsi="Times New Roman" w:cs="Times New Roman"/>
          <w:sz w:val="28"/>
          <w:szCs w:val="28"/>
          <w:lang w:val="uk-UA"/>
        </w:rPr>
        <w:t>ці, що поселилися біля старого Б</w:t>
      </w:r>
      <w:r w:rsidR="00A70D48">
        <w:rPr>
          <w:rFonts w:ascii="Times New Roman" w:hAnsi="Times New Roman" w:cs="Times New Roman"/>
          <w:sz w:val="28"/>
          <w:szCs w:val="28"/>
          <w:lang w:val="uk-UA"/>
        </w:rPr>
        <w:t>атуринського шляху (по ньому Богдан Хмельницький водив свої полки на Жовті Води, де громив польську шляхту» [11]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31222" w:rsidRPr="00FD547A" w:rsidRDefault="00F31222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Советская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Историческая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Энциклопедия»: «Кривой Рог возник в 17 в. из поселения запорожских казаков» [12]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740F" w:rsidRDefault="00F31222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довіднику-путівнику «Криворіжжя» П.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Варгатюк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писав: «Кривий Ріг має двохсотрічну історію. Зародився він в середині 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століття в південній частині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Інгульської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паланки (повіту) Запорізької Січі. Першою клітиною сучасного міста був запорозький зимівник, що виник на лівому березі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Саксагані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 місці її злиття з Інгуль</w:t>
      </w:r>
      <w:r w:rsidR="0032740F">
        <w:rPr>
          <w:rFonts w:ascii="Times New Roman" w:hAnsi="Times New Roman" w:cs="Times New Roman"/>
          <w:sz w:val="28"/>
          <w:szCs w:val="28"/>
          <w:lang w:val="uk-UA"/>
        </w:rPr>
        <w:t>цем.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740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B179A0">
        <w:rPr>
          <w:rFonts w:ascii="Times New Roman" w:hAnsi="Times New Roman" w:cs="Times New Roman"/>
          <w:sz w:val="28"/>
          <w:szCs w:val="28"/>
          <w:lang w:val="uk-UA"/>
        </w:rPr>
        <w:t xml:space="preserve">Не малу роль відігравало і розташування села на старому (чумацько-козацькому) </w:t>
      </w:r>
      <w:proofErr w:type="spellStart"/>
      <w:r w:rsidR="00B179A0">
        <w:rPr>
          <w:rFonts w:ascii="Times New Roman" w:hAnsi="Times New Roman" w:cs="Times New Roman"/>
          <w:sz w:val="28"/>
          <w:szCs w:val="28"/>
          <w:lang w:val="uk-UA"/>
        </w:rPr>
        <w:t>Кизикерменському</w:t>
      </w:r>
      <w:proofErr w:type="spellEnd"/>
      <w:r w:rsidR="00B179A0">
        <w:rPr>
          <w:rFonts w:ascii="Times New Roman" w:hAnsi="Times New Roman" w:cs="Times New Roman"/>
          <w:sz w:val="28"/>
          <w:szCs w:val="28"/>
          <w:lang w:val="uk-UA"/>
        </w:rPr>
        <w:t xml:space="preserve"> шляху, що з’єднував Перекоп з Кременчуком</w:t>
      </w:r>
      <w:r w:rsidR="0032740F">
        <w:rPr>
          <w:rFonts w:ascii="Times New Roman" w:hAnsi="Times New Roman" w:cs="Times New Roman"/>
          <w:sz w:val="28"/>
          <w:szCs w:val="28"/>
          <w:lang w:val="uk-UA"/>
        </w:rPr>
        <w:t>….</w:t>
      </w:r>
      <w:r w:rsidR="00B179A0">
        <w:rPr>
          <w:rFonts w:ascii="Times New Roman" w:hAnsi="Times New Roman" w:cs="Times New Roman"/>
          <w:sz w:val="28"/>
          <w:szCs w:val="28"/>
          <w:lang w:val="uk-UA"/>
        </w:rPr>
        <w:t>В середині Х</w:t>
      </w:r>
      <w:r w:rsidR="00B179A0"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B179A0">
        <w:rPr>
          <w:rFonts w:ascii="Times New Roman" w:hAnsi="Times New Roman" w:cs="Times New Roman"/>
          <w:sz w:val="28"/>
          <w:szCs w:val="28"/>
          <w:lang w:val="uk-UA"/>
        </w:rPr>
        <w:t>ІІІ століття Кривий Ріг був уже великим селом, про що свідчить побудова в ньому церкви в 1761 році (церкви будувалися тільки у великих селах)</w:t>
      </w:r>
      <w:r w:rsidR="0032740F">
        <w:rPr>
          <w:rFonts w:ascii="Times New Roman" w:hAnsi="Times New Roman" w:cs="Times New Roman"/>
          <w:sz w:val="28"/>
          <w:szCs w:val="28"/>
          <w:lang w:val="uk-UA"/>
        </w:rPr>
        <w:t>» [13].</w:t>
      </w:r>
    </w:p>
    <w:p w:rsidR="00B179A0" w:rsidRDefault="00B179A0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14. У ґрунтовній «Історії міст і сіл </w:t>
      </w:r>
      <w:r w:rsidR="00E66F26">
        <w:rPr>
          <w:rFonts w:ascii="Times New Roman" w:hAnsi="Times New Roman" w:cs="Times New Roman"/>
          <w:sz w:val="28"/>
          <w:szCs w:val="28"/>
          <w:lang w:val="uk-UA"/>
        </w:rPr>
        <w:t>УРСР. Дніпропетровська область»: «Початок нинішньому місту поклали запорізькі зимівники, які виникли в середині Х</w:t>
      </w:r>
      <w:r w:rsidR="00E66F26"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E66F26">
        <w:rPr>
          <w:rFonts w:ascii="Times New Roman" w:hAnsi="Times New Roman" w:cs="Times New Roman"/>
          <w:sz w:val="28"/>
          <w:szCs w:val="28"/>
          <w:lang w:val="uk-UA"/>
        </w:rPr>
        <w:t xml:space="preserve">ІІ століття… Поселення було розташоване на одній з важливих козацьких комунікацій – </w:t>
      </w:r>
      <w:proofErr w:type="spellStart"/>
      <w:r w:rsidR="00E66F26">
        <w:rPr>
          <w:rFonts w:ascii="Times New Roman" w:hAnsi="Times New Roman" w:cs="Times New Roman"/>
          <w:sz w:val="28"/>
          <w:szCs w:val="28"/>
          <w:lang w:val="uk-UA"/>
        </w:rPr>
        <w:t>Кизикерменському</w:t>
      </w:r>
      <w:proofErr w:type="spellEnd"/>
      <w:r w:rsidR="00E66F26">
        <w:rPr>
          <w:rFonts w:ascii="Times New Roman" w:hAnsi="Times New Roman" w:cs="Times New Roman"/>
          <w:sz w:val="28"/>
          <w:szCs w:val="28"/>
          <w:lang w:val="uk-UA"/>
        </w:rPr>
        <w:t xml:space="preserve"> шляху, на схід від нього пролягав </w:t>
      </w:r>
      <w:proofErr w:type="spellStart"/>
      <w:r w:rsidR="00E66F26">
        <w:rPr>
          <w:rFonts w:ascii="Times New Roman" w:hAnsi="Times New Roman" w:cs="Times New Roman"/>
          <w:sz w:val="28"/>
          <w:szCs w:val="28"/>
          <w:lang w:val="uk-UA"/>
        </w:rPr>
        <w:t>Микитинський</w:t>
      </w:r>
      <w:proofErr w:type="spellEnd"/>
      <w:r w:rsidR="00E66F26">
        <w:rPr>
          <w:rFonts w:ascii="Times New Roman" w:hAnsi="Times New Roman" w:cs="Times New Roman"/>
          <w:sz w:val="28"/>
          <w:szCs w:val="28"/>
          <w:lang w:val="uk-UA"/>
        </w:rPr>
        <w:t xml:space="preserve"> шлях…</w:t>
      </w:r>
      <w:r w:rsidR="00FA3C9C">
        <w:rPr>
          <w:rFonts w:ascii="Times New Roman" w:hAnsi="Times New Roman" w:cs="Times New Roman"/>
          <w:sz w:val="28"/>
          <w:szCs w:val="28"/>
          <w:lang w:val="uk-UA"/>
        </w:rPr>
        <w:t>У Х</w:t>
      </w:r>
      <w:r w:rsidR="00FA3C9C"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FA3C9C">
        <w:rPr>
          <w:rFonts w:ascii="Times New Roman" w:hAnsi="Times New Roman" w:cs="Times New Roman"/>
          <w:sz w:val="28"/>
          <w:szCs w:val="28"/>
          <w:lang w:val="uk-UA"/>
        </w:rPr>
        <w:t xml:space="preserve">ІІІ столітті Кривий Ріг, що став </w:t>
      </w:r>
      <w:r w:rsidR="00FA3C9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великим запорізьким поселенням, входив до </w:t>
      </w:r>
      <w:proofErr w:type="spellStart"/>
      <w:r w:rsidR="00FA3C9C">
        <w:rPr>
          <w:rFonts w:ascii="Times New Roman" w:hAnsi="Times New Roman" w:cs="Times New Roman"/>
          <w:sz w:val="28"/>
          <w:szCs w:val="28"/>
          <w:lang w:val="uk-UA"/>
        </w:rPr>
        <w:t>Інгульської</w:t>
      </w:r>
      <w:proofErr w:type="spellEnd"/>
      <w:r w:rsidR="00FA3C9C">
        <w:rPr>
          <w:rFonts w:ascii="Times New Roman" w:hAnsi="Times New Roman" w:cs="Times New Roman"/>
          <w:sz w:val="28"/>
          <w:szCs w:val="28"/>
          <w:lang w:val="uk-UA"/>
        </w:rPr>
        <w:t xml:space="preserve"> паланки (повіту) Запорізької Січі» [</w:t>
      </w:r>
      <w:r w:rsidR="008F5A68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FA3C9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3C9C" w:rsidRDefault="00FA3C9C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 «Радянська енциклопедія історії України»: «Початок нинішн</w:t>
      </w:r>
      <w:r w:rsidR="00C26751">
        <w:rPr>
          <w:rFonts w:ascii="Times New Roman" w:hAnsi="Times New Roman" w:cs="Times New Roman"/>
          <w:sz w:val="28"/>
          <w:szCs w:val="28"/>
          <w:lang w:val="uk-UA"/>
        </w:rPr>
        <w:t>ьому місту поклали у середині</w:t>
      </w:r>
      <w:r w:rsidR="00C26751" w:rsidRPr="00C267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751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C26751"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C26751">
        <w:rPr>
          <w:rFonts w:ascii="Times New Roman" w:hAnsi="Times New Roman" w:cs="Times New Roman"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століття кілька запорі</w:t>
      </w:r>
      <w:r w:rsidR="00C26751">
        <w:rPr>
          <w:rFonts w:ascii="Times New Roman" w:hAnsi="Times New Roman" w:cs="Times New Roman"/>
          <w:sz w:val="28"/>
          <w:szCs w:val="28"/>
          <w:lang w:val="uk-UA"/>
        </w:rPr>
        <w:t>зьких зимівників (хуторів). У</w:t>
      </w:r>
      <w:r w:rsidR="00C26751" w:rsidRPr="00C267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751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C26751"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C26751">
        <w:rPr>
          <w:rFonts w:ascii="Times New Roman" w:hAnsi="Times New Roman" w:cs="Times New Roman"/>
          <w:sz w:val="28"/>
          <w:szCs w:val="28"/>
          <w:lang w:val="uk-UA"/>
        </w:rPr>
        <w:t>ІІІ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столітті Кривий Ріг став великим козацьким поселення, що входило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Інгульської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паланки за</w:t>
      </w:r>
      <w:r w:rsidR="00506E6B">
        <w:rPr>
          <w:rFonts w:ascii="Times New Roman" w:hAnsi="Times New Roman" w:cs="Times New Roman"/>
          <w:sz w:val="28"/>
          <w:szCs w:val="28"/>
          <w:lang w:val="uk-UA"/>
        </w:rPr>
        <w:t>порізької Січі [15</w:t>
      </w:r>
      <w:r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3C9C" w:rsidRDefault="00FA3C9C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16. «Енциклопедія Українознавства»: «Кривий Ріг заснований в середині 17 століття» [16]</w:t>
      </w:r>
      <w:r w:rsidR="00506E6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7467" w:rsidRDefault="00977467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 У топонімічному довіднику «Знайомі незнайомці» А. Коваль пише: «Відомо, що у 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ст. на тому місті, де тепер Кривий Ріг, було селище-зимівник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Інгульської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паланки, його заснували запорожці» [17]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7467" w:rsidRDefault="00977467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18. Останнє й найновіше видання Інституту історії НАН України «Енциклопедія історії України» повідомляє: «Першими постійними поселеннями на території, що нині входить до меж сучасного міста, був зимівник. Він згадується у складі створеної 1734 року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Інгульської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паланки. Його будівництво пов’язують з іменем козака Івана Рога, який у 60-70-х рр. 17 ст. обирався кошовим отаманом Чортомлицької Січі. Від 1770 р. в цьому зимівнику </w:t>
      </w:r>
      <w:r w:rsidR="004217A6">
        <w:rPr>
          <w:rFonts w:ascii="Times New Roman" w:hAnsi="Times New Roman" w:cs="Times New Roman"/>
          <w:sz w:val="28"/>
          <w:szCs w:val="28"/>
          <w:lang w:val="uk-UA"/>
        </w:rPr>
        <w:t>було розташована ставка Коша Запорізької Січі. Після завершення російсько-турецької війни 1768-1774 рр. по тутешній території проліг новий поштовий тракт, одна зі станцій якого 1775 р. була заснована в місцевому урочищі – Кривий Ріг. Біля станції утворилося поселення з однойменною назвою, згодом воно отримало статус державної слободи» [</w:t>
      </w:r>
      <w:r w:rsidR="008F5A68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4217A6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26751" w:rsidRDefault="00C26751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бачимо, більшість видань відносять час заснування першого поселення (зимівника) до 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 століття. Проте їхньою серйозною вадою ми можемо вважати відсутність посилань на писемні джерела, які, можливо, були втрачені під час Другої світової війни. Тому історіографічне дослідження слід доповнити археологічними знахідками, архівними і картографічними документами.</w:t>
      </w:r>
    </w:p>
    <w:p w:rsidR="00FD547A" w:rsidRDefault="00FD547A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6751" w:rsidRPr="00096EE2" w:rsidRDefault="00C26751" w:rsidP="0063756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96EE2">
        <w:rPr>
          <w:rFonts w:ascii="Times New Roman" w:hAnsi="Times New Roman" w:cs="Times New Roman"/>
          <w:b/>
          <w:sz w:val="28"/>
          <w:szCs w:val="28"/>
          <w:lang w:val="uk-UA"/>
        </w:rPr>
        <w:t>Джерела</w:t>
      </w:r>
    </w:p>
    <w:p w:rsidR="00C26751" w:rsidRPr="00FD547A" w:rsidRDefault="00CE07B9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6751" w:rsidRPr="00CE07B9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="00C26751" w:rsidRPr="00CE07B9">
        <w:rPr>
          <w:rFonts w:ascii="Times New Roman" w:hAnsi="Times New Roman" w:cs="Times New Roman"/>
          <w:sz w:val="28"/>
          <w:szCs w:val="28"/>
        </w:rPr>
        <w:t>атериалы</w:t>
      </w:r>
      <w:proofErr w:type="spellEnd"/>
      <w:r w:rsidR="00C26751" w:rsidRPr="00CE07B9">
        <w:rPr>
          <w:rFonts w:ascii="Times New Roman" w:hAnsi="Times New Roman" w:cs="Times New Roman"/>
          <w:sz w:val="28"/>
          <w:szCs w:val="28"/>
        </w:rPr>
        <w:t xml:space="preserve"> для оценки земель Херсонской губернии. 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 xml:space="preserve">Т. </w:t>
      </w:r>
      <w:r w:rsidR="00FD547A">
        <w:rPr>
          <w:rFonts w:ascii="Times New Roman" w:hAnsi="Times New Roman" w:cs="Times New Roman"/>
          <w:sz w:val="28"/>
          <w:szCs w:val="28"/>
          <w:lang w:val="en-GB"/>
        </w:rPr>
        <w:t>VI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547A" w:rsidRPr="00FD547A">
        <w:rPr>
          <w:rFonts w:ascii="Times New Roman" w:hAnsi="Times New Roman" w:cs="Times New Roman"/>
          <w:sz w:val="28"/>
          <w:szCs w:val="28"/>
        </w:rPr>
        <w:t xml:space="preserve"> </w:t>
      </w:r>
      <w:r w:rsidRPr="00CE07B9">
        <w:rPr>
          <w:rFonts w:ascii="Times New Roman" w:hAnsi="Times New Roman" w:cs="Times New Roman"/>
          <w:sz w:val="28"/>
          <w:szCs w:val="28"/>
        </w:rPr>
        <w:t>–</w:t>
      </w:r>
      <w:r w:rsidR="00C26751" w:rsidRPr="00CE07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547A">
        <w:rPr>
          <w:rFonts w:ascii="Times New Roman" w:hAnsi="Times New Roman" w:cs="Times New Roman"/>
          <w:sz w:val="28"/>
          <w:szCs w:val="28"/>
          <w:lang w:val="uk-UA"/>
        </w:rPr>
        <w:t>Херсонский</w:t>
      </w:r>
      <w:proofErr w:type="spellEnd"/>
      <w:r w:rsidR="00FD54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D547A">
        <w:rPr>
          <w:rFonts w:ascii="Times New Roman" w:hAnsi="Times New Roman" w:cs="Times New Roman"/>
          <w:sz w:val="28"/>
          <w:szCs w:val="28"/>
          <w:lang w:val="uk-UA"/>
        </w:rPr>
        <w:t>уезд</w:t>
      </w:r>
      <w:proofErr w:type="spellEnd"/>
      <w:r w:rsidR="00FD547A">
        <w:rPr>
          <w:rFonts w:ascii="Times New Roman" w:hAnsi="Times New Roman" w:cs="Times New Roman"/>
          <w:sz w:val="28"/>
          <w:szCs w:val="28"/>
          <w:lang w:val="uk-UA"/>
        </w:rPr>
        <w:t>. – Херсон, 1890. – С. 258-259.</w:t>
      </w:r>
    </w:p>
    <w:p w:rsidR="00CE07B9" w:rsidRDefault="00CE07B9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Энциклопедический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словарь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07B9">
        <w:rPr>
          <w:rFonts w:ascii="Times New Roman" w:hAnsi="Times New Roman" w:cs="Times New Roman"/>
          <w:sz w:val="28"/>
          <w:szCs w:val="28"/>
          <w:lang w:val="uk-UA"/>
        </w:rPr>
        <w:t xml:space="preserve">Ф.А. </w:t>
      </w:r>
      <w:proofErr w:type="spellStart"/>
      <w:r w:rsidRPr="00CE07B9">
        <w:rPr>
          <w:rFonts w:ascii="Times New Roman" w:hAnsi="Times New Roman" w:cs="Times New Roman"/>
          <w:sz w:val="28"/>
          <w:szCs w:val="28"/>
          <w:lang w:val="uk-UA"/>
        </w:rPr>
        <w:t>Брокгауза</w:t>
      </w:r>
      <w:proofErr w:type="spellEnd"/>
      <w:r w:rsidRPr="00CE07B9">
        <w:rPr>
          <w:rFonts w:ascii="Times New Roman" w:hAnsi="Times New Roman" w:cs="Times New Roman"/>
          <w:sz w:val="28"/>
          <w:szCs w:val="28"/>
          <w:lang w:val="uk-UA"/>
        </w:rPr>
        <w:t xml:space="preserve"> и И.А. </w:t>
      </w:r>
      <w:proofErr w:type="spellStart"/>
      <w:r w:rsidRPr="00CE07B9">
        <w:rPr>
          <w:rFonts w:ascii="Times New Roman" w:hAnsi="Times New Roman" w:cs="Times New Roman"/>
          <w:sz w:val="28"/>
          <w:szCs w:val="28"/>
          <w:lang w:val="uk-UA"/>
        </w:rPr>
        <w:t>Ефрона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Т. Х</w:t>
      </w:r>
      <w:r w:rsidR="00EC3BA4"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C3BA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2F1A92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="002F1A92">
        <w:rPr>
          <w:rFonts w:ascii="Times New Roman" w:hAnsi="Times New Roman" w:cs="Times New Roman"/>
          <w:sz w:val="28"/>
          <w:szCs w:val="28"/>
          <w:lang w:val="uk-UA"/>
        </w:rPr>
        <w:t>, 1895. – С. 739.</w:t>
      </w:r>
    </w:p>
    <w:p w:rsidR="00CE07B9" w:rsidRDefault="00CE07B9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Екатерининской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железной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дороге. </w:t>
      </w:r>
      <w:r w:rsidR="002F1A92">
        <w:rPr>
          <w:rFonts w:ascii="Times New Roman" w:hAnsi="Times New Roman" w:cs="Times New Roman"/>
          <w:sz w:val="28"/>
          <w:szCs w:val="28"/>
          <w:lang w:val="uk-UA"/>
        </w:rPr>
        <w:t xml:space="preserve">Вип. 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2F1A92">
        <w:rPr>
          <w:rFonts w:ascii="Times New Roman" w:hAnsi="Times New Roman" w:cs="Times New Roman"/>
          <w:sz w:val="28"/>
          <w:szCs w:val="28"/>
          <w:lang w:val="uk-UA"/>
        </w:rPr>
        <w:t>Екатеринослав</w:t>
      </w:r>
      <w:proofErr w:type="spellEnd"/>
      <w:r w:rsidR="002F1A92">
        <w:rPr>
          <w:rFonts w:ascii="Times New Roman" w:hAnsi="Times New Roman" w:cs="Times New Roman"/>
          <w:sz w:val="28"/>
          <w:szCs w:val="28"/>
          <w:lang w:val="uk-UA"/>
        </w:rPr>
        <w:t>, 1903. – С. 55.</w:t>
      </w:r>
    </w:p>
    <w:p w:rsidR="00CE07B9" w:rsidRDefault="00CE07B9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="002F1A92">
        <w:rPr>
          <w:rFonts w:ascii="Times New Roman" w:hAnsi="Times New Roman" w:cs="Times New Roman"/>
          <w:sz w:val="28"/>
          <w:szCs w:val="28"/>
          <w:lang w:val="uk-UA"/>
        </w:rPr>
        <w:t>Минухин</w:t>
      </w:r>
      <w:proofErr w:type="spellEnd"/>
      <w:r w:rsidR="002F1A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A92">
        <w:rPr>
          <w:rFonts w:ascii="Times New Roman" w:hAnsi="Times New Roman" w:cs="Times New Roman"/>
          <w:sz w:val="28"/>
          <w:szCs w:val="28"/>
        </w:rPr>
        <w:t xml:space="preserve">Э.А., </w:t>
      </w:r>
      <w:proofErr w:type="spellStart"/>
      <w:r w:rsidR="002F1A92">
        <w:rPr>
          <w:rFonts w:ascii="Times New Roman" w:hAnsi="Times New Roman" w:cs="Times New Roman"/>
          <w:sz w:val="28"/>
          <w:szCs w:val="28"/>
        </w:rPr>
        <w:t>Стецовский</w:t>
      </w:r>
      <w:proofErr w:type="spellEnd"/>
      <w:r w:rsidR="002F1A92">
        <w:rPr>
          <w:rFonts w:ascii="Times New Roman" w:hAnsi="Times New Roman" w:cs="Times New Roman"/>
          <w:sz w:val="28"/>
          <w:szCs w:val="28"/>
        </w:rPr>
        <w:t xml:space="preserve"> Я.И.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Деловой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коммерческий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Рог</w:t>
      </w:r>
      <w:proofErr w:type="spellEnd"/>
      <w:r w:rsidR="002F1A92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2F1A92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="002F1A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F1A92">
        <w:rPr>
          <w:rFonts w:ascii="Times New Roman" w:hAnsi="Times New Roman" w:cs="Times New Roman"/>
          <w:sz w:val="28"/>
          <w:szCs w:val="28"/>
          <w:lang w:val="uk-UA"/>
        </w:rPr>
        <w:t>рудничный</w:t>
      </w:r>
      <w:proofErr w:type="spellEnd"/>
      <w:r w:rsidR="002F1A92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="002F1A92">
        <w:rPr>
          <w:rFonts w:ascii="Times New Roman" w:hAnsi="Times New Roman" w:cs="Times New Roman"/>
          <w:sz w:val="28"/>
          <w:szCs w:val="28"/>
          <w:lang w:val="uk-UA"/>
        </w:rPr>
        <w:t>Кременчуг</w:t>
      </w:r>
      <w:proofErr w:type="spellEnd"/>
      <w:r w:rsidR="002F1A92">
        <w:rPr>
          <w:rFonts w:ascii="Times New Roman" w:hAnsi="Times New Roman" w:cs="Times New Roman"/>
          <w:sz w:val="28"/>
          <w:szCs w:val="28"/>
          <w:lang w:val="uk-UA"/>
        </w:rPr>
        <w:t>, 1914. – 117.</w:t>
      </w:r>
    </w:p>
    <w:p w:rsidR="00CE07B9" w:rsidRDefault="00CE07B9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Большая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Советская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Энциклопедия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A92">
        <w:rPr>
          <w:rFonts w:ascii="Times New Roman" w:hAnsi="Times New Roman" w:cs="Times New Roman"/>
          <w:sz w:val="28"/>
          <w:szCs w:val="28"/>
          <w:lang w:val="uk-UA"/>
        </w:rPr>
        <w:t>Т. 23. –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1A92">
        <w:rPr>
          <w:rFonts w:ascii="Times New Roman" w:hAnsi="Times New Roman" w:cs="Times New Roman"/>
          <w:sz w:val="28"/>
          <w:szCs w:val="28"/>
          <w:lang w:val="uk-UA"/>
        </w:rPr>
        <w:t>М., 1953. – С. 385.</w:t>
      </w:r>
    </w:p>
    <w:p w:rsidR="00CE07B9" w:rsidRDefault="00CE07B9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Пахомов А.Г.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Борьба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трудящихся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Криворожья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власть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Советов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Днепропетровск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1956. – С. 12-13.</w:t>
      </w:r>
    </w:p>
    <w:p w:rsidR="00CE07B9" w:rsidRDefault="00CE07B9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Визначні місця України.</w:t>
      </w:r>
      <w:r w:rsidR="002F1A92">
        <w:rPr>
          <w:rFonts w:ascii="Times New Roman" w:hAnsi="Times New Roman" w:cs="Times New Roman"/>
          <w:sz w:val="28"/>
          <w:szCs w:val="28"/>
          <w:lang w:val="uk-UA"/>
        </w:rPr>
        <w:t xml:space="preserve"> – К., 1958. – С. 170.</w:t>
      </w:r>
    </w:p>
    <w:p w:rsidR="00CE07B9" w:rsidRDefault="00CE07B9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Днепропетровщина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Природа и </w:t>
      </w:r>
      <w:r>
        <w:rPr>
          <w:rFonts w:ascii="Times New Roman" w:hAnsi="Times New Roman" w:cs="Times New Roman"/>
          <w:sz w:val="28"/>
          <w:szCs w:val="28"/>
        </w:rPr>
        <w:t>экономика</w:t>
      </w:r>
      <w:r w:rsidR="002F1A92">
        <w:rPr>
          <w:rFonts w:ascii="Times New Roman" w:hAnsi="Times New Roman" w:cs="Times New Roman"/>
          <w:sz w:val="28"/>
          <w:szCs w:val="28"/>
        </w:rPr>
        <w:t>. – Днепропетровск, 1959. – С. 254.</w:t>
      </w:r>
    </w:p>
    <w:p w:rsidR="00CE07B9" w:rsidRDefault="00CE07B9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8F5A68">
        <w:rPr>
          <w:rFonts w:ascii="Times New Roman" w:hAnsi="Times New Roman" w:cs="Times New Roman"/>
          <w:sz w:val="28"/>
          <w:szCs w:val="28"/>
          <w:lang w:val="uk-UA"/>
        </w:rPr>
        <w:t>Українська Радянська Енциклоп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8F5A68">
        <w:rPr>
          <w:rFonts w:ascii="Times New Roman" w:hAnsi="Times New Roman" w:cs="Times New Roman"/>
          <w:sz w:val="28"/>
          <w:szCs w:val="28"/>
          <w:lang w:val="uk-UA"/>
        </w:rPr>
        <w:t>дія. Т. 7. – К., 1962. – С. 365.</w:t>
      </w:r>
    </w:p>
    <w:p w:rsidR="008F5A68" w:rsidRDefault="008F5A68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Варгатюк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П.Л.,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Дольчук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А.В. Рудна скарбниця Півдня. – Дніпропетровськ, 1966. – С. 13.</w:t>
      </w:r>
    </w:p>
    <w:p w:rsidR="008F5A68" w:rsidRDefault="008F5A68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Лапко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М.В. Дніпропетровська область. – К., 1967. – С. 139.</w:t>
      </w:r>
    </w:p>
    <w:p w:rsidR="008F5A68" w:rsidRDefault="008F5A68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Советская Ис</w:t>
      </w:r>
      <w:r w:rsidR="0032740F">
        <w:rPr>
          <w:rFonts w:ascii="Times New Roman" w:hAnsi="Times New Roman" w:cs="Times New Roman"/>
          <w:sz w:val="28"/>
          <w:szCs w:val="28"/>
        </w:rPr>
        <w:t xml:space="preserve">торическая Энциклопедия. Т. </w:t>
      </w:r>
      <w:r w:rsidR="0032740F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– М., 1968. – С. 150-151.</w:t>
      </w:r>
    </w:p>
    <w:p w:rsidR="008F5A68" w:rsidRDefault="008F5A68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Варгатюк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Кривор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жжя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– Дніпропетровськ, 1969. – С. 6-7.</w:t>
      </w:r>
    </w:p>
    <w:p w:rsidR="008F5A68" w:rsidRDefault="008F5A68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14. Історія міст і сіл Української РСР. Дніпропетровська область. – К., 1969. – С. 285-286.</w:t>
      </w:r>
    </w:p>
    <w:p w:rsidR="008F5A68" w:rsidRDefault="008F5A68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 Радянська енциклопедія історії України</w:t>
      </w:r>
      <w:r w:rsidR="002F1A92">
        <w:rPr>
          <w:rFonts w:ascii="Times New Roman" w:hAnsi="Times New Roman" w:cs="Times New Roman"/>
          <w:sz w:val="28"/>
          <w:szCs w:val="28"/>
          <w:lang w:val="uk-UA"/>
        </w:rPr>
        <w:t xml:space="preserve">. – К., 1970. </w:t>
      </w:r>
      <w:r w:rsidR="00506E6B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2F1A92">
        <w:rPr>
          <w:rFonts w:ascii="Times New Roman" w:hAnsi="Times New Roman" w:cs="Times New Roman"/>
          <w:sz w:val="28"/>
          <w:szCs w:val="28"/>
          <w:lang w:val="uk-UA"/>
        </w:rPr>
        <w:t>С. 507.</w:t>
      </w:r>
    </w:p>
    <w:p w:rsidR="008F5A68" w:rsidRDefault="008F5A68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16. Енциклопедія Українознавства. Т. 3. – Львів, 1994. – С. 1170.</w:t>
      </w:r>
    </w:p>
    <w:p w:rsidR="008F5A68" w:rsidRDefault="008F5A68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17. </w:t>
      </w:r>
      <w:r w:rsidR="002F1A92">
        <w:rPr>
          <w:rFonts w:ascii="Times New Roman" w:hAnsi="Times New Roman" w:cs="Times New Roman"/>
          <w:sz w:val="28"/>
          <w:szCs w:val="28"/>
          <w:lang w:val="uk-UA"/>
        </w:rPr>
        <w:t>Коваль А.П. Знайомі незнайомці. П</w:t>
      </w:r>
      <w:r>
        <w:rPr>
          <w:rFonts w:ascii="Times New Roman" w:hAnsi="Times New Roman" w:cs="Times New Roman"/>
          <w:sz w:val="28"/>
          <w:szCs w:val="28"/>
          <w:lang w:val="uk-UA"/>
        </w:rPr>
        <w:t>оходження назв поселень України. – К.: Либідь, 2001. – С. 33.</w:t>
      </w:r>
    </w:p>
    <w:p w:rsidR="00895CC5" w:rsidRPr="009D1D90" w:rsidRDefault="008F5A68" w:rsidP="0063756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18. Енциклопедія історії України. – Т. 5. – К.: Наукова думка, 2008. 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D547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323.</w:t>
      </w:r>
      <w:bookmarkStart w:id="0" w:name="_GoBack"/>
      <w:bookmarkEnd w:id="0"/>
    </w:p>
    <w:sectPr w:rsidR="00895CC5" w:rsidRPr="009D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B089C"/>
    <w:multiLevelType w:val="hybridMultilevel"/>
    <w:tmpl w:val="A328D4B2"/>
    <w:lvl w:ilvl="0" w:tplc="20B651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D90"/>
    <w:rsid w:val="000049F1"/>
    <w:rsid w:val="00007C38"/>
    <w:rsid w:val="00012E52"/>
    <w:rsid w:val="00015CBF"/>
    <w:rsid w:val="00031710"/>
    <w:rsid w:val="0004008F"/>
    <w:rsid w:val="000406B7"/>
    <w:rsid w:val="00041168"/>
    <w:rsid w:val="000557CA"/>
    <w:rsid w:val="0006330D"/>
    <w:rsid w:val="00067075"/>
    <w:rsid w:val="00070FE1"/>
    <w:rsid w:val="000721A8"/>
    <w:rsid w:val="00072FFE"/>
    <w:rsid w:val="000768E7"/>
    <w:rsid w:val="000809B7"/>
    <w:rsid w:val="00090A6E"/>
    <w:rsid w:val="0009162F"/>
    <w:rsid w:val="0009425D"/>
    <w:rsid w:val="00096DD8"/>
    <w:rsid w:val="00096EE2"/>
    <w:rsid w:val="00097A84"/>
    <w:rsid w:val="000A1C1E"/>
    <w:rsid w:val="000A510A"/>
    <w:rsid w:val="000A737E"/>
    <w:rsid w:val="000C7D93"/>
    <w:rsid w:val="000D2ACA"/>
    <w:rsid w:val="000E12EE"/>
    <w:rsid w:val="000E21BE"/>
    <w:rsid w:val="00105FC9"/>
    <w:rsid w:val="001103A5"/>
    <w:rsid w:val="0011252F"/>
    <w:rsid w:val="001131F0"/>
    <w:rsid w:val="00124325"/>
    <w:rsid w:val="001265C5"/>
    <w:rsid w:val="0013306F"/>
    <w:rsid w:val="00136060"/>
    <w:rsid w:val="001361CD"/>
    <w:rsid w:val="0014407B"/>
    <w:rsid w:val="00145230"/>
    <w:rsid w:val="0015335E"/>
    <w:rsid w:val="001533F5"/>
    <w:rsid w:val="0016302B"/>
    <w:rsid w:val="00170A27"/>
    <w:rsid w:val="00173B3D"/>
    <w:rsid w:val="00177B31"/>
    <w:rsid w:val="00181858"/>
    <w:rsid w:val="0019606A"/>
    <w:rsid w:val="00196E58"/>
    <w:rsid w:val="001B368F"/>
    <w:rsid w:val="001B476C"/>
    <w:rsid w:val="001B4881"/>
    <w:rsid w:val="001B7C17"/>
    <w:rsid w:val="001C2E0A"/>
    <w:rsid w:val="001D1580"/>
    <w:rsid w:val="001D41F8"/>
    <w:rsid w:val="001D5A96"/>
    <w:rsid w:val="001D61DE"/>
    <w:rsid w:val="001E27A5"/>
    <w:rsid w:val="001E58B7"/>
    <w:rsid w:val="001E77BF"/>
    <w:rsid w:val="001F2F1A"/>
    <w:rsid w:val="002028F3"/>
    <w:rsid w:val="002130F4"/>
    <w:rsid w:val="00215AEC"/>
    <w:rsid w:val="00220916"/>
    <w:rsid w:val="0022173C"/>
    <w:rsid w:val="002219D7"/>
    <w:rsid w:val="00221FCA"/>
    <w:rsid w:val="00222F1A"/>
    <w:rsid w:val="00223CF7"/>
    <w:rsid w:val="00226CE6"/>
    <w:rsid w:val="00230339"/>
    <w:rsid w:val="00235A11"/>
    <w:rsid w:val="002372CF"/>
    <w:rsid w:val="00240B20"/>
    <w:rsid w:val="002447F6"/>
    <w:rsid w:val="002448BD"/>
    <w:rsid w:val="002453DA"/>
    <w:rsid w:val="00253165"/>
    <w:rsid w:val="002554A2"/>
    <w:rsid w:val="00260747"/>
    <w:rsid w:val="00262C79"/>
    <w:rsid w:val="00263716"/>
    <w:rsid w:val="00272451"/>
    <w:rsid w:val="002900C0"/>
    <w:rsid w:val="00292A6E"/>
    <w:rsid w:val="00292B5D"/>
    <w:rsid w:val="00297F26"/>
    <w:rsid w:val="002A11D5"/>
    <w:rsid w:val="002A3CAE"/>
    <w:rsid w:val="002A3FD5"/>
    <w:rsid w:val="002A646B"/>
    <w:rsid w:val="002C653A"/>
    <w:rsid w:val="002C7250"/>
    <w:rsid w:val="002D0494"/>
    <w:rsid w:val="002D3053"/>
    <w:rsid w:val="002D3F60"/>
    <w:rsid w:val="002D40CD"/>
    <w:rsid w:val="002E03B5"/>
    <w:rsid w:val="002E047A"/>
    <w:rsid w:val="002E1C26"/>
    <w:rsid w:val="002E5846"/>
    <w:rsid w:val="002E751F"/>
    <w:rsid w:val="002F19E2"/>
    <w:rsid w:val="002F1A92"/>
    <w:rsid w:val="002F2AE9"/>
    <w:rsid w:val="002F2F57"/>
    <w:rsid w:val="002F3A80"/>
    <w:rsid w:val="002F3E5A"/>
    <w:rsid w:val="002F4A3D"/>
    <w:rsid w:val="00300791"/>
    <w:rsid w:val="00302AC2"/>
    <w:rsid w:val="0030385C"/>
    <w:rsid w:val="00306E87"/>
    <w:rsid w:val="0031163F"/>
    <w:rsid w:val="00314BDD"/>
    <w:rsid w:val="00321798"/>
    <w:rsid w:val="00323E01"/>
    <w:rsid w:val="0032740F"/>
    <w:rsid w:val="00332F3E"/>
    <w:rsid w:val="00333CC0"/>
    <w:rsid w:val="0033578E"/>
    <w:rsid w:val="00336233"/>
    <w:rsid w:val="00336634"/>
    <w:rsid w:val="00336CFC"/>
    <w:rsid w:val="00343545"/>
    <w:rsid w:val="00346676"/>
    <w:rsid w:val="00350FC6"/>
    <w:rsid w:val="00370A16"/>
    <w:rsid w:val="0037105C"/>
    <w:rsid w:val="00372269"/>
    <w:rsid w:val="003738DE"/>
    <w:rsid w:val="003747B4"/>
    <w:rsid w:val="00375325"/>
    <w:rsid w:val="003952F8"/>
    <w:rsid w:val="00395378"/>
    <w:rsid w:val="003A2A72"/>
    <w:rsid w:val="003A3228"/>
    <w:rsid w:val="003A478E"/>
    <w:rsid w:val="003A582C"/>
    <w:rsid w:val="003A75F0"/>
    <w:rsid w:val="003B3E97"/>
    <w:rsid w:val="003B50B1"/>
    <w:rsid w:val="003C2D63"/>
    <w:rsid w:val="003C669E"/>
    <w:rsid w:val="003D2AED"/>
    <w:rsid w:val="003D3A90"/>
    <w:rsid w:val="003D632B"/>
    <w:rsid w:val="003F0FAE"/>
    <w:rsid w:val="003F0FB4"/>
    <w:rsid w:val="003F517C"/>
    <w:rsid w:val="00402466"/>
    <w:rsid w:val="00407A4E"/>
    <w:rsid w:val="004217A6"/>
    <w:rsid w:val="00423DCD"/>
    <w:rsid w:val="004256B8"/>
    <w:rsid w:val="004314F2"/>
    <w:rsid w:val="00436185"/>
    <w:rsid w:val="00437CD3"/>
    <w:rsid w:val="0044024D"/>
    <w:rsid w:val="00440944"/>
    <w:rsid w:val="00450BBD"/>
    <w:rsid w:val="00456506"/>
    <w:rsid w:val="004739AE"/>
    <w:rsid w:val="00474F1B"/>
    <w:rsid w:val="00475E6E"/>
    <w:rsid w:val="00477E14"/>
    <w:rsid w:val="0048437B"/>
    <w:rsid w:val="00494421"/>
    <w:rsid w:val="004A3494"/>
    <w:rsid w:val="004A73CA"/>
    <w:rsid w:val="004B75A0"/>
    <w:rsid w:val="004C06BF"/>
    <w:rsid w:val="004C0D67"/>
    <w:rsid w:val="004C6F13"/>
    <w:rsid w:val="004D1476"/>
    <w:rsid w:val="004D500D"/>
    <w:rsid w:val="004E0231"/>
    <w:rsid w:val="004E2A5F"/>
    <w:rsid w:val="004E7FDF"/>
    <w:rsid w:val="004F0552"/>
    <w:rsid w:val="004F0A9F"/>
    <w:rsid w:val="004F231D"/>
    <w:rsid w:val="004F33FF"/>
    <w:rsid w:val="005033EB"/>
    <w:rsid w:val="005034BF"/>
    <w:rsid w:val="00503E6A"/>
    <w:rsid w:val="00505177"/>
    <w:rsid w:val="00506374"/>
    <w:rsid w:val="005067E9"/>
    <w:rsid w:val="00506E6B"/>
    <w:rsid w:val="00510AA0"/>
    <w:rsid w:val="00513B37"/>
    <w:rsid w:val="00514BBF"/>
    <w:rsid w:val="005153EC"/>
    <w:rsid w:val="0051682F"/>
    <w:rsid w:val="00516887"/>
    <w:rsid w:val="00527B29"/>
    <w:rsid w:val="0053404A"/>
    <w:rsid w:val="00537B22"/>
    <w:rsid w:val="0054103E"/>
    <w:rsid w:val="005443E5"/>
    <w:rsid w:val="0055076F"/>
    <w:rsid w:val="005532D6"/>
    <w:rsid w:val="005542F3"/>
    <w:rsid w:val="00555444"/>
    <w:rsid w:val="0056578A"/>
    <w:rsid w:val="00567888"/>
    <w:rsid w:val="00571456"/>
    <w:rsid w:val="0057316E"/>
    <w:rsid w:val="005757A8"/>
    <w:rsid w:val="00582DCA"/>
    <w:rsid w:val="00591A7C"/>
    <w:rsid w:val="005934C2"/>
    <w:rsid w:val="005A6DE3"/>
    <w:rsid w:val="005B1BC9"/>
    <w:rsid w:val="005B53BB"/>
    <w:rsid w:val="005C04E5"/>
    <w:rsid w:val="005C4735"/>
    <w:rsid w:val="005D562C"/>
    <w:rsid w:val="005D698D"/>
    <w:rsid w:val="005D6E59"/>
    <w:rsid w:val="005E4A84"/>
    <w:rsid w:val="005F2AA0"/>
    <w:rsid w:val="006004E2"/>
    <w:rsid w:val="00603A02"/>
    <w:rsid w:val="006056F4"/>
    <w:rsid w:val="00605AD7"/>
    <w:rsid w:val="006134EA"/>
    <w:rsid w:val="0062130A"/>
    <w:rsid w:val="00623568"/>
    <w:rsid w:val="0062424F"/>
    <w:rsid w:val="006254C0"/>
    <w:rsid w:val="00635F6A"/>
    <w:rsid w:val="006367E9"/>
    <w:rsid w:val="00637567"/>
    <w:rsid w:val="006376DC"/>
    <w:rsid w:val="006415B1"/>
    <w:rsid w:val="00650AF2"/>
    <w:rsid w:val="00651667"/>
    <w:rsid w:val="00652F57"/>
    <w:rsid w:val="00657F5D"/>
    <w:rsid w:val="00664A75"/>
    <w:rsid w:val="006679B7"/>
    <w:rsid w:val="00675B52"/>
    <w:rsid w:val="0067636D"/>
    <w:rsid w:val="00677E17"/>
    <w:rsid w:val="00680CF3"/>
    <w:rsid w:val="00684211"/>
    <w:rsid w:val="00685927"/>
    <w:rsid w:val="00691625"/>
    <w:rsid w:val="006920C9"/>
    <w:rsid w:val="00696067"/>
    <w:rsid w:val="006A4B60"/>
    <w:rsid w:val="006A6C64"/>
    <w:rsid w:val="006A76FE"/>
    <w:rsid w:val="006B7A8B"/>
    <w:rsid w:val="006F39B6"/>
    <w:rsid w:val="006F7A97"/>
    <w:rsid w:val="0070171D"/>
    <w:rsid w:val="00702A17"/>
    <w:rsid w:val="00702E40"/>
    <w:rsid w:val="00706141"/>
    <w:rsid w:val="007113DC"/>
    <w:rsid w:val="00712CE5"/>
    <w:rsid w:val="00717F36"/>
    <w:rsid w:val="0072453D"/>
    <w:rsid w:val="00732EE5"/>
    <w:rsid w:val="007368B4"/>
    <w:rsid w:val="0073721E"/>
    <w:rsid w:val="00740BBB"/>
    <w:rsid w:val="00745161"/>
    <w:rsid w:val="00745D94"/>
    <w:rsid w:val="00750DA6"/>
    <w:rsid w:val="00757146"/>
    <w:rsid w:val="0076162A"/>
    <w:rsid w:val="00766B96"/>
    <w:rsid w:val="007678BD"/>
    <w:rsid w:val="0077549D"/>
    <w:rsid w:val="00782F78"/>
    <w:rsid w:val="0079100D"/>
    <w:rsid w:val="00794782"/>
    <w:rsid w:val="00797AA4"/>
    <w:rsid w:val="007B0142"/>
    <w:rsid w:val="007C2ADB"/>
    <w:rsid w:val="007C3F58"/>
    <w:rsid w:val="007C6573"/>
    <w:rsid w:val="007E2C7B"/>
    <w:rsid w:val="007F3A14"/>
    <w:rsid w:val="007F54A6"/>
    <w:rsid w:val="007F6D8C"/>
    <w:rsid w:val="00800F41"/>
    <w:rsid w:val="008041EA"/>
    <w:rsid w:val="00813FE8"/>
    <w:rsid w:val="00820AAA"/>
    <w:rsid w:val="0082590B"/>
    <w:rsid w:val="00825D11"/>
    <w:rsid w:val="00830B96"/>
    <w:rsid w:val="0083243F"/>
    <w:rsid w:val="00832B4D"/>
    <w:rsid w:val="00833926"/>
    <w:rsid w:val="008414D7"/>
    <w:rsid w:val="00842786"/>
    <w:rsid w:val="00854B87"/>
    <w:rsid w:val="00854D86"/>
    <w:rsid w:val="008563E6"/>
    <w:rsid w:val="00857A80"/>
    <w:rsid w:val="008604C0"/>
    <w:rsid w:val="008667D9"/>
    <w:rsid w:val="00870DA5"/>
    <w:rsid w:val="0087110B"/>
    <w:rsid w:val="00873541"/>
    <w:rsid w:val="008739C3"/>
    <w:rsid w:val="00874352"/>
    <w:rsid w:val="00874BDD"/>
    <w:rsid w:val="00874EDF"/>
    <w:rsid w:val="00875603"/>
    <w:rsid w:val="00880FA9"/>
    <w:rsid w:val="0088539F"/>
    <w:rsid w:val="00891328"/>
    <w:rsid w:val="00892797"/>
    <w:rsid w:val="00892E38"/>
    <w:rsid w:val="00895CC5"/>
    <w:rsid w:val="00897AC0"/>
    <w:rsid w:val="00897EF0"/>
    <w:rsid w:val="008A00BC"/>
    <w:rsid w:val="008A1AAE"/>
    <w:rsid w:val="008A2F8F"/>
    <w:rsid w:val="008A3F84"/>
    <w:rsid w:val="008B2081"/>
    <w:rsid w:val="008B4BB6"/>
    <w:rsid w:val="008C78C3"/>
    <w:rsid w:val="008D27CD"/>
    <w:rsid w:val="008D578C"/>
    <w:rsid w:val="008D6716"/>
    <w:rsid w:val="008E5A60"/>
    <w:rsid w:val="008E5E90"/>
    <w:rsid w:val="008F477E"/>
    <w:rsid w:val="008F5A68"/>
    <w:rsid w:val="008F707F"/>
    <w:rsid w:val="00906713"/>
    <w:rsid w:val="00906B15"/>
    <w:rsid w:val="00910A2B"/>
    <w:rsid w:val="009135FD"/>
    <w:rsid w:val="009169D9"/>
    <w:rsid w:val="00926E95"/>
    <w:rsid w:val="00943757"/>
    <w:rsid w:val="009517FD"/>
    <w:rsid w:val="00957395"/>
    <w:rsid w:val="0096331B"/>
    <w:rsid w:val="0096638E"/>
    <w:rsid w:val="00970D85"/>
    <w:rsid w:val="009710A9"/>
    <w:rsid w:val="00971C1B"/>
    <w:rsid w:val="0097631A"/>
    <w:rsid w:val="00977467"/>
    <w:rsid w:val="00981597"/>
    <w:rsid w:val="00984217"/>
    <w:rsid w:val="009853C4"/>
    <w:rsid w:val="00992C5D"/>
    <w:rsid w:val="009A2403"/>
    <w:rsid w:val="009B3939"/>
    <w:rsid w:val="009C39F8"/>
    <w:rsid w:val="009D0147"/>
    <w:rsid w:val="009D1D90"/>
    <w:rsid w:val="009D50DA"/>
    <w:rsid w:val="009E2AAB"/>
    <w:rsid w:val="009E345B"/>
    <w:rsid w:val="009E6277"/>
    <w:rsid w:val="009E7416"/>
    <w:rsid w:val="009F018E"/>
    <w:rsid w:val="009F7530"/>
    <w:rsid w:val="00A07616"/>
    <w:rsid w:val="00A24034"/>
    <w:rsid w:val="00A32798"/>
    <w:rsid w:val="00A51071"/>
    <w:rsid w:val="00A5162C"/>
    <w:rsid w:val="00A6431E"/>
    <w:rsid w:val="00A6543B"/>
    <w:rsid w:val="00A65770"/>
    <w:rsid w:val="00A664FC"/>
    <w:rsid w:val="00A70494"/>
    <w:rsid w:val="00A70D48"/>
    <w:rsid w:val="00A745A0"/>
    <w:rsid w:val="00A74613"/>
    <w:rsid w:val="00A747BA"/>
    <w:rsid w:val="00A816EF"/>
    <w:rsid w:val="00A8402C"/>
    <w:rsid w:val="00A841D8"/>
    <w:rsid w:val="00A842AB"/>
    <w:rsid w:val="00A859F9"/>
    <w:rsid w:val="00A957AE"/>
    <w:rsid w:val="00A95A93"/>
    <w:rsid w:val="00A9637A"/>
    <w:rsid w:val="00AA00FF"/>
    <w:rsid w:val="00AA3B57"/>
    <w:rsid w:val="00AB08E2"/>
    <w:rsid w:val="00AB0CCC"/>
    <w:rsid w:val="00AB6630"/>
    <w:rsid w:val="00AD202B"/>
    <w:rsid w:val="00AD30C4"/>
    <w:rsid w:val="00AD3FB8"/>
    <w:rsid w:val="00AD591B"/>
    <w:rsid w:val="00AE2F7B"/>
    <w:rsid w:val="00AE4293"/>
    <w:rsid w:val="00AE5A87"/>
    <w:rsid w:val="00B00403"/>
    <w:rsid w:val="00B07492"/>
    <w:rsid w:val="00B111D8"/>
    <w:rsid w:val="00B179A0"/>
    <w:rsid w:val="00B21A5B"/>
    <w:rsid w:val="00B30ED1"/>
    <w:rsid w:val="00B31C24"/>
    <w:rsid w:val="00B37013"/>
    <w:rsid w:val="00B37635"/>
    <w:rsid w:val="00B479CC"/>
    <w:rsid w:val="00B60AFC"/>
    <w:rsid w:val="00B65D95"/>
    <w:rsid w:val="00B75F10"/>
    <w:rsid w:val="00B80F98"/>
    <w:rsid w:val="00B8252F"/>
    <w:rsid w:val="00B82EB9"/>
    <w:rsid w:val="00BA1437"/>
    <w:rsid w:val="00BB1355"/>
    <w:rsid w:val="00BB49B8"/>
    <w:rsid w:val="00BB5B6B"/>
    <w:rsid w:val="00BB6370"/>
    <w:rsid w:val="00BC0D8F"/>
    <w:rsid w:val="00BC1379"/>
    <w:rsid w:val="00BC3EEA"/>
    <w:rsid w:val="00BC44C5"/>
    <w:rsid w:val="00BE4354"/>
    <w:rsid w:val="00BE4C50"/>
    <w:rsid w:val="00BE569C"/>
    <w:rsid w:val="00BF74B9"/>
    <w:rsid w:val="00C06F11"/>
    <w:rsid w:val="00C07B02"/>
    <w:rsid w:val="00C10755"/>
    <w:rsid w:val="00C12086"/>
    <w:rsid w:val="00C223F0"/>
    <w:rsid w:val="00C23252"/>
    <w:rsid w:val="00C26751"/>
    <w:rsid w:val="00C276CF"/>
    <w:rsid w:val="00C30816"/>
    <w:rsid w:val="00C30CAA"/>
    <w:rsid w:val="00C3197F"/>
    <w:rsid w:val="00C371F9"/>
    <w:rsid w:val="00C54F39"/>
    <w:rsid w:val="00C55E5B"/>
    <w:rsid w:val="00C61056"/>
    <w:rsid w:val="00C643A3"/>
    <w:rsid w:val="00C666A4"/>
    <w:rsid w:val="00C67F68"/>
    <w:rsid w:val="00C72A9A"/>
    <w:rsid w:val="00C77C56"/>
    <w:rsid w:val="00C80831"/>
    <w:rsid w:val="00C86343"/>
    <w:rsid w:val="00C945D6"/>
    <w:rsid w:val="00C94C53"/>
    <w:rsid w:val="00C97012"/>
    <w:rsid w:val="00CA022B"/>
    <w:rsid w:val="00CA1EC0"/>
    <w:rsid w:val="00CA3917"/>
    <w:rsid w:val="00CB2664"/>
    <w:rsid w:val="00CB3B43"/>
    <w:rsid w:val="00CB5B22"/>
    <w:rsid w:val="00CC2F96"/>
    <w:rsid w:val="00CC36AC"/>
    <w:rsid w:val="00CC421F"/>
    <w:rsid w:val="00CC71AF"/>
    <w:rsid w:val="00CD0901"/>
    <w:rsid w:val="00CE07B9"/>
    <w:rsid w:val="00CE39B1"/>
    <w:rsid w:val="00D0105B"/>
    <w:rsid w:val="00D0387F"/>
    <w:rsid w:val="00D15D83"/>
    <w:rsid w:val="00D17403"/>
    <w:rsid w:val="00D215AB"/>
    <w:rsid w:val="00D36243"/>
    <w:rsid w:val="00D41872"/>
    <w:rsid w:val="00D4428F"/>
    <w:rsid w:val="00D4453F"/>
    <w:rsid w:val="00D51B04"/>
    <w:rsid w:val="00D57ADC"/>
    <w:rsid w:val="00D6106F"/>
    <w:rsid w:val="00D64D9F"/>
    <w:rsid w:val="00D7067D"/>
    <w:rsid w:val="00D733F5"/>
    <w:rsid w:val="00D8163C"/>
    <w:rsid w:val="00D81822"/>
    <w:rsid w:val="00D81D3F"/>
    <w:rsid w:val="00D82728"/>
    <w:rsid w:val="00D83C08"/>
    <w:rsid w:val="00D84EE0"/>
    <w:rsid w:val="00DA32F9"/>
    <w:rsid w:val="00DA3512"/>
    <w:rsid w:val="00DA4B47"/>
    <w:rsid w:val="00DA5235"/>
    <w:rsid w:val="00DA5540"/>
    <w:rsid w:val="00DB14CB"/>
    <w:rsid w:val="00DB376A"/>
    <w:rsid w:val="00DB40B3"/>
    <w:rsid w:val="00DB4155"/>
    <w:rsid w:val="00DC00B0"/>
    <w:rsid w:val="00DD4425"/>
    <w:rsid w:val="00DE35FB"/>
    <w:rsid w:val="00DF306C"/>
    <w:rsid w:val="00DF377A"/>
    <w:rsid w:val="00DF64D0"/>
    <w:rsid w:val="00E059C3"/>
    <w:rsid w:val="00E1433C"/>
    <w:rsid w:val="00E15EB4"/>
    <w:rsid w:val="00E16D23"/>
    <w:rsid w:val="00E26833"/>
    <w:rsid w:val="00E304E5"/>
    <w:rsid w:val="00E32589"/>
    <w:rsid w:val="00E3401B"/>
    <w:rsid w:val="00E365F3"/>
    <w:rsid w:val="00E42B46"/>
    <w:rsid w:val="00E45804"/>
    <w:rsid w:val="00E474C7"/>
    <w:rsid w:val="00E54653"/>
    <w:rsid w:val="00E55986"/>
    <w:rsid w:val="00E640C6"/>
    <w:rsid w:val="00E643E5"/>
    <w:rsid w:val="00E66F26"/>
    <w:rsid w:val="00E67B96"/>
    <w:rsid w:val="00E709BE"/>
    <w:rsid w:val="00E74C2B"/>
    <w:rsid w:val="00E76425"/>
    <w:rsid w:val="00E8300D"/>
    <w:rsid w:val="00E90ED3"/>
    <w:rsid w:val="00E91446"/>
    <w:rsid w:val="00E95311"/>
    <w:rsid w:val="00EA20F3"/>
    <w:rsid w:val="00EA635A"/>
    <w:rsid w:val="00EB31A4"/>
    <w:rsid w:val="00EB45E5"/>
    <w:rsid w:val="00EC3BA4"/>
    <w:rsid w:val="00ED7F56"/>
    <w:rsid w:val="00EE43E9"/>
    <w:rsid w:val="00EE4E45"/>
    <w:rsid w:val="00EF65D4"/>
    <w:rsid w:val="00F0566A"/>
    <w:rsid w:val="00F13813"/>
    <w:rsid w:val="00F31222"/>
    <w:rsid w:val="00F335BC"/>
    <w:rsid w:val="00F44357"/>
    <w:rsid w:val="00F44701"/>
    <w:rsid w:val="00F5047D"/>
    <w:rsid w:val="00F61089"/>
    <w:rsid w:val="00F647FC"/>
    <w:rsid w:val="00F65C7E"/>
    <w:rsid w:val="00F65DC2"/>
    <w:rsid w:val="00F707C5"/>
    <w:rsid w:val="00F736E4"/>
    <w:rsid w:val="00F75458"/>
    <w:rsid w:val="00F808D6"/>
    <w:rsid w:val="00F81336"/>
    <w:rsid w:val="00F8210A"/>
    <w:rsid w:val="00F84313"/>
    <w:rsid w:val="00F85EBE"/>
    <w:rsid w:val="00F86DB6"/>
    <w:rsid w:val="00F95745"/>
    <w:rsid w:val="00FA3C9C"/>
    <w:rsid w:val="00FA6133"/>
    <w:rsid w:val="00FB0C9C"/>
    <w:rsid w:val="00FD547A"/>
    <w:rsid w:val="00FE3BF6"/>
    <w:rsid w:val="00FE5C29"/>
    <w:rsid w:val="00FF03D6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7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Работа</cp:lastModifiedBy>
  <cp:revision>10</cp:revision>
  <dcterms:created xsi:type="dcterms:W3CDTF">2015-02-07T12:02:00Z</dcterms:created>
  <dcterms:modified xsi:type="dcterms:W3CDTF">2015-03-28T08:07:00Z</dcterms:modified>
</cp:coreProperties>
</file>