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D7" w:rsidRDefault="00B44FD7" w:rsidP="00B44FD7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B44FD7" w:rsidRDefault="00B44FD7" w:rsidP="00B44FD7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Cs w:val="28"/>
          <w:lang w:val="ru-RU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рішення виконкому міської ради</w:t>
      </w:r>
    </w:p>
    <w:p w:rsidR="00B44FD7" w:rsidRDefault="00B44FD7" w:rsidP="00B44FD7">
      <w:pPr>
        <w:ind w:left="4956" w:hanging="996"/>
        <w:rPr>
          <w:b/>
          <w:sz w:val="28"/>
          <w:szCs w:val="28"/>
          <w:lang w:val="ru-RU"/>
        </w:rPr>
      </w:pPr>
    </w:p>
    <w:p w:rsidR="00B44FD7" w:rsidRDefault="00B44FD7" w:rsidP="00B44FD7">
      <w:pPr>
        <w:rPr>
          <w:b/>
          <w:sz w:val="28"/>
          <w:szCs w:val="28"/>
          <w:lang w:val="ru-RU"/>
        </w:rPr>
      </w:pPr>
    </w:p>
    <w:p w:rsidR="00B44FD7" w:rsidRDefault="00B44FD7" w:rsidP="00B44FD7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</w:t>
      </w:r>
    </w:p>
    <w:p w:rsidR="00B44FD7" w:rsidRDefault="00B44FD7" w:rsidP="00B44F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осіб на отримання одноразової матеріальної </w:t>
      </w:r>
    </w:p>
    <w:p w:rsidR="00B44FD7" w:rsidRDefault="00B44FD7" w:rsidP="00B44F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допомоги багатодітним сім’ям міста коштом </w:t>
      </w:r>
    </w:p>
    <w:p w:rsidR="00B44FD7" w:rsidRDefault="00B44FD7" w:rsidP="00B44F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бюджету Криворізької міської територіальної громади</w:t>
      </w:r>
    </w:p>
    <w:p w:rsidR="00B44FD7" w:rsidRDefault="00B44FD7" w:rsidP="00B44FD7">
      <w:pPr>
        <w:rPr>
          <w:b/>
          <w:i/>
          <w:sz w:val="36"/>
          <w:szCs w:val="36"/>
        </w:rPr>
      </w:pPr>
    </w:p>
    <w:p w:rsidR="00B44FD7" w:rsidRDefault="00B44FD7" w:rsidP="00B44FD7">
      <w:pPr>
        <w:rPr>
          <w:b/>
          <w:i/>
          <w:sz w:val="36"/>
          <w:szCs w:val="36"/>
        </w:rPr>
      </w:pPr>
    </w:p>
    <w:tbl>
      <w:tblPr>
        <w:tblStyle w:val="ab"/>
        <w:tblW w:w="9615" w:type="dxa"/>
        <w:tblLayout w:type="fixed"/>
        <w:tblLook w:val="04A0" w:firstRow="1" w:lastRow="0" w:firstColumn="1" w:lastColumn="0" w:noHBand="0" w:noVBand="1"/>
      </w:tblPr>
      <w:tblGrid>
        <w:gridCol w:w="961"/>
        <w:gridCol w:w="3972"/>
        <w:gridCol w:w="3391"/>
        <w:gridCol w:w="1291"/>
      </w:tblGrid>
      <w:tr w:rsidR="00B44FD7" w:rsidTr="00D65369">
        <w:trPr>
          <w:trHeight w:val="14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 </w:t>
            </w:r>
            <w:r>
              <w:rPr>
                <w:b/>
                <w:i/>
                <w:lang w:val="ru-RU" w:eastAsia="en-US"/>
              </w:rPr>
              <w:t>п/</w:t>
            </w:r>
            <w:r>
              <w:rPr>
                <w:b/>
                <w:i/>
                <w:lang w:eastAsia="en-US"/>
              </w:rPr>
              <w:t>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ПІБ </w:t>
            </w:r>
          </w:p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заявника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Адреса реєстрації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Сума виплати</w:t>
            </w:r>
          </w:p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(грн)</w:t>
            </w:r>
          </w:p>
        </w:tc>
      </w:tr>
      <w:tr w:rsidR="00B44FD7" w:rsidTr="00D65369">
        <w:trPr>
          <w:trHeight w:val="14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B44FD7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7" w:rsidRDefault="00B44FD7" w:rsidP="00B44FD7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Абраменко</w:t>
            </w:r>
          </w:p>
          <w:p w:rsidR="00B44FD7" w:rsidRDefault="00B44FD7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Альона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7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Авагумян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Альона Тігранівна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Андрусенко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Оксана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Андрущенко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Маріанна  Ігорівна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Арутюнова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Ольга Валентинівна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Бабич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Бернацький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Яків Володимирович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Бігус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Олеся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Біла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Білецька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Віталія Григорівна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Білоусова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Боєва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Марина Геннадіївна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Боклач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Бреус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Інеса Юріївна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Вагіна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Юріївна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Василенко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Раїса Дмитрівна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F702C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Василенко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Тереза Ігорівна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Вєльчева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Ірина Віталіївна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Висоцька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Катерина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Вітюк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Лідія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Волобуєва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Марина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Воловик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Яна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Гаврилова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Анна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Гаврильченко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Гавриш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Наталя Петрівна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Гонтей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Вікторія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Грицай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Марія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Данільчук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Оксана Юріївна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Дейнега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Дар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eastAsia="en-US"/>
              </w:rPr>
              <w:t>я Леонідівна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Денисенко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Динисюк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Олексіївна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Довгун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Ольга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Єфременкова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Анастасія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Загорулько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Заєць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Дар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eastAsia="en-US"/>
              </w:rPr>
              <w:t>я Вячеславівна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Зеленська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Оксана Валеріївна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38776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Іллясова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Аліна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Іногородська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Ірина Сергіївна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Іскрук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Кабанець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Кайгородова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Лариса Іванівна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Каплунова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Анна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Касим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Марина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Кірєєва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Лія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Ковальчук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Марина Валеріївна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Ковган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Євген Володимирович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Ковкута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Віола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Компанець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Наталія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Кондратенко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Копитін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Віталій Володимирович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Коренко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Альона Ростиславівна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Коржук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Корольова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Вікторія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Косяк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Котлярова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Ольга Марківна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Кравченко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Кравченко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Любов Дмитрівна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5E1E67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Криворучко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Наталя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Кривуля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Вікторія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Крикун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Галина Миколаївна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Кузик 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Катерина Сергіївна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Кузьменко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Маргарита Русланівна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Кукіль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Кутуков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Андрій Андрійович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Кущова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Аліна Юріївна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Леутська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Наталія Йосипівна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Литвиненко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Вікторія Валентинівна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Макарчук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Машошина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Марина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Меркулова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Лілія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Мороз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Марія Валентинівна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Небесний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Олександр Володимирович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Нестеренко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eastAsia="en-US"/>
              </w:rPr>
              <w:t>ячеслав Валентинович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Нікіфорова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Катерина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Одаренко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Ганна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Олійник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Світлана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Охріменко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Миколаївна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6F254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Павлючик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Наталя Геннадіївна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Пархомук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Максим Володимирович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Пащенко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Інна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Пащенко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Пєнкіна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Ольга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Пилипенко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Вікторія Михайлівна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Підгорний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Сергій Григорович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Побєдухіна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Погодаєва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Марія Сергіївна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Подколзіна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Наталія Павлівна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Позднякова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 Іванівна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Потапова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Ірина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Притула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Ганна Олегівна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Пронько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Катерина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Рачкова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Ірина Сергіївна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Резніченко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Світлана Сергіївна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Риженко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Діонісій Анатолійович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Рікардо Березіна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Неля Борисівна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Романенко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Романова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Валентинівна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Савицька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Альбіна Раджівна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83E76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Савицький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Іван Вікторович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Сагун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Самойленко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Алла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Саннікова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Євгенія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Сачівкіна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Семененко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Сєргєвніна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Ганна Геннадіївна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Скірко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Світлана Валеріївна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Снігірьова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Валентина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Снопко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Світлана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Страдомська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Юлія Петрівна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Стрельчук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Марія Анатоліївна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Супрун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Катерина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Сухар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Павлівна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Трєбухова</w:t>
            </w:r>
          </w:p>
          <w:p w:rsidR="00D65369" w:rsidRDefault="00D65369" w:rsidP="00D65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Ірина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Тригуб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Ірина Віталіївна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Федько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Тетяна Володимирівна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Хасанова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Ольга Олександрівна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Цибіна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Галина Василівна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Черновол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Олена Михайлівна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Чичик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Владислав Олексійович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00875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Чубаров 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Дмитро Вікторович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A3DD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Чушенков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Дмитро Валерійович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A3DD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Шапран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Альона Вікторівна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A3DD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D65369" w:rsidTr="00D65369">
        <w:trPr>
          <w:trHeight w:val="21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pStyle w:val="ad"/>
              <w:numPr>
                <w:ilvl w:val="0"/>
                <w:numId w:val="5"/>
              </w:num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Якубинська</w:t>
            </w:r>
          </w:p>
          <w:p w:rsidR="00D65369" w:rsidRDefault="00D65369" w:rsidP="00D6536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Галина Миколаївна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 w:rsidP="00D65369">
            <w:pPr>
              <w:jc w:val="center"/>
            </w:pPr>
            <w:r w:rsidRPr="009A3DD1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69" w:rsidRDefault="00D65369" w:rsidP="00D6536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3 000</w:t>
            </w:r>
          </w:p>
        </w:tc>
      </w:tr>
      <w:tr w:rsidR="00B44FD7" w:rsidTr="00D65369">
        <w:trPr>
          <w:trHeight w:val="269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D7" w:rsidRDefault="00B44FD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 w:eastAsia="en-US"/>
              </w:rPr>
              <w:t xml:space="preserve">                                                                                407 000</w:t>
            </w:r>
          </w:p>
        </w:tc>
      </w:tr>
    </w:tbl>
    <w:p w:rsidR="00B44FD7" w:rsidRDefault="00B44FD7" w:rsidP="00B44FD7">
      <w:pPr>
        <w:rPr>
          <w:b/>
          <w:i/>
          <w:sz w:val="28"/>
          <w:szCs w:val="28"/>
          <w:lang w:val="ru-RU"/>
        </w:rPr>
      </w:pPr>
    </w:p>
    <w:p w:rsidR="00B44FD7" w:rsidRDefault="00B44FD7" w:rsidP="00B44FD7">
      <w:pPr>
        <w:rPr>
          <w:b/>
          <w:i/>
          <w:sz w:val="28"/>
          <w:szCs w:val="28"/>
          <w:lang w:val="ru-RU"/>
        </w:rPr>
      </w:pPr>
    </w:p>
    <w:p w:rsidR="00B44FD7" w:rsidRDefault="00B44FD7" w:rsidP="00B44FD7">
      <w:pPr>
        <w:rPr>
          <w:b/>
          <w:i/>
          <w:sz w:val="28"/>
          <w:szCs w:val="28"/>
          <w:lang w:val="ru-RU"/>
        </w:rPr>
      </w:pPr>
    </w:p>
    <w:p w:rsidR="00B44FD7" w:rsidRDefault="00B44FD7" w:rsidP="00B44FD7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</w:p>
    <w:p w:rsidR="00B44FD7" w:rsidRDefault="00B44FD7" w:rsidP="00B44FD7">
      <w:pPr>
        <w:rPr>
          <w:b/>
          <w:i/>
          <w:sz w:val="28"/>
          <w:szCs w:val="28"/>
          <w:lang w:val="ru-RU"/>
        </w:rPr>
      </w:pPr>
    </w:p>
    <w:p w:rsidR="00B44FD7" w:rsidRDefault="00B44FD7" w:rsidP="00B44FD7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Керуюча справами виконкому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Олена ШОВГЕЛЯ</w:t>
      </w:r>
    </w:p>
    <w:p w:rsidR="00E00F7F" w:rsidRPr="00B44FD7" w:rsidRDefault="00E00F7F" w:rsidP="00B44FD7"/>
    <w:sectPr w:rsidR="00E00F7F" w:rsidRPr="00B44FD7" w:rsidSect="00031D76">
      <w:headerReference w:type="default" r:id="rId8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81" w:rsidRDefault="00706581" w:rsidP="00AA11EF">
      <w:r>
        <w:separator/>
      </w:r>
    </w:p>
  </w:endnote>
  <w:endnote w:type="continuationSeparator" w:id="0">
    <w:p w:rsidR="00706581" w:rsidRDefault="00706581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81" w:rsidRDefault="00706581" w:rsidP="00AA11EF">
      <w:r>
        <w:separator/>
      </w:r>
    </w:p>
  </w:footnote>
  <w:footnote w:type="continuationSeparator" w:id="0">
    <w:p w:rsidR="00706581" w:rsidRDefault="00706581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6E94" w:rsidRPr="00706FC7" w:rsidRDefault="00686E94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686E94" w:rsidRDefault="00686E94" w:rsidP="00E71276">
        <w:pPr>
          <w:pStyle w:val="a7"/>
          <w:tabs>
            <w:tab w:val="left" w:pos="3840"/>
          </w:tabs>
        </w:pPr>
        <w:r>
          <w:tab/>
        </w:r>
      </w:p>
      <w:p w:rsidR="00686E94" w:rsidRDefault="00686E94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D65369" w:rsidRPr="00D65369">
          <w:rPr>
            <w:noProof/>
            <w:sz w:val="28"/>
            <w:szCs w:val="28"/>
            <w:lang w:val="ru-RU"/>
          </w:rPr>
          <w:t>6</w:t>
        </w:r>
        <w:r w:rsidRPr="00AA11EF">
          <w:rPr>
            <w:sz w:val="28"/>
            <w:szCs w:val="28"/>
          </w:rPr>
          <w:fldChar w:fldCharType="end"/>
        </w:r>
      </w:p>
      <w:p w:rsidR="00686E94" w:rsidRDefault="00686E94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686E94" w:rsidRPr="00826188" w:rsidTr="00471AA7">
          <w:trPr>
            <w:trHeight w:val="143"/>
          </w:trPr>
          <w:tc>
            <w:tcPr>
              <w:tcW w:w="961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686E94" w:rsidRPr="00826188" w:rsidRDefault="00686E94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686E94" w:rsidRPr="00471AA7" w:rsidRDefault="00706581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994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6DE3"/>
    <w:rsid w:val="00067011"/>
    <w:rsid w:val="0006718A"/>
    <w:rsid w:val="000730DF"/>
    <w:rsid w:val="00076445"/>
    <w:rsid w:val="00076D97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5B6A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092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1EF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093C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6B9"/>
    <w:rsid w:val="002F6974"/>
    <w:rsid w:val="002F7C7C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F1C"/>
    <w:rsid w:val="003308C7"/>
    <w:rsid w:val="0033143A"/>
    <w:rsid w:val="00331C17"/>
    <w:rsid w:val="00335F73"/>
    <w:rsid w:val="0033634B"/>
    <w:rsid w:val="00336968"/>
    <w:rsid w:val="00340DEE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A024E"/>
    <w:rsid w:val="003A0822"/>
    <w:rsid w:val="003A0879"/>
    <w:rsid w:val="003A096A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D7898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581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507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967C6"/>
    <w:rsid w:val="008A0031"/>
    <w:rsid w:val="008A01D7"/>
    <w:rsid w:val="008A08A1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C13"/>
    <w:rsid w:val="008E4D0C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07730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E2B"/>
    <w:rsid w:val="00932FD3"/>
    <w:rsid w:val="009334BB"/>
    <w:rsid w:val="009341B5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4C03"/>
    <w:rsid w:val="009E578F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079B"/>
    <w:rsid w:val="00A5227B"/>
    <w:rsid w:val="00A5352A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B0A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2A78"/>
    <w:rsid w:val="00B430B8"/>
    <w:rsid w:val="00B4354C"/>
    <w:rsid w:val="00B44C8D"/>
    <w:rsid w:val="00B44FD7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052D"/>
    <w:rsid w:val="00B82829"/>
    <w:rsid w:val="00B82977"/>
    <w:rsid w:val="00B830F0"/>
    <w:rsid w:val="00B83E95"/>
    <w:rsid w:val="00B83F23"/>
    <w:rsid w:val="00B8425E"/>
    <w:rsid w:val="00B86218"/>
    <w:rsid w:val="00B919A8"/>
    <w:rsid w:val="00B91CFC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B80"/>
    <w:rsid w:val="00BD2BDF"/>
    <w:rsid w:val="00BD2FA4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C5C"/>
    <w:rsid w:val="00C76DF5"/>
    <w:rsid w:val="00C76FD1"/>
    <w:rsid w:val="00C805D1"/>
    <w:rsid w:val="00C82866"/>
    <w:rsid w:val="00C82E7D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7FE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384E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369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1BF1"/>
    <w:rsid w:val="00F82958"/>
    <w:rsid w:val="00F83702"/>
    <w:rsid w:val="00F83E87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370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B6882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4235"/>
  <w15:docId w15:val="{4987596B-BD66-4ACE-889E-DD8CB0B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8E70-D0F8-4700-8DF5-DED1CEFE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young433</cp:lastModifiedBy>
  <cp:revision>6</cp:revision>
  <cp:lastPrinted>2023-10-05T08:11:00Z</cp:lastPrinted>
  <dcterms:created xsi:type="dcterms:W3CDTF">2023-10-23T06:59:00Z</dcterms:created>
  <dcterms:modified xsi:type="dcterms:W3CDTF">2023-11-29T09:32:00Z</dcterms:modified>
</cp:coreProperties>
</file>