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80"/>
      </w:tblGrid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C6B6B" w:rsidRPr="000A1B2B" w:rsidTr="002510C3">
        <w:trPr>
          <w:trHeight w:val="216"/>
        </w:trPr>
        <w:tc>
          <w:tcPr>
            <w:tcW w:w="961" w:type="dxa"/>
          </w:tcPr>
          <w:p w:rsidR="000C6B6B" w:rsidRPr="000A1B2B" w:rsidRDefault="000C6B6B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Азаренко</w:t>
            </w:r>
          </w:p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3392" w:type="dxa"/>
            <w:vAlign w:val="center"/>
          </w:tcPr>
          <w:p w:rsidR="000C6B6B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0C6B6B" w:rsidRDefault="000C6B6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0C6B6B" w:rsidRPr="000A1B2B" w:rsidTr="002510C3">
        <w:trPr>
          <w:trHeight w:val="216"/>
        </w:trPr>
        <w:tc>
          <w:tcPr>
            <w:tcW w:w="961" w:type="dxa"/>
          </w:tcPr>
          <w:p w:rsidR="000C6B6B" w:rsidRPr="00083713" w:rsidRDefault="000C6B6B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Антюшко</w:t>
            </w:r>
            <w:proofErr w:type="spellEnd"/>
          </w:p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0C6B6B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0C6B6B" w:rsidRDefault="000C6B6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0C6B6B" w:rsidRPr="000A1B2B" w:rsidTr="002510C3">
        <w:trPr>
          <w:trHeight w:val="216"/>
        </w:trPr>
        <w:tc>
          <w:tcPr>
            <w:tcW w:w="961" w:type="dxa"/>
          </w:tcPr>
          <w:p w:rsidR="000C6B6B" w:rsidRPr="00083713" w:rsidRDefault="000C6B6B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Артьомова</w:t>
            </w:r>
            <w:proofErr w:type="spellEnd"/>
          </w:p>
          <w:p w:rsidR="000C6B6B" w:rsidRDefault="000C6B6B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0C6B6B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0C6B6B" w:rsidRDefault="000C6B6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Базалєв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Григорович</w:t>
            </w: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Бакум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Баранченко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Беденко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Бойко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Бурлака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Велика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Власенко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Волковська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Волошина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Гавриленко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Глущенко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Гнідаш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Голуб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Гонтей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Гончарова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Гопкало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Горбунова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Гривачевська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Данілові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spellEnd"/>
            <w:proofErr w:type="gram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Деньгуб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Дерев'янко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Досаєва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Дрок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Дружина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Єрух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Живиця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Журавель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Загорулько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Загоруля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Задорожня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Іваницька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Іллясова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Камардаш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Капелюшна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Каплунова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Квятковський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Козубенко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Колотій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Корольова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Кравцова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Кравченко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Кривошея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Кригіна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Кузьміна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Кузьмі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Куценко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Лапшик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2 000</w:t>
            </w:r>
          </w:p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Лев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Леонтьєва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Лисиця-Пантєлєєва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Логі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нова</w:t>
            </w:r>
            <w:proofErr w:type="spellEnd"/>
            <w:proofErr w:type="gram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Лола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Лук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</w:rPr>
              <w:t>яненко</w:t>
            </w:r>
            <w:proofErr w:type="spellEnd"/>
          </w:p>
          <w:p w:rsidR="00B80F88" w:rsidRPr="00502D5F" w:rsidRDefault="00B80F8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Поліна Олександрівна</w:t>
            </w: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Лупащенко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Вісмі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Лянна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Таіса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Ляшова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Зоя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Маєвська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Малишко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Маркушева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Марченко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Маслюк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Медведєв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Геннадійович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Меланіч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Мельніченко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Міроненкова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Альві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Міщишина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Москаленко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Данківна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Москалець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Муха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Муханова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Нагаєць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Недря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Неруш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Оніскевич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Онукевич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Остапенко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Павельчик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Панчул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Лариса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іонтковська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Полєжаєва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Поливка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Полякова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Приймак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Прокопенко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Рачкова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Резніченко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Рощина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Самарець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Самусєва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Сарає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Скакун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Скороход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ітюх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Сомова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Сукіасян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ігенівна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Суслова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Тараненко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Тесленко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Тимченко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Ткачук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Томіло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Усманов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Леонідович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Химиченко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Ходаковська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Чайко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Чепурних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Чернова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Черняховська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Чичик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Чорна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Шапошник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Шатоха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Швець</w:t>
            </w:r>
            <w:proofErr w:type="spellEnd"/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Ярослава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A1B2B" w:rsidRDefault="00B80F8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Шишка</w:t>
            </w:r>
          </w:p>
          <w:p w:rsidR="00B80F88" w:rsidRPr="00082F24" w:rsidRDefault="00B80F8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</w:t>
            </w:r>
            <w:r>
              <w:rPr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Юріївна</w:t>
            </w:r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80F88" w:rsidRPr="000A1B2B" w:rsidTr="002510C3">
        <w:trPr>
          <w:trHeight w:val="216"/>
        </w:trPr>
        <w:tc>
          <w:tcPr>
            <w:tcW w:w="961" w:type="dxa"/>
          </w:tcPr>
          <w:p w:rsidR="00B80F88" w:rsidRPr="00083713" w:rsidRDefault="00B80F88" w:rsidP="0008371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Юрченко</w:t>
            </w:r>
          </w:p>
          <w:p w:rsidR="00B80F88" w:rsidRDefault="00B80F8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  <w:vAlign w:val="center"/>
          </w:tcPr>
          <w:p w:rsidR="00B80F88" w:rsidRDefault="00B80F88" w:rsidP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B80F88" w:rsidRDefault="00B80F8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852D75" w:rsidRPr="008F13E5" w:rsidTr="002510C3">
        <w:trPr>
          <w:trHeight w:val="269"/>
        </w:trPr>
        <w:tc>
          <w:tcPr>
            <w:tcW w:w="8326" w:type="dxa"/>
            <w:gridSpan w:val="3"/>
          </w:tcPr>
          <w:p w:rsidR="00852D75" w:rsidRPr="00DF7F42" w:rsidRDefault="00852D75" w:rsidP="003F2C5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3571AC">
              <w:rPr>
                <w:b/>
                <w:i/>
                <w:sz w:val="28"/>
                <w:szCs w:val="28"/>
                <w:lang w:val="ru-RU"/>
              </w:rPr>
              <w:t>127</w:t>
            </w:r>
            <w:r w:rsidR="00E26A0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</w:t>
            </w:r>
            <w:r w:rsidR="00E26A0A">
              <w:rPr>
                <w:b/>
                <w:i/>
                <w:sz w:val="28"/>
                <w:szCs w:val="28"/>
              </w:rPr>
              <w:t>і</w:t>
            </w:r>
            <w:r w:rsidR="00AD48E4">
              <w:rPr>
                <w:b/>
                <w:i/>
                <w:sz w:val="28"/>
                <w:szCs w:val="28"/>
              </w:rPr>
              <w:t xml:space="preserve">б </w:t>
            </w:r>
            <w:r>
              <w:rPr>
                <w:b/>
                <w:i/>
                <w:sz w:val="28"/>
                <w:szCs w:val="28"/>
              </w:rPr>
              <w:t>(</w:t>
            </w:r>
            <w:r w:rsidR="003571AC">
              <w:rPr>
                <w:b/>
                <w:i/>
                <w:sz w:val="28"/>
                <w:szCs w:val="28"/>
                <w:lang w:val="ru-RU"/>
              </w:rPr>
              <w:t>402</w:t>
            </w:r>
            <w:r w:rsidR="003571AC">
              <w:rPr>
                <w:b/>
                <w:i/>
                <w:sz w:val="28"/>
                <w:szCs w:val="28"/>
              </w:rPr>
              <w:t xml:space="preserve"> дитини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0" w:type="dxa"/>
          </w:tcPr>
          <w:p w:rsidR="00852D75" w:rsidRPr="00DF7F42" w:rsidRDefault="003571AC" w:rsidP="00852D75">
            <w:pPr>
              <w:ind w:left="13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402</w:t>
            </w:r>
            <w:r w:rsidR="00FA633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852D75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B80F88" w:rsidRDefault="00B80F88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*персона</w:t>
      </w:r>
      <w:proofErr w:type="spellStart"/>
      <w:r>
        <w:rPr>
          <w:b/>
          <w:i/>
          <w:sz w:val="28"/>
          <w:szCs w:val="28"/>
        </w:rPr>
        <w:t>льні</w:t>
      </w:r>
      <w:proofErr w:type="spellEnd"/>
      <w:r>
        <w:rPr>
          <w:b/>
          <w:i/>
          <w:sz w:val="28"/>
          <w:szCs w:val="28"/>
        </w:rPr>
        <w:t xml:space="preserve"> дані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bookmarkStart w:id="0" w:name="_GoBack"/>
      <w:bookmarkEnd w:id="0"/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97" w:rsidRDefault="00554797" w:rsidP="00AA11EF">
      <w:r>
        <w:separator/>
      </w:r>
    </w:p>
  </w:endnote>
  <w:endnote w:type="continuationSeparator" w:id="0">
    <w:p w:rsidR="00554797" w:rsidRDefault="00554797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97" w:rsidRDefault="00554797" w:rsidP="00AA11EF">
      <w:r>
        <w:separator/>
      </w:r>
    </w:p>
  </w:footnote>
  <w:footnote w:type="continuationSeparator" w:id="0">
    <w:p w:rsidR="00554797" w:rsidRDefault="00554797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6B6B" w:rsidRPr="00706FC7" w:rsidRDefault="000C6B6B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0C6B6B" w:rsidRDefault="000C6B6B" w:rsidP="00E71276">
        <w:pPr>
          <w:pStyle w:val="a7"/>
          <w:tabs>
            <w:tab w:val="left" w:pos="3840"/>
          </w:tabs>
        </w:pPr>
        <w:r>
          <w:tab/>
        </w:r>
      </w:p>
      <w:p w:rsidR="000C6B6B" w:rsidRDefault="000C6B6B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B80F88" w:rsidRPr="00B80F88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0C6B6B" w:rsidRDefault="000C6B6B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0C6B6B" w:rsidRPr="00826188" w:rsidTr="00471AA7">
          <w:trPr>
            <w:trHeight w:val="143"/>
          </w:trPr>
          <w:tc>
            <w:tcPr>
              <w:tcW w:w="961" w:type="dxa"/>
            </w:tcPr>
            <w:p w:rsidR="000C6B6B" w:rsidRPr="00826188" w:rsidRDefault="000C6B6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0C6B6B" w:rsidRPr="00826188" w:rsidRDefault="000C6B6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0C6B6B" w:rsidRPr="00826188" w:rsidRDefault="000C6B6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0C6B6B" w:rsidRPr="00826188" w:rsidRDefault="000C6B6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0C6B6B" w:rsidRPr="00471AA7" w:rsidRDefault="00554797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CEA"/>
    <w:rsid w:val="0006018C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3F83"/>
    <w:rsid w:val="00115359"/>
    <w:rsid w:val="00115A9A"/>
    <w:rsid w:val="00116486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66A0"/>
    <w:rsid w:val="00296ABF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3DCE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5895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0B99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97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90F12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31C7"/>
    <w:rsid w:val="005B338E"/>
    <w:rsid w:val="005B38E4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1B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A16CC"/>
    <w:rsid w:val="007A321C"/>
    <w:rsid w:val="007A3CF7"/>
    <w:rsid w:val="007A482B"/>
    <w:rsid w:val="007A52DA"/>
    <w:rsid w:val="007A578D"/>
    <w:rsid w:val="007A59E6"/>
    <w:rsid w:val="007A766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4F87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80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385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39E"/>
    <w:rsid w:val="00902B5F"/>
    <w:rsid w:val="00902BF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0FC"/>
    <w:rsid w:val="009334BB"/>
    <w:rsid w:val="009341B5"/>
    <w:rsid w:val="00934570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56E8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2AEF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4B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0F88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2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B62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5B6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6830"/>
    <w:rsid w:val="00D77733"/>
    <w:rsid w:val="00D77E55"/>
    <w:rsid w:val="00D80DAE"/>
    <w:rsid w:val="00D80F0A"/>
    <w:rsid w:val="00D81563"/>
    <w:rsid w:val="00D81629"/>
    <w:rsid w:val="00D83F90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76B2"/>
    <w:rsid w:val="00E27B17"/>
    <w:rsid w:val="00E27B8E"/>
    <w:rsid w:val="00E27F31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1C38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17F9"/>
    <w:rsid w:val="00EA1DFB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FA4"/>
    <w:rsid w:val="00ED416F"/>
    <w:rsid w:val="00ED5A83"/>
    <w:rsid w:val="00ED5FEE"/>
    <w:rsid w:val="00ED6150"/>
    <w:rsid w:val="00ED64A5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E93B-DB9F-44A8-8125-4528203F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9602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193</cp:revision>
  <cp:lastPrinted>2024-11-15T08:20:00Z</cp:lastPrinted>
  <dcterms:created xsi:type="dcterms:W3CDTF">2023-10-04T12:07:00Z</dcterms:created>
  <dcterms:modified xsi:type="dcterms:W3CDTF">2024-11-27T09:54:00Z</dcterms:modified>
</cp:coreProperties>
</file>