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909" w:rsidRPr="005A6FC6" w:rsidRDefault="00C94909" w:rsidP="006C31D6">
      <w:pPr>
        <w:ind w:left="5670"/>
        <w:rPr>
          <w:i/>
          <w:sz w:val="24"/>
          <w:szCs w:val="24"/>
        </w:rPr>
      </w:pPr>
      <w:r w:rsidRPr="005A6FC6">
        <w:rPr>
          <w:i/>
          <w:sz w:val="24"/>
          <w:szCs w:val="24"/>
        </w:rPr>
        <w:t>Додаток 3</w:t>
      </w:r>
    </w:p>
    <w:p w:rsidR="00F7691F" w:rsidRDefault="005A6FC6" w:rsidP="006C31D6">
      <w:pPr>
        <w:ind w:left="5670"/>
        <w:rPr>
          <w:i/>
          <w:sz w:val="24"/>
          <w:szCs w:val="24"/>
        </w:rPr>
      </w:pPr>
      <w:r w:rsidRPr="005A6FC6">
        <w:rPr>
          <w:i/>
          <w:sz w:val="24"/>
          <w:szCs w:val="24"/>
        </w:rPr>
        <w:t>до р</w:t>
      </w:r>
      <w:r w:rsidR="00F10193">
        <w:rPr>
          <w:i/>
          <w:sz w:val="24"/>
          <w:szCs w:val="24"/>
        </w:rPr>
        <w:t>озпорядження міського голови</w:t>
      </w:r>
    </w:p>
    <w:p w:rsidR="0071774B" w:rsidRPr="0071774B" w:rsidRDefault="0071774B" w:rsidP="0071774B">
      <w:pPr>
        <w:ind w:firstLine="5670"/>
        <w:rPr>
          <w:rFonts w:ascii="Times New Roman" w:eastAsia="Times New Roman" w:hAnsi="Times New Roman" w:cs="Times New Roman"/>
          <w:b/>
          <w:i/>
        </w:rPr>
      </w:pPr>
      <w:r w:rsidRPr="0071774B">
        <w:rPr>
          <w:rFonts w:ascii="Times New Roman" w:eastAsia="Times New Roman" w:hAnsi="Times New Roman" w:cs="Times New Roman"/>
          <w:i/>
          <w:sz w:val="24"/>
          <w:szCs w:val="24"/>
        </w:rPr>
        <w:t>29.08.2023 №224-р</w:t>
      </w:r>
    </w:p>
    <w:p w:rsidR="00F10193" w:rsidRDefault="00F10193" w:rsidP="00783AD9">
      <w:pPr>
        <w:spacing w:line="360" w:lineRule="auto"/>
        <w:ind w:left="5670"/>
        <w:rPr>
          <w:i/>
        </w:rPr>
      </w:pPr>
    </w:p>
    <w:p w:rsidR="00997134" w:rsidRDefault="00997134" w:rsidP="00783AD9">
      <w:pPr>
        <w:spacing w:line="360" w:lineRule="auto"/>
        <w:ind w:left="5670"/>
        <w:rPr>
          <w:i/>
        </w:rPr>
      </w:pPr>
    </w:p>
    <w:p w:rsidR="00997134" w:rsidRPr="005A6FC6" w:rsidRDefault="00997134" w:rsidP="00783AD9">
      <w:pPr>
        <w:spacing w:line="360" w:lineRule="auto"/>
        <w:ind w:left="5670"/>
        <w:rPr>
          <w:i/>
        </w:rPr>
      </w:pPr>
    </w:p>
    <w:p w:rsidR="00F7691F" w:rsidRPr="00EC7167" w:rsidRDefault="00F10193" w:rsidP="006C31D6">
      <w:pPr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СПИСОК ПОСАДОВИХ ОСІБ</w:t>
      </w:r>
    </w:p>
    <w:p w:rsidR="00420F38" w:rsidRDefault="00F7691F" w:rsidP="000A4558">
      <w:pPr>
        <w:tabs>
          <w:tab w:val="left" w:pos="7088"/>
        </w:tabs>
        <w:jc w:val="center"/>
        <w:rPr>
          <w:b/>
          <w:i/>
        </w:rPr>
      </w:pPr>
      <w:r w:rsidRPr="00EC7167">
        <w:rPr>
          <w:b/>
          <w:i/>
        </w:rPr>
        <w:t>виконкому Криворізької міської ради, відповідальних за подачу документів для державної реєстрації речових прав за Криворізькою міською територіальною громадою в особі Криворізької міської ради на нерухоме майно, що перебуває на балансовому обліку відділів, управлінь,</w:t>
      </w:r>
    </w:p>
    <w:p w:rsidR="00403A35" w:rsidRDefault="00F7691F" w:rsidP="000A4558">
      <w:pPr>
        <w:tabs>
          <w:tab w:val="left" w:pos="7088"/>
        </w:tabs>
        <w:jc w:val="center"/>
        <w:rPr>
          <w:b/>
          <w:i/>
          <w:shd w:val="clear" w:color="auto" w:fill="FFFFFF"/>
        </w:rPr>
      </w:pPr>
      <w:r w:rsidRPr="00EC7167">
        <w:rPr>
          <w:b/>
          <w:i/>
        </w:rPr>
        <w:t xml:space="preserve"> інших виконавчих органів міської ради, комунальних підприємств, закладів і установ, які перебувають у підпорядкуванні відповідних уповноважених органів</w:t>
      </w:r>
      <w:r w:rsidR="00F10193">
        <w:rPr>
          <w:b/>
          <w:i/>
        </w:rPr>
        <w:t>,</w:t>
      </w:r>
      <w:r w:rsidRPr="00EC7167">
        <w:rPr>
          <w:b/>
          <w:i/>
        </w:rPr>
        <w:t xml:space="preserve"> та для </w:t>
      </w:r>
      <w:r w:rsidR="00C003B7" w:rsidRPr="00EC7167">
        <w:rPr>
          <w:b/>
          <w:i/>
        </w:rPr>
        <w:t>держа</w:t>
      </w:r>
      <w:r w:rsidR="00F10193">
        <w:rPr>
          <w:b/>
          <w:i/>
        </w:rPr>
        <w:t>в</w:t>
      </w:r>
      <w:r w:rsidR="00C003B7" w:rsidRPr="00EC7167">
        <w:rPr>
          <w:b/>
          <w:i/>
        </w:rPr>
        <w:t xml:space="preserve">ної реєстрації </w:t>
      </w:r>
      <w:r w:rsidR="00C003B7" w:rsidRPr="00EC7167">
        <w:rPr>
          <w:b/>
          <w:i/>
          <w:shd w:val="clear" w:color="auto" w:fill="FFFFFF"/>
        </w:rPr>
        <w:t xml:space="preserve">обтяження речових </w:t>
      </w:r>
    </w:p>
    <w:p w:rsidR="00F7691F" w:rsidRDefault="00C003B7" w:rsidP="000A4558">
      <w:pPr>
        <w:tabs>
          <w:tab w:val="left" w:pos="7088"/>
        </w:tabs>
        <w:jc w:val="center"/>
        <w:rPr>
          <w:b/>
          <w:i/>
        </w:rPr>
      </w:pPr>
      <w:r w:rsidRPr="00EC7167">
        <w:rPr>
          <w:b/>
          <w:i/>
          <w:shd w:val="clear" w:color="auto" w:fill="FFFFFF"/>
        </w:rPr>
        <w:t>прав на нерухоме майно</w:t>
      </w:r>
    </w:p>
    <w:p w:rsidR="00B460E0" w:rsidRPr="00EC7167" w:rsidRDefault="00B460E0" w:rsidP="006C31D6">
      <w:pPr>
        <w:jc w:val="center"/>
        <w:rPr>
          <w:b/>
          <w:i/>
        </w:rPr>
      </w:pPr>
    </w:p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3970"/>
        <w:gridCol w:w="5812"/>
      </w:tblGrid>
      <w:tr w:rsidR="002664E7" w:rsidRPr="005A6FC6" w:rsidTr="002664E7">
        <w:tc>
          <w:tcPr>
            <w:tcW w:w="3970" w:type="dxa"/>
          </w:tcPr>
          <w:p w:rsidR="005A5340" w:rsidRDefault="005A5340" w:rsidP="005A53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2664E7" w:rsidRPr="002664E7" w:rsidRDefault="002664E7" w:rsidP="006C31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664E7" w:rsidRDefault="002664E7" w:rsidP="00F10193">
            <w:pPr>
              <w:tabs>
                <w:tab w:val="left" w:pos="174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64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відділу претензійно-позовної роботи юридичного управління виконкому міської ради</w:t>
            </w:r>
          </w:p>
          <w:p w:rsidR="00783AD9" w:rsidRPr="002664E7" w:rsidRDefault="00783AD9" w:rsidP="00F10193">
            <w:pPr>
              <w:tabs>
                <w:tab w:val="left" w:pos="174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691F" w:rsidRPr="005A6FC6" w:rsidTr="00D475AC">
        <w:tc>
          <w:tcPr>
            <w:tcW w:w="3970" w:type="dxa"/>
          </w:tcPr>
          <w:p w:rsidR="005A5340" w:rsidRDefault="005A5340" w:rsidP="005A53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</w:t>
            </w:r>
          </w:p>
          <w:p w:rsidR="00F7691F" w:rsidRPr="005A6FC6" w:rsidRDefault="00F7691F" w:rsidP="006C31D6">
            <w:pPr>
              <w:jc w:val="both"/>
            </w:pPr>
            <w:bookmarkStart w:id="0" w:name="_GoBack"/>
            <w:bookmarkEnd w:id="0"/>
          </w:p>
        </w:tc>
        <w:tc>
          <w:tcPr>
            <w:tcW w:w="5812" w:type="dxa"/>
          </w:tcPr>
          <w:p w:rsidR="00E46D71" w:rsidRPr="00D57840" w:rsidRDefault="00D57840" w:rsidP="00D57840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5A6FC6">
              <w:rPr>
                <w:rFonts w:ascii="Times New Roman" w:hAnsi="Times New Roman" w:cs="Times New Roman"/>
              </w:rPr>
              <w:t>начальник відділу представництва у суді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6B10">
              <w:rPr>
                <w:rFonts w:ascii="Times New Roman" w:hAnsi="Times New Roman" w:cs="Times New Roman"/>
              </w:rPr>
              <w:t>юридичного уп</w:t>
            </w:r>
            <w:r>
              <w:rPr>
                <w:rFonts w:ascii="Times New Roman" w:hAnsi="Times New Roman" w:cs="Times New Roman"/>
              </w:rPr>
              <w:t>равління виконкому міської ради</w:t>
            </w:r>
            <w:r w:rsidR="00403A35">
              <w:t>.</w:t>
            </w:r>
          </w:p>
        </w:tc>
      </w:tr>
    </w:tbl>
    <w:p w:rsidR="00420F38" w:rsidRDefault="00420F38" w:rsidP="00420F38">
      <w:pPr>
        <w:spacing w:line="480" w:lineRule="auto"/>
        <w:rPr>
          <w:b/>
          <w:i/>
        </w:rPr>
      </w:pPr>
    </w:p>
    <w:p w:rsidR="00420F38" w:rsidRDefault="00420F38" w:rsidP="00420F38">
      <w:pPr>
        <w:spacing w:line="600" w:lineRule="auto"/>
        <w:rPr>
          <w:b/>
          <w:i/>
        </w:rPr>
      </w:pPr>
    </w:p>
    <w:p w:rsidR="00C17117" w:rsidRDefault="00C17117" w:rsidP="006C31D6">
      <w:pPr>
        <w:rPr>
          <w:rFonts w:ascii="Times New Roman" w:hAnsi="Times New Roman" w:cs="Times New Roman"/>
          <w:b/>
          <w:i/>
        </w:rPr>
      </w:pPr>
      <w:r w:rsidRPr="005A6FC6">
        <w:rPr>
          <w:b/>
          <w:i/>
        </w:rPr>
        <w:t xml:space="preserve">Керуюча справами виконкому                                               </w:t>
      </w:r>
      <w:r w:rsidRPr="005A6FC6">
        <w:rPr>
          <w:rFonts w:ascii="Times New Roman" w:hAnsi="Times New Roman" w:cs="Times New Roman"/>
          <w:b/>
          <w:i/>
        </w:rPr>
        <w:t>Олена ШОВГЕЛЯ</w:t>
      </w: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03350D" w:rsidRDefault="0003350D" w:rsidP="006C31D6">
      <w:pPr>
        <w:rPr>
          <w:rFonts w:ascii="Times New Roman" w:hAnsi="Times New Roman" w:cs="Times New Roman"/>
          <w:b/>
          <w:i/>
        </w:rPr>
      </w:pPr>
    </w:p>
    <w:p w:rsidR="00F10193" w:rsidRDefault="00F10193" w:rsidP="006C31D6">
      <w:pPr>
        <w:rPr>
          <w:rFonts w:ascii="Times New Roman" w:hAnsi="Times New Roman" w:cs="Times New Roman"/>
          <w:b/>
          <w:i/>
        </w:rPr>
      </w:pPr>
    </w:p>
    <w:p w:rsidR="00F10193" w:rsidRDefault="00F10193" w:rsidP="006C31D6">
      <w:pPr>
        <w:rPr>
          <w:rFonts w:ascii="Times New Roman" w:hAnsi="Times New Roman" w:cs="Times New Roman"/>
          <w:b/>
          <w:i/>
        </w:rPr>
      </w:pPr>
    </w:p>
    <w:p w:rsidR="00F10193" w:rsidRDefault="00F10193" w:rsidP="006C31D6">
      <w:pPr>
        <w:rPr>
          <w:rFonts w:ascii="Times New Roman" w:hAnsi="Times New Roman" w:cs="Times New Roman"/>
          <w:b/>
          <w:i/>
        </w:rPr>
      </w:pPr>
    </w:p>
    <w:p w:rsidR="00F10193" w:rsidRDefault="00F10193" w:rsidP="006C31D6">
      <w:pPr>
        <w:rPr>
          <w:rFonts w:ascii="Times New Roman" w:hAnsi="Times New Roman" w:cs="Times New Roman"/>
          <w:b/>
          <w:i/>
        </w:rPr>
      </w:pPr>
    </w:p>
    <w:p w:rsidR="00F10193" w:rsidRDefault="00F10193" w:rsidP="006C31D6">
      <w:pPr>
        <w:rPr>
          <w:rFonts w:ascii="Times New Roman" w:hAnsi="Times New Roman" w:cs="Times New Roman"/>
          <w:b/>
          <w:i/>
        </w:rPr>
      </w:pPr>
    </w:p>
    <w:sectPr w:rsidR="00F10193" w:rsidSect="00656F39">
      <w:headerReference w:type="even" r:id="rId8"/>
      <w:headerReference w:type="default" r:id="rId9"/>
      <w:pgSz w:w="11906" w:h="16838"/>
      <w:pgMar w:top="1134" w:right="567" w:bottom="1134" w:left="1701" w:header="567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BA4" w:rsidRDefault="00825BA4" w:rsidP="000D57D5">
      <w:r>
        <w:separator/>
      </w:r>
    </w:p>
  </w:endnote>
  <w:endnote w:type="continuationSeparator" w:id="0">
    <w:p w:rsidR="00825BA4" w:rsidRDefault="00825BA4" w:rsidP="000D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BA4" w:rsidRDefault="00825BA4" w:rsidP="000D57D5">
      <w:r>
        <w:separator/>
      </w:r>
    </w:p>
  </w:footnote>
  <w:footnote w:type="continuationSeparator" w:id="0">
    <w:p w:rsidR="00825BA4" w:rsidRDefault="00825BA4" w:rsidP="000D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660E" w:rsidRPr="005A6FC6" w:rsidRDefault="0091660E" w:rsidP="00E75602">
    <w:pPr>
      <w:tabs>
        <w:tab w:val="left" w:pos="6804"/>
      </w:tabs>
      <w:rPr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660E" w:rsidRPr="0091660E" w:rsidRDefault="0091660E" w:rsidP="0091660E">
    <w:pPr>
      <w:tabs>
        <w:tab w:val="left" w:pos="6804"/>
      </w:tabs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7E8B"/>
    <w:multiLevelType w:val="multilevel"/>
    <w:tmpl w:val="1638D5C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66591"/>
    <w:multiLevelType w:val="hybridMultilevel"/>
    <w:tmpl w:val="417A341A"/>
    <w:lvl w:ilvl="0" w:tplc="53EAB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69E5"/>
    <w:multiLevelType w:val="hybridMultilevel"/>
    <w:tmpl w:val="71A6890E"/>
    <w:lvl w:ilvl="0" w:tplc="700AB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4D"/>
    <w:rsid w:val="00016C21"/>
    <w:rsid w:val="00024C87"/>
    <w:rsid w:val="0003350D"/>
    <w:rsid w:val="00034B73"/>
    <w:rsid w:val="00037EF8"/>
    <w:rsid w:val="0004078C"/>
    <w:rsid w:val="000472D8"/>
    <w:rsid w:val="00076C4F"/>
    <w:rsid w:val="000A4558"/>
    <w:rsid w:val="000C0E65"/>
    <w:rsid w:val="000C3914"/>
    <w:rsid w:val="000C6B10"/>
    <w:rsid w:val="000D3000"/>
    <w:rsid w:val="000D57D5"/>
    <w:rsid w:val="000F3EB5"/>
    <w:rsid w:val="001023C7"/>
    <w:rsid w:val="00103E4D"/>
    <w:rsid w:val="00110767"/>
    <w:rsid w:val="00111EED"/>
    <w:rsid w:val="00122264"/>
    <w:rsid w:val="00136B6F"/>
    <w:rsid w:val="0014366A"/>
    <w:rsid w:val="001450FE"/>
    <w:rsid w:val="00155149"/>
    <w:rsid w:val="00157457"/>
    <w:rsid w:val="00157A62"/>
    <w:rsid w:val="00171717"/>
    <w:rsid w:val="00180A31"/>
    <w:rsid w:val="001836A5"/>
    <w:rsid w:val="00183E2B"/>
    <w:rsid w:val="00185785"/>
    <w:rsid w:val="00193879"/>
    <w:rsid w:val="00196E1C"/>
    <w:rsid w:val="001A12E1"/>
    <w:rsid w:val="001A2218"/>
    <w:rsid w:val="001E159E"/>
    <w:rsid w:val="001F1775"/>
    <w:rsid w:val="0021163B"/>
    <w:rsid w:val="00235C11"/>
    <w:rsid w:val="002625E9"/>
    <w:rsid w:val="00265AFE"/>
    <w:rsid w:val="002664E7"/>
    <w:rsid w:val="00266A67"/>
    <w:rsid w:val="002735AB"/>
    <w:rsid w:val="00273EC7"/>
    <w:rsid w:val="002820E0"/>
    <w:rsid w:val="00292A64"/>
    <w:rsid w:val="00293265"/>
    <w:rsid w:val="002963DE"/>
    <w:rsid w:val="002A27C6"/>
    <w:rsid w:val="002B2F5C"/>
    <w:rsid w:val="002C4377"/>
    <w:rsid w:val="002C7385"/>
    <w:rsid w:val="00301045"/>
    <w:rsid w:val="0030664C"/>
    <w:rsid w:val="0031554E"/>
    <w:rsid w:val="00343011"/>
    <w:rsid w:val="00357E01"/>
    <w:rsid w:val="00377589"/>
    <w:rsid w:val="003869B9"/>
    <w:rsid w:val="00387C0D"/>
    <w:rsid w:val="003958BD"/>
    <w:rsid w:val="003B1B74"/>
    <w:rsid w:val="003C5139"/>
    <w:rsid w:val="003E4C5A"/>
    <w:rsid w:val="003E4E1B"/>
    <w:rsid w:val="00403A35"/>
    <w:rsid w:val="00403AC0"/>
    <w:rsid w:val="004110FA"/>
    <w:rsid w:val="0041200F"/>
    <w:rsid w:val="00420F38"/>
    <w:rsid w:val="004249DB"/>
    <w:rsid w:val="0042542F"/>
    <w:rsid w:val="00426D4E"/>
    <w:rsid w:val="0045012E"/>
    <w:rsid w:val="00453F17"/>
    <w:rsid w:val="00465160"/>
    <w:rsid w:val="00473628"/>
    <w:rsid w:val="004751E0"/>
    <w:rsid w:val="0047577B"/>
    <w:rsid w:val="00476DFA"/>
    <w:rsid w:val="004B6FD4"/>
    <w:rsid w:val="004C61D3"/>
    <w:rsid w:val="004C76FF"/>
    <w:rsid w:val="004D219C"/>
    <w:rsid w:val="004D4AA1"/>
    <w:rsid w:val="004E42BC"/>
    <w:rsid w:val="004F13F9"/>
    <w:rsid w:val="005169AA"/>
    <w:rsid w:val="00517628"/>
    <w:rsid w:val="00530C4C"/>
    <w:rsid w:val="00536411"/>
    <w:rsid w:val="00536DD6"/>
    <w:rsid w:val="00551964"/>
    <w:rsid w:val="00552E5A"/>
    <w:rsid w:val="00553B83"/>
    <w:rsid w:val="0055539F"/>
    <w:rsid w:val="00576347"/>
    <w:rsid w:val="005A5340"/>
    <w:rsid w:val="005A6FC6"/>
    <w:rsid w:val="005B1275"/>
    <w:rsid w:val="005C2EE6"/>
    <w:rsid w:val="005C603E"/>
    <w:rsid w:val="00656F39"/>
    <w:rsid w:val="00661C93"/>
    <w:rsid w:val="00670D8B"/>
    <w:rsid w:val="0068689A"/>
    <w:rsid w:val="0069761C"/>
    <w:rsid w:val="006A0427"/>
    <w:rsid w:val="006C31D6"/>
    <w:rsid w:val="006D25AC"/>
    <w:rsid w:val="006D5044"/>
    <w:rsid w:val="006E206A"/>
    <w:rsid w:val="006F75F1"/>
    <w:rsid w:val="0071774B"/>
    <w:rsid w:val="00731F7D"/>
    <w:rsid w:val="00781D55"/>
    <w:rsid w:val="00783AD9"/>
    <w:rsid w:val="00796205"/>
    <w:rsid w:val="007A3532"/>
    <w:rsid w:val="007C79CC"/>
    <w:rsid w:val="007E27D3"/>
    <w:rsid w:val="007E2A6D"/>
    <w:rsid w:val="007F38DF"/>
    <w:rsid w:val="00822915"/>
    <w:rsid w:val="00825BA4"/>
    <w:rsid w:val="00840060"/>
    <w:rsid w:val="0084190A"/>
    <w:rsid w:val="00871606"/>
    <w:rsid w:val="008A52DE"/>
    <w:rsid w:val="008B5F0F"/>
    <w:rsid w:val="008C475E"/>
    <w:rsid w:val="008D24A8"/>
    <w:rsid w:val="008D29F1"/>
    <w:rsid w:val="008F64D4"/>
    <w:rsid w:val="00906E9C"/>
    <w:rsid w:val="009077F0"/>
    <w:rsid w:val="0091660E"/>
    <w:rsid w:val="009330B7"/>
    <w:rsid w:val="00940BB3"/>
    <w:rsid w:val="00983B5E"/>
    <w:rsid w:val="00991981"/>
    <w:rsid w:val="00997134"/>
    <w:rsid w:val="009A0D78"/>
    <w:rsid w:val="009A7EDB"/>
    <w:rsid w:val="009C40A8"/>
    <w:rsid w:val="009C6FEC"/>
    <w:rsid w:val="009E3D4B"/>
    <w:rsid w:val="00A04349"/>
    <w:rsid w:val="00A05758"/>
    <w:rsid w:val="00A127D7"/>
    <w:rsid w:val="00A37B77"/>
    <w:rsid w:val="00A577C6"/>
    <w:rsid w:val="00A57B06"/>
    <w:rsid w:val="00AD5331"/>
    <w:rsid w:val="00AE2834"/>
    <w:rsid w:val="00AF6356"/>
    <w:rsid w:val="00B011C9"/>
    <w:rsid w:val="00B075F3"/>
    <w:rsid w:val="00B219FE"/>
    <w:rsid w:val="00B25C6D"/>
    <w:rsid w:val="00B268EB"/>
    <w:rsid w:val="00B30A5D"/>
    <w:rsid w:val="00B4061E"/>
    <w:rsid w:val="00B460E0"/>
    <w:rsid w:val="00B61FA1"/>
    <w:rsid w:val="00B67649"/>
    <w:rsid w:val="00B73283"/>
    <w:rsid w:val="00B83163"/>
    <w:rsid w:val="00B870E2"/>
    <w:rsid w:val="00BA0F2A"/>
    <w:rsid w:val="00BA1F8E"/>
    <w:rsid w:val="00BA5E72"/>
    <w:rsid w:val="00BC1C4F"/>
    <w:rsid w:val="00BC68C8"/>
    <w:rsid w:val="00BC7014"/>
    <w:rsid w:val="00BD3FA4"/>
    <w:rsid w:val="00BD6ED2"/>
    <w:rsid w:val="00BF29E6"/>
    <w:rsid w:val="00C003B7"/>
    <w:rsid w:val="00C12BA3"/>
    <w:rsid w:val="00C15E3D"/>
    <w:rsid w:val="00C17117"/>
    <w:rsid w:val="00C658C5"/>
    <w:rsid w:val="00C85A8C"/>
    <w:rsid w:val="00C94909"/>
    <w:rsid w:val="00CA0DBD"/>
    <w:rsid w:val="00CA4643"/>
    <w:rsid w:val="00CB22C2"/>
    <w:rsid w:val="00CB2576"/>
    <w:rsid w:val="00CB518C"/>
    <w:rsid w:val="00CC123F"/>
    <w:rsid w:val="00CC7CC0"/>
    <w:rsid w:val="00CD60A0"/>
    <w:rsid w:val="00D069E1"/>
    <w:rsid w:val="00D51A5D"/>
    <w:rsid w:val="00D5546E"/>
    <w:rsid w:val="00D57840"/>
    <w:rsid w:val="00D732B6"/>
    <w:rsid w:val="00D9588C"/>
    <w:rsid w:val="00D97C64"/>
    <w:rsid w:val="00DD07AB"/>
    <w:rsid w:val="00DD104D"/>
    <w:rsid w:val="00DD10B9"/>
    <w:rsid w:val="00DD64FB"/>
    <w:rsid w:val="00DE5123"/>
    <w:rsid w:val="00E064ED"/>
    <w:rsid w:val="00E245D2"/>
    <w:rsid w:val="00E36861"/>
    <w:rsid w:val="00E40C46"/>
    <w:rsid w:val="00E44DEE"/>
    <w:rsid w:val="00E46D71"/>
    <w:rsid w:val="00E55929"/>
    <w:rsid w:val="00E718AB"/>
    <w:rsid w:val="00E74613"/>
    <w:rsid w:val="00E75602"/>
    <w:rsid w:val="00EB7A73"/>
    <w:rsid w:val="00EC2C80"/>
    <w:rsid w:val="00EC7167"/>
    <w:rsid w:val="00ED0629"/>
    <w:rsid w:val="00ED0EB5"/>
    <w:rsid w:val="00ED3B74"/>
    <w:rsid w:val="00ED6532"/>
    <w:rsid w:val="00EF320C"/>
    <w:rsid w:val="00F007B3"/>
    <w:rsid w:val="00F024AC"/>
    <w:rsid w:val="00F10193"/>
    <w:rsid w:val="00F13ACC"/>
    <w:rsid w:val="00F20CB1"/>
    <w:rsid w:val="00F2280F"/>
    <w:rsid w:val="00F24137"/>
    <w:rsid w:val="00F43479"/>
    <w:rsid w:val="00F4587A"/>
    <w:rsid w:val="00F54249"/>
    <w:rsid w:val="00F64046"/>
    <w:rsid w:val="00F65E69"/>
    <w:rsid w:val="00F7691F"/>
    <w:rsid w:val="00F913F2"/>
    <w:rsid w:val="00F932C5"/>
    <w:rsid w:val="00FB0664"/>
    <w:rsid w:val="00FD624D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609DC-29B6-40D7-99D8-4CCD844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2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6C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57D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D57D5"/>
  </w:style>
  <w:style w:type="paragraph" w:styleId="a7">
    <w:name w:val="footer"/>
    <w:basedOn w:val="a"/>
    <w:link w:val="a8"/>
    <w:uiPriority w:val="99"/>
    <w:unhideWhenUsed/>
    <w:rsid w:val="000D57D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D57D5"/>
  </w:style>
  <w:style w:type="paragraph" w:styleId="a9">
    <w:name w:val="No Spacing"/>
    <w:uiPriority w:val="1"/>
    <w:qFormat/>
    <w:rsid w:val="00CB2576"/>
  </w:style>
  <w:style w:type="paragraph" w:styleId="aa">
    <w:name w:val="List Paragraph"/>
    <w:basedOn w:val="a"/>
    <w:uiPriority w:val="34"/>
    <w:qFormat/>
    <w:rsid w:val="004E42BC"/>
    <w:pPr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table" w:styleId="ab">
    <w:name w:val="Table Grid"/>
    <w:basedOn w:val="a1"/>
    <w:uiPriority w:val="59"/>
    <w:rsid w:val="0078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0792-6495-44F2-A17F-B5CD4AAD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org312a</dc:creator>
  <cp:keywords/>
  <dc:description/>
  <cp:lastModifiedBy>lawyer436a</cp:lastModifiedBy>
  <cp:revision>4</cp:revision>
  <cp:lastPrinted>2023-08-25T09:19:00Z</cp:lastPrinted>
  <dcterms:created xsi:type="dcterms:W3CDTF">2023-08-28T11:36:00Z</dcterms:created>
  <dcterms:modified xsi:type="dcterms:W3CDTF">2023-09-04T13:11:00Z</dcterms:modified>
</cp:coreProperties>
</file>