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391"/>
        <w:gridCol w:w="1286"/>
      </w:tblGrid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CB636D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37E1A" w:rsidRPr="000A1B2B" w:rsidTr="00CB636D">
        <w:trPr>
          <w:trHeight w:val="216"/>
        </w:trPr>
        <w:tc>
          <w:tcPr>
            <w:tcW w:w="959" w:type="dxa"/>
          </w:tcPr>
          <w:p w:rsidR="00537E1A" w:rsidRPr="000A1B2B" w:rsidRDefault="00537E1A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537E1A" w:rsidRDefault="00537E1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Авдєєва</w:t>
            </w:r>
          </w:p>
          <w:p w:rsidR="00537E1A" w:rsidRDefault="00537E1A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Валеріївна</w:t>
            </w:r>
          </w:p>
        </w:tc>
        <w:tc>
          <w:tcPr>
            <w:tcW w:w="3391" w:type="dxa"/>
            <w:vAlign w:val="center"/>
          </w:tcPr>
          <w:p w:rsidR="00537E1A" w:rsidRDefault="004C7F98" w:rsidP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537E1A" w:rsidRDefault="00537E1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Алексєєва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Алтухова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Амелян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Армен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Місакович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</w:t>
            </w:r>
            <w:proofErr w:type="spellStart"/>
            <w:r>
              <w:rPr>
                <w:color w:val="000000"/>
                <w:sz w:val="28"/>
                <w:szCs w:val="28"/>
              </w:rPr>
              <w:t>ісімова</w:t>
            </w:r>
            <w:proofErr w:type="spellEnd"/>
          </w:p>
          <w:p w:rsidR="004C7F98" w:rsidRPr="001F3CCA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Григорівна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Антипенко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Аркуша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Володимирівна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Артемович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Карі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Базака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Базалук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Балан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Бедрій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Березі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Беспалова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єла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Бєлова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Бичкова</w:t>
            </w:r>
            <w:proofErr w:type="spellEnd"/>
          </w:p>
          <w:p w:rsidR="004C7F98" w:rsidRPr="005974A5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ілоцерковська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Бовкун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Богданова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Бойченко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Борак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Адамівна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Бордачова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Бородіна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Ботнар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Бугайова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Булах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Вакуленко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Василега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Васильєва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Векленко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Василівна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Вієру</w:t>
            </w:r>
            <w:proofErr w:type="spellEnd"/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Власенко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Ігорівна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Вовк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Петрович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Войнолович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Мар'яна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Амріта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Волобуєва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Волошко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Воробйова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Гайдук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Володимирівна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Гвоздь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Гембіхнер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Гіжетська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Людмила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Глінка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Годовик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Головатюк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Гоманкова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Гопкало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Горєва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Горностаєва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Горобинська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Гривачевська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Іванівна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Грицюк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Грідньова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Надія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Гуля</w:t>
            </w:r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Валерійович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Гурбанова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Давідовіч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Даценко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Дежина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Юріївна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Дейнега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Денисюк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Дідич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Зоя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Довгалюк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Довгун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Олегівна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Донцова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Ксенія Андріївна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Драченко</w:t>
            </w:r>
            <w:proofErr w:type="spellEnd"/>
          </w:p>
          <w:p w:rsidR="004C7F98" w:rsidRPr="00B9383A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Дубровіна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Василівна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Єднак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Єременко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Ганна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Єрмакова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Єфіменко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Єфремова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Жежель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Загоруля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Задорожній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Заїка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Адольфівна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Земляна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Євгеніївна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Зубова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Йолкіна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Іваницька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Леся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Каленікова</w:t>
            </w:r>
            <w:proofErr w:type="spellEnd"/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Камардаш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Каракуль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Картавий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Леонід Миколайович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Качан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Качуровська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Кедря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Кирилова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Кириченко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Кирюхіна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Кияшко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Василівна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Клімас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Кобиляцька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Вадимівна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Коваленко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Коденець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Коломоєць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Коноваленко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Конопльова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Коржук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Коробкіна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Коробко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Косовська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Косяк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Котик</w:t>
            </w:r>
          </w:p>
          <w:p w:rsidR="004C7F98" w:rsidRDefault="004C7F98" w:rsidP="00B673F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Котлярова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Котлярова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Марківна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Куванова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Кузьменко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Кузьміна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Ігорівна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Кулькова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Куценко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Аеліта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Кучерявенко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Кюрджева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Манолесівна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Лагун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Євгенія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Лазоренко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Лапі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га</w:t>
            </w:r>
            <w:proofErr w:type="spellEnd"/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Лебедєва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Левченкова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Лінгер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Ліпатова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Логвиненко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Логінова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Лопать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Лучко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Люшня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Лянна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Таіса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Борисівна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Макєєва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Маленко</w:t>
            </w:r>
          </w:p>
          <w:p w:rsidR="004C7F98" w:rsidRDefault="004C7F98" w:rsidP="00537E1A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Маломуж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Мамій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Марета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Масай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Медвідьова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Мельничук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Емма Михайлівна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Мельничук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Митрофанова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Михайленко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Могила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Мозгова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Молчанова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Мордовець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Москаленко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Москвіна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Мусієнко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Станіславівна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Народова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Неруш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Юріївна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ішина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Ніколаєва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Новікова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Носач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Обрядова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Огородня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Ксенія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Одінцова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Олексієнко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Онищенко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Ігорівна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Осавчук-Шутько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Осадча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Остапенко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Павленко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Пантелєєва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Пантелєєва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Григорівна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Парфьонова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Віра Павлівна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Пацук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Пашкова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Леонідівна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Пашкова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Леся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Петляк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Дмитрівна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Пироженко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ісьменна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Позднякова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Покосенко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Полторакова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Потебня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Рацина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Ревякіна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Рижко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Рошкович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Рудак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Вікторівна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Рудковська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Румянцев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Петро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Рябікова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Рябокобила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Рябущич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Рясна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Савченко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Саєнко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Саєнко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Сало</w:t>
            </w:r>
            <w:r>
              <w:rPr>
                <w:color w:val="000000"/>
                <w:sz w:val="28"/>
                <w:szCs w:val="28"/>
              </w:rPr>
              <w:t>їд</w:t>
            </w:r>
          </w:p>
          <w:p w:rsidR="004C7F98" w:rsidRPr="00A61693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Павлівна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Самойленко</w:t>
            </w:r>
          </w:p>
          <w:p w:rsidR="004C7F98" w:rsidRPr="004E2FC1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Светлова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ітанько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Алла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Сергеєва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Сергєєва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Гаджієвна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Скляр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Скобелєва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Скоропад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Скрипник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Скуратова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Смоленченко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Сніжко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Собора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Миколаївна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Сотніченко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Сошенко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Сподіна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Стороженко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Сугоняко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Супрун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Максим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Тапдигова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Марія Валеріївна 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Таран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Тацій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Анатоліївна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Ткачук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Оксана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Товщик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Токарєва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Токарєва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Топоровська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Фарзалієва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Єлизавета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 Павлівна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Філіпенко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Філонов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Фоменко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Харченко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Ходаковська</w:t>
            </w:r>
            <w:proofErr w:type="spellEnd"/>
          </w:p>
          <w:p w:rsidR="004C7F98" w:rsidRDefault="004C7F98" w:rsidP="00662158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Холдєєв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Павлович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Цапіро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Цвєткова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Цигиця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Чайковська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Чеботар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Чепурна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Червоноока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Ігорівна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Чередніченко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Чередніченко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Черкашина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Валентинівна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Чернокун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Віталій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Чернявська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Чорна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Чубар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Чубенко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Чумаченко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Анатоліївна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Чупайда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Радковська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Шандра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221FB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Олександрівна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D737C0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Шевченко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Шестопалова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Шломенко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Сергіївна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Шматько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Шпак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Штефан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Шульженко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Щербак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Щукі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Антоніна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Юнкевич</w:t>
            </w:r>
            <w:proofErr w:type="spellEnd"/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Юрченко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Маріанна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Юрченко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4C7F98" w:rsidRPr="000A1B2B" w:rsidTr="006B0497">
        <w:trPr>
          <w:trHeight w:val="216"/>
        </w:trPr>
        <w:tc>
          <w:tcPr>
            <w:tcW w:w="959" w:type="dxa"/>
          </w:tcPr>
          <w:p w:rsidR="004C7F98" w:rsidRPr="000A1B2B" w:rsidRDefault="004C7F98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Якубенко</w:t>
            </w:r>
          </w:p>
          <w:p w:rsidR="004C7F98" w:rsidRDefault="004C7F98" w:rsidP="00D917BB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Михайлівна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1" w:type="dxa"/>
          </w:tcPr>
          <w:p w:rsidR="004C7F98" w:rsidRDefault="004C7F98" w:rsidP="004C7F98">
            <w:pPr>
              <w:jc w:val="center"/>
            </w:pPr>
            <w:r w:rsidRPr="00124C75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4C7F98" w:rsidRDefault="004C7F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A828BD" w:rsidRPr="008F13E5" w:rsidTr="00CB636D">
        <w:trPr>
          <w:trHeight w:val="269"/>
        </w:trPr>
        <w:tc>
          <w:tcPr>
            <w:tcW w:w="8320" w:type="dxa"/>
            <w:gridSpan w:val="3"/>
          </w:tcPr>
          <w:p w:rsidR="00A828BD" w:rsidRPr="00DF7F42" w:rsidRDefault="00A828BD" w:rsidP="001F3CC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824001">
              <w:rPr>
                <w:b/>
                <w:i/>
                <w:sz w:val="28"/>
                <w:szCs w:val="28"/>
                <w:lang w:val="ru-RU"/>
              </w:rPr>
              <w:t>27</w:t>
            </w:r>
            <w:r w:rsidR="001F3CCA">
              <w:rPr>
                <w:b/>
                <w:i/>
                <w:sz w:val="28"/>
                <w:szCs w:val="28"/>
                <w:lang w:val="ru-RU"/>
              </w:rPr>
              <w:t>2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B6262A">
              <w:rPr>
                <w:b/>
                <w:i/>
                <w:sz w:val="28"/>
                <w:szCs w:val="28"/>
              </w:rPr>
              <w:t>осо</w:t>
            </w:r>
            <w:r w:rsidR="001F3CCA">
              <w:rPr>
                <w:b/>
                <w:i/>
                <w:sz w:val="28"/>
                <w:szCs w:val="28"/>
              </w:rPr>
              <w:t>би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r w:rsidR="001F3CCA">
              <w:rPr>
                <w:b/>
                <w:i/>
                <w:sz w:val="28"/>
                <w:szCs w:val="28"/>
                <w:lang w:val="ru-RU"/>
              </w:rPr>
              <w:t>914</w:t>
            </w:r>
            <w:r w:rsidR="00851B4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</w:t>
            </w:r>
            <w:r w:rsidR="001F3CCA">
              <w:rPr>
                <w:b/>
                <w:i/>
                <w:sz w:val="28"/>
                <w:szCs w:val="28"/>
              </w:rPr>
              <w:t>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A828BD" w:rsidRPr="00DF7F42" w:rsidRDefault="001F3CCA" w:rsidP="00851B4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914 </w:t>
            </w:r>
            <w:r w:rsidR="00A828BD">
              <w:rPr>
                <w:b/>
                <w:i/>
                <w:sz w:val="28"/>
                <w:szCs w:val="28"/>
                <w:lang w:val="ru-RU"/>
              </w:rPr>
              <w:t>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Pr="004C7F98" w:rsidRDefault="004C7F98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  <w:lang w:val="ru-RU"/>
        </w:rPr>
        <w:t>пе</w:t>
      </w:r>
      <w:r>
        <w:rPr>
          <w:b/>
          <w:i/>
          <w:sz w:val="28"/>
          <w:szCs w:val="28"/>
        </w:rPr>
        <w:t>рсональні</w:t>
      </w:r>
      <w:proofErr w:type="spellEnd"/>
      <w:r>
        <w:rPr>
          <w:b/>
          <w:i/>
          <w:sz w:val="28"/>
          <w:szCs w:val="28"/>
        </w:rPr>
        <w:t xml:space="preserve"> дані</w:t>
      </w:r>
      <w:bookmarkStart w:id="0" w:name="_GoBack"/>
      <w:bookmarkEnd w:id="0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1170AD" w:rsidRDefault="000E2EF5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В.о</w:t>
      </w:r>
      <w:proofErr w:type="spellEnd"/>
      <w:r>
        <w:rPr>
          <w:b/>
          <w:i/>
          <w:sz w:val="28"/>
          <w:szCs w:val="28"/>
          <w:lang w:val="ru-RU"/>
        </w:rPr>
        <w:t>.</w:t>
      </w:r>
      <w:r w:rsidR="001170AD">
        <w:rPr>
          <w:b/>
          <w:i/>
          <w:sz w:val="28"/>
          <w:szCs w:val="28"/>
        </w:rPr>
        <w:t xml:space="preserve"> </w:t>
      </w:r>
      <w:proofErr w:type="spellStart"/>
      <w:r w:rsidR="001170AD"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ої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 w:rsidR="001170AD">
        <w:rPr>
          <w:b/>
          <w:i/>
          <w:sz w:val="28"/>
          <w:szCs w:val="28"/>
          <w:lang w:val="ru-RU"/>
        </w:rPr>
        <w:t xml:space="preserve"> – </w:t>
      </w:r>
    </w:p>
    <w:p w:rsidR="00FA6339" w:rsidRDefault="001170AD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заступник </w:t>
      </w:r>
      <w:proofErr w:type="spellStart"/>
      <w:r>
        <w:rPr>
          <w:b/>
          <w:i/>
          <w:sz w:val="28"/>
          <w:szCs w:val="28"/>
          <w:lang w:val="ru-RU"/>
        </w:rPr>
        <w:t>міського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голови</w:t>
      </w:r>
      <w:proofErr w:type="spellEnd"/>
      <w:proofErr w:type="gramStart"/>
      <w:r w:rsidR="00183CB4">
        <w:rPr>
          <w:b/>
          <w:i/>
          <w:sz w:val="28"/>
          <w:szCs w:val="28"/>
          <w:lang w:val="ru-RU"/>
        </w:rPr>
        <w:t xml:space="preserve"> </w:t>
      </w:r>
      <w:r w:rsidR="00183CB4">
        <w:rPr>
          <w:b/>
          <w:i/>
          <w:sz w:val="28"/>
          <w:szCs w:val="28"/>
          <w:lang w:val="ru-RU"/>
        </w:rPr>
        <w:tab/>
      </w:r>
      <w:r w:rsidR="00183CB4">
        <w:rPr>
          <w:b/>
          <w:i/>
          <w:sz w:val="28"/>
          <w:szCs w:val="28"/>
          <w:lang w:val="ru-RU"/>
        </w:rPr>
        <w:tab/>
        <w:t xml:space="preserve">                            </w:t>
      </w:r>
      <w:r>
        <w:rPr>
          <w:b/>
          <w:i/>
          <w:sz w:val="28"/>
          <w:szCs w:val="28"/>
          <w:lang w:val="ru-RU"/>
        </w:rPr>
        <w:t xml:space="preserve">  </w:t>
      </w:r>
      <w:proofErr w:type="spellStart"/>
      <w:r>
        <w:rPr>
          <w:b/>
          <w:i/>
          <w:sz w:val="28"/>
          <w:szCs w:val="28"/>
          <w:lang w:val="ru-RU"/>
        </w:rPr>
        <w:t>Н</w:t>
      </w:r>
      <w:proofErr w:type="gramEnd"/>
      <w:r>
        <w:rPr>
          <w:b/>
          <w:i/>
          <w:sz w:val="28"/>
          <w:szCs w:val="28"/>
          <w:lang w:val="ru-RU"/>
        </w:rPr>
        <w:t>адія</w:t>
      </w:r>
      <w:proofErr w:type="spellEnd"/>
      <w:r>
        <w:rPr>
          <w:b/>
          <w:i/>
          <w:sz w:val="28"/>
          <w:szCs w:val="28"/>
          <w:lang w:val="ru-RU"/>
        </w:rPr>
        <w:t xml:space="preserve"> ПОДОПЛЄЛОВА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09" w:rsidRDefault="003D4F09" w:rsidP="00AA11EF">
      <w:r>
        <w:separator/>
      </w:r>
    </w:p>
  </w:endnote>
  <w:endnote w:type="continuationSeparator" w:id="0">
    <w:p w:rsidR="003D4F09" w:rsidRDefault="003D4F09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09" w:rsidRDefault="003D4F09" w:rsidP="00AA11EF">
      <w:r>
        <w:separator/>
      </w:r>
    </w:p>
  </w:footnote>
  <w:footnote w:type="continuationSeparator" w:id="0">
    <w:p w:rsidR="003D4F09" w:rsidRDefault="003D4F09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3CCA" w:rsidRPr="00706FC7" w:rsidRDefault="001F3CCA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1F3CCA" w:rsidRDefault="001F3CCA" w:rsidP="00E71276">
        <w:pPr>
          <w:pStyle w:val="a7"/>
          <w:tabs>
            <w:tab w:val="left" w:pos="3840"/>
          </w:tabs>
        </w:pPr>
        <w:r>
          <w:tab/>
        </w:r>
      </w:p>
      <w:p w:rsidR="001F3CCA" w:rsidRDefault="001F3CCA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4C7F98" w:rsidRPr="004C7F98">
          <w:rPr>
            <w:noProof/>
            <w:sz w:val="28"/>
            <w:szCs w:val="28"/>
            <w:lang w:val="ru-RU"/>
          </w:rPr>
          <w:t>14</w:t>
        </w:r>
        <w:r w:rsidRPr="00AA11EF">
          <w:rPr>
            <w:sz w:val="28"/>
            <w:szCs w:val="28"/>
          </w:rPr>
          <w:fldChar w:fldCharType="end"/>
        </w:r>
      </w:p>
      <w:p w:rsidR="001F3CCA" w:rsidRDefault="001F3CCA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1F3CCA" w:rsidRPr="00826188" w:rsidTr="00471AA7">
          <w:trPr>
            <w:trHeight w:val="143"/>
          </w:trPr>
          <w:tc>
            <w:tcPr>
              <w:tcW w:w="961" w:type="dxa"/>
            </w:tcPr>
            <w:p w:rsidR="001F3CCA" w:rsidRPr="00826188" w:rsidRDefault="001F3CCA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1F3CCA" w:rsidRPr="00826188" w:rsidRDefault="001F3CCA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1F3CCA" w:rsidRPr="00826188" w:rsidRDefault="001F3CCA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1F3CCA" w:rsidRPr="00826188" w:rsidRDefault="001F3CCA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1F3CCA" w:rsidRPr="00471AA7" w:rsidRDefault="003D4F09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569"/>
    <w:rsid w:val="000558EA"/>
    <w:rsid w:val="00055985"/>
    <w:rsid w:val="00056E6E"/>
    <w:rsid w:val="00057CEA"/>
    <w:rsid w:val="0006018C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80A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0E4B"/>
    <w:rsid w:val="00111C62"/>
    <w:rsid w:val="0011337F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A81"/>
    <w:rsid w:val="00185B6A"/>
    <w:rsid w:val="00185E7B"/>
    <w:rsid w:val="00186B32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934"/>
    <w:rsid w:val="00242A4C"/>
    <w:rsid w:val="002439A6"/>
    <w:rsid w:val="00243C8B"/>
    <w:rsid w:val="002455DC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50A9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682"/>
    <w:rsid w:val="00335F73"/>
    <w:rsid w:val="0033634B"/>
    <w:rsid w:val="00336968"/>
    <w:rsid w:val="00341C88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752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2EEF"/>
    <w:rsid w:val="003C3985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40CE"/>
    <w:rsid w:val="003D4110"/>
    <w:rsid w:val="003D474B"/>
    <w:rsid w:val="003D4F09"/>
    <w:rsid w:val="003D5E37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ED3"/>
    <w:rsid w:val="00445FF2"/>
    <w:rsid w:val="00446652"/>
    <w:rsid w:val="004479D1"/>
    <w:rsid w:val="00451D84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C7F98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4006"/>
    <w:rsid w:val="005B45C3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3FD7"/>
    <w:rsid w:val="00604AD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4C3F"/>
    <w:rsid w:val="006C5054"/>
    <w:rsid w:val="006C554C"/>
    <w:rsid w:val="006C5A72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CA9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98A"/>
    <w:rsid w:val="00814F87"/>
    <w:rsid w:val="00816162"/>
    <w:rsid w:val="00816CC5"/>
    <w:rsid w:val="00817269"/>
    <w:rsid w:val="00820C56"/>
    <w:rsid w:val="00820E51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98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2C50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B6D"/>
    <w:rsid w:val="00B66309"/>
    <w:rsid w:val="00B673FB"/>
    <w:rsid w:val="00B67B6A"/>
    <w:rsid w:val="00B71740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754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7F9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4A9"/>
    <w:rsid w:val="00CB262F"/>
    <w:rsid w:val="00CB2C15"/>
    <w:rsid w:val="00CB367C"/>
    <w:rsid w:val="00CB4C43"/>
    <w:rsid w:val="00CB50A7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17BB"/>
    <w:rsid w:val="00D91A6D"/>
    <w:rsid w:val="00D91D01"/>
    <w:rsid w:val="00D921DF"/>
    <w:rsid w:val="00D92954"/>
    <w:rsid w:val="00D92F4E"/>
    <w:rsid w:val="00D93960"/>
    <w:rsid w:val="00D949CD"/>
    <w:rsid w:val="00D95A63"/>
    <w:rsid w:val="00D95BE8"/>
    <w:rsid w:val="00D96126"/>
    <w:rsid w:val="00D96AC3"/>
    <w:rsid w:val="00D96D82"/>
    <w:rsid w:val="00D96E51"/>
    <w:rsid w:val="00D97633"/>
    <w:rsid w:val="00DA0150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1DCA"/>
    <w:rsid w:val="00DD2742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6DD5"/>
    <w:rsid w:val="00E06E21"/>
    <w:rsid w:val="00E07044"/>
    <w:rsid w:val="00E078DA"/>
    <w:rsid w:val="00E07B4D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1F0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4F78"/>
    <w:rsid w:val="00E957E0"/>
    <w:rsid w:val="00E97D2A"/>
    <w:rsid w:val="00E97FBE"/>
    <w:rsid w:val="00EA17F9"/>
    <w:rsid w:val="00EA1DFB"/>
    <w:rsid w:val="00EA21DD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9C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0D5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8B53-0729-46F1-915E-A1F4316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13101</TotalTime>
  <Pages>14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257</cp:revision>
  <cp:lastPrinted>2025-04-09T07:21:00Z</cp:lastPrinted>
  <dcterms:created xsi:type="dcterms:W3CDTF">2023-10-04T12:07:00Z</dcterms:created>
  <dcterms:modified xsi:type="dcterms:W3CDTF">2025-04-30T08:11:00Z</dcterms:modified>
</cp:coreProperties>
</file>