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7" w:rsidRPr="00D94ED2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D94ED2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 xml:space="preserve">Додаток </w:t>
      </w:r>
      <w:r w:rsidR="00FB3A86" w:rsidRPr="00D94ED2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2</w:t>
      </w:r>
    </w:p>
    <w:p w:rsidR="00AC3DF7" w:rsidRPr="00D94ED2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spacing w:val="-2"/>
          <w:sz w:val="24"/>
          <w:szCs w:val="24"/>
          <w:lang w:eastAsia="ru-RU"/>
        </w:rPr>
      </w:pPr>
      <w:r w:rsidRPr="00D94ED2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до рішення виконкому міської ради</w:t>
      </w:r>
    </w:p>
    <w:p w:rsidR="00AC3DF7" w:rsidRPr="00D94ED2" w:rsidRDefault="00D94ED2" w:rsidP="00D94ED2">
      <w:pPr>
        <w:tabs>
          <w:tab w:val="left" w:pos="5655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  <w:r w:rsidRPr="00D94ED2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  <w:tab/>
      </w:r>
      <w:r w:rsidRPr="00D94ED2">
        <w:rPr>
          <w:rFonts w:ascii="Times New Roman" w:eastAsia="Times New Roman" w:hAnsi="Times New Roman" w:cs="Times New Roman"/>
          <w:i/>
          <w:sz w:val="24"/>
          <w:szCs w:val="24"/>
        </w:rPr>
        <w:t>17.06.2020 №329</w:t>
      </w:r>
    </w:p>
    <w:p w:rsidR="00AC3DF7" w:rsidRPr="00D94ED2" w:rsidRDefault="00AC3DF7" w:rsidP="00747A07">
      <w:pPr>
        <w:spacing w:after="12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D94ED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СПИСОК</w:t>
      </w:r>
    </w:p>
    <w:p w:rsidR="00385802" w:rsidRPr="00D94ED2" w:rsidRDefault="00385802" w:rsidP="00183346">
      <w:pPr>
        <w:spacing w:after="12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D94ED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осіб, які нагороджуються з нагоди Дня Національної поліції України:</w:t>
      </w:r>
    </w:p>
    <w:p w:rsidR="00BB59C2" w:rsidRPr="00D94ED2" w:rsidRDefault="00BB59C2" w:rsidP="00183346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D94ED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за високу професійну майстерність, зразкове виконання </w:t>
      </w:r>
    </w:p>
    <w:p w:rsidR="00BB59C2" w:rsidRPr="00D94ED2" w:rsidRDefault="00BB59C2" w:rsidP="00183346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D94ED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обов’язків з протидії злочинності, охорони прав і свобод громадян, </w:t>
      </w:r>
    </w:p>
    <w:p w:rsidR="00BB59C2" w:rsidRPr="00D94ED2" w:rsidRDefault="00BB59C2" w:rsidP="00183346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D94ED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зміцнення законності в м. Кривому Розі </w:t>
      </w:r>
    </w:p>
    <w:p w:rsidR="00BB59C2" w:rsidRPr="00D94ED2" w:rsidRDefault="00BB59C2" w:rsidP="00183346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</w:p>
    <w:p w:rsidR="00183346" w:rsidRPr="00D94ED2" w:rsidRDefault="00385802" w:rsidP="00183346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D94ED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працівники</w:t>
      </w:r>
      <w:r w:rsidR="009B65C0" w:rsidRPr="00D94ED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83346" w:rsidRPr="00D94ED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Криворізького відділу поліції Головного управління </w:t>
      </w:r>
    </w:p>
    <w:p w:rsidR="00385802" w:rsidRPr="00D94ED2" w:rsidRDefault="00183346" w:rsidP="00183346">
      <w:pPr>
        <w:spacing w:after="24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D94ED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Національної поліції в Дніпропетровській області</w:t>
      </w:r>
    </w:p>
    <w:p w:rsidR="00AC3DF7" w:rsidRPr="00D94ED2" w:rsidRDefault="00AC3DF7" w:rsidP="0012052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Почесн</w:t>
      </w:r>
      <w:r w:rsidR="00200209" w:rsidRPr="00D94ED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ою</w:t>
      </w:r>
      <w:r w:rsidRPr="00D94ED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грамот</w:t>
      </w:r>
      <w:r w:rsidR="00200209" w:rsidRPr="00D94ED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ою</w:t>
      </w:r>
      <w:r w:rsidRPr="00D94ED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виконкому</w:t>
      </w:r>
      <w:r w:rsidR="00AE4907" w:rsidRPr="00D94ED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Криворізької</w:t>
      </w:r>
      <w:r w:rsidRPr="00D94ED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міської ради</w:t>
      </w:r>
    </w:p>
    <w:p w:rsidR="00183346" w:rsidRPr="00D94ED2" w:rsidRDefault="00183346" w:rsidP="00120522">
      <w:pPr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СІЛЬЧУК Вікторі</w:t>
      </w:r>
      <w:r w:rsidR="00200209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Олександрівн</w:t>
      </w:r>
      <w:r w:rsidR="00200209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AC3DF7" w:rsidRPr="00D94ED2" w:rsidRDefault="00AC3DF7" w:rsidP="0012052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Грамотами виконкому </w:t>
      </w:r>
      <w:r w:rsidR="0076129E" w:rsidRPr="00D94ED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Криворізької </w:t>
      </w:r>
      <w:r w:rsidRPr="00D94ED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міської ради:</w:t>
      </w:r>
    </w:p>
    <w:p w:rsidR="00967F25" w:rsidRDefault="00A3337E" w:rsidP="00967F25">
      <w:pPr>
        <w:spacing w:before="120" w:after="1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БАРАНЕНК</w:t>
      </w:r>
      <w:r w:rsidR="00200209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Сергі</w:t>
      </w:r>
      <w:r w:rsidR="00200209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Іванович,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A3337E" w:rsidRPr="00D94ED2" w:rsidRDefault="00A3337E" w:rsidP="00967F25">
      <w:pPr>
        <w:spacing w:before="12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ЖЕРЕБИЛ</w:t>
      </w:r>
      <w:r w:rsidR="00654374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654374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Павло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Сергійович,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A3337E" w:rsidRPr="00D94ED2" w:rsidRDefault="00A3337E" w:rsidP="00200209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КАПОШК</w:t>
      </w:r>
      <w:r w:rsidR="00654374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4374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Олександр Олександрович</w:t>
      </w: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B01C4D" w:rsidRPr="00D94ED2" w:rsidRDefault="00A3337E" w:rsidP="00200209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КРИВОРУЧКО Дар’</w:t>
      </w:r>
      <w:r w:rsidR="00654374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Іванівн</w:t>
      </w:r>
      <w:r w:rsidR="00654374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B01C4D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B01C4D" w:rsidRPr="00D94ED2" w:rsidRDefault="00B01C4D" w:rsidP="00BB59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КУЧИЦЬ Елін</w:t>
      </w:r>
      <w:r w:rsidR="00F35F9B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Володимирівна</w:t>
      </w: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9D7BAB" w:rsidRPr="00D94ED2" w:rsidRDefault="009D7BAB" w:rsidP="00200209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ЛАЗАРЕВ </w:t>
      </w:r>
      <w:r w:rsidR="00F35F9B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Олексій</w:t>
      </w: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Олексійович,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9D7BAB" w:rsidRPr="00D94ED2" w:rsidRDefault="009D7BAB" w:rsidP="00200209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ЛЕВЧЕНК</w:t>
      </w:r>
      <w:r w:rsidR="00F35F9B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Віктор Володимирович,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9D7BAB" w:rsidRPr="00D94ED2" w:rsidRDefault="009D7BAB" w:rsidP="00200209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МІРЯНОВ</w:t>
      </w:r>
      <w:r w:rsidR="00F35F9B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Олен</w:t>
      </w:r>
      <w:r w:rsidR="00F35F9B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Сергіївн</w:t>
      </w:r>
      <w:r w:rsidR="00F35F9B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9D7BAB" w:rsidRPr="00D94ED2" w:rsidRDefault="009D7BAB" w:rsidP="00200209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МУЗИЧЕНКО</w:t>
      </w:r>
      <w:r w:rsidR="00F35F9B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Ян</w:t>
      </w:r>
      <w:r w:rsidR="00F35F9B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</w:t>
      </w:r>
      <w:proofErr w:type="spellStart"/>
      <w:r w:rsidR="00F35F9B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Вячеславівна</w:t>
      </w:r>
      <w:proofErr w:type="spellEnd"/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9D7BAB" w:rsidRPr="00D94ED2" w:rsidRDefault="009D7BAB" w:rsidP="00BB59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ПІНЧУК Максим Едуардович,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A52F46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D7BAB" w:rsidRPr="00D94ED2" w:rsidRDefault="009D7BAB" w:rsidP="00967F2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РУБАН Дмитр</w:t>
      </w:r>
      <w:r w:rsidR="00F35F9B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Андрійович,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9D7BAB" w:rsidRPr="00D94ED2" w:rsidRDefault="009D7BAB" w:rsidP="00745F5B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СТРОЧКО Наді</w:t>
      </w:r>
      <w:r w:rsidR="00F35F9B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Олександрівн</w:t>
      </w:r>
      <w:r w:rsidR="00F35F9B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9D7BAB" w:rsidRPr="00D94ED2" w:rsidRDefault="009D7BAB" w:rsidP="00745F5B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ФОФАНОВ</w:t>
      </w:r>
      <w:r w:rsidR="00F35F9B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Олен</w:t>
      </w:r>
      <w:r w:rsidR="00F35F9B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Григорівн</w:t>
      </w:r>
      <w:r w:rsidR="00F35F9B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9D7BAB" w:rsidRPr="00D94ED2" w:rsidRDefault="009D7BAB" w:rsidP="00745F5B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ШЕЙКІН Віталі</w:t>
      </w:r>
      <w:r w:rsidR="00F35F9B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Валерійович,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A3337E" w:rsidRPr="00D94ED2" w:rsidRDefault="009D7BAB" w:rsidP="00745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ЯНОВСЬК</w:t>
      </w:r>
      <w:r w:rsidR="00F35F9B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ИЙ</w:t>
      </w: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Ілл</w:t>
      </w:r>
      <w:r w:rsidR="00F35F9B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Володимирович,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B01C4D" w:rsidRPr="00D94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0209" w:rsidRPr="00D94ED2" w:rsidRDefault="00200209" w:rsidP="009D7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7BAB" w:rsidRPr="00D94ED2" w:rsidRDefault="00AC3F99" w:rsidP="009D7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ED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працівники </w:t>
      </w:r>
      <w:r w:rsidR="009D7BAB" w:rsidRPr="00D94E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Полку патрульної поліції в місті Кривий Ріг </w:t>
      </w:r>
    </w:p>
    <w:p w:rsidR="003D44C7" w:rsidRPr="00D94ED2" w:rsidRDefault="009D7BAB" w:rsidP="0020020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Управління патрульної поліції в Дніпропетровській області Департаменту</w:t>
      </w:r>
      <w:r w:rsidRPr="00D94E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патрульної поліції</w:t>
      </w:r>
      <w:r w:rsidR="00385802" w:rsidRPr="00D94E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Грамотами виконкому Криворізької міської ради</w:t>
      </w:r>
      <w:r w:rsidR="003D44C7" w:rsidRPr="00D94E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00209" w:rsidRPr="00D94ED2" w:rsidRDefault="00200209" w:rsidP="00BB59C2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ВЕРЕТЕЛЬНИК Анастасі</w:t>
      </w:r>
      <w:r w:rsidR="00F35F9B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Андріївн</w:t>
      </w:r>
      <w:r w:rsidR="00F35F9B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C86483" w:rsidRPr="00C86483" w:rsidRDefault="00C86483" w:rsidP="00C86483">
      <w:pPr>
        <w:spacing w:after="180" w:line="240" w:lineRule="auto"/>
        <w:ind w:firstLine="709"/>
        <w:jc w:val="right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bookmarkStart w:id="0" w:name="_GoBack"/>
      <w:r w:rsidRPr="00C864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lastRenderedPageBreak/>
        <w:t>Продовження додатка 2</w:t>
      </w:r>
    </w:p>
    <w:bookmarkEnd w:id="0"/>
    <w:p w:rsidR="00200209" w:rsidRPr="00D94ED2" w:rsidRDefault="00200209" w:rsidP="00BB59C2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ГРЕБЕНЮК</w:t>
      </w:r>
      <w:r w:rsidR="00F35F9B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Сергі</w:t>
      </w:r>
      <w:r w:rsidR="00F35F9B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Миколайович,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200209" w:rsidRPr="00D94ED2" w:rsidRDefault="00200209" w:rsidP="00BB59C2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КОРОЛЕНК</w:t>
      </w:r>
      <w:r w:rsidR="00F35F9B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Тарас Олександрович</w:t>
      </w:r>
      <w:r w:rsidR="00F35F9B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200209" w:rsidRPr="00D94ED2" w:rsidRDefault="00200209" w:rsidP="00BB59C2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КРАВЕЦЬ</w:t>
      </w:r>
      <w:r w:rsidR="00F35F9B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Алін</w:t>
      </w:r>
      <w:r w:rsidR="00F35F9B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Юріївн</w:t>
      </w:r>
      <w:r w:rsidR="00F35F9B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200209" w:rsidRPr="00D94ED2" w:rsidRDefault="00200209" w:rsidP="00BB59C2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КРИВОШЕЄВ</w:t>
      </w:r>
      <w:r w:rsidR="00F35F9B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Антон Олегович,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200209" w:rsidRPr="00D94ED2" w:rsidRDefault="00200209" w:rsidP="00BB59C2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ЛИЗУНЕНК</w:t>
      </w:r>
      <w:r w:rsidR="00F35F9B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 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Михайл</w:t>
      </w:r>
      <w:r w:rsidR="00F35F9B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Михайлович,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200209" w:rsidRPr="00D94ED2" w:rsidRDefault="00200209" w:rsidP="00BB59C2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ПАШКОВ</w:t>
      </w:r>
      <w:r w:rsidR="00F35F9B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 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Юлі</w:t>
      </w:r>
      <w:r w:rsidR="00F35F9B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 Михайлівна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200209" w:rsidRPr="00D94ED2" w:rsidRDefault="00200209" w:rsidP="00BB5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СВІТЛИЧН</w:t>
      </w:r>
      <w:r w:rsidR="00F35F9B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ИЙ 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Олександр Олександрович,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BB59C2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BB59C2" w:rsidRPr="00D94ED2" w:rsidRDefault="00BB59C2" w:rsidP="00BB59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BB59C2" w:rsidRPr="00D94ED2" w:rsidRDefault="00BB59C2" w:rsidP="00BB59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за вагомі досягнення в науковій, освітній та громадській </w:t>
      </w:r>
    </w:p>
    <w:p w:rsidR="00BB59C2" w:rsidRPr="00D94ED2" w:rsidRDefault="00BB59C2" w:rsidP="00BB59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діяльності, зразкове виконання службових обов’язків </w:t>
      </w:r>
    </w:p>
    <w:p w:rsidR="00BB59C2" w:rsidRPr="00D94ED2" w:rsidRDefault="00BB59C2" w:rsidP="00BB59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представники Донецького юридичного інституту МВС України </w:t>
      </w:r>
    </w:p>
    <w:p w:rsidR="00BB59C2" w:rsidRPr="00D94ED2" w:rsidRDefault="00BB59C2" w:rsidP="00BB59C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Почесною грамотою виконкому Криворізької міської ради</w:t>
      </w:r>
    </w:p>
    <w:p w:rsidR="00BB59C2" w:rsidRPr="00D94ED2" w:rsidRDefault="00BB59C2" w:rsidP="00BB59C2">
      <w:pPr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ТУЛІНОВ Валентин Сергійович,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BB59C2" w:rsidRPr="00D94ED2" w:rsidRDefault="00BB59C2" w:rsidP="00BB59C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eastAsia="ru-RU"/>
        </w:rPr>
        <w:t>Грамотами виконкому Криворізької міської ради випускники факультету №1:</w:t>
      </w:r>
    </w:p>
    <w:p w:rsidR="00BB59C2" w:rsidRPr="00D94ED2" w:rsidRDefault="00BB59C2" w:rsidP="00BB59C2">
      <w:pPr>
        <w:spacing w:before="120" w:after="1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АКСЬОНОВ Андрій Костянтинович,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745F5B" w:rsidRPr="00D94ED2" w:rsidRDefault="00BB59C2" w:rsidP="00745F5B">
      <w:pPr>
        <w:spacing w:before="120" w:after="1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ГЛАДИР Максим Іванович</w:t>
      </w:r>
      <w:r w:rsidR="00745F5B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67F25"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BB59C2" w:rsidRPr="00D94ED2" w:rsidRDefault="00745F5B" w:rsidP="00BB59C2">
      <w:pPr>
        <w:spacing w:before="120" w:after="1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РУДА Валерія Олексіївна, </w:t>
      </w:r>
      <w:r w:rsidR="00967F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BB59C2" w:rsidRPr="00D94ED2" w:rsidRDefault="00BB59C2" w:rsidP="00BB59C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200209" w:rsidRPr="00D94ED2" w:rsidRDefault="00200209" w:rsidP="0020020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30EBE" w:rsidRPr="00D94ED2" w:rsidRDefault="00A30EBE" w:rsidP="004C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C3DF7" w:rsidRPr="00D94ED2" w:rsidRDefault="00200209" w:rsidP="00F35F9B">
      <w:pPr>
        <w:tabs>
          <w:tab w:val="left" w:pos="7088"/>
        </w:tabs>
        <w:spacing w:after="120" w:line="240" w:lineRule="auto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D94E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C3DF7" w:rsidRPr="00D94ED2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Керуюча справами виконкому  </w:t>
      </w:r>
      <w:r w:rsidR="00AC3DF7" w:rsidRPr="00D94ED2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ab/>
      </w:r>
      <w:r w:rsidR="004C2ED3" w:rsidRPr="00D94ED2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Т</w:t>
      </w:r>
      <w:r w:rsidR="009D7BAB" w:rsidRPr="00D94ED2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етяна </w:t>
      </w:r>
      <w:r w:rsidR="004C2ED3" w:rsidRPr="00D94ED2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Мала</w:t>
      </w:r>
    </w:p>
    <w:p w:rsidR="002F0996" w:rsidRPr="00D94ED2" w:rsidRDefault="002F0996"/>
    <w:sectPr w:rsidR="002F0996" w:rsidRPr="00D94ED2" w:rsidSect="009D7BAB">
      <w:headerReference w:type="default" r:id="rId9"/>
      <w:pgSz w:w="11906" w:h="16838"/>
      <w:pgMar w:top="1134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39" w:rsidRDefault="00C56E39">
      <w:pPr>
        <w:spacing w:after="0" w:line="240" w:lineRule="auto"/>
      </w:pPr>
      <w:r>
        <w:separator/>
      </w:r>
    </w:p>
  </w:endnote>
  <w:endnote w:type="continuationSeparator" w:id="0">
    <w:p w:rsidR="00C56E39" w:rsidRDefault="00C5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39" w:rsidRDefault="00C56E39">
      <w:pPr>
        <w:spacing w:after="0" w:line="240" w:lineRule="auto"/>
      </w:pPr>
      <w:r>
        <w:separator/>
      </w:r>
    </w:p>
  </w:footnote>
  <w:footnote w:type="continuationSeparator" w:id="0">
    <w:p w:rsidR="00C56E39" w:rsidRDefault="00C56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AC3DF7" w:rsidP="001C0F21">
        <w:pPr>
          <w:pStyle w:val="a3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C86483" w:rsidRPr="00C86483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3758"/>
    <w:multiLevelType w:val="hybridMultilevel"/>
    <w:tmpl w:val="F860284E"/>
    <w:lvl w:ilvl="0" w:tplc="FEC2E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6"/>
    <w:rsid w:val="000615B7"/>
    <w:rsid w:val="000629D7"/>
    <w:rsid w:val="000675C3"/>
    <w:rsid w:val="000857AD"/>
    <w:rsid w:val="0009558B"/>
    <w:rsid w:val="000C2E1F"/>
    <w:rsid w:val="000C47B1"/>
    <w:rsid w:val="000C5367"/>
    <w:rsid w:val="000D032A"/>
    <w:rsid w:val="000D0D5C"/>
    <w:rsid w:val="00120522"/>
    <w:rsid w:val="00130CC7"/>
    <w:rsid w:val="001351A0"/>
    <w:rsid w:val="0014748D"/>
    <w:rsid w:val="00147C42"/>
    <w:rsid w:val="00155155"/>
    <w:rsid w:val="001615A6"/>
    <w:rsid w:val="00163D30"/>
    <w:rsid w:val="00176BE4"/>
    <w:rsid w:val="00183346"/>
    <w:rsid w:val="0018392D"/>
    <w:rsid w:val="001851B0"/>
    <w:rsid w:val="001C003D"/>
    <w:rsid w:val="001C2950"/>
    <w:rsid w:val="001E49EE"/>
    <w:rsid w:val="00200209"/>
    <w:rsid w:val="00214E8D"/>
    <w:rsid w:val="00222A05"/>
    <w:rsid w:val="00264E9F"/>
    <w:rsid w:val="002749A0"/>
    <w:rsid w:val="002F0996"/>
    <w:rsid w:val="00342BB9"/>
    <w:rsid w:val="00364920"/>
    <w:rsid w:val="00385802"/>
    <w:rsid w:val="003B7B95"/>
    <w:rsid w:val="003D44C7"/>
    <w:rsid w:val="003E24EF"/>
    <w:rsid w:val="003F0496"/>
    <w:rsid w:val="00415979"/>
    <w:rsid w:val="00424A41"/>
    <w:rsid w:val="00436006"/>
    <w:rsid w:val="00493A8F"/>
    <w:rsid w:val="004A7014"/>
    <w:rsid w:val="004C2ED3"/>
    <w:rsid w:val="004C33E3"/>
    <w:rsid w:val="00570C0C"/>
    <w:rsid w:val="00595FBA"/>
    <w:rsid w:val="00596EA8"/>
    <w:rsid w:val="005B4FE3"/>
    <w:rsid w:val="0061759F"/>
    <w:rsid w:val="00641E05"/>
    <w:rsid w:val="006531A1"/>
    <w:rsid w:val="00654374"/>
    <w:rsid w:val="00665C1A"/>
    <w:rsid w:val="006E598D"/>
    <w:rsid w:val="00736EA3"/>
    <w:rsid w:val="00745F5B"/>
    <w:rsid w:val="00747A07"/>
    <w:rsid w:val="0076129E"/>
    <w:rsid w:val="00761D8E"/>
    <w:rsid w:val="00780C8D"/>
    <w:rsid w:val="00793344"/>
    <w:rsid w:val="008725C8"/>
    <w:rsid w:val="008771AA"/>
    <w:rsid w:val="008846A8"/>
    <w:rsid w:val="00885BB6"/>
    <w:rsid w:val="00905CD2"/>
    <w:rsid w:val="00952C8D"/>
    <w:rsid w:val="009652A9"/>
    <w:rsid w:val="00967F25"/>
    <w:rsid w:val="0097321A"/>
    <w:rsid w:val="00996DB3"/>
    <w:rsid w:val="009B65C0"/>
    <w:rsid w:val="009C0B59"/>
    <w:rsid w:val="009D7BAB"/>
    <w:rsid w:val="009E666B"/>
    <w:rsid w:val="00A30AC8"/>
    <w:rsid w:val="00A30EBE"/>
    <w:rsid w:val="00A3337E"/>
    <w:rsid w:val="00A41427"/>
    <w:rsid w:val="00A52F46"/>
    <w:rsid w:val="00A959F7"/>
    <w:rsid w:val="00AC3DF7"/>
    <w:rsid w:val="00AC3F99"/>
    <w:rsid w:val="00AC6F12"/>
    <w:rsid w:val="00AE36B5"/>
    <w:rsid w:val="00AE4907"/>
    <w:rsid w:val="00B01C4D"/>
    <w:rsid w:val="00B35D0D"/>
    <w:rsid w:val="00BB59C2"/>
    <w:rsid w:val="00BD1C7B"/>
    <w:rsid w:val="00BE3E73"/>
    <w:rsid w:val="00C15571"/>
    <w:rsid w:val="00C23FCA"/>
    <w:rsid w:val="00C56E39"/>
    <w:rsid w:val="00C83FDA"/>
    <w:rsid w:val="00C86483"/>
    <w:rsid w:val="00C94C84"/>
    <w:rsid w:val="00D0036E"/>
    <w:rsid w:val="00D810FD"/>
    <w:rsid w:val="00D94ED2"/>
    <w:rsid w:val="00DB2C4A"/>
    <w:rsid w:val="00DF1B13"/>
    <w:rsid w:val="00E14F63"/>
    <w:rsid w:val="00E17C09"/>
    <w:rsid w:val="00E52095"/>
    <w:rsid w:val="00E83975"/>
    <w:rsid w:val="00EB77AC"/>
    <w:rsid w:val="00F35F9B"/>
    <w:rsid w:val="00F45E13"/>
    <w:rsid w:val="00F672FC"/>
    <w:rsid w:val="00F77EA6"/>
    <w:rsid w:val="00FB3A86"/>
    <w:rsid w:val="00FC40DA"/>
    <w:rsid w:val="00FD0CC0"/>
    <w:rsid w:val="00FE5AA6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0931-1967-4B2F-A570-908D8496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uopr320_4</cp:lastModifiedBy>
  <cp:revision>5</cp:revision>
  <cp:lastPrinted>2020-06-15T11:46:00Z</cp:lastPrinted>
  <dcterms:created xsi:type="dcterms:W3CDTF">2020-06-23T12:41:00Z</dcterms:created>
  <dcterms:modified xsi:type="dcterms:W3CDTF">2021-05-21T04:43:00Z</dcterms:modified>
</cp:coreProperties>
</file>