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F0" w:rsidRPr="00871B23" w:rsidRDefault="003C3AF0" w:rsidP="00943A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871B2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A76A0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</w:t>
      </w:r>
    </w:p>
    <w:p w:rsidR="003C3AF0" w:rsidRPr="00871B23" w:rsidRDefault="003C3AF0" w:rsidP="00943A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71B2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до рішення виконкому міської ради</w:t>
      </w:r>
    </w:p>
    <w:p w:rsidR="003C3AF0" w:rsidRPr="0014419C" w:rsidRDefault="0014419C" w:rsidP="0014419C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4419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17.06.2020 №329</w:t>
      </w:r>
    </w:p>
    <w:p w:rsidR="00AD736E" w:rsidRPr="00871B23" w:rsidRDefault="00AD736E" w:rsidP="002718A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СПИСОК</w:t>
      </w:r>
    </w:p>
    <w:p w:rsidR="00D31997" w:rsidRDefault="00AD736E" w:rsidP="0094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представників трудових колективів підприємств, закладів, </w:t>
      </w:r>
    </w:p>
    <w:p w:rsidR="00AD736E" w:rsidRPr="00871B23" w:rsidRDefault="00AD736E" w:rsidP="0094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установ та організацій міста, </w:t>
      </w:r>
      <w:r w:rsidR="006E3BC3"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які нагороджуються з нагоди Дня молоді </w:t>
      </w:r>
    </w:p>
    <w:p w:rsidR="00AD736E" w:rsidRPr="00871B23" w:rsidRDefault="00AD736E" w:rsidP="002718AA">
      <w:pPr>
        <w:spacing w:before="24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Почесн</w:t>
      </w:r>
      <w:r w:rsidR="0014679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ими</w:t>
      </w: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грамот</w:t>
      </w:r>
      <w:r w:rsidR="0014679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ами</w:t>
      </w:r>
      <w:r w:rsidR="00F11495"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виконкому </w:t>
      </w:r>
      <w:r w:rsidR="000F1A85"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Криворізької </w:t>
      </w:r>
      <w:r w:rsidR="00F11495"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міської ради</w:t>
      </w:r>
      <w:r w:rsidR="0014679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DB3DDB" w:rsidRDefault="00DB3DDB" w:rsidP="002718AA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23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КОВАЛЬОВА Вікторія Олександрівна, </w:t>
      </w:r>
      <w:r w:rsidR="00D31EF5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DB3DDB" w:rsidRPr="00DB3DDB" w:rsidRDefault="00DB3DDB" w:rsidP="002718AA">
      <w:pPr>
        <w:tabs>
          <w:tab w:val="left" w:pos="1890"/>
        </w:tabs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ЛИСОКОНЬ Ілля Олександрович, </w:t>
      </w:r>
      <w:r w:rsidR="00D31EF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***</w:t>
      </w:r>
      <w:r w:rsidR="003A1ED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DB3DDB" w:rsidRPr="00DB3DDB" w:rsidRDefault="00DB3DDB" w:rsidP="002718AA">
      <w:pPr>
        <w:tabs>
          <w:tab w:val="left" w:pos="1890"/>
        </w:tabs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МУЗИКА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Іван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Олегович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31EF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E52ACB" w:rsidRDefault="00DB3DDB" w:rsidP="002718AA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ТКАЧЕНКО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Віталі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Валерійович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31EF5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D43243" w:rsidRPr="00871B23" w:rsidRDefault="00D43243" w:rsidP="002718AA">
      <w:pPr>
        <w:spacing w:before="240" w:after="240" w:line="240" w:lineRule="auto"/>
        <w:jc w:val="center"/>
        <w:rPr>
          <w:lang w:val="uk-UA"/>
        </w:rPr>
      </w:pP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Грамотами виконкому </w:t>
      </w:r>
      <w:r w:rsidR="000F1A85"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Криворізької </w:t>
      </w: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міської ради:</w:t>
      </w:r>
    </w:p>
    <w:p w:rsidR="00DB3DDB" w:rsidRPr="00DB3DDB" w:rsidRDefault="00DB3DDB" w:rsidP="002718AA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ДЖОГАН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Тетян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Борисівн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D31EF5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B3DDB" w:rsidRPr="00DB3DDB" w:rsidRDefault="00DB3DDB" w:rsidP="002718AA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ДРАМАРЕЦЬК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Марі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Геннадіївна, </w:t>
      </w:r>
      <w:r w:rsidR="00D31EF5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2139C0" w:rsidRPr="00DB3DDB" w:rsidRDefault="00DB3DDB" w:rsidP="002718AA">
      <w:pPr>
        <w:tabs>
          <w:tab w:val="left" w:pos="1890"/>
        </w:tabs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ЗАМИШЛЯЄВ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Тетян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Олександрівн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D31EF5"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DB3DDB" w:rsidRPr="00DB3DDB" w:rsidRDefault="00DB3DDB" w:rsidP="002718AA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КАЧИН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Богдан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Костянтинович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31EF5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718AA" w:rsidRPr="00DB3DDB" w:rsidRDefault="002718AA" w:rsidP="002718AA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КОЗЕНК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Сергі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Володимирович, </w:t>
      </w:r>
      <w:r w:rsidR="00D31EF5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2718AA" w:rsidRDefault="002718AA" w:rsidP="002718AA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КОЧЕРЕЖКО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Світлана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Іванівн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D31EF5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DB3DDB" w:rsidRPr="00DB3DDB" w:rsidRDefault="00DB3DDB" w:rsidP="002718AA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КРИЛОВ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-КУРІНН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Ірин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Володимирівна, </w:t>
      </w:r>
      <w:r w:rsidR="00D31EF5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DB3DDB" w:rsidRPr="00DB3DDB" w:rsidRDefault="00DB3DDB" w:rsidP="00ED2CBC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ТІЩУК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Анатолійович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31EF5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DB3DDB" w:rsidRPr="00DB3DDB" w:rsidRDefault="00DB3DDB" w:rsidP="00ED2CBC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МАЦАРІНА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Ірин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Костянтинівн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D31EF5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DB3DDB" w:rsidRPr="00DB3DDB" w:rsidRDefault="00DB3DDB" w:rsidP="00ED2CBC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МОРОЗОВ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Кирил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Михайлович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31EF5">
        <w:rPr>
          <w:rFonts w:ascii="Times New Roman" w:eastAsia="Times New Roman" w:hAnsi="Times New Roman" w:cs="Times New Roman"/>
          <w:sz w:val="28"/>
          <w:szCs w:val="28"/>
          <w:lang w:val="uk-UA"/>
        </w:rPr>
        <w:t>***,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DB3DDB" w:rsidRPr="00DB3DDB" w:rsidRDefault="00DB3DDB" w:rsidP="00ED2CBC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НОВІК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Тетян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D31EF5">
        <w:rPr>
          <w:rFonts w:ascii="Times New Roman" w:eastAsia="Times New Roman" w:hAnsi="Times New Roman" w:cs="Times New Roman"/>
          <w:sz w:val="28"/>
          <w:szCs w:val="28"/>
          <w:lang w:val="uk-UA"/>
        </w:rPr>
        <w:t>***,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DB3DDB" w:rsidRPr="00DB3DDB" w:rsidRDefault="00DB3DDB" w:rsidP="00ED2CBC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ОБРЕМСЬКИЙ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Владислав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Дмитрович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31EF5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DB3DDB" w:rsidRPr="00DB3DDB" w:rsidRDefault="00DB3DDB" w:rsidP="00ED2CBC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ОВДІЄНКО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Артем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Анатолійович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31EF5">
        <w:rPr>
          <w:rFonts w:ascii="Times New Roman" w:eastAsia="Times New Roman" w:hAnsi="Times New Roman" w:cs="Times New Roman"/>
          <w:sz w:val="28"/>
          <w:szCs w:val="28"/>
          <w:lang w:val="uk-UA"/>
        </w:rPr>
        <w:t>***,</w:t>
      </w:r>
    </w:p>
    <w:p w:rsidR="00DB3DDB" w:rsidRPr="00DB3DDB" w:rsidRDefault="00DB3DDB" w:rsidP="00ED2CBC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ОСАДЧА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Катерин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Михайлівн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D31EF5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DB3DDB" w:rsidRPr="00DB3DDB" w:rsidRDefault="00DB3DDB" w:rsidP="00ED2CBC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ПАЛИВОД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Анатолійович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31EF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DB3DDB" w:rsidRPr="00DB3DDB" w:rsidRDefault="00DB3DDB" w:rsidP="00ED2CBC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РАХНО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Анатолі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Віталійович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31EF5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DB3DDB" w:rsidRPr="00DB3DDB" w:rsidRDefault="00DB3DDB" w:rsidP="00ED2CBC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СИЧОВА Ольга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Олександрівн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D31EF5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D31EF5" w:rsidRDefault="00D31EF5" w:rsidP="002718AA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2718AA" w:rsidRDefault="002718AA" w:rsidP="002718AA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D2CB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додатка 1</w:t>
      </w:r>
    </w:p>
    <w:p w:rsidR="00DB3DDB" w:rsidRDefault="00DB3DDB" w:rsidP="00ED2CBC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СТАРОДУБЦЕВА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Юлі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Pr="00DB3DDB">
        <w:rPr>
          <w:rFonts w:ascii="Times New Roman" w:eastAsia="Times New Roman" w:hAnsi="Times New Roman" w:cs="Times New Roman"/>
          <w:sz w:val="28"/>
          <w:szCs w:val="28"/>
          <w:lang w:val="uk-UA"/>
        </w:rPr>
        <w:t>Володимирівн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а, </w:t>
      </w:r>
      <w:r w:rsidR="00D31EF5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="00F94B7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F94B7E" w:rsidRDefault="00F94B7E" w:rsidP="00ED2CBC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4B7E">
        <w:rPr>
          <w:rFonts w:ascii="Times New Roman" w:eastAsia="Times New Roman" w:hAnsi="Times New Roman" w:cs="Times New Roman"/>
          <w:sz w:val="28"/>
          <w:szCs w:val="28"/>
          <w:lang w:val="uk-UA"/>
        </w:rPr>
        <w:t>ТКАЧЕНКО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4B7E">
        <w:rPr>
          <w:rFonts w:ascii="Times New Roman" w:eastAsia="Times New Roman" w:hAnsi="Times New Roman" w:cs="Times New Roman"/>
          <w:sz w:val="28"/>
          <w:szCs w:val="28"/>
          <w:lang w:val="uk-UA"/>
        </w:rPr>
        <w:t>Алін</w:t>
      </w:r>
      <w:r w:rsidR="00ED2CB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94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Євгенівн</w:t>
      </w:r>
      <w:r w:rsidR="00ED2CBC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31EF5">
        <w:rPr>
          <w:rFonts w:ascii="Times New Roman" w:eastAsia="Times New Roman" w:hAnsi="Times New Roman" w:cs="Times New Roman"/>
          <w:sz w:val="28"/>
          <w:szCs w:val="28"/>
          <w:lang w:val="uk-UA"/>
        </w:rPr>
        <w:t>***</w:t>
      </w:r>
      <w:r w:rsidR="00ED2CB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D2CBC" w:rsidRDefault="00ED2CBC" w:rsidP="00ED2CBC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D2CBC" w:rsidRDefault="00ED2CBC" w:rsidP="00F94B7E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D2CBC" w:rsidRPr="00ED2CBC" w:rsidRDefault="00ED2CBC" w:rsidP="00ED2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val="uk-UA"/>
        </w:rPr>
      </w:pP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>Керуюча справами виконкому</w:t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ab/>
        <w:t>Тетяна Мала</w:t>
      </w:r>
    </w:p>
    <w:p w:rsidR="00ED2CBC" w:rsidRDefault="00ED2CBC" w:rsidP="00F94B7E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94B7E" w:rsidRPr="00DB3DDB" w:rsidRDefault="00F94B7E" w:rsidP="00DB3DDB">
      <w:pPr>
        <w:overflowPunct w:val="0"/>
        <w:autoSpaceDE w:val="0"/>
        <w:autoSpaceDN w:val="0"/>
        <w:adjustRightInd w:val="0"/>
        <w:spacing w:after="18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sectPr w:rsidR="00F94B7E" w:rsidRPr="00DB3DDB" w:rsidSect="001D34BB">
      <w:headerReference w:type="default" r:id="rId7"/>
      <w:pgSz w:w="11906" w:h="16838" w:code="9"/>
      <w:pgMar w:top="1134" w:right="70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AF" w:rsidRDefault="000100AF" w:rsidP="003C3AF0">
      <w:pPr>
        <w:spacing w:after="0" w:line="240" w:lineRule="auto"/>
      </w:pPr>
      <w:r>
        <w:separator/>
      </w:r>
    </w:p>
  </w:endnote>
  <w:endnote w:type="continuationSeparator" w:id="0">
    <w:p w:rsidR="000100AF" w:rsidRDefault="000100AF" w:rsidP="003C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AF" w:rsidRDefault="000100AF" w:rsidP="003C3AF0">
      <w:pPr>
        <w:spacing w:after="0" w:line="240" w:lineRule="auto"/>
      </w:pPr>
      <w:r>
        <w:separator/>
      </w:r>
    </w:p>
  </w:footnote>
  <w:footnote w:type="continuationSeparator" w:id="0">
    <w:p w:rsidR="000100AF" w:rsidRDefault="000100AF" w:rsidP="003C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3AF0" w:rsidRPr="003C3AF0" w:rsidRDefault="00FC779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3A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3AF0" w:rsidRPr="003C3A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1E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AF0"/>
    <w:rsid w:val="000100AF"/>
    <w:rsid w:val="0001677C"/>
    <w:rsid w:val="00030ACB"/>
    <w:rsid w:val="00056E40"/>
    <w:rsid w:val="000705AA"/>
    <w:rsid w:val="000A5BA5"/>
    <w:rsid w:val="000C1E5F"/>
    <w:rsid w:val="000C67DF"/>
    <w:rsid w:val="000E189C"/>
    <w:rsid w:val="000F1A85"/>
    <w:rsid w:val="001158C6"/>
    <w:rsid w:val="00124BDB"/>
    <w:rsid w:val="0014419C"/>
    <w:rsid w:val="0014679A"/>
    <w:rsid w:val="0019282D"/>
    <w:rsid w:val="001A4344"/>
    <w:rsid w:val="001A7171"/>
    <w:rsid w:val="001D34BB"/>
    <w:rsid w:val="002139C0"/>
    <w:rsid w:val="00250B2F"/>
    <w:rsid w:val="002618D7"/>
    <w:rsid w:val="002718AA"/>
    <w:rsid w:val="002941FB"/>
    <w:rsid w:val="002F2185"/>
    <w:rsid w:val="00325EFE"/>
    <w:rsid w:val="00342E6A"/>
    <w:rsid w:val="00384260"/>
    <w:rsid w:val="003A1ED0"/>
    <w:rsid w:val="003C2660"/>
    <w:rsid w:val="003C3AF0"/>
    <w:rsid w:val="00442E9B"/>
    <w:rsid w:val="00484F7F"/>
    <w:rsid w:val="00526634"/>
    <w:rsid w:val="00535824"/>
    <w:rsid w:val="005B2DF7"/>
    <w:rsid w:val="00643205"/>
    <w:rsid w:val="0066275F"/>
    <w:rsid w:val="00684EC5"/>
    <w:rsid w:val="006955A6"/>
    <w:rsid w:val="006A532A"/>
    <w:rsid w:val="006E3BC3"/>
    <w:rsid w:val="006F3CDC"/>
    <w:rsid w:val="006F76C6"/>
    <w:rsid w:val="007A1CC0"/>
    <w:rsid w:val="007B7F20"/>
    <w:rsid w:val="007F2692"/>
    <w:rsid w:val="0083383F"/>
    <w:rsid w:val="0086197E"/>
    <w:rsid w:val="00871B23"/>
    <w:rsid w:val="008A256B"/>
    <w:rsid w:val="008F33A2"/>
    <w:rsid w:val="00943A4E"/>
    <w:rsid w:val="00957D63"/>
    <w:rsid w:val="009A38B2"/>
    <w:rsid w:val="009E3919"/>
    <w:rsid w:val="009F10AA"/>
    <w:rsid w:val="00A03333"/>
    <w:rsid w:val="00A07865"/>
    <w:rsid w:val="00A201E4"/>
    <w:rsid w:val="00A76A06"/>
    <w:rsid w:val="00AD736E"/>
    <w:rsid w:val="00B31E8F"/>
    <w:rsid w:val="00B54237"/>
    <w:rsid w:val="00B76F2B"/>
    <w:rsid w:val="00B81145"/>
    <w:rsid w:val="00BA7BBC"/>
    <w:rsid w:val="00BC6361"/>
    <w:rsid w:val="00BE0F45"/>
    <w:rsid w:val="00C4481B"/>
    <w:rsid w:val="00C77B91"/>
    <w:rsid w:val="00C85403"/>
    <w:rsid w:val="00CB23F6"/>
    <w:rsid w:val="00CE24F9"/>
    <w:rsid w:val="00D31997"/>
    <w:rsid w:val="00D31EF5"/>
    <w:rsid w:val="00D40D4F"/>
    <w:rsid w:val="00D43243"/>
    <w:rsid w:val="00D44B6A"/>
    <w:rsid w:val="00DB3DDB"/>
    <w:rsid w:val="00E14260"/>
    <w:rsid w:val="00E432FE"/>
    <w:rsid w:val="00E52ACB"/>
    <w:rsid w:val="00E666BF"/>
    <w:rsid w:val="00EA516D"/>
    <w:rsid w:val="00EA64A0"/>
    <w:rsid w:val="00ED2CBC"/>
    <w:rsid w:val="00EF5ABD"/>
    <w:rsid w:val="00F027DF"/>
    <w:rsid w:val="00F11495"/>
    <w:rsid w:val="00F237BD"/>
    <w:rsid w:val="00F330EF"/>
    <w:rsid w:val="00F76AA5"/>
    <w:rsid w:val="00F91021"/>
    <w:rsid w:val="00F94B7E"/>
    <w:rsid w:val="00FB5883"/>
    <w:rsid w:val="00FC35CF"/>
    <w:rsid w:val="00FC7791"/>
    <w:rsid w:val="00FE2483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63"/>
  </w:style>
  <w:style w:type="paragraph" w:styleId="1">
    <w:name w:val="heading 1"/>
    <w:basedOn w:val="a"/>
    <w:link w:val="10"/>
    <w:uiPriority w:val="9"/>
    <w:qFormat/>
    <w:rsid w:val="008A2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AF0"/>
  </w:style>
  <w:style w:type="paragraph" w:styleId="a5">
    <w:name w:val="footer"/>
    <w:basedOn w:val="a"/>
    <w:link w:val="a6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AF0"/>
  </w:style>
  <w:style w:type="paragraph" w:customStyle="1" w:styleId="11">
    <w:name w:val="Абзац списка1"/>
    <w:basedOn w:val="a"/>
    <w:rsid w:val="003C2660"/>
    <w:pPr>
      <w:suppressAutoHyphens/>
      <w:ind w:left="720"/>
    </w:pPr>
    <w:rPr>
      <w:rFonts w:ascii="Calibri" w:eastAsia="Arial Unicode MS" w:hAnsi="Calibri" w:cs="Calibri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A25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FE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org320</dc:creator>
  <cp:lastModifiedBy>uopr320_4</cp:lastModifiedBy>
  <cp:revision>3</cp:revision>
  <cp:lastPrinted>2020-06-11T07:26:00Z</cp:lastPrinted>
  <dcterms:created xsi:type="dcterms:W3CDTF">2020-06-23T12:41:00Z</dcterms:created>
  <dcterms:modified xsi:type="dcterms:W3CDTF">2021-05-20T11:44:00Z</dcterms:modified>
</cp:coreProperties>
</file>