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0D25A5CC" w14:textId="77777777" w:rsidR="00563A31" w:rsidRPr="00BC7490" w:rsidRDefault="00563A31" w:rsidP="00C775C4">
      <w:pPr>
        <w:keepNext/>
        <w:keepLines/>
        <w:tabs>
          <w:tab w:val="left" w:pos="5529"/>
          <w:tab w:val="left" w:pos="5670"/>
        </w:tabs>
        <w:spacing w:after="12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2158C90F" w14:textId="0D94BE57" w:rsidR="00563A31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</w:t>
      </w:r>
      <w:r w:rsidR="00563A31"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.о. міського голови</w:t>
      </w:r>
      <w:r w:rsidR="00563A31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–</w:t>
      </w:r>
    </w:p>
    <w:p w14:paraId="1E56C46F" w14:textId="77BF1D5B" w:rsidR="00477D8B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перший заступник</w:t>
      </w:r>
    </w:p>
    <w:p w14:paraId="79D61CBF" w14:textId="7A569D7D" w:rsidR="00477D8B" w:rsidRPr="00BC7490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міського голови</w:t>
      </w:r>
    </w:p>
    <w:p w14:paraId="1A95FE9F" w14:textId="79F4A3C6" w:rsidR="004E6F21" w:rsidRDefault="004E6F2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393BE1A2" w14:textId="77777777" w:rsidR="00FB44F2" w:rsidRPr="00BC7490" w:rsidRDefault="00FB44F2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52A6C28C" w14:textId="23281171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_______________</w:t>
      </w:r>
      <w:r w:rsidR="00477D8B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Євген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2C4492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477D8B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УДОД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4CF3DF63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9408B1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___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207E7A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сер</w:t>
      </w:r>
      <w:r w:rsidR="00555FD2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п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05F9BB61" w14:textId="6F93E2A0" w:rsidR="00F54C0C" w:rsidRPr="006231AE" w:rsidRDefault="00F54C0C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0D475" w14:textId="4E3C3578" w:rsidR="00FB44F2" w:rsidRPr="006231AE" w:rsidRDefault="00FB44F2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B8AE96" w14:textId="4A0E9B90" w:rsidR="006231AE" w:rsidRDefault="006231AE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2D2CF" w14:textId="290E0D77" w:rsidR="006231AE" w:rsidRDefault="006231AE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0E8E2D" w14:textId="77777777" w:rsidR="006231AE" w:rsidRPr="006231AE" w:rsidRDefault="006231AE" w:rsidP="00477D8B">
      <w:pPr>
        <w:keepNext/>
        <w:keepLines/>
        <w:spacing w:after="0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F76884" w14:textId="495A0B74" w:rsidR="00FB44F2" w:rsidRDefault="00FB44F2" w:rsidP="006231AE">
      <w:pPr>
        <w:keepNext/>
        <w:keepLines/>
        <w:spacing w:after="0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7640AD" w14:textId="77777777" w:rsidR="001805F1" w:rsidRPr="006231AE" w:rsidRDefault="001805F1" w:rsidP="006231AE">
      <w:pPr>
        <w:keepNext/>
        <w:keepLines/>
        <w:spacing w:after="0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1E2B4E31" w14:textId="4C57C7A7" w:rsidR="00EF3C84" w:rsidRPr="00FB44F2" w:rsidRDefault="00555FD2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="00207E7A">
        <w:rPr>
          <w:rFonts w:ascii="Bookman Old Style" w:hAnsi="Bookman Old Style"/>
          <w:b/>
          <w:sz w:val="28"/>
          <w:szCs w:val="28"/>
        </w:rPr>
        <w:t>сер</w:t>
      </w:r>
      <w:r w:rsidRPr="00C775C4">
        <w:rPr>
          <w:rFonts w:ascii="Bookman Old Style" w:hAnsi="Bookman Old Style"/>
          <w:b/>
          <w:sz w:val="28"/>
          <w:szCs w:val="28"/>
        </w:rPr>
        <w:t>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34412FB7" w14:textId="2F29A7DB" w:rsidR="00FB44F2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14:paraId="6C194875" w14:textId="77777777" w:rsidR="001A4226" w:rsidRDefault="001A4226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14:paraId="28DD4909" w14:textId="43D04B15" w:rsidR="00FB44F2" w:rsidRPr="00C775C4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16"/>
        <w:gridCol w:w="2542"/>
        <w:gridCol w:w="1984"/>
        <w:gridCol w:w="2268"/>
      </w:tblGrid>
      <w:tr w:rsidR="00D47DE9" w:rsidRPr="00BC7490" w14:paraId="1D6DAE62" w14:textId="77777777" w:rsidTr="00010455">
        <w:trPr>
          <w:trHeight w:val="407"/>
          <w:tblHeader/>
          <w:jc w:val="center"/>
        </w:trPr>
        <w:tc>
          <w:tcPr>
            <w:tcW w:w="411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542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252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363FAF">
        <w:trPr>
          <w:tblHeader/>
          <w:jc w:val="center"/>
        </w:trPr>
        <w:tc>
          <w:tcPr>
            <w:tcW w:w="411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42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268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A40C22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14:paraId="3CDF3DC1" w14:textId="00AC06E3" w:rsidR="00FB44F2" w:rsidRPr="00BF1B68" w:rsidRDefault="001A4226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0</w:t>
            </w:r>
            <w:r w:rsidR="003720E4">
              <w:rPr>
                <w:rFonts w:ascii="Bookman Old Style" w:hAnsi="Bookman Old Style"/>
                <w:b/>
                <w:i/>
              </w:rPr>
              <w:t>7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207E7A">
              <w:rPr>
                <w:rFonts w:ascii="Bookman Old Style" w:hAnsi="Bookman Old Style"/>
                <w:b/>
                <w:i/>
              </w:rPr>
              <w:t>СЕР</w:t>
            </w:r>
            <w:r w:rsidR="00FB44F2">
              <w:rPr>
                <w:rFonts w:ascii="Bookman Old Style" w:hAnsi="Bookman Old Style"/>
                <w:b/>
                <w:i/>
              </w:rPr>
              <w:t>ПНЯ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 w:rsidR="003720E4">
              <w:rPr>
                <w:rFonts w:ascii="Bookman Old Style" w:hAnsi="Bookman Old Style"/>
                <w:b/>
                <w:i/>
              </w:rPr>
              <w:t>ЧЕТВЕР</w:t>
            </w:r>
          </w:p>
          <w:p w14:paraId="221E0AF3" w14:textId="317E923F" w:rsidR="00FB44F2" w:rsidRPr="00A40C22" w:rsidRDefault="00FB44F2" w:rsidP="001805F1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</w:p>
        </w:tc>
      </w:tr>
      <w:tr w:rsidR="00363FAF" w:rsidRPr="00BC7490" w14:paraId="160B2699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7374E653" w14:textId="553D44EF" w:rsidR="00363FAF" w:rsidRPr="00BF25D7" w:rsidRDefault="00363FAF" w:rsidP="00363FAF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BF25D7">
              <w:rPr>
                <w:rFonts w:ascii="Bookman Old Style" w:hAnsi="Bookman Old Style" w:cs="Bookman Old Style"/>
                <w:b/>
                <w:bCs/>
              </w:rPr>
              <w:t>Урочистий прийом</w:t>
            </w:r>
            <w:r w:rsidRPr="00BF25D7">
              <w:rPr>
                <w:rFonts w:ascii="Bookman Old Style" w:hAnsi="Bookman Old Style" w:cs="Bookman Old Style"/>
                <w:bCs/>
              </w:rPr>
              <w:t xml:space="preserve"> голови Покровської районної в місті ради з нагоди 30-річчя з дня заснування Комунальної установи «Будинок нічного перебування» Криворізької міської ради </w:t>
            </w:r>
          </w:p>
        </w:tc>
        <w:tc>
          <w:tcPr>
            <w:tcW w:w="2542" w:type="dxa"/>
            <w:shd w:val="clear" w:color="auto" w:fill="auto"/>
          </w:tcPr>
          <w:p w14:paraId="63F19CCA" w14:textId="77777777" w:rsidR="00363FAF" w:rsidRPr="00BF25D7" w:rsidRDefault="00363FAF" w:rsidP="00363FAF">
            <w:pPr>
              <w:jc w:val="center"/>
              <w:rPr>
                <w:rFonts w:ascii="Bookman Old Style" w:eastAsia="Calibri" w:hAnsi="Bookman Old Style" w:cstheme="minorHAnsi"/>
              </w:rPr>
            </w:pPr>
            <w:r w:rsidRPr="00BF25D7">
              <w:rPr>
                <w:rFonts w:ascii="Bookman Old Style" w:eastAsia="Calibri" w:hAnsi="Bookman Old Style" w:cstheme="minorHAnsi"/>
              </w:rPr>
              <w:t>12.00</w:t>
            </w:r>
          </w:p>
          <w:p w14:paraId="366C0A55" w14:textId="52470643" w:rsidR="00363FAF" w:rsidRPr="00BF25D7" w:rsidRDefault="00363FAF" w:rsidP="00363FAF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F25D7">
              <w:rPr>
                <w:rFonts w:ascii="Bookman Old Style" w:hAnsi="Bookman Old Style" w:cs="Bookman Old Style"/>
                <w:bCs/>
              </w:rPr>
              <w:t>Комунальн</w:t>
            </w:r>
            <w:r w:rsidR="00BF25D7" w:rsidRPr="00BF25D7">
              <w:rPr>
                <w:rFonts w:ascii="Bookman Old Style" w:hAnsi="Bookman Old Style" w:cs="Bookman Old Style"/>
                <w:bCs/>
              </w:rPr>
              <w:t>а</w:t>
            </w:r>
          </w:p>
          <w:p w14:paraId="329D6BA6" w14:textId="5EA17B86" w:rsidR="00363FAF" w:rsidRPr="00BF25D7" w:rsidRDefault="00363FAF" w:rsidP="00363FAF">
            <w:pPr>
              <w:jc w:val="center"/>
              <w:rPr>
                <w:rFonts w:ascii="Bookman Old Style" w:hAnsi="Bookman Old Style" w:cs="Bookman Old Style"/>
                <w:bCs/>
              </w:rPr>
            </w:pPr>
            <w:r w:rsidRPr="00BF25D7">
              <w:rPr>
                <w:rFonts w:ascii="Bookman Old Style" w:hAnsi="Bookman Old Style" w:cs="Bookman Old Style"/>
                <w:bCs/>
              </w:rPr>
              <w:t>установ</w:t>
            </w:r>
            <w:r w:rsidR="00BF25D7" w:rsidRPr="00BF25D7">
              <w:rPr>
                <w:rFonts w:ascii="Bookman Old Style" w:hAnsi="Bookman Old Style" w:cs="Bookman Old Style"/>
                <w:bCs/>
              </w:rPr>
              <w:t>а</w:t>
            </w:r>
            <w:r w:rsidRPr="00BF25D7">
              <w:rPr>
                <w:rFonts w:ascii="Bookman Old Style" w:hAnsi="Bookman Old Style" w:cs="Bookman Old Style"/>
                <w:bCs/>
              </w:rPr>
              <w:t xml:space="preserve"> «Будинок нічного перебування» Криворізької міської ради</w:t>
            </w:r>
          </w:p>
          <w:p w14:paraId="66B4E148" w14:textId="78558461" w:rsidR="00363FAF" w:rsidRPr="00BF25D7" w:rsidRDefault="00363FAF" w:rsidP="006231AE">
            <w:pPr>
              <w:jc w:val="center"/>
              <w:rPr>
                <w:rFonts w:ascii="Bookman Old Style" w:eastAsia="Calibri" w:hAnsi="Bookman Old Style" w:cstheme="minorHAnsi"/>
                <w:i/>
                <w:iCs/>
              </w:rPr>
            </w:pPr>
            <w:r w:rsidRPr="00BF25D7">
              <w:rPr>
                <w:rFonts w:ascii="Bookman Old Style" w:eastAsia="Calibri" w:hAnsi="Bookman Old Style" w:cstheme="minorHAnsi"/>
                <w:i/>
                <w:iCs/>
              </w:rPr>
              <w:t>( доповнено)</w:t>
            </w:r>
          </w:p>
        </w:tc>
        <w:tc>
          <w:tcPr>
            <w:tcW w:w="1984" w:type="dxa"/>
            <w:shd w:val="clear" w:color="auto" w:fill="auto"/>
          </w:tcPr>
          <w:p w14:paraId="44336CFC" w14:textId="2528D04A" w:rsidR="00363FAF" w:rsidRPr="00BF25D7" w:rsidRDefault="00BF25D7" w:rsidP="00363FAF">
            <w:pPr>
              <w:widowControl w:val="0"/>
              <w:rPr>
                <w:rFonts w:ascii="Bookman Old Style" w:hAnsi="Bookman Old Style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  <w:tc>
          <w:tcPr>
            <w:tcW w:w="2268" w:type="dxa"/>
            <w:shd w:val="clear" w:color="auto" w:fill="auto"/>
          </w:tcPr>
          <w:p w14:paraId="03E8D39F" w14:textId="7C0DEDCB" w:rsidR="00363FAF" w:rsidRPr="00BF25D7" w:rsidRDefault="00363FAF" w:rsidP="00363FAF">
            <w:pPr>
              <w:rPr>
                <w:rFonts w:ascii="Bookman Old Style" w:hAnsi="Bookman Old Style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</w:tr>
      <w:tr w:rsidR="003720E4" w:rsidRPr="00BC7490" w14:paraId="0AD967B7" w14:textId="77777777" w:rsidTr="00D46AB5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3F1055C" w14:textId="77777777" w:rsidR="00010455" w:rsidRDefault="00010455" w:rsidP="003720E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5BAC8CF0" w14:textId="0693820E" w:rsidR="003720E4" w:rsidRPr="00BF1B68" w:rsidRDefault="003720E4" w:rsidP="003720E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08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СЕРПНЯ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</w:rPr>
              <w:t>П’ЯТНИЦЯ</w:t>
            </w:r>
          </w:p>
          <w:p w14:paraId="05A7C17C" w14:textId="77777777" w:rsidR="003720E4" w:rsidRDefault="003720E4" w:rsidP="003720E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Д</w:t>
            </w:r>
            <w:r w:rsidRPr="00297C9F">
              <w:rPr>
                <w:rFonts w:ascii="Bookman Old Style" w:hAnsi="Bookman Old Style"/>
                <w:b/>
                <w:i/>
              </w:rPr>
              <w:t xml:space="preserve">ень </w:t>
            </w:r>
            <w:r>
              <w:rPr>
                <w:rFonts w:ascii="Bookman Old Style" w:hAnsi="Bookman Old Style"/>
                <w:b/>
                <w:i/>
              </w:rPr>
              <w:t>військ зв’язку</w:t>
            </w:r>
          </w:p>
          <w:p w14:paraId="7B47C18E" w14:textId="77777777" w:rsidR="003720E4" w:rsidRPr="00A810B3" w:rsidRDefault="003720E4" w:rsidP="004B310C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4B310C" w:rsidRPr="00BC7490" w14:paraId="3B410C63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4F22A7B5" w14:textId="183AEF03" w:rsidR="004B310C" w:rsidRPr="00A810B3" w:rsidRDefault="004B310C" w:rsidP="004B310C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A810B3">
              <w:rPr>
                <w:rFonts w:ascii="Bookman Old Style" w:eastAsia="Calibri" w:hAnsi="Bookman Old Style" w:cs="Bookman Old Style"/>
                <w:b/>
              </w:rPr>
              <w:t xml:space="preserve">Сесія </w:t>
            </w:r>
            <w:r>
              <w:rPr>
                <w:rFonts w:ascii="Bookman Old Style" w:hAnsi="Bookman Old Style" w:cs="Bookman Old Style"/>
                <w:bCs/>
              </w:rPr>
              <w:t>Тернівської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місті ради:</w:t>
            </w:r>
          </w:p>
          <w:p w14:paraId="7F88AFFA" w14:textId="61201A9B" w:rsidR="004B310C" w:rsidRDefault="004B310C" w:rsidP="004B310C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  <w:p w14:paraId="27A99A88" w14:textId="77777777" w:rsidR="009250F9" w:rsidRPr="00A810B3" w:rsidRDefault="009250F9" w:rsidP="004B310C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</w:p>
          <w:p w14:paraId="39D4193C" w14:textId="3F62251C" w:rsidR="004B310C" w:rsidRPr="00A810B3" w:rsidRDefault="004B310C" w:rsidP="004B310C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A810B3">
              <w:rPr>
                <w:rFonts w:ascii="Bookman Old Style" w:eastAsia="Calibri" w:hAnsi="Bookman Old Style" w:cs="Bookman Old Style"/>
              </w:rPr>
              <w:t xml:space="preserve">спільне засідання постійних комісій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місті ради; </w:t>
            </w:r>
          </w:p>
          <w:p w14:paraId="18D8DFC0" w14:textId="77777777" w:rsidR="004B310C" w:rsidRPr="00CC3445" w:rsidRDefault="004B310C" w:rsidP="004B310C">
            <w:pPr>
              <w:jc w:val="both"/>
              <w:rPr>
                <w:rFonts w:ascii="Bookman Old Style" w:eastAsia="Calibri" w:hAnsi="Bookman Old Style" w:cs="Bookman Old Style"/>
                <w:sz w:val="10"/>
                <w:szCs w:val="10"/>
              </w:rPr>
            </w:pPr>
          </w:p>
          <w:p w14:paraId="7902EB6A" w14:textId="79BD904B" w:rsidR="00A40C22" w:rsidRPr="006231AE" w:rsidRDefault="004B310C" w:rsidP="004B310C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A810B3">
              <w:rPr>
                <w:rFonts w:ascii="Bookman Old Style" w:eastAsia="Calibri" w:hAnsi="Bookman Old Style" w:cs="Bookman Old Style"/>
              </w:rPr>
              <w:t xml:space="preserve">пленарне засідання районної </w:t>
            </w:r>
            <w:r>
              <w:rPr>
                <w:rFonts w:ascii="Bookman Old Style" w:eastAsia="Calibri" w:hAnsi="Bookman Old Style" w:cs="Bookman Old Style"/>
              </w:rPr>
              <w:t>у</w:t>
            </w:r>
            <w:r w:rsidRPr="00A810B3">
              <w:rPr>
                <w:rFonts w:ascii="Bookman Old Style" w:eastAsia="Calibri" w:hAnsi="Bookman Old Style" w:cs="Bookman Old Style"/>
              </w:rPr>
              <w:t xml:space="preserve"> місті ради</w:t>
            </w:r>
          </w:p>
        </w:tc>
        <w:tc>
          <w:tcPr>
            <w:tcW w:w="2542" w:type="dxa"/>
            <w:shd w:val="clear" w:color="auto" w:fill="auto"/>
          </w:tcPr>
          <w:p w14:paraId="7D05C33E" w14:textId="77777777" w:rsidR="009250F9" w:rsidRDefault="001A4226" w:rsidP="009250F9">
            <w:pPr>
              <w:jc w:val="center"/>
              <w:rPr>
                <w:rFonts w:ascii="Bookman Old Style" w:eastAsia="Calibri" w:hAnsi="Bookman Old Style" w:cstheme="minorHAnsi"/>
              </w:rPr>
            </w:pPr>
            <w:r w:rsidRPr="00770F30">
              <w:rPr>
                <w:rFonts w:ascii="Bookman Old Style" w:eastAsia="Calibri" w:hAnsi="Bookman Old Style" w:cstheme="minorHAnsi"/>
              </w:rPr>
              <w:t>Сесійна зала</w:t>
            </w:r>
          </w:p>
          <w:p w14:paraId="2A529F57" w14:textId="5BD45D22" w:rsidR="001A4226" w:rsidRPr="00770F30" w:rsidRDefault="009250F9" w:rsidP="009250F9">
            <w:pPr>
              <w:jc w:val="center"/>
              <w:rPr>
                <w:rFonts w:ascii="Bookman Old Style" w:eastAsia="Calibri" w:hAnsi="Bookman Old Style" w:cstheme="minorHAnsi"/>
              </w:rPr>
            </w:pPr>
            <w:r>
              <w:rPr>
                <w:rFonts w:ascii="Bookman Old Style" w:eastAsia="Calibri" w:hAnsi="Bookman Old Style" w:cstheme="minorHAnsi"/>
              </w:rPr>
              <w:t xml:space="preserve">виконкому </w:t>
            </w:r>
            <w:r w:rsidR="001A4226" w:rsidRPr="00770F30">
              <w:rPr>
                <w:rFonts w:ascii="Bookman Old Style" w:eastAsia="Calibri" w:hAnsi="Bookman Old Style" w:cstheme="minorHAnsi"/>
              </w:rPr>
              <w:t>районної у місті</w:t>
            </w:r>
            <w:r w:rsidR="001A4226">
              <w:rPr>
                <w:rFonts w:ascii="Bookman Old Style" w:eastAsia="Calibri" w:hAnsi="Bookman Old Style" w:cstheme="minorHAnsi"/>
              </w:rPr>
              <w:t xml:space="preserve"> </w:t>
            </w:r>
            <w:r w:rsidR="001A4226" w:rsidRPr="00770F30">
              <w:rPr>
                <w:rFonts w:ascii="Bookman Old Style" w:eastAsia="Calibri" w:hAnsi="Bookman Old Style" w:cstheme="minorHAnsi"/>
              </w:rPr>
              <w:t>ради</w:t>
            </w:r>
          </w:p>
          <w:p w14:paraId="5C25F63B" w14:textId="77777777" w:rsidR="001A4226" w:rsidRDefault="001A4226" w:rsidP="001A4226">
            <w:pPr>
              <w:jc w:val="center"/>
              <w:rPr>
                <w:rFonts w:ascii="Bookman Old Style" w:hAnsi="Bookman Old Style" w:cs="Bookman Old Style"/>
              </w:rPr>
            </w:pPr>
          </w:p>
          <w:p w14:paraId="3EB79057" w14:textId="5E96D994" w:rsidR="001A4226" w:rsidRDefault="001A4226" w:rsidP="001A4226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13.00,</w:t>
            </w:r>
          </w:p>
          <w:p w14:paraId="23293B3D" w14:textId="77777777" w:rsidR="001A4226" w:rsidRDefault="001A4226" w:rsidP="001A4226">
            <w:pPr>
              <w:jc w:val="center"/>
              <w:rPr>
                <w:rFonts w:ascii="Bookman Old Style" w:hAnsi="Bookman Old Style" w:cs="Bookman Old Style"/>
              </w:rPr>
            </w:pPr>
          </w:p>
          <w:p w14:paraId="7FD260A2" w14:textId="77777777" w:rsidR="001A4226" w:rsidRDefault="001A4226" w:rsidP="001A4226">
            <w:pPr>
              <w:rPr>
                <w:rFonts w:ascii="Bookman Old Style" w:hAnsi="Bookman Old Style" w:cs="Bookman Old Style"/>
                <w:sz w:val="14"/>
                <w:szCs w:val="14"/>
              </w:rPr>
            </w:pPr>
          </w:p>
          <w:p w14:paraId="44D22003" w14:textId="5FD93DDA" w:rsidR="001A4226" w:rsidRDefault="001A4226" w:rsidP="001A4226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13.20</w:t>
            </w:r>
          </w:p>
          <w:p w14:paraId="3795287C" w14:textId="527F53C5" w:rsidR="00010455" w:rsidRPr="006231AE" w:rsidRDefault="00CF02D1" w:rsidP="006231AE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1984" w:type="dxa"/>
            <w:shd w:val="clear" w:color="auto" w:fill="auto"/>
          </w:tcPr>
          <w:p w14:paraId="703EF96E" w14:textId="7A9DC380" w:rsidR="004B310C" w:rsidRPr="00BC7490" w:rsidRDefault="004B310C" w:rsidP="004B310C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Бальвас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В.М</w:t>
            </w:r>
            <w:r w:rsidRPr="00A810B3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AF3EFBE" w14:textId="7684E38B" w:rsidR="004B310C" w:rsidRPr="00BC7490" w:rsidRDefault="004B310C" w:rsidP="004B310C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A810B3">
              <w:rPr>
                <w:rFonts w:ascii="Bookman Old Style" w:hAnsi="Bookman Old Style"/>
                <w:color w:val="000000" w:themeColor="text1"/>
              </w:rPr>
              <w:t xml:space="preserve">  </w:t>
            </w:r>
            <w:r>
              <w:rPr>
                <w:rFonts w:ascii="Bookman Old Style" w:hAnsi="Bookman Old Style"/>
                <w:color w:val="000000" w:themeColor="text1"/>
              </w:rPr>
              <w:t>Кушнір С.</w:t>
            </w:r>
            <w:r w:rsidR="001A4226">
              <w:rPr>
                <w:rFonts w:ascii="Bookman Old Style" w:hAnsi="Bookman Old Style"/>
                <w:color w:val="000000" w:themeColor="text1"/>
              </w:rPr>
              <w:t>І</w:t>
            </w:r>
            <w:r w:rsidRPr="00A810B3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724691" w:rsidRPr="00BC7490" w14:paraId="19F2B12B" w14:textId="77777777" w:rsidTr="006F633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701204C9" w14:textId="2559CD5B" w:rsidR="00505A57" w:rsidRDefault="00505A57" w:rsidP="006231AE">
            <w:pPr>
              <w:widowControl w:val="0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</w:p>
          <w:p w14:paraId="0127ED0F" w14:textId="77777777" w:rsidR="006231AE" w:rsidRPr="00A40C22" w:rsidRDefault="006231AE" w:rsidP="006231AE">
            <w:pPr>
              <w:widowControl w:val="0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</w:p>
          <w:p w14:paraId="49B5322A" w14:textId="77777777" w:rsidR="00B67C8D" w:rsidRPr="00BF1B68" w:rsidRDefault="00B67C8D" w:rsidP="00B67C8D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2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СЕРПНЯ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</w:rPr>
              <w:t>ВІВТОРОК</w:t>
            </w:r>
          </w:p>
          <w:p w14:paraId="47524D39" w14:textId="77777777" w:rsidR="00B67C8D" w:rsidRDefault="00B67C8D" w:rsidP="00B67C8D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Д</w:t>
            </w:r>
            <w:r w:rsidRPr="00297C9F">
              <w:rPr>
                <w:rFonts w:ascii="Bookman Old Style" w:hAnsi="Bookman Old Style"/>
                <w:b/>
                <w:i/>
              </w:rPr>
              <w:t xml:space="preserve">ень </w:t>
            </w:r>
            <w:r>
              <w:rPr>
                <w:rFonts w:ascii="Bookman Old Style" w:hAnsi="Bookman Old Style"/>
                <w:b/>
                <w:i/>
              </w:rPr>
              <w:t>молоді</w:t>
            </w:r>
          </w:p>
          <w:p w14:paraId="3B6966FD" w14:textId="77777777" w:rsidR="00B67C8D" w:rsidRDefault="00B67C8D" w:rsidP="00B67C8D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Міжнародний день молоді</w:t>
            </w:r>
          </w:p>
          <w:p w14:paraId="315EB92D" w14:textId="1D4E503A" w:rsidR="006231AE" w:rsidRPr="00A40C22" w:rsidRDefault="006231AE" w:rsidP="00505A57">
            <w:pPr>
              <w:widowControl w:val="0"/>
              <w:rPr>
                <w:rFonts w:ascii="Bookman Old Style" w:hAnsi="Bookman Old Style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B67C8D" w:rsidRPr="00BC7490" w14:paraId="26EEEA90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53607F16" w14:textId="5F21084F" w:rsidR="00B67C8D" w:rsidRPr="00A4531C" w:rsidRDefault="00B67C8D" w:rsidP="00B67C8D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Урочистий прийом</w:t>
            </w:r>
            <w:r>
              <w:rPr>
                <w:rFonts w:ascii="Bookman Old Style" w:hAnsi="Bookman Old Style" w:cs="Bookman Old Style"/>
                <w:bCs/>
              </w:rPr>
              <w:t xml:space="preserve"> секретаря міської ради – виконуючого </w:t>
            </w:r>
            <w:proofErr w:type="spellStart"/>
            <w:r>
              <w:rPr>
                <w:rFonts w:ascii="Bookman Old Style" w:hAnsi="Bookman Old Style" w:cs="Bookman Old Style"/>
                <w:bCs/>
              </w:rPr>
              <w:t>обов’яз-ки</w:t>
            </w:r>
            <w:proofErr w:type="spellEnd"/>
            <w:r>
              <w:rPr>
                <w:rFonts w:ascii="Bookman Old Style" w:hAnsi="Bookman Old Style" w:cs="Bookman Old Style"/>
                <w:bCs/>
              </w:rPr>
              <w:t xml:space="preserve"> міського голови з нагоди Дня молоді</w:t>
            </w:r>
          </w:p>
        </w:tc>
        <w:tc>
          <w:tcPr>
            <w:tcW w:w="2542" w:type="dxa"/>
            <w:shd w:val="clear" w:color="auto" w:fill="auto"/>
          </w:tcPr>
          <w:p w14:paraId="416C303C" w14:textId="77777777" w:rsidR="00B67C8D" w:rsidRDefault="00B67C8D" w:rsidP="00B67C8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11.00</w:t>
            </w:r>
          </w:p>
          <w:p w14:paraId="6E833C65" w14:textId="77777777" w:rsidR="00B67C8D" w:rsidRDefault="00B67C8D" w:rsidP="00B67C8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сесійна зала</w:t>
            </w:r>
          </w:p>
          <w:p w14:paraId="3BB0DD49" w14:textId="47E9E2C1" w:rsidR="00B67C8D" w:rsidRDefault="00B67C8D" w:rsidP="00B67C8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виконкому Криворізької міської ради</w:t>
            </w:r>
          </w:p>
          <w:p w14:paraId="21671DB2" w14:textId="77777777" w:rsidR="00A40C22" w:rsidRDefault="004B310C" w:rsidP="006231AE">
            <w:pPr>
              <w:jc w:val="center"/>
              <w:rPr>
                <w:rFonts w:ascii="Bookman Old Style" w:hAnsi="Bookman Old Style" w:cs="Bookman Old Style"/>
                <w:bCs/>
                <w:i/>
                <w:iCs/>
              </w:rPr>
            </w:pPr>
            <w:r>
              <w:rPr>
                <w:rFonts w:ascii="Bookman Old Style" w:hAnsi="Bookman Old Style" w:cs="Bookman Old Style"/>
                <w:bCs/>
              </w:rPr>
              <w:t>(</w:t>
            </w:r>
            <w:r>
              <w:rPr>
                <w:rFonts w:ascii="Bookman Old Style" w:hAnsi="Bookman Old Style" w:cs="Bookman Old Style"/>
                <w:bCs/>
                <w:i/>
                <w:iCs/>
              </w:rPr>
              <w:t>уточнено місце проведення)</w:t>
            </w:r>
          </w:p>
          <w:p w14:paraId="37F85E90" w14:textId="66713E12" w:rsidR="006231AE" w:rsidRPr="006231AE" w:rsidRDefault="006231AE" w:rsidP="006231AE">
            <w:pPr>
              <w:jc w:val="center"/>
              <w:rPr>
                <w:rFonts w:ascii="Bookman Old Style" w:hAnsi="Bookman Old Style" w:cs="Bookman Old Style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14:paraId="4E507F8C" w14:textId="0B261742" w:rsidR="00B67C8D" w:rsidRPr="00BC7490" w:rsidRDefault="00B67C8D" w:rsidP="00B67C8D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2B02E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B02E8">
              <w:rPr>
                <w:rFonts w:ascii="Bookman Old Style" w:eastAsia="Bookman Old Style" w:hAnsi="Bookman Old Style" w:cs="Bookman Old Style"/>
              </w:rPr>
              <w:t>Лавренко</w:t>
            </w:r>
            <w:proofErr w:type="spellEnd"/>
            <w:r w:rsidRPr="002B02E8">
              <w:rPr>
                <w:rFonts w:ascii="Bookman Old Style" w:eastAsia="Bookman Old Style" w:hAnsi="Bookman Old Style" w:cs="Bookman Old Style"/>
              </w:rPr>
              <w:t xml:space="preserve"> С.І.</w:t>
            </w:r>
          </w:p>
        </w:tc>
        <w:tc>
          <w:tcPr>
            <w:tcW w:w="2268" w:type="dxa"/>
            <w:shd w:val="clear" w:color="auto" w:fill="auto"/>
          </w:tcPr>
          <w:p w14:paraId="0139F169" w14:textId="56F62E6C" w:rsidR="00B67C8D" w:rsidRPr="00BC7490" w:rsidRDefault="00B67C8D" w:rsidP="00B67C8D">
            <w:pPr>
              <w:rPr>
                <w:rFonts w:ascii="Bookman Old Style" w:hAnsi="Bookman Old Style" w:cs="Arial"/>
                <w:color w:val="000000" w:themeColor="text1"/>
                <w:spacing w:val="-12"/>
              </w:rPr>
            </w:pPr>
            <w:r w:rsidRPr="002B02E8">
              <w:rPr>
                <w:rFonts w:ascii="Bookman Old Style" w:eastAsia="Bookman Old Style" w:hAnsi="Bookman Old Style" w:cs="Bookman Old Style"/>
              </w:rPr>
              <w:t>Мілютін С.С.</w:t>
            </w:r>
          </w:p>
        </w:tc>
      </w:tr>
      <w:tr w:rsidR="00B17384" w:rsidRPr="00BC7490" w14:paraId="7DED028A" w14:textId="77777777" w:rsidTr="00071F84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24A703BC" w14:textId="77777777" w:rsidR="00505A57" w:rsidRPr="00A40C22" w:rsidRDefault="00505A57" w:rsidP="00A40C22">
            <w:pPr>
              <w:widowControl w:val="0"/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</w:pPr>
          </w:p>
          <w:p w14:paraId="7C18EA51" w14:textId="204335CC" w:rsidR="00B17384" w:rsidRPr="00BF1B68" w:rsidRDefault="00010455" w:rsidP="00B17384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</w:t>
            </w:r>
            <w:r w:rsidR="00B17384"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B67C8D">
              <w:rPr>
                <w:rFonts w:ascii="Bookman Old Style" w:hAnsi="Bookman Old Style"/>
                <w:b/>
                <w:i/>
              </w:rPr>
              <w:t>СЕР</w:t>
            </w:r>
            <w:r w:rsidR="00B17384">
              <w:rPr>
                <w:rFonts w:ascii="Bookman Old Style" w:hAnsi="Bookman Old Style"/>
                <w:b/>
                <w:i/>
              </w:rPr>
              <w:t>ПНЯ</w:t>
            </w:r>
            <w:r w:rsidR="00B17384"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</w:rPr>
              <w:t>ЧЕТВЕР</w:t>
            </w:r>
          </w:p>
          <w:p w14:paraId="59C1E14C" w14:textId="0557EC00" w:rsidR="00B17384" w:rsidRPr="001A4226" w:rsidRDefault="00B17384" w:rsidP="00762D43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62D43" w:rsidRPr="00BC7490" w14:paraId="4B6B1FF6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051417A9" w14:textId="77777777" w:rsidR="00762D43" w:rsidRPr="00BF25D7" w:rsidRDefault="00762D43" w:rsidP="00762D43">
            <w:pPr>
              <w:jc w:val="both"/>
              <w:rPr>
                <w:rFonts w:ascii="Bookman Old Style" w:hAnsi="Bookman Old Style" w:cs="Bookman Old Style"/>
              </w:rPr>
            </w:pPr>
            <w:r w:rsidRPr="00BF25D7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BF25D7">
              <w:rPr>
                <w:rFonts w:ascii="Bookman Old Style" w:hAnsi="Bookman Old Style" w:cs="Bookman Old Style"/>
              </w:rPr>
              <w:t xml:space="preserve">виконавчого комітету </w:t>
            </w:r>
            <w:r w:rsidRPr="00BF25D7">
              <w:rPr>
                <w:rFonts w:ascii="Bookman Old Style" w:hAnsi="Bookman Old Style" w:cs="Bookman Old Style"/>
                <w:bCs/>
              </w:rPr>
              <w:t xml:space="preserve">Покровської </w:t>
            </w:r>
            <w:r w:rsidRPr="00BF25D7">
              <w:rPr>
                <w:rFonts w:ascii="Bookman Old Style" w:hAnsi="Bookman Old Style" w:cs="Bookman Old Style"/>
              </w:rPr>
              <w:t>районної в місті ради:</w:t>
            </w:r>
          </w:p>
          <w:p w14:paraId="6EDC69CF" w14:textId="77777777" w:rsidR="00762D43" w:rsidRPr="00BF25D7" w:rsidRDefault="00762D43" w:rsidP="00762D43">
            <w:pPr>
              <w:jc w:val="both"/>
              <w:rPr>
                <w:rFonts w:ascii="Bookman Old Style" w:hAnsi="Bookman Old Style" w:cs="Bookman Old Style"/>
                <w:sz w:val="10"/>
                <w:szCs w:val="10"/>
              </w:rPr>
            </w:pPr>
          </w:p>
          <w:p w14:paraId="4F3B0D86" w14:textId="77777777" w:rsidR="00E24E8B" w:rsidRDefault="00762D43" w:rsidP="00762D43">
            <w:pPr>
              <w:jc w:val="both"/>
              <w:rPr>
                <w:rFonts w:ascii="Bookman Old Style" w:hAnsi="Bookman Old Style" w:cs="Bookman Old Style"/>
              </w:rPr>
            </w:pPr>
            <w:r w:rsidRPr="00BF25D7">
              <w:rPr>
                <w:rFonts w:ascii="Bookman Old Style" w:hAnsi="Bookman Old Style" w:cs="Bookman Old Style"/>
              </w:rPr>
              <w:t>Питання, унесені на розгляд структурними підрозділами виконкому районної в місті ради</w:t>
            </w:r>
          </w:p>
          <w:p w14:paraId="5EE49D5C" w14:textId="77777777" w:rsidR="006231AE" w:rsidRDefault="006231AE" w:rsidP="00762D43">
            <w:pPr>
              <w:jc w:val="both"/>
              <w:rPr>
                <w:rFonts w:ascii="Bookman Old Style" w:hAnsi="Bookman Old Style" w:cs="Bookman Old Style"/>
              </w:rPr>
            </w:pPr>
          </w:p>
          <w:p w14:paraId="3FD7D233" w14:textId="73BE197C" w:rsidR="006231AE" w:rsidRPr="006231AE" w:rsidRDefault="006231AE" w:rsidP="00762D43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42" w:type="dxa"/>
            <w:shd w:val="clear" w:color="auto" w:fill="auto"/>
          </w:tcPr>
          <w:p w14:paraId="1EA7E060" w14:textId="77777777" w:rsidR="00762D43" w:rsidRPr="00BF25D7" w:rsidRDefault="00762D43" w:rsidP="00762D43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10.00</w:t>
            </w:r>
          </w:p>
          <w:p w14:paraId="29579273" w14:textId="77777777" w:rsidR="00762D43" w:rsidRPr="00BF25D7" w:rsidRDefault="00762D43" w:rsidP="00762D43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1F9A1BDF" w14:textId="77777777" w:rsidR="00762D43" w:rsidRPr="00BF25D7" w:rsidRDefault="00762D43" w:rsidP="00762D43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33F49AD9" w14:textId="77777777" w:rsidR="00762D43" w:rsidRPr="00BF25D7" w:rsidRDefault="00762D43" w:rsidP="00762D43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районної в місті ради</w:t>
            </w:r>
          </w:p>
          <w:p w14:paraId="1C06604C" w14:textId="77777777" w:rsidR="001805F1" w:rsidRDefault="00762D43" w:rsidP="001805F1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BF25D7">
              <w:rPr>
                <w:rFonts w:ascii="Bookman Old Style" w:hAnsi="Bookman Old Style" w:cs="Bookman Old Style"/>
                <w:i/>
                <w:iCs/>
              </w:rPr>
              <w:t>(</w:t>
            </w:r>
            <w:r w:rsidR="00BD6DC1" w:rsidRPr="00BF25D7">
              <w:rPr>
                <w:rFonts w:ascii="Bookman Old Style" w:hAnsi="Bookman Old Style" w:cs="Bookman Old Style"/>
                <w:i/>
                <w:iCs/>
              </w:rPr>
              <w:t>змін</w:t>
            </w:r>
            <w:r w:rsidR="001805F1">
              <w:rPr>
                <w:rFonts w:ascii="Bookman Old Style" w:hAnsi="Bookman Old Style" w:cs="Bookman Old Style"/>
                <w:i/>
                <w:iCs/>
              </w:rPr>
              <w:t>ено</w:t>
            </w:r>
            <w:r w:rsidR="00BD6DC1" w:rsidRPr="00BF25D7">
              <w:rPr>
                <w:rFonts w:ascii="Bookman Old Style" w:hAnsi="Bookman Old Style" w:cs="Bookman Old Style"/>
                <w:i/>
                <w:iCs/>
              </w:rPr>
              <w:t xml:space="preserve"> дат</w:t>
            </w:r>
            <w:r w:rsidR="001805F1">
              <w:rPr>
                <w:rFonts w:ascii="Bookman Old Style" w:hAnsi="Bookman Old Style" w:cs="Bookman Old Style"/>
                <w:i/>
                <w:iCs/>
              </w:rPr>
              <w:t>у</w:t>
            </w:r>
          </w:p>
          <w:p w14:paraId="7BE79894" w14:textId="5F0348A2" w:rsidR="00762D43" w:rsidRPr="00BF25D7" w:rsidRDefault="001805F1" w:rsidP="001805F1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проведення</w:t>
            </w:r>
            <w:r w:rsidR="00762D43" w:rsidRPr="00BF25D7">
              <w:rPr>
                <w:rFonts w:ascii="Bookman Old Style" w:hAnsi="Bookman Old Style" w:cs="Bookman Old Style"/>
                <w:i/>
                <w:iCs/>
              </w:rPr>
              <w:t>)</w:t>
            </w:r>
          </w:p>
          <w:p w14:paraId="55A7C658" w14:textId="3739801D" w:rsidR="00762D43" w:rsidRPr="00BF25D7" w:rsidRDefault="00762D43" w:rsidP="00762D43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1984" w:type="dxa"/>
            <w:shd w:val="clear" w:color="auto" w:fill="auto"/>
          </w:tcPr>
          <w:p w14:paraId="2070F350" w14:textId="12505766" w:rsidR="00762D43" w:rsidRPr="00BF25D7" w:rsidRDefault="00762D43" w:rsidP="00762D4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F25D7">
              <w:rPr>
                <w:rFonts w:ascii="Bookman Old Style" w:hAnsi="Bookman Old Style" w:cs="Bookman Old Style"/>
              </w:rPr>
              <w:t>Скубенко</w:t>
            </w:r>
            <w:proofErr w:type="spellEnd"/>
            <w:r w:rsidRPr="00BF25D7">
              <w:rPr>
                <w:rFonts w:ascii="Bookman Old Style" w:hAnsi="Bookman Old Style" w:cs="Bookman Old Style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</w:tcPr>
          <w:p w14:paraId="283319A2" w14:textId="22D48189" w:rsidR="00762D43" w:rsidRPr="00BF25D7" w:rsidRDefault="00762D43" w:rsidP="00762D43">
            <w:pPr>
              <w:rPr>
                <w:rFonts w:ascii="Bookman Old Style" w:hAnsi="Bookman Old Style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</w:tr>
      <w:tr w:rsidR="00CA55C0" w:rsidRPr="00BC7490" w14:paraId="0D051EB6" w14:textId="77777777" w:rsidTr="00FE038B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5C0B54E0" w14:textId="77777777" w:rsidR="00505A57" w:rsidRDefault="00505A57" w:rsidP="00505A57">
            <w:pPr>
              <w:widowControl w:val="0"/>
              <w:rPr>
                <w:rFonts w:ascii="Bookman Old Style" w:hAnsi="Bookman Old Style"/>
                <w:b/>
                <w:i/>
              </w:rPr>
            </w:pPr>
          </w:p>
          <w:p w14:paraId="5E7F4857" w14:textId="47DB53E9" w:rsidR="00CA55C0" w:rsidRPr="00BF1B68" w:rsidRDefault="00CA55C0" w:rsidP="00CA55C0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21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СЕРПНЯ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</w:rPr>
              <w:t>ЧЕТВЕР</w:t>
            </w:r>
          </w:p>
          <w:p w14:paraId="79109A87" w14:textId="77777777" w:rsidR="00CA55C0" w:rsidRPr="00762D43" w:rsidRDefault="00CA55C0" w:rsidP="00CA55C0">
            <w:pPr>
              <w:rPr>
                <w:rFonts w:ascii="Bookman Old Style" w:hAnsi="Bookman Old Style" w:cs="Bookman Old Style"/>
                <w:color w:val="FF0000"/>
                <w:spacing w:val="-18"/>
              </w:rPr>
            </w:pPr>
          </w:p>
        </w:tc>
      </w:tr>
      <w:tr w:rsidR="00CA55C0" w:rsidRPr="00BC7490" w14:paraId="1AE03DC0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01792BC1" w14:textId="19DEDA8E" w:rsidR="00CA55C0" w:rsidRPr="00BF25D7" w:rsidRDefault="00CA55C0" w:rsidP="00CA55C0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BF25D7">
              <w:rPr>
                <w:rFonts w:ascii="Bookman Old Style" w:eastAsia="Calibri" w:hAnsi="Bookman Old Style" w:cs="Bookman Old Style"/>
                <w:b/>
              </w:rPr>
              <w:t xml:space="preserve">Сесія </w:t>
            </w:r>
            <w:r w:rsidRPr="00BF25D7">
              <w:rPr>
                <w:rFonts w:ascii="Bookman Old Style" w:hAnsi="Bookman Old Style" w:cs="Bookman Old Style"/>
                <w:bCs/>
              </w:rPr>
              <w:t>Покровської</w:t>
            </w:r>
            <w:r w:rsidRPr="00BF25D7">
              <w:rPr>
                <w:rFonts w:ascii="Bookman Old Style" w:eastAsia="Calibri" w:hAnsi="Bookman Old Style" w:cs="Bookman Old Style"/>
              </w:rPr>
              <w:t xml:space="preserve"> районної в місті ради</w:t>
            </w:r>
          </w:p>
        </w:tc>
        <w:tc>
          <w:tcPr>
            <w:tcW w:w="2542" w:type="dxa"/>
            <w:shd w:val="clear" w:color="auto" w:fill="auto"/>
          </w:tcPr>
          <w:p w14:paraId="2DE1B3D7" w14:textId="61AE86AB" w:rsidR="00CA55C0" w:rsidRPr="00BF25D7" w:rsidRDefault="00CA55C0" w:rsidP="00CA55C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13.00</w:t>
            </w:r>
          </w:p>
          <w:p w14:paraId="35E98388" w14:textId="77777777" w:rsidR="00363FAF" w:rsidRPr="00BF25D7" w:rsidRDefault="00CA55C0" w:rsidP="00CA55C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 xml:space="preserve">сесійна зала </w:t>
            </w:r>
          </w:p>
          <w:p w14:paraId="088FDB4D" w14:textId="6105C87E" w:rsidR="00CA55C0" w:rsidRPr="00BF25D7" w:rsidRDefault="00CA55C0" w:rsidP="00CA55C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11DCC15D" w14:textId="77777777" w:rsidR="00CA55C0" w:rsidRPr="00BF25D7" w:rsidRDefault="00CA55C0" w:rsidP="00CA55C0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районної в місті ради</w:t>
            </w:r>
          </w:p>
          <w:p w14:paraId="5B5E5F9B" w14:textId="77777777" w:rsidR="00CA55C0" w:rsidRDefault="00CA55C0" w:rsidP="006231AE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BF25D7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  <w:p w14:paraId="20902EB5" w14:textId="2782AE1D" w:rsidR="006231AE" w:rsidRPr="006231AE" w:rsidRDefault="006231AE" w:rsidP="006231AE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14:paraId="565C93F2" w14:textId="29246566" w:rsidR="00CA55C0" w:rsidRPr="00BF25D7" w:rsidRDefault="00BD6DC1" w:rsidP="00CA55C0">
            <w:pPr>
              <w:rPr>
                <w:rFonts w:ascii="Bookman Old Style" w:hAnsi="Bookman Old Style" w:cs="Bookman Old Style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  <w:tc>
          <w:tcPr>
            <w:tcW w:w="2268" w:type="dxa"/>
            <w:shd w:val="clear" w:color="auto" w:fill="auto"/>
          </w:tcPr>
          <w:p w14:paraId="38A4871D" w14:textId="2341AA06" w:rsidR="00CA55C0" w:rsidRPr="00BF25D7" w:rsidRDefault="00BD6DC1" w:rsidP="00CA55C0">
            <w:pPr>
              <w:rPr>
                <w:rFonts w:ascii="Bookman Old Style" w:hAnsi="Bookman Old Style" w:cs="Bookman Old Style"/>
                <w:spacing w:val="-18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</w:tr>
      <w:tr w:rsidR="00BD6DC1" w:rsidRPr="00BC7490" w14:paraId="2CABAF93" w14:textId="77777777" w:rsidTr="0067369A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2F0D0803" w14:textId="77777777" w:rsidR="00505A57" w:rsidRDefault="00505A57" w:rsidP="00505A57">
            <w:pPr>
              <w:widowControl w:val="0"/>
              <w:rPr>
                <w:rFonts w:ascii="Bookman Old Style" w:hAnsi="Bookman Old Style"/>
                <w:b/>
                <w:i/>
              </w:rPr>
            </w:pPr>
          </w:p>
          <w:p w14:paraId="49DD71C6" w14:textId="289115B5" w:rsidR="00BD6DC1" w:rsidRPr="00BF1B68" w:rsidRDefault="007D3802" w:rsidP="00BD6DC1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22</w:t>
            </w:r>
            <w:r w:rsidR="00BD6DC1"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BD6DC1">
              <w:rPr>
                <w:rFonts w:ascii="Bookman Old Style" w:hAnsi="Bookman Old Style"/>
                <w:b/>
                <w:i/>
              </w:rPr>
              <w:t>СЕРПНЯ</w:t>
            </w:r>
            <w:r w:rsidR="00BD6DC1"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 w:rsidR="00BD6DC1">
              <w:rPr>
                <w:rFonts w:ascii="Bookman Old Style" w:hAnsi="Bookman Old Style"/>
                <w:b/>
                <w:i/>
              </w:rPr>
              <w:t>П’ЯТНИЦЯ</w:t>
            </w:r>
          </w:p>
          <w:p w14:paraId="1015BACB" w14:textId="77777777" w:rsidR="00BD6DC1" w:rsidRPr="00762D43" w:rsidRDefault="00BD6DC1" w:rsidP="00CA55C0">
            <w:pPr>
              <w:rPr>
                <w:rFonts w:ascii="Bookman Old Style" w:hAnsi="Bookman Old Style" w:cs="Bookman Old Style"/>
                <w:color w:val="FF0000"/>
                <w:spacing w:val="-18"/>
              </w:rPr>
            </w:pPr>
          </w:p>
        </w:tc>
      </w:tr>
      <w:tr w:rsidR="00505A57" w:rsidRPr="00BC7490" w14:paraId="22356BAB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4DB89343" w14:textId="45FD622F" w:rsidR="00505A57" w:rsidRPr="00BF25D7" w:rsidRDefault="00505A57" w:rsidP="00505A57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BF25D7">
              <w:rPr>
                <w:rFonts w:ascii="Bookman Old Style" w:hAnsi="Bookman Old Style" w:cs="Bookman Old Style"/>
                <w:b/>
                <w:bCs/>
              </w:rPr>
              <w:t xml:space="preserve">Урочисте покладення квітів </w:t>
            </w:r>
            <w:r w:rsidR="001805F1" w:rsidRPr="001805F1">
              <w:rPr>
                <w:rFonts w:ascii="Bookman Old Style" w:hAnsi="Bookman Old Style" w:cs="Bookman Old Style"/>
              </w:rPr>
              <w:t>у</w:t>
            </w:r>
            <w:r w:rsidR="001805F1">
              <w:rPr>
                <w:rFonts w:ascii="Bookman Old Style" w:hAnsi="Bookman Old Style" w:cs="Bookman Old Style"/>
              </w:rPr>
              <w:t xml:space="preserve"> </w:t>
            </w:r>
            <w:r w:rsidRPr="001805F1">
              <w:rPr>
                <w:rFonts w:ascii="Bookman Old Style" w:hAnsi="Bookman Old Style" w:cs="Bookman Old Style"/>
                <w:spacing w:val="-4"/>
              </w:rPr>
              <w:t>Покровському</w:t>
            </w:r>
            <w:r w:rsidRPr="00BF25D7">
              <w:rPr>
                <w:rFonts w:ascii="Bookman Old Style" w:hAnsi="Bookman Old Style" w:cs="Bookman Old Style"/>
                <w:spacing w:val="-4"/>
              </w:rPr>
              <w:t xml:space="preserve"> районі </w:t>
            </w:r>
            <w:r w:rsidRPr="00BF25D7">
              <w:rPr>
                <w:rFonts w:ascii="Bookman Old Style" w:hAnsi="Bookman Old Style" w:cs="Bookman Old Style"/>
              </w:rPr>
              <w:t>з нагоди Дня Незалежності України</w:t>
            </w:r>
          </w:p>
        </w:tc>
        <w:tc>
          <w:tcPr>
            <w:tcW w:w="2542" w:type="dxa"/>
            <w:shd w:val="clear" w:color="auto" w:fill="auto"/>
          </w:tcPr>
          <w:p w14:paraId="63CDF36B" w14:textId="5FE7CE54" w:rsidR="00505A57" w:rsidRPr="00BF25D7" w:rsidRDefault="00505A57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BF25D7">
              <w:rPr>
                <w:rFonts w:ascii="Bookman Old Style" w:hAnsi="Bookman Old Style"/>
                <w:spacing w:val="-14"/>
              </w:rPr>
              <w:t>08.00</w:t>
            </w:r>
          </w:p>
          <w:p w14:paraId="6F0029B5" w14:textId="77777777" w:rsidR="00505A57" w:rsidRPr="00BF25D7" w:rsidRDefault="00505A57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BF25D7">
              <w:rPr>
                <w:rFonts w:ascii="Bookman Old Style" w:hAnsi="Bookman Old Style"/>
                <w:spacing w:val="-14"/>
              </w:rPr>
              <w:t xml:space="preserve">пам’ятник Богдану </w:t>
            </w:r>
          </w:p>
          <w:p w14:paraId="744CFCC9" w14:textId="77777777" w:rsidR="00505A57" w:rsidRPr="00BF25D7" w:rsidRDefault="00505A57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  <w:r w:rsidRPr="00BF25D7">
              <w:rPr>
                <w:rFonts w:ascii="Bookman Old Style" w:hAnsi="Bookman Old Style"/>
                <w:spacing w:val="-14"/>
              </w:rPr>
              <w:t>Хмельницькому</w:t>
            </w:r>
          </w:p>
          <w:p w14:paraId="488AAAEC" w14:textId="0B07A37E" w:rsidR="00505A57" w:rsidRPr="00BF25D7" w:rsidRDefault="001805F1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  <w:r>
              <w:rPr>
                <w:rFonts w:ascii="Bookman Old Style" w:hAnsi="Bookman Old Style"/>
                <w:spacing w:val="-14"/>
              </w:rPr>
              <w:t>на</w:t>
            </w:r>
            <w:r w:rsidR="00505A57" w:rsidRPr="00BF25D7">
              <w:rPr>
                <w:rFonts w:ascii="Bookman Old Style" w:hAnsi="Bookman Old Style"/>
                <w:spacing w:val="-14"/>
              </w:rPr>
              <w:t xml:space="preserve"> вул. Федора </w:t>
            </w:r>
          </w:p>
          <w:p w14:paraId="5E988580" w14:textId="77777777" w:rsidR="00505A57" w:rsidRPr="00BF25D7" w:rsidRDefault="00505A57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  <w:proofErr w:type="spellStart"/>
            <w:r w:rsidRPr="00BF25D7">
              <w:rPr>
                <w:rFonts w:ascii="Bookman Old Style" w:hAnsi="Bookman Old Style"/>
                <w:spacing w:val="-14"/>
              </w:rPr>
              <w:t>Караманиць</w:t>
            </w:r>
            <w:proofErr w:type="spellEnd"/>
          </w:p>
          <w:p w14:paraId="1F74FB0B" w14:textId="77777777" w:rsidR="00505A57" w:rsidRDefault="00505A57" w:rsidP="006231AE">
            <w:pPr>
              <w:jc w:val="center"/>
              <w:rPr>
                <w:rFonts w:ascii="Bookman Old Style" w:hAnsi="Bookman Old Style" w:cs="Bookman Old Style"/>
                <w:i/>
                <w:iCs/>
                <w:spacing w:val="-12"/>
              </w:rPr>
            </w:pPr>
            <w:r w:rsidRPr="00BF25D7">
              <w:rPr>
                <w:rFonts w:ascii="Bookman Old Style" w:hAnsi="Bookman Old Style" w:cs="Bookman Old Style"/>
                <w:i/>
                <w:iCs/>
                <w:spacing w:val="-12"/>
              </w:rPr>
              <w:t>(змінено час)</w:t>
            </w:r>
          </w:p>
          <w:p w14:paraId="3CF65FEF" w14:textId="4E86ABAD" w:rsidR="006231AE" w:rsidRPr="00BF25D7" w:rsidRDefault="006231AE" w:rsidP="006231AE">
            <w:pPr>
              <w:jc w:val="center"/>
              <w:rPr>
                <w:rFonts w:ascii="Bookman Old Style" w:hAnsi="Bookman Old Style" w:cs="Bookman Old Style"/>
                <w:i/>
                <w:iCs/>
                <w:spacing w:val="-12"/>
              </w:rPr>
            </w:pPr>
          </w:p>
        </w:tc>
        <w:tc>
          <w:tcPr>
            <w:tcW w:w="1984" w:type="dxa"/>
            <w:shd w:val="clear" w:color="auto" w:fill="auto"/>
          </w:tcPr>
          <w:p w14:paraId="52CB318F" w14:textId="63111513" w:rsidR="00505A57" w:rsidRPr="00BF25D7" w:rsidRDefault="00505A57" w:rsidP="00505A57">
            <w:pPr>
              <w:rPr>
                <w:rFonts w:ascii="Bookman Old Style" w:hAnsi="Bookman Old Style" w:cs="Bookman Old Style"/>
                <w:spacing w:val="-18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  <w:tc>
          <w:tcPr>
            <w:tcW w:w="2268" w:type="dxa"/>
            <w:shd w:val="clear" w:color="auto" w:fill="auto"/>
          </w:tcPr>
          <w:p w14:paraId="58391DB4" w14:textId="216268CC" w:rsidR="00505A57" w:rsidRPr="00BF25D7" w:rsidRDefault="00505A57" w:rsidP="00505A57">
            <w:pPr>
              <w:rPr>
                <w:rFonts w:ascii="Bookman Old Style" w:hAnsi="Bookman Old Style" w:cs="Bookman Old Style"/>
                <w:spacing w:val="-18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</w:tr>
      <w:tr w:rsidR="00505A57" w:rsidRPr="00BC7490" w14:paraId="2B19AA69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67FD7F9A" w14:textId="77777777" w:rsidR="00505A57" w:rsidRPr="00BF25D7" w:rsidRDefault="00505A57" w:rsidP="00505A57">
            <w:pPr>
              <w:jc w:val="both"/>
              <w:rPr>
                <w:rFonts w:ascii="Bookman Old Style" w:hAnsi="Bookman Old Style" w:cs="Bookman Old Style"/>
              </w:rPr>
            </w:pPr>
            <w:r w:rsidRPr="00BF25D7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BF25D7">
              <w:rPr>
                <w:rFonts w:ascii="Bookman Old Style" w:hAnsi="Bookman Old Style" w:cs="Bookman Old Style"/>
              </w:rPr>
              <w:t xml:space="preserve">виконавчого комітету </w:t>
            </w:r>
            <w:r w:rsidRPr="00BF25D7">
              <w:rPr>
                <w:rFonts w:ascii="Bookman Old Style" w:hAnsi="Bookman Old Style" w:cs="Bookman Old Style"/>
                <w:bCs/>
              </w:rPr>
              <w:t xml:space="preserve">Покровської </w:t>
            </w:r>
            <w:r w:rsidRPr="00BF25D7">
              <w:rPr>
                <w:rFonts w:ascii="Bookman Old Style" w:hAnsi="Bookman Old Style" w:cs="Bookman Old Style"/>
              </w:rPr>
              <w:t>районної в місті ради:</w:t>
            </w:r>
          </w:p>
          <w:p w14:paraId="0315277E" w14:textId="77777777" w:rsidR="00505A57" w:rsidRPr="00BF25D7" w:rsidRDefault="00505A57" w:rsidP="00505A57">
            <w:pPr>
              <w:jc w:val="both"/>
              <w:rPr>
                <w:rFonts w:ascii="Bookman Old Style" w:hAnsi="Bookman Old Style" w:cs="Bookman Old Style"/>
                <w:sz w:val="10"/>
                <w:szCs w:val="10"/>
              </w:rPr>
            </w:pPr>
          </w:p>
          <w:p w14:paraId="68E3B6E6" w14:textId="77777777" w:rsidR="00E24E8B" w:rsidRDefault="00505A57" w:rsidP="00505A57">
            <w:pPr>
              <w:jc w:val="both"/>
              <w:rPr>
                <w:rFonts w:ascii="Bookman Old Style" w:hAnsi="Bookman Old Style" w:cs="Bookman Old Style"/>
              </w:rPr>
            </w:pPr>
            <w:r w:rsidRPr="00BF25D7">
              <w:rPr>
                <w:rFonts w:ascii="Bookman Old Style" w:hAnsi="Bookman Old Style" w:cs="Bookman Old Style"/>
              </w:rPr>
              <w:t>Питання, унесені на розгляд структурними підрозділами виконкому районної в місті ради</w:t>
            </w:r>
          </w:p>
          <w:p w14:paraId="463D678D" w14:textId="77777777" w:rsidR="006231AE" w:rsidRDefault="006231AE" w:rsidP="00505A57">
            <w:pPr>
              <w:jc w:val="both"/>
              <w:rPr>
                <w:rFonts w:ascii="Bookman Old Style" w:hAnsi="Bookman Old Style" w:cs="Bookman Old Style"/>
              </w:rPr>
            </w:pPr>
          </w:p>
          <w:p w14:paraId="53667975" w14:textId="77777777" w:rsidR="006231AE" w:rsidRDefault="006231AE" w:rsidP="00505A57">
            <w:pPr>
              <w:jc w:val="both"/>
              <w:rPr>
                <w:rFonts w:ascii="Bookman Old Style" w:hAnsi="Bookman Old Style" w:cs="Bookman Old Style"/>
              </w:rPr>
            </w:pPr>
          </w:p>
          <w:p w14:paraId="4EDE15B2" w14:textId="3CBA5548" w:rsidR="006231AE" w:rsidRPr="006231AE" w:rsidRDefault="006231AE" w:rsidP="00505A57">
            <w:pPr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2542" w:type="dxa"/>
            <w:shd w:val="clear" w:color="auto" w:fill="auto"/>
          </w:tcPr>
          <w:p w14:paraId="47117490" w14:textId="2F23907B" w:rsidR="00505A57" w:rsidRPr="00BF25D7" w:rsidRDefault="00505A57" w:rsidP="00505A57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09.00</w:t>
            </w:r>
          </w:p>
          <w:p w14:paraId="03B19BF9" w14:textId="77777777" w:rsidR="00505A57" w:rsidRPr="00BF25D7" w:rsidRDefault="00505A57" w:rsidP="00505A57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зала засідань</w:t>
            </w:r>
          </w:p>
          <w:p w14:paraId="4FB942E6" w14:textId="77777777" w:rsidR="00505A57" w:rsidRPr="00BF25D7" w:rsidRDefault="00505A57" w:rsidP="00505A57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1148482D" w14:textId="77777777" w:rsidR="00505A57" w:rsidRPr="00BF25D7" w:rsidRDefault="00505A57" w:rsidP="00505A57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BF25D7">
              <w:rPr>
                <w:rFonts w:ascii="Bookman Old Style" w:hAnsi="Bookman Old Style" w:cs="Bookman Old Style"/>
                <w:spacing w:val="-12"/>
              </w:rPr>
              <w:t>районної в місті ради</w:t>
            </w:r>
          </w:p>
          <w:p w14:paraId="1D0598ED" w14:textId="1817F684" w:rsidR="00505A57" w:rsidRPr="00BF25D7" w:rsidRDefault="00505A57" w:rsidP="00505A57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BF25D7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  <w:p w14:paraId="38F33FA1" w14:textId="77777777" w:rsidR="00505A57" w:rsidRPr="00BF25D7" w:rsidRDefault="00505A57" w:rsidP="00505A57">
            <w:pPr>
              <w:jc w:val="center"/>
              <w:rPr>
                <w:rFonts w:ascii="Bookman Old Style" w:hAnsi="Bookman Old Style"/>
                <w:spacing w:val="-14"/>
              </w:rPr>
            </w:pPr>
          </w:p>
        </w:tc>
        <w:tc>
          <w:tcPr>
            <w:tcW w:w="1984" w:type="dxa"/>
            <w:shd w:val="clear" w:color="auto" w:fill="auto"/>
          </w:tcPr>
          <w:p w14:paraId="66DCE7E4" w14:textId="7AC886DF" w:rsidR="00505A57" w:rsidRPr="00BF25D7" w:rsidRDefault="00505A57" w:rsidP="00505A57">
            <w:pPr>
              <w:rPr>
                <w:rFonts w:ascii="Bookman Old Style" w:hAnsi="Bookman Old Style" w:cs="Bookman Old Style"/>
                <w:spacing w:val="-18"/>
              </w:rPr>
            </w:pPr>
            <w:proofErr w:type="spellStart"/>
            <w:r w:rsidRPr="00BF25D7">
              <w:rPr>
                <w:rFonts w:ascii="Bookman Old Style" w:hAnsi="Bookman Old Style" w:cs="Bookman Old Style"/>
              </w:rPr>
              <w:t>Скубенко</w:t>
            </w:r>
            <w:proofErr w:type="spellEnd"/>
            <w:r w:rsidRPr="00BF25D7">
              <w:rPr>
                <w:rFonts w:ascii="Bookman Old Style" w:hAnsi="Bookman Old Style" w:cs="Bookman Old Style"/>
              </w:rPr>
              <w:t xml:space="preserve"> О.В.</w:t>
            </w:r>
          </w:p>
        </w:tc>
        <w:tc>
          <w:tcPr>
            <w:tcW w:w="2268" w:type="dxa"/>
            <w:shd w:val="clear" w:color="auto" w:fill="auto"/>
          </w:tcPr>
          <w:p w14:paraId="43B8FEF4" w14:textId="6EDC1425" w:rsidR="00505A57" w:rsidRPr="00BF25D7" w:rsidRDefault="00505A57" w:rsidP="00505A57">
            <w:pPr>
              <w:rPr>
                <w:rFonts w:ascii="Bookman Old Style" w:hAnsi="Bookman Old Style" w:cs="Bookman Old Style"/>
                <w:spacing w:val="-18"/>
              </w:rPr>
            </w:pPr>
            <w:r w:rsidRPr="00BF25D7">
              <w:rPr>
                <w:rFonts w:ascii="Bookman Old Style" w:hAnsi="Bookman Old Style" w:cs="Bookman Old Style"/>
                <w:spacing w:val="-18"/>
              </w:rPr>
              <w:t>Соколовський А.Р.</w:t>
            </w:r>
          </w:p>
        </w:tc>
      </w:tr>
      <w:tr w:rsidR="00010455" w:rsidRPr="00BC7490" w14:paraId="06B6023D" w14:textId="77777777" w:rsidTr="00E52B44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00414E39" w14:textId="77777777" w:rsidR="00010455" w:rsidRDefault="00010455" w:rsidP="00010455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</w:p>
          <w:p w14:paraId="5A3B4F3B" w14:textId="3F8F872B" w:rsidR="00010455" w:rsidRPr="00BF1B68" w:rsidRDefault="00010455" w:rsidP="00010455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BF1B68">
              <w:rPr>
                <w:rFonts w:ascii="Bookman Old Style" w:hAnsi="Bookman Old Style"/>
                <w:b/>
                <w:i/>
              </w:rPr>
              <w:t xml:space="preserve">27 </w:t>
            </w:r>
            <w:r>
              <w:rPr>
                <w:rFonts w:ascii="Bookman Old Style" w:hAnsi="Bookman Old Style"/>
                <w:b/>
                <w:i/>
              </w:rPr>
              <w:t>СЕРПНЯ</w:t>
            </w:r>
            <w:r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>
              <w:rPr>
                <w:rFonts w:ascii="Bookman Old Style" w:hAnsi="Bookman Old Style"/>
                <w:b/>
                <w:i/>
              </w:rPr>
              <w:t>СЕРЕДА</w:t>
            </w:r>
          </w:p>
          <w:p w14:paraId="305B7475" w14:textId="77777777" w:rsidR="00010455" w:rsidRDefault="00010455" w:rsidP="00010455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169-та річниця від дня народження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І.Франка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(1856 рік)</w:t>
            </w:r>
          </w:p>
          <w:p w14:paraId="52118F5F" w14:textId="77777777" w:rsidR="00010455" w:rsidRPr="00BF1B68" w:rsidRDefault="00010455" w:rsidP="00B67C8D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B67C8D" w:rsidRPr="00BC7490" w14:paraId="1789297B" w14:textId="77777777" w:rsidTr="00363FAF">
        <w:trPr>
          <w:trHeight w:val="265"/>
          <w:jc w:val="center"/>
        </w:trPr>
        <w:tc>
          <w:tcPr>
            <w:tcW w:w="4116" w:type="dxa"/>
            <w:shd w:val="clear" w:color="auto" w:fill="auto"/>
          </w:tcPr>
          <w:p w14:paraId="5619478A" w14:textId="1A082CC0" w:rsidR="00B67C8D" w:rsidRDefault="00B67C8D" w:rsidP="00B67C8D">
            <w:pPr>
              <w:jc w:val="both"/>
              <w:rPr>
                <w:rFonts w:ascii="Bookman Old Style" w:hAnsi="Bookman Old Style" w:cs="Calibri"/>
                <w:b/>
                <w:color w:val="000000"/>
                <w:spacing w:val="-12"/>
              </w:rPr>
            </w:pPr>
            <w:r>
              <w:rPr>
                <w:rFonts w:ascii="Bookman Old Style" w:hAnsi="Bookman Old Style" w:cs="Bookman Old Style"/>
                <w:b/>
                <w:color w:val="000000"/>
              </w:rPr>
              <w:t xml:space="preserve">Кубок </w:t>
            </w:r>
            <w:r>
              <w:rPr>
                <w:rFonts w:ascii="Bookman Old Style" w:hAnsi="Bookman Old Style" w:cs="Bookman Old Style"/>
                <w:color w:val="000000"/>
              </w:rPr>
              <w:t>області зі стрибків на акробатичній доріжці</w:t>
            </w:r>
            <w:r w:rsidR="003720E4">
              <w:rPr>
                <w:rFonts w:ascii="Bookman Old Style" w:hAnsi="Bookman Old Style" w:cs="Bookman Old Style"/>
                <w:color w:val="000000"/>
              </w:rPr>
              <w:t xml:space="preserve"> серед </w:t>
            </w:r>
            <w:r w:rsidR="001805F1">
              <w:rPr>
                <w:rFonts w:ascii="Bookman Old Style" w:hAnsi="Bookman Old Style" w:cs="Bookman Old Style"/>
                <w:color w:val="000000"/>
              </w:rPr>
              <w:t xml:space="preserve">усіх </w:t>
            </w:r>
            <w:r w:rsidR="003720E4">
              <w:rPr>
                <w:rFonts w:ascii="Bookman Old Style" w:hAnsi="Bookman Old Style" w:cs="Bookman Old Style"/>
                <w:color w:val="000000"/>
              </w:rPr>
              <w:t>вікових груп</w:t>
            </w:r>
          </w:p>
        </w:tc>
        <w:tc>
          <w:tcPr>
            <w:tcW w:w="2542" w:type="dxa"/>
            <w:shd w:val="clear" w:color="auto" w:fill="auto"/>
          </w:tcPr>
          <w:p w14:paraId="6C411529" w14:textId="3E64D00D" w:rsidR="00B67C8D" w:rsidRDefault="00B67C8D" w:rsidP="00B67C8D">
            <w:pPr>
              <w:jc w:val="center"/>
              <w:rPr>
                <w:rFonts w:ascii="Bookman Old Style" w:hAnsi="Bookman Old Style" w:cs="Bookman Old Style"/>
                <w:color w:val="000000"/>
              </w:rPr>
            </w:pPr>
            <w:r w:rsidRPr="00192A60">
              <w:rPr>
                <w:rFonts w:ascii="Bookman Old Style" w:hAnsi="Bookman Old Style" w:cs="Bookman Old Style"/>
                <w:color w:val="000000"/>
              </w:rPr>
              <w:t>1</w:t>
            </w:r>
            <w:r>
              <w:rPr>
                <w:rFonts w:ascii="Bookman Old Style" w:hAnsi="Bookman Old Style" w:cs="Bookman Old Style"/>
                <w:color w:val="000000"/>
              </w:rPr>
              <w:t>1</w:t>
            </w:r>
            <w:r w:rsidRPr="00192A60">
              <w:rPr>
                <w:rFonts w:ascii="Bookman Old Style" w:hAnsi="Bookman Old Style" w:cs="Bookman Old Style"/>
                <w:color w:val="000000"/>
              </w:rPr>
              <w:t>.00</w:t>
            </w:r>
          </w:p>
          <w:p w14:paraId="59A15E62" w14:textId="77777777" w:rsidR="00B67C8D" w:rsidRPr="00A855E0" w:rsidRDefault="00B67C8D" w:rsidP="00B67C8D">
            <w:pPr>
              <w:keepNext/>
              <w:keepLines/>
              <w:jc w:val="center"/>
              <w:rPr>
                <w:rFonts w:ascii="Bookman Old Style" w:hAnsi="Bookman Old Style" w:cs="Bookman Old Style"/>
              </w:rPr>
            </w:pPr>
            <w:r w:rsidRPr="00A855E0">
              <w:rPr>
                <w:rFonts w:ascii="Bookman Old Style" w:hAnsi="Bookman Old Style" w:cs="Bookman Old Style"/>
              </w:rPr>
              <w:t>Комунальн</w:t>
            </w:r>
            <w:r>
              <w:rPr>
                <w:rFonts w:ascii="Bookman Old Style" w:hAnsi="Bookman Old Style" w:cs="Bookman Old Style"/>
              </w:rPr>
              <w:t>ий</w:t>
            </w:r>
            <w:r w:rsidRPr="00A855E0">
              <w:rPr>
                <w:rFonts w:ascii="Bookman Old Style" w:hAnsi="Bookman Old Style" w:cs="Bookman Old Style"/>
              </w:rPr>
              <w:t xml:space="preserve"> </w:t>
            </w:r>
          </w:p>
          <w:p w14:paraId="5EC8D507" w14:textId="70DA49FC" w:rsidR="00B67C8D" w:rsidRPr="00B67C8D" w:rsidRDefault="00B67C8D" w:rsidP="00B67C8D">
            <w:pPr>
              <w:keepNext/>
              <w:keepLines/>
              <w:jc w:val="center"/>
              <w:rPr>
                <w:rFonts w:ascii="Bookman Old Style" w:hAnsi="Bookman Old Style" w:cs="Bookman Old Style"/>
              </w:rPr>
            </w:pPr>
            <w:r w:rsidRPr="00A855E0">
              <w:rPr>
                <w:rFonts w:ascii="Bookman Old Style" w:hAnsi="Bookman Old Style" w:cs="Bookman Old Style"/>
              </w:rPr>
              <w:t>заклад позашкільної освіти «Дитячо-юнацька спортивна школа №1» Криворізької міської ради</w:t>
            </w:r>
          </w:p>
          <w:p w14:paraId="22DA62B6" w14:textId="46A96EDB" w:rsidR="00B67C8D" w:rsidRPr="001805F1" w:rsidRDefault="00B67C8D" w:rsidP="001805F1">
            <w:pPr>
              <w:jc w:val="center"/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</w:pP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(</w:t>
            </w:r>
            <w:r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доповнено</w:t>
            </w:r>
            <w:r w:rsidRPr="00BC7490">
              <w:rPr>
                <w:rFonts w:ascii="Bookman Old Style" w:eastAsia="Times New Roman" w:hAnsi="Bookman Old Style" w:cs="Bookman Old Style"/>
                <w:i/>
                <w:spacing w:val="-4"/>
                <w:lang w:eastAsia="zh-C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625AF02" w14:textId="77777777" w:rsidR="00B67C8D" w:rsidRPr="00BF1B68" w:rsidRDefault="00B67C8D" w:rsidP="00B67C8D">
            <w:pPr>
              <w:rPr>
                <w:rFonts w:ascii="Bookman Old Style" w:hAnsi="Bookman Old Style"/>
                <w:color w:val="000000"/>
                <w:spacing w:val="-14"/>
              </w:rPr>
            </w:pPr>
            <w:proofErr w:type="spellStart"/>
            <w:r w:rsidRPr="00BF1B68">
              <w:rPr>
                <w:rFonts w:ascii="Bookman Old Style" w:eastAsia="Bookman Old Style" w:hAnsi="Bookman Old Style" w:cs="Bookman Old Style"/>
                <w:color w:val="000000"/>
              </w:rPr>
              <w:t>Лавренко</w:t>
            </w:r>
            <w:proofErr w:type="spellEnd"/>
            <w:r w:rsidRPr="00BF1B68">
              <w:rPr>
                <w:rFonts w:ascii="Bookman Old Style" w:eastAsia="Bookman Old Style" w:hAnsi="Bookman Old Style" w:cs="Bookman Old Style"/>
                <w:color w:val="000000"/>
              </w:rPr>
              <w:t xml:space="preserve"> С.І.</w:t>
            </w:r>
          </w:p>
          <w:p w14:paraId="2F09A7FA" w14:textId="7B646939" w:rsidR="00B67C8D" w:rsidRPr="00BF1B68" w:rsidRDefault="00B67C8D" w:rsidP="00B67C8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07DDCB7" w14:textId="6CD798FF" w:rsidR="00B67C8D" w:rsidRPr="00BF1B68" w:rsidRDefault="00B67C8D" w:rsidP="00B67C8D">
            <w:pPr>
              <w:rPr>
                <w:rFonts w:ascii="Bookman Old Style" w:hAnsi="Bookman Old Style"/>
                <w:color w:val="000000"/>
              </w:rPr>
            </w:pPr>
            <w:r w:rsidRPr="00BF1B68">
              <w:rPr>
                <w:rFonts w:ascii="Bookman Old Style" w:hAnsi="Bookman Old Style"/>
                <w:color w:val="000000"/>
              </w:rPr>
              <w:t>Мілютін С.С.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1B0ED485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2FBB3A9" w14:textId="0DD825EA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83341EC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6D42B1C0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8A45D9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0981B25B" w14:textId="77777777" w:rsidR="00C775C4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6C4F4F58" w14:textId="2FBD3AB3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1D704C29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1642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сер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77777777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2AEF9860" w:rsidR="00BC3757" w:rsidRPr="00BC7490" w:rsidRDefault="0061642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proofErr w:type="spellStart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</w:t>
      </w:r>
      <w:proofErr w:type="spellEnd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Наталія</w:t>
      </w:r>
    </w:p>
    <w:p w14:paraId="2A3548D8" w14:textId="7FE9A68C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1642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FB44F2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518" w14:textId="77777777" w:rsidR="00B70ACC" w:rsidRDefault="00B70ACC" w:rsidP="00A256BF">
      <w:pPr>
        <w:spacing w:after="0" w:line="240" w:lineRule="auto"/>
      </w:pPr>
      <w:r>
        <w:separator/>
      </w:r>
    </w:p>
  </w:endnote>
  <w:endnote w:type="continuationSeparator" w:id="0">
    <w:p w14:paraId="2111503E" w14:textId="77777777" w:rsidR="00B70ACC" w:rsidRDefault="00B70ACC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760D" w14:textId="77777777" w:rsidR="00B70ACC" w:rsidRDefault="00B70ACC" w:rsidP="00A256BF">
      <w:pPr>
        <w:spacing w:after="0" w:line="240" w:lineRule="auto"/>
      </w:pPr>
      <w:r>
        <w:separator/>
      </w:r>
    </w:p>
  </w:footnote>
  <w:footnote w:type="continuationSeparator" w:id="0">
    <w:p w14:paraId="66485ACB" w14:textId="77777777" w:rsidR="00B70ACC" w:rsidRDefault="00B70ACC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455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05F1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26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07E7A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3FAF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0E4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8B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10C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A57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29E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420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1AE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43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802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3D8E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0F9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0C22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C8D"/>
    <w:rsid w:val="00B67E4B"/>
    <w:rsid w:val="00B67EC3"/>
    <w:rsid w:val="00B67F3D"/>
    <w:rsid w:val="00B70365"/>
    <w:rsid w:val="00B704F4"/>
    <w:rsid w:val="00B70ACC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DC1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5D7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57D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5C0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2DC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2D1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2B7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4E8B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D7F"/>
    <w:rsid w:val="00EF5F2D"/>
    <w:rsid w:val="00EF63DB"/>
    <w:rsid w:val="00EF66CF"/>
    <w:rsid w:val="00EF6855"/>
    <w:rsid w:val="00EF6FD0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4E5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122</cp:revision>
  <cp:lastPrinted>2025-08-05T08:16:00Z</cp:lastPrinted>
  <dcterms:created xsi:type="dcterms:W3CDTF">2024-12-05T07:09:00Z</dcterms:created>
  <dcterms:modified xsi:type="dcterms:W3CDTF">2025-08-05T08:38:00Z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