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8522" w14:textId="77777777" w:rsidR="006C1E53" w:rsidRPr="00000F2F" w:rsidRDefault="00AD3A26" w:rsidP="00C97E79">
      <w:pPr>
        <w:jc w:val="center"/>
        <w:rPr>
          <w:b/>
          <w:color w:val="000000" w:themeColor="text1"/>
          <w:lang w:val="uk-UA"/>
        </w:rPr>
      </w:pPr>
      <w:r w:rsidRPr="00000F2F">
        <w:rPr>
          <w:b/>
          <w:color w:val="000000" w:themeColor="text1"/>
          <w:lang w:val="uk-UA"/>
        </w:rPr>
        <w:t>СПИСОК</w:t>
      </w:r>
      <w:r w:rsidR="00713951" w:rsidRPr="00000F2F">
        <w:rPr>
          <w:b/>
          <w:color w:val="000000" w:themeColor="text1"/>
          <w:lang w:val="uk-UA"/>
        </w:rPr>
        <w:t xml:space="preserve"> </w:t>
      </w:r>
    </w:p>
    <w:p w14:paraId="0A311E08" w14:textId="77777777" w:rsidR="00AD3A26" w:rsidRPr="00000F2F" w:rsidRDefault="00AD3A26" w:rsidP="00C97E79">
      <w:pPr>
        <w:jc w:val="center"/>
        <w:rPr>
          <w:b/>
          <w:color w:val="000000" w:themeColor="text1"/>
          <w:lang w:val="uk-UA"/>
        </w:rPr>
      </w:pPr>
      <w:r w:rsidRPr="00000F2F">
        <w:rPr>
          <w:b/>
          <w:color w:val="000000" w:themeColor="text1"/>
          <w:lang w:val="uk-UA"/>
        </w:rPr>
        <w:t>фондів, які зберігаються в архівному відділі виконкому Криворізької міської ради</w:t>
      </w:r>
    </w:p>
    <w:p w14:paraId="1959C09F" w14:textId="7CE4EDD7" w:rsidR="00AD3A26" w:rsidRPr="00000F2F" w:rsidRDefault="00E467EB" w:rsidP="00C97E79">
      <w:pPr>
        <w:jc w:val="center"/>
        <w:rPr>
          <w:b/>
          <w:color w:val="000000" w:themeColor="text1"/>
          <w:lang w:val="uk-UA"/>
        </w:rPr>
      </w:pPr>
      <w:r w:rsidRPr="00000F2F">
        <w:rPr>
          <w:b/>
          <w:color w:val="000000" w:themeColor="text1"/>
          <w:lang w:val="uk-UA"/>
        </w:rPr>
        <w:t>станом на 01.01.20</w:t>
      </w:r>
      <w:r w:rsidR="00C1395B" w:rsidRPr="00000F2F">
        <w:rPr>
          <w:b/>
          <w:color w:val="000000" w:themeColor="text1"/>
          <w:lang w:val="uk-UA"/>
        </w:rPr>
        <w:t>2</w:t>
      </w:r>
      <w:r w:rsidR="003340E6" w:rsidRPr="00000F2F">
        <w:rPr>
          <w:b/>
          <w:color w:val="000000" w:themeColor="text1"/>
          <w:lang w:val="uk-UA"/>
        </w:rPr>
        <w:t>5</w:t>
      </w:r>
      <w:r w:rsidR="00AD3A26" w:rsidRPr="00000F2F">
        <w:rPr>
          <w:b/>
          <w:color w:val="000000" w:themeColor="text1"/>
          <w:lang w:val="uk-UA"/>
        </w:rPr>
        <w:t xml:space="preserve"> року</w:t>
      </w:r>
    </w:p>
    <w:p w14:paraId="233F5194" w14:textId="77777777" w:rsidR="00AD3A26" w:rsidRPr="00000F2F" w:rsidRDefault="00AD3A26" w:rsidP="00AD3A26">
      <w:pPr>
        <w:jc w:val="center"/>
        <w:rPr>
          <w:b/>
          <w:color w:val="000000" w:themeColor="text1"/>
          <w:sz w:val="16"/>
          <w:szCs w:val="16"/>
          <w:lang w:val="en-US"/>
        </w:rPr>
      </w:pPr>
    </w:p>
    <w:p w14:paraId="4F296EFC" w14:textId="77777777" w:rsidR="00572E7D" w:rsidRPr="00000F2F" w:rsidRDefault="00572E7D" w:rsidP="00AD3A26">
      <w:pPr>
        <w:jc w:val="center"/>
        <w:rPr>
          <w:b/>
          <w:color w:val="000000" w:themeColor="text1"/>
          <w:sz w:val="16"/>
          <w:szCs w:val="16"/>
          <w:lang w:val="en-US"/>
        </w:rPr>
      </w:pPr>
    </w:p>
    <w:tbl>
      <w:tblPr>
        <w:tblW w:w="104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3402"/>
        <w:gridCol w:w="1417"/>
        <w:gridCol w:w="709"/>
        <w:gridCol w:w="709"/>
        <w:gridCol w:w="850"/>
        <w:gridCol w:w="567"/>
        <w:gridCol w:w="680"/>
        <w:gridCol w:w="567"/>
      </w:tblGrid>
      <w:tr w:rsidR="00000F2F" w:rsidRPr="00000F2F" w14:paraId="5D314ECF" w14:textId="77777777" w:rsidTr="002F51A9">
        <w:tc>
          <w:tcPr>
            <w:tcW w:w="567" w:type="dxa"/>
            <w:vMerge w:val="restart"/>
            <w:vAlign w:val="center"/>
          </w:tcPr>
          <w:p w14:paraId="039399AF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№</w:t>
            </w:r>
          </w:p>
          <w:p w14:paraId="507B83C6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993" w:type="dxa"/>
            <w:vMerge w:val="restart"/>
            <w:vAlign w:val="center"/>
          </w:tcPr>
          <w:p w14:paraId="2D7B1B6C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Номер фонду</w:t>
            </w:r>
          </w:p>
        </w:tc>
        <w:tc>
          <w:tcPr>
            <w:tcW w:w="3402" w:type="dxa"/>
            <w:vMerge w:val="restart"/>
            <w:vAlign w:val="center"/>
          </w:tcPr>
          <w:p w14:paraId="66D7C590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Назва фонду</w:t>
            </w:r>
          </w:p>
        </w:tc>
        <w:tc>
          <w:tcPr>
            <w:tcW w:w="1417" w:type="dxa"/>
            <w:vMerge w:val="restart"/>
            <w:vAlign w:val="center"/>
          </w:tcPr>
          <w:p w14:paraId="7EC32284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Крайні дати</w:t>
            </w:r>
          </w:p>
        </w:tc>
        <w:tc>
          <w:tcPr>
            <w:tcW w:w="2268" w:type="dxa"/>
            <w:gridSpan w:val="3"/>
            <w:vAlign w:val="center"/>
          </w:tcPr>
          <w:p w14:paraId="1F100FCD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Кількість справ постійного зберігання</w:t>
            </w:r>
          </w:p>
        </w:tc>
        <w:tc>
          <w:tcPr>
            <w:tcW w:w="1814" w:type="dxa"/>
            <w:gridSpan w:val="3"/>
            <w:vAlign w:val="center"/>
          </w:tcPr>
          <w:p w14:paraId="463AEA0A" w14:textId="77777777" w:rsidR="00A21632" w:rsidRPr="00000F2F" w:rsidRDefault="00A21632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000F2F">
              <w:rPr>
                <w:b/>
                <w:color w:val="000000" w:themeColor="text1"/>
                <w:lang w:val="uk-UA"/>
              </w:rPr>
              <w:t>Кількість справ з особового складу</w:t>
            </w:r>
          </w:p>
        </w:tc>
      </w:tr>
      <w:tr w:rsidR="00000F2F" w:rsidRPr="00000F2F" w14:paraId="0D8C8839" w14:textId="77777777" w:rsidTr="002F51A9">
        <w:trPr>
          <w:cantSplit/>
          <w:trHeight w:hRule="exact" w:val="1644"/>
        </w:trPr>
        <w:tc>
          <w:tcPr>
            <w:tcW w:w="567" w:type="dxa"/>
            <w:vMerge/>
          </w:tcPr>
          <w:p w14:paraId="47A9387C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3" w:type="dxa"/>
            <w:vMerge/>
          </w:tcPr>
          <w:p w14:paraId="41E8CC5B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02" w:type="dxa"/>
            <w:vMerge/>
          </w:tcPr>
          <w:p w14:paraId="1AF49AB3" w14:textId="77777777" w:rsidR="00A21632" w:rsidRPr="00000F2F" w:rsidRDefault="00A21632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</w:tcPr>
          <w:p w14:paraId="34DF7E20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F654D5" w14:textId="77777777" w:rsidR="00A21632" w:rsidRPr="00000F2F" w:rsidRDefault="00A21632" w:rsidP="00E95FCB">
            <w:pPr>
              <w:ind w:left="113" w:right="113"/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загальна</w:t>
            </w:r>
          </w:p>
        </w:tc>
        <w:tc>
          <w:tcPr>
            <w:tcW w:w="709" w:type="dxa"/>
            <w:textDirection w:val="btLr"/>
            <w:vAlign w:val="center"/>
          </w:tcPr>
          <w:p w14:paraId="11216CF6" w14:textId="77777777" w:rsidR="00A21632" w:rsidRPr="00000F2F" w:rsidRDefault="00A21632" w:rsidP="00E95FCB">
            <w:pPr>
              <w:ind w:left="113" w:right="113"/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радянський період</w:t>
            </w:r>
          </w:p>
        </w:tc>
        <w:tc>
          <w:tcPr>
            <w:tcW w:w="850" w:type="dxa"/>
            <w:textDirection w:val="btLr"/>
            <w:vAlign w:val="center"/>
          </w:tcPr>
          <w:p w14:paraId="4A5DDD54" w14:textId="77777777" w:rsidR="00A21632" w:rsidRPr="00000F2F" w:rsidRDefault="00A21632" w:rsidP="00E95FCB">
            <w:pPr>
              <w:ind w:left="113" w:right="113"/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період незалежності</w:t>
            </w:r>
          </w:p>
        </w:tc>
        <w:tc>
          <w:tcPr>
            <w:tcW w:w="567" w:type="dxa"/>
            <w:textDirection w:val="btLr"/>
            <w:vAlign w:val="center"/>
          </w:tcPr>
          <w:p w14:paraId="0E00AFB1" w14:textId="77777777" w:rsidR="00A21632" w:rsidRPr="00000F2F" w:rsidRDefault="00A21632" w:rsidP="00E95FCB">
            <w:pPr>
              <w:ind w:left="113" w:right="113"/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загальна</w:t>
            </w:r>
          </w:p>
        </w:tc>
        <w:tc>
          <w:tcPr>
            <w:tcW w:w="680" w:type="dxa"/>
            <w:textDirection w:val="btLr"/>
            <w:vAlign w:val="center"/>
          </w:tcPr>
          <w:p w14:paraId="4B60DA6A" w14:textId="77777777" w:rsidR="00A21632" w:rsidRPr="00000F2F" w:rsidRDefault="00A21632" w:rsidP="00E95FCB">
            <w:pPr>
              <w:ind w:left="113" w:right="113"/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радянський період</w:t>
            </w:r>
          </w:p>
        </w:tc>
        <w:tc>
          <w:tcPr>
            <w:tcW w:w="567" w:type="dxa"/>
            <w:textDirection w:val="btLr"/>
            <w:vAlign w:val="center"/>
          </w:tcPr>
          <w:p w14:paraId="5DA7E86D" w14:textId="77777777" w:rsidR="00A21632" w:rsidRPr="00000F2F" w:rsidRDefault="00A21632" w:rsidP="00E95FCB">
            <w:pPr>
              <w:ind w:left="113" w:right="113"/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період незалежності</w:t>
            </w:r>
          </w:p>
        </w:tc>
      </w:tr>
      <w:tr w:rsidR="00000F2F" w:rsidRPr="00000F2F" w14:paraId="2D2ADC87" w14:textId="77777777" w:rsidTr="002F51A9">
        <w:tc>
          <w:tcPr>
            <w:tcW w:w="567" w:type="dxa"/>
          </w:tcPr>
          <w:p w14:paraId="0A6E022B" w14:textId="77777777" w:rsidR="00A21632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3" w:type="dxa"/>
          </w:tcPr>
          <w:p w14:paraId="3955D44F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1/р-4348</w:t>
            </w:r>
          </w:p>
        </w:tc>
        <w:tc>
          <w:tcPr>
            <w:tcW w:w="3402" w:type="dxa"/>
          </w:tcPr>
          <w:p w14:paraId="2CBEBD5F" w14:textId="77777777" w:rsidR="00A21632" w:rsidRPr="00000F2F" w:rsidRDefault="00A21632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Виконком міської Ради народних депутатів</w:t>
            </w:r>
          </w:p>
        </w:tc>
        <w:tc>
          <w:tcPr>
            <w:tcW w:w="1417" w:type="dxa"/>
          </w:tcPr>
          <w:p w14:paraId="2C73B889" w14:textId="089A07E9" w:rsidR="00A21632" w:rsidRPr="00000F2F" w:rsidRDefault="00EE7BD4" w:rsidP="002C60AC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</w:t>
            </w:r>
            <w:r w:rsidR="004F6F1F" w:rsidRPr="00000F2F">
              <w:rPr>
                <w:color w:val="000000" w:themeColor="text1"/>
                <w:lang w:val="uk-UA"/>
              </w:rPr>
              <w:t>-</w:t>
            </w:r>
            <w:r w:rsidR="003E7C24" w:rsidRPr="00000F2F">
              <w:rPr>
                <w:color w:val="000000" w:themeColor="text1"/>
                <w:lang w:val="uk-UA"/>
              </w:rPr>
              <w:t>201</w:t>
            </w:r>
            <w:r w:rsidR="00CD7160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6E7B1D22" w14:textId="7E3CDFDD" w:rsidR="00A21632" w:rsidRPr="00000F2F" w:rsidRDefault="00CD7160" w:rsidP="002C60AC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8317</w:t>
            </w:r>
          </w:p>
        </w:tc>
        <w:tc>
          <w:tcPr>
            <w:tcW w:w="709" w:type="dxa"/>
          </w:tcPr>
          <w:p w14:paraId="0419987E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1205</w:t>
            </w:r>
          </w:p>
        </w:tc>
        <w:tc>
          <w:tcPr>
            <w:tcW w:w="850" w:type="dxa"/>
          </w:tcPr>
          <w:p w14:paraId="64FBC60E" w14:textId="0C38F31C" w:rsidR="00A21632" w:rsidRPr="00000F2F" w:rsidRDefault="00CD716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7112</w:t>
            </w:r>
          </w:p>
        </w:tc>
        <w:tc>
          <w:tcPr>
            <w:tcW w:w="567" w:type="dxa"/>
          </w:tcPr>
          <w:p w14:paraId="29E9EE57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E693EA0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6942A62" w14:textId="77777777" w:rsidR="00A21632" w:rsidRPr="00000F2F" w:rsidRDefault="00A2163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173A33A" w14:textId="77777777" w:rsidTr="002F51A9">
        <w:tc>
          <w:tcPr>
            <w:tcW w:w="567" w:type="dxa"/>
          </w:tcPr>
          <w:p w14:paraId="605AE24F" w14:textId="77777777" w:rsidR="00AD3A26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93" w:type="dxa"/>
          </w:tcPr>
          <w:p w14:paraId="19A8E48B" w14:textId="77777777" w:rsidR="00AD3A26" w:rsidRPr="00000F2F" w:rsidRDefault="001560A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2/р-4851</w:t>
            </w:r>
          </w:p>
        </w:tc>
        <w:tc>
          <w:tcPr>
            <w:tcW w:w="3402" w:type="dxa"/>
          </w:tcPr>
          <w:p w14:paraId="7F5454ED" w14:textId="77777777" w:rsidR="00AD3A26" w:rsidRPr="00000F2F" w:rsidRDefault="001560AF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Виконком Дзержинської рай</w:t>
            </w:r>
            <w:r w:rsidR="002F51A9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онної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Ради народних депутатів</w:t>
            </w:r>
          </w:p>
        </w:tc>
        <w:tc>
          <w:tcPr>
            <w:tcW w:w="1417" w:type="dxa"/>
          </w:tcPr>
          <w:p w14:paraId="614AFD49" w14:textId="2D219AF3" w:rsidR="00AD3A26" w:rsidRPr="00000F2F" w:rsidRDefault="00EE7BD4" w:rsidP="002C60AC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</w:t>
            </w:r>
            <w:r w:rsidR="001560AF" w:rsidRPr="00000F2F">
              <w:rPr>
                <w:color w:val="000000" w:themeColor="text1"/>
                <w:lang w:val="uk-UA"/>
              </w:rPr>
              <w:t>-20</w:t>
            </w:r>
            <w:r w:rsidR="004B64D9" w:rsidRPr="00000F2F">
              <w:rPr>
                <w:color w:val="000000" w:themeColor="text1"/>
                <w:lang w:val="uk-UA"/>
              </w:rPr>
              <w:t>1</w:t>
            </w:r>
            <w:r w:rsidR="00D91F5E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14E3B6A9" w14:textId="757D968C" w:rsidR="00AD3A26" w:rsidRPr="00000F2F" w:rsidRDefault="00D91F5E" w:rsidP="00564B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3373</w:t>
            </w:r>
          </w:p>
        </w:tc>
        <w:tc>
          <w:tcPr>
            <w:tcW w:w="709" w:type="dxa"/>
          </w:tcPr>
          <w:p w14:paraId="7EE31C66" w14:textId="77777777" w:rsidR="00AD3A26" w:rsidRPr="00000F2F" w:rsidRDefault="001560A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1279</w:t>
            </w:r>
          </w:p>
        </w:tc>
        <w:tc>
          <w:tcPr>
            <w:tcW w:w="850" w:type="dxa"/>
          </w:tcPr>
          <w:p w14:paraId="69C57F4C" w14:textId="0ACC3532" w:rsidR="00AD3A26" w:rsidRPr="00000F2F" w:rsidRDefault="00D91F5E" w:rsidP="0091162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2097</w:t>
            </w:r>
          </w:p>
        </w:tc>
        <w:tc>
          <w:tcPr>
            <w:tcW w:w="567" w:type="dxa"/>
          </w:tcPr>
          <w:p w14:paraId="58B16564" w14:textId="77777777" w:rsidR="00AD3A26" w:rsidRPr="00000F2F" w:rsidRDefault="001560A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88BA4EA" w14:textId="77777777" w:rsidR="00AD3A26" w:rsidRPr="00000F2F" w:rsidRDefault="001560A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0427AF4" w14:textId="77777777" w:rsidR="00AD3A26" w:rsidRPr="00000F2F" w:rsidRDefault="001560A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66DB685" w14:textId="77777777" w:rsidTr="002F51A9">
        <w:tc>
          <w:tcPr>
            <w:tcW w:w="567" w:type="dxa"/>
          </w:tcPr>
          <w:p w14:paraId="2C49D7F1" w14:textId="77777777" w:rsidR="00C11A71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993" w:type="dxa"/>
          </w:tcPr>
          <w:p w14:paraId="27EDF34C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3/р-4495</w:t>
            </w:r>
          </w:p>
        </w:tc>
        <w:tc>
          <w:tcPr>
            <w:tcW w:w="3402" w:type="dxa"/>
          </w:tcPr>
          <w:p w14:paraId="6E9B6DAB" w14:textId="77777777" w:rsidR="00C11A71" w:rsidRPr="00000F2F" w:rsidRDefault="00C11A7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Виконком Центрально-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Місь</w:t>
            </w:r>
            <w:proofErr w:type="spellEnd"/>
            <w:r w:rsidR="00572E7D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районної Ради народних депутатів</w:t>
            </w:r>
          </w:p>
        </w:tc>
        <w:tc>
          <w:tcPr>
            <w:tcW w:w="1417" w:type="dxa"/>
          </w:tcPr>
          <w:p w14:paraId="5BCB28C3" w14:textId="77777777" w:rsidR="00C11A71" w:rsidRPr="00000F2F" w:rsidRDefault="003716AD" w:rsidP="002C60AC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1976-20</w:t>
            </w:r>
            <w:r w:rsidR="00155C2F" w:rsidRPr="00000F2F">
              <w:rPr>
                <w:color w:val="000000" w:themeColor="text1"/>
                <w:lang w:val="uk-UA"/>
              </w:rPr>
              <w:t>1</w:t>
            </w:r>
            <w:r w:rsidR="002C60AC" w:rsidRPr="00000F2F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</w:tcPr>
          <w:p w14:paraId="1BE7B38F" w14:textId="77777777" w:rsidR="00C11A71" w:rsidRPr="00000F2F" w:rsidRDefault="002C60AC" w:rsidP="000B6DBC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3328</w:t>
            </w:r>
          </w:p>
        </w:tc>
        <w:tc>
          <w:tcPr>
            <w:tcW w:w="709" w:type="dxa"/>
          </w:tcPr>
          <w:p w14:paraId="22E02BF3" w14:textId="77777777" w:rsidR="00C11A71" w:rsidRPr="00000F2F" w:rsidRDefault="00C11A71" w:rsidP="000B6DBC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138</w:t>
            </w:r>
            <w:r w:rsidR="000B6DBC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50" w:type="dxa"/>
          </w:tcPr>
          <w:p w14:paraId="0D02C932" w14:textId="77777777" w:rsidR="00C11A71" w:rsidRPr="00000F2F" w:rsidRDefault="002C60AC" w:rsidP="000B6DBC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1943</w:t>
            </w:r>
          </w:p>
        </w:tc>
        <w:tc>
          <w:tcPr>
            <w:tcW w:w="567" w:type="dxa"/>
          </w:tcPr>
          <w:p w14:paraId="3EED3451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CFCE743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D40B507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2762D9D" w14:textId="77777777" w:rsidTr="002F51A9">
        <w:tc>
          <w:tcPr>
            <w:tcW w:w="567" w:type="dxa"/>
          </w:tcPr>
          <w:p w14:paraId="29FFD23A" w14:textId="77777777" w:rsidR="00C11A71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993" w:type="dxa"/>
          </w:tcPr>
          <w:p w14:paraId="5630C09A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4/р-4852</w:t>
            </w:r>
          </w:p>
        </w:tc>
        <w:tc>
          <w:tcPr>
            <w:tcW w:w="3402" w:type="dxa"/>
          </w:tcPr>
          <w:p w14:paraId="2759C35E" w14:textId="77777777" w:rsidR="00C11A71" w:rsidRPr="00000F2F" w:rsidRDefault="00C11A7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Виконком Жовтневої районної Ради народних депутатів</w:t>
            </w:r>
          </w:p>
        </w:tc>
        <w:tc>
          <w:tcPr>
            <w:tcW w:w="1417" w:type="dxa"/>
          </w:tcPr>
          <w:p w14:paraId="39A8A472" w14:textId="3A62DBA5" w:rsidR="00C11A71" w:rsidRPr="00000F2F" w:rsidRDefault="003716AD" w:rsidP="002C60AC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1975-20</w:t>
            </w:r>
            <w:r w:rsidR="0073029B" w:rsidRPr="00000F2F">
              <w:rPr>
                <w:color w:val="000000" w:themeColor="text1"/>
                <w:lang w:val="uk-UA"/>
              </w:rPr>
              <w:t>1</w:t>
            </w:r>
            <w:r w:rsidR="00CD7160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15B98534" w14:textId="45668B6F" w:rsidR="00C11A71" w:rsidRPr="00000F2F" w:rsidRDefault="00CD7160" w:rsidP="00382758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3355</w:t>
            </w:r>
          </w:p>
        </w:tc>
        <w:tc>
          <w:tcPr>
            <w:tcW w:w="709" w:type="dxa"/>
          </w:tcPr>
          <w:p w14:paraId="0937E2ED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912</w:t>
            </w:r>
          </w:p>
        </w:tc>
        <w:tc>
          <w:tcPr>
            <w:tcW w:w="850" w:type="dxa"/>
          </w:tcPr>
          <w:p w14:paraId="40095911" w14:textId="508405A8" w:rsidR="00C11A71" w:rsidRPr="00000F2F" w:rsidRDefault="00CD7160" w:rsidP="00D31DCA">
            <w:pPr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2443</w:t>
            </w:r>
          </w:p>
        </w:tc>
        <w:tc>
          <w:tcPr>
            <w:tcW w:w="567" w:type="dxa"/>
          </w:tcPr>
          <w:p w14:paraId="41AAB924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D8D7D5C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80EFFBF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ED862FE" w14:textId="77777777" w:rsidTr="002F51A9">
        <w:tc>
          <w:tcPr>
            <w:tcW w:w="567" w:type="dxa"/>
          </w:tcPr>
          <w:p w14:paraId="0AC090BE" w14:textId="77777777" w:rsidR="00C11A71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993" w:type="dxa"/>
          </w:tcPr>
          <w:p w14:paraId="187D7F0D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5/р-4853</w:t>
            </w:r>
          </w:p>
        </w:tc>
        <w:tc>
          <w:tcPr>
            <w:tcW w:w="3402" w:type="dxa"/>
          </w:tcPr>
          <w:p w14:paraId="217FDEC5" w14:textId="77777777" w:rsidR="00C11A71" w:rsidRPr="00000F2F" w:rsidRDefault="00C11A7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Відділ торгівлі виконкому</w:t>
            </w:r>
            <w:r w:rsidR="002F51A9" w:rsidRPr="00000F2F">
              <w:rPr>
                <w:color w:val="000000" w:themeColor="text1"/>
                <w:lang w:val="uk-UA"/>
              </w:rPr>
              <w:t xml:space="preserve"> міськради народних </w:t>
            </w:r>
            <w:r w:rsidRPr="00000F2F">
              <w:rPr>
                <w:color w:val="000000" w:themeColor="text1"/>
                <w:lang w:val="uk-UA"/>
              </w:rPr>
              <w:t>депутатів</w:t>
            </w:r>
          </w:p>
        </w:tc>
        <w:tc>
          <w:tcPr>
            <w:tcW w:w="1417" w:type="dxa"/>
          </w:tcPr>
          <w:p w14:paraId="4191F9FB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1963-1982</w:t>
            </w:r>
          </w:p>
        </w:tc>
        <w:tc>
          <w:tcPr>
            <w:tcW w:w="709" w:type="dxa"/>
          </w:tcPr>
          <w:p w14:paraId="182FDC2E" w14:textId="77777777" w:rsidR="00C11A71" w:rsidRPr="00000F2F" w:rsidRDefault="00C11A71" w:rsidP="002C60AC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22</w:t>
            </w:r>
            <w:r w:rsidR="002C60AC" w:rsidRPr="00000F2F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</w:tcPr>
          <w:p w14:paraId="7F1E7F2A" w14:textId="77777777" w:rsidR="00C11A71" w:rsidRPr="00000F2F" w:rsidRDefault="00C11A71" w:rsidP="002C60AC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22</w:t>
            </w:r>
            <w:r w:rsidR="002C60AC" w:rsidRPr="00000F2F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50" w:type="dxa"/>
          </w:tcPr>
          <w:p w14:paraId="50015FC6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FC40FF6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FA532D2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F9B960D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F448678" w14:textId="77777777" w:rsidTr="002F51A9">
        <w:tc>
          <w:tcPr>
            <w:tcW w:w="567" w:type="dxa"/>
          </w:tcPr>
          <w:p w14:paraId="1E5A5DE7" w14:textId="77777777" w:rsidR="00C11A71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993" w:type="dxa"/>
          </w:tcPr>
          <w:p w14:paraId="0BD1202B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6/р-4854</w:t>
            </w:r>
          </w:p>
        </w:tc>
        <w:tc>
          <w:tcPr>
            <w:tcW w:w="3402" w:type="dxa"/>
          </w:tcPr>
          <w:p w14:paraId="70CBBC67" w14:textId="77777777" w:rsidR="00C11A71" w:rsidRPr="00000F2F" w:rsidRDefault="00C11A7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Рахманівської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сели</w:t>
            </w:r>
            <w:r w:rsidR="00572E7D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щної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Ради народних депутатів</w:t>
            </w:r>
          </w:p>
        </w:tc>
        <w:tc>
          <w:tcPr>
            <w:tcW w:w="1417" w:type="dxa"/>
          </w:tcPr>
          <w:p w14:paraId="5307B0C1" w14:textId="77777777" w:rsidR="00EF63F2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</w:t>
            </w:r>
            <w:r w:rsidR="00EF63F2" w:rsidRPr="00000F2F">
              <w:rPr>
                <w:color w:val="000000" w:themeColor="text1"/>
                <w:lang w:val="uk-UA"/>
              </w:rPr>
              <w:t>63-1970,</w:t>
            </w:r>
          </w:p>
          <w:p w14:paraId="6914C755" w14:textId="77777777" w:rsidR="00C11A71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</w:t>
            </w:r>
            <w:r w:rsidR="00C11A71" w:rsidRPr="00000F2F">
              <w:rPr>
                <w:color w:val="000000" w:themeColor="text1"/>
                <w:lang w:val="uk-UA"/>
              </w:rPr>
              <w:t>76-</w:t>
            </w:r>
            <w:r w:rsidR="00EE7BD4" w:rsidRPr="00000F2F">
              <w:rPr>
                <w:color w:val="000000" w:themeColor="text1"/>
                <w:lang w:val="uk-UA"/>
              </w:rPr>
              <w:t>1</w:t>
            </w:r>
            <w:r w:rsidR="00C11A71" w:rsidRPr="00000F2F">
              <w:rPr>
                <w:color w:val="000000" w:themeColor="text1"/>
                <w:lang w:val="uk-UA"/>
              </w:rPr>
              <w:t>998</w:t>
            </w:r>
          </w:p>
        </w:tc>
        <w:tc>
          <w:tcPr>
            <w:tcW w:w="709" w:type="dxa"/>
          </w:tcPr>
          <w:p w14:paraId="5D30054F" w14:textId="77777777" w:rsidR="00C11A71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396</w:t>
            </w:r>
          </w:p>
        </w:tc>
        <w:tc>
          <w:tcPr>
            <w:tcW w:w="709" w:type="dxa"/>
          </w:tcPr>
          <w:p w14:paraId="16488417" w14:textId="77777777" w:rsidR="00C11A71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360</w:t>
            </w:r>
          </w:p>
        </w:tc>
        <w:tc>
          <w:tcPr>
            <w:tcW w:w="850" w:type="dxa"/>
          </w:tcPr>
          <w:p w14:paraId="77001868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567" w:type="dxa"/>
          </w:tcPr>
          <w:p w14:paraId="59B53482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7AC3A44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54410C7" w14:textId="77777777" w:rsidR="00C11A71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308D9E6" w14:textId="77777777" w:rsidTr="002F51A9">
        <w:tc>
          <w:tcPr>
            <w:tcW w:w="567" w:type="dxa"/>
          </w:tcPr>
          <w:p w14:paraId="62E7A42D" w14:textId="77777777" w:rsidR="001560AF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93" w:type="dxa"/>
          </w:tcPr>
          <w:p w14:paraId="6B92327A" w14:textId="77777777" w:rsidR="001560AF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7/р-4855</w:t>
            </w:r>
          </w:p>
        </w:tc>
        <w:tc>
          <w:tcPr>
            <w:tcW w:w="3402" w:type="dxa"/>
          </w:tcPr>
          <w:p w14:paraId="62A7743F" w14:textId="77777777" w:rsidR="001560AF" w:rsidRPr="00000F2F" w:rsidRDefault="00C11A7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Відділ культури виконкому міськради народних депутатів</w:t>
            </w:r>
          </w:p>
        </w:tc>
        <w:tc>
          <w:tcPr>
            <w:tcW w:w="1417" w:type="dxa"/>
          </w:tcPr>
          <w:p w14:paraId="4D236D87" w14:textId="77777777" w:rsidR="001560AF" w:rsidRPr="00000F2F" w:rsidRDefault="00C11A71" w:rsidP="00134043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1974-</w:t>
            </w:r>
            <w:r w:rsidR="00134043" w:rsidRPr="00000F2F">
              <w:rPr>
                <w:color w:val="000000" w:themeColor="text1"/>
                <w:lang w:val="en-US"/>
              </w:rPr>
              <w:t>2008</w:t>
            </w:r>
          </w:p>
        </w:tc>
        <w:tc>
          <w:tcPr>
            <w:tcW w:w="709" w:type="dxa"/>
          </w:tcPr>
          <w:p w14:paraId="632DA94F" w14:textId="77777777" w:rsidR="001560AF" w:rsidRPr="00000F2F" w:rsidRDefault="00C11A71" w:rsidP="00134043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134043" w:rsidRPr="00000F2F">
              <w:rPr>
                <w:color w:val="000000" w:themeColor="text1"/>
                <w:lang w:val="en-US"/>
              </w:rPr>
              <w:t>62</w:t>
            </w:r>
          </w:p>
        </w:tc>
        <w:tc>
          <w:tcPr>
            <w:tcW w:w="709" w:type="dxa"/>
          </w:tcPr>
          <w:p w14:paraId="69C530A9" w14:textId="77777777" w:rsidR="001560AF" w:rsidRPr="00000F2F" w:rsidRDefault="00C11A71" w:rsidP="00134043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43</w:t>
            </w:r>
            <w:r w:rsidR="00134043" w:rsidRPr="00000F2F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</w:tcPr>
          <w:p w14:paraId="4CE8B1FD" w14:textId="77777777" w:rsidR="001560AF" w:rsidRPr="00000F2F" w:rsidRDefault="00134043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567" w:type="dxa"/>
          </w:tcPr>
          <w:p w14:paraId="160114A6" w14:textId="77777777" w:rsidR="001560AF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281E0B2" w14:textId="77777777" w:rsidR="001560AF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B95F5F1" w14:textId="77777777" w:rsidR="001560AF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A460DAA" w14:textId="77777777" w:rsidTr="002F51A9">
        <w:tc>
          <w:tcPr>
            <w:tcW w:w="567" w:type="dxa"/>
          </w:tcPr>
          <w:p w14:paraId="559BFAA2" w14:textId="77777777" w:rsidR="001560AF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93" w:type="dxa"/>
          </w:tcPr>
          <w:p w14:paraId="5BEB0DE3" w14:textId="77777777" w:rsidR="001560AF" w:rsidRPr="00000F2F" w:rsidRDefault="00C11A7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10/р</w:t>
            </w:r>
            <w:r w:rsidR="00EE7BD4" w:rsidRPr="00000F2F">
              <w:rPr>
                <w:color w:val="000000" w:themeColor="text1"/>
                <w:lang w:val="uk-UA"/>
              </w:rPr>
              <w:t>-5396</w:t>
            </w:r>
          </w:p>
        </w:tc>
        <w:tc>
          <w:tcPr>
            <w:tcW w:w="3402" w:type="dxa"/>
          </w:tcPr>
          <w:p w14:paraId="6380B307" w14:textId="77777777" w:rsidR="001560AF" w:rsidRPr="00000F2F" w:rsidRDefault="00EE7BD4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народної освіти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викон</w:t>
            </w:r>
            <w:proofErr w:type="spellEnd"/>
            <w:r w:rsidR="002F51A9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кому Центрально-Міської рай</w:t>
            </w:r>
            <w:r w:rsidR="00572E7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ради народних депутатів</w:t>
            </w:r>
          </w:p>
        </w:tc>
        <w:tc>
          <w:tcPr>
            <w:tcW w:w="1417" w:type="dxa"/>
          </w:tcPr>
          <w:p w14:paraId="5B60ED28" w14:textId="77777777" w:rsidR="00EE7BD4" w:rsidRPr="00000F2F" w:rsidRDefault="00EE7BD4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1977-1987</w:t>
            </w:r>
          </w:p>
          <w:p w14:paraId="3076FAAA" w14:textId="77777777" w:rsidR="00D31DCA" w:rsidRPr="00000F2F" w:rsidRDefault="00D31DCA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1993-2008</w:t>
            </w:r>
          </w:p>
        </w:tc>
        <w:tc>
          <w:tcPr>
            <w:tcW w:w="709" w:type="dxa"/>
          </w:tcPr>
          <w:p w14:paraId="5F7B0B25" w14:textId="77777777" w:rsidR="001560AF" w:rsidRPr="00000F2F" w:rsidRDefault="00D31DCA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231</w:t>
            </w:r>
          </w:p>
        </w:tc>
        <w:tc>
          <w:tcPr>
            <w:tcW w:w="709" w:type="dxa"/>
          </w:tcPr>
          <w:p w14:paraId="0E677DE9" w14:textId="77777777" w:rsidR="001560AF" w:rsidRPr="00000F2F" w:rsidRDefault="00EE7BD4" w:rsidP="00D31DCA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16</w:t>
            </w:r>
            <w:r w:rsidR="00D31DCA" w:rsidRPr="00000F2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50" w:type="dxa"/>
          </w:tcPr>
          <w:p w14:paraId="3356039A" w14:textId="77777777" w:rsidR="001560AF" w:rsidRPr="00000F2F" w:rsidRDefault="00D31DCA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66</w:t>
            </w:r>
          </w:p>
        </w:tc>
        <w:tc>
          <w:tcPr>
            <w:tcW w:w="567" w:type="dxa"/>
          </w:tcPr>
          <w:p w14:paraId="05D4E804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3D5965A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3F5DDAD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B859FD0" w14:textId="77777777" w:rsidTr="002F51A9">
        <w:tc>
          <w:tcPr>
            <w:tcW w:w="567" w:type="dxa"/>
          </w:tcPr>
          <w:p w14:paraId="7C870819" w14:textId="77777777" w:rsidR="00FD7313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93" w:type="dxa"/>
          </w:tcPr>
          <w:p w14:paraId="634EA303" w14:textId="77777777" w:rsidR="00FD7313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3402" w:type="dxa"/>
          </w:tcPr>
          <w:p w14:paraId="5AD094B6" w14:textId="77777777" w:rsidR="00FD7313" w:rsidRPr="00000F2F" w:rsidRDefault="00FD7313" w:rsidP="002F51A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народної освіти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викон</w:t>
            </w:r>
            <w:proofErr w:type="spellEnd"/>
            <w:r w:rsidR="002F51A9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 xml:space="preserve">кому Дзержинської райради народних депутатів </w:t>
            </w:r>
          </w:p>
        </w:tc>
        <w:tc>
          <w:tcPr>
            <w:tcW w:w="1417" w:type="dxa"/>
          </w:tcPr>
          <w:p w14:paraId="0EE5F62B" w14:textId="77777777" w:rsidR="00FD7313" w:rsidRPr="00000F2F" w:rsidRDefault="00FD7313" w:rsidP="00564B6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1975-200</w:t>
            </w:r>
            <w:r w:rsidR="00564B6B" w:rsidRPr="00000F2F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</w:tcPr>
          <w:p w14:paraId="27218040" w14:textId="77777777" w:rsidR="00FD7313" w:rsidRPr="00000F2F" w:rsidRDefault="00564B6B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249</w:t>
            </w:r>
          </w:p>
        </w:tc>
        <w:tc>
          <w:tcPr>
            <w:tcW w:w="709" w:type="dxa"/>
          </w:tcPr>
          <w:p w14:paraId="4B41ECAB" w14:textId="77777777" w:rsidR="00FD7313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850" w:type="dxa"/>
          </w:tcPr>
          <w:p w14:paraId="3B2138A8" w14:textId="77777777" w:rsidR="00FD7313" w:rsidRPr="00000F2F" w:rsidRDefault="00564B6B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178</w:t>
            </w:r>
          </w:p>
        </w:tc>
        <w:tc>
          <w:tcPr>
            <w:tcW w:w="567" w:type="dxa"/>
          </w:tcPr>
          <w:p w14:paraId="04876B63" w14:textId="77777777" w:rsidR="00FD7313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A2F6D16" w14:textId="77777777" w:rsidR="00FD7313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878C0B4" w14:textId="77777777" w:rsidR="00FD7313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4A7C222" w14:textId="77777777" w:rsidTr="002F51A9">
        <w:tc>
          <w:tcPr>
            <w:tcW w:w="567" w:type="dxa"/>
          </w:tcPr>
          <w:p w14:paraId="5050FA61" w14:textId="77777777" w:rsidR="001560AF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993" w:type="dxa"/>
          </w:tcPr>
          <w:p w14:paraId="4DA232FB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12/р-4499</w:t>
            </w:r>
          </w:p>
        </w:tc>
        <w:tc>
          <w:tcPr>
            <w:tcW w:w="3402" w:type="dxa"/>
          </w:tcPr>
          <w:p w14:paraId="628A958F" w14:textId="77777777" w:rsidR="00B65E77" w:rsidRPr="00000F2F" w:rsidRDefault="00EE7BD4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ім. Ілліча</w:t>
            </w:r>
          </w:p>
        </w:tc>
        <w:tc>
          <w:tcPr>
            <w:tcW w:w="1417" w:type="dxa"/>
          </w:tcPr>
          <w:p w14:paraId="799868A3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1976-1983</w:t>
            </w:r>
          </w:p>
        </w:tc>
        <w:tc>
          <w:tcPr>
            <w:tcW w:w="709" w:type="dxa"/>
          </w:tcPr>
          <w:p w14:paraId="66F31F50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375</w:t>
            </w:r>
          </w:p>
        </w:tc>
        <w:tc>
          <w:tcPr>
            <w:tcW w:w="709" w:type="dxa"/>
          </w:tcPr>
          <w:p w14:paraId="180521B2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375</w:t>
            </w:r>
          </w:p>
        </w:tc>
        <w:tc>
          <w:tcPr>
            <w:tcW w:w="850" w:type="dxa"/>
          </w:tcPr>
          <w:p w14:paraId="17EA7725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8E972E0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EE8CA33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3A1E3AA" w14:textId="77777777" w:rsidR="001560AF" w:rsidRPr="00000F2F" w:rsidRDefault="00EE7BD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8B6DBE3" w14:textId="77777777" w:rsidTr="002F51A9">
        <w:tc>
          <w:tcPr>
            <w:tcW w:w="567" w:type="dxa"/>
          </w:tcPr>
          <w:p w14:paraId="32CF4FDE" w14:textId="77777777" w:rsidR="00B65E77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993" w:type="dxa"/>
          </w:tcPr>
          <w:p w14:paraId="5637D65B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13/р-4500</w:t>
            </w:r>
          </w:p>
        </w:tc>
        <w:tc>
          <w:tcPr>
            <w:tcW w:w="3402" w:type="dxa"/>
          </w:tcPr>
          <w:p w14:paraId="372751AD" w14:textId="77777777" w:rsidR="00B65E77" w:rsidRPr="00000F2F" w:rsidRDefault="00B65E77" w:rsidP="002468A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ім. Фрунзе</w:t>
            </w:r>
          </w:p>
        </w:tc>
        <w:tc>
          <w:tcPr>
            <w:tcW w:w="1417" w:type="dxa"/>
          </w:tcPr>
          <w:p w14:paraId="7A7533E9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1976-1987</w:t>
            </w:r>
          </w:p>
        </w:tc>
        <w:tc>
          <w:tcPr>
            <w:tcW w:w="709" w:type="dxa"/>
          </w:tcPr>
          <w:p w14:paraId="7D555838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295</w:t>
            </w:r>
          </w:p>
        </w:tc>
        <w:tc>
          <w:tcPr>
            <w:tcW w:w="709" w:type="dxa"/>
          </w:tcPr>
          <w:p w14:paraId="4E264FCF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295</w:t>
            </w:r>
          </w:p>
        </w:tc>
        <w:tc>
          <w:tcPr>
            <w:tcW w:w="850" w:type="dxa"/>
          </w:tcPr>
          <w:p w14:paraId="2ED08E98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1FB214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A3791C1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0DF7C77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162F6E6" w14:textId="77777777" w:rsidTr="002F51A9">
        <w:tc>
          <w:tcPr>
            <w:tcW w:w="567" w:type="dxa"/>
          </w:tcPr>
          <w:p w14:paraId="2A1E7AA5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93" w:type="dxa"/>
          </w:tcPr>
          <w:p w14:paraId="6E53C3FC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14/р-5866</w:t>
            </w:r>
          </w:p>
        </w:tc>
        <w:tc>
          <w:tcPr>
            <w:tcW w:w="3402" w:type="dxa"/>
          </w:tcPr>
          <w:p w14:paraId="1E9295A8" w14:textId="77777777" w:rsidR="003F13F4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ім. Рози Люксембург</w:t>
            </w:r>
          </w:p>
        </w:tc>
        <w:tc>
          <w:tcPr>
            <w:tcW w:w="1417" w:type="dxa"/>
          </w:tcPr>
          <w:p w14:paraId="7884124A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1978-1984</w:t>
            </w:r>
          </w:p>
        </w:tc>
        <w:tc>
          <w:tcPr>
            <w:tcW w:w="709" w:type="dxa"/>
          </w:tcPr>
          <w:p w14:paraId="7DBE8CED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293</w:t>
            </w:r>
          </w:p>
        </w:tc>
        <w:tc>
          <w:tcPr>
            <w:tcW w:w="709" w:type="dxa"/>
          </w:tcPr>
          <w:p w14:paraId="12315D9B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293</w:t>
            </w:r>
          </w:p>
        </w:tc>
        <w:tc>
          <w:tcPr>
            <w:tcW w:w="850" w:type="dxa"/>
          </w:tcPr>
          <w:p w14:paraId="0AE0C061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B40FE23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76267B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530EF8E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58F473C" w14:textId="77777777" w:rsidTr="002F51A9">
        <w:tc>
          <w:tcPr>
            <w:tcW w:w="567" w:type="dxa"/>
          </w:tcPr>
          <w:p w14:paraId="5CA6A700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993" w:type="dxa"/>
          </w:tcPr>
          <w:p w14:paraId="006195DA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15/р-4857</w:t>
            </w:r>
          </w:p>
        </w:tc>
        <w:tc>
          <w:tcPr>
            <w:tcW w:w="3402" w:type="dxa"/>
          </w:tcPr>
          <w:p w14:paraId="3ABE806C" w14:textId="77777777" w:rsidR="00C97E79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Рудоуправління ім.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Дзержин</w:t>
            </w:r>
            <w:r w:rsidR="002F51A9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ського</w:t>
            </w:r>
            <w:proofErr w:type="spellEnd"/>
          </w:p>
        </w:tc>
        <w:tc>
          <w:tcPr>
            <w:tcW w:w="1417" w:type="dxa"/>
          </w:tcPr>
          <w:p w14:paraId="395179DD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1981-1985</w:t>
            </w:r>
          </w:p>
        </w:tc>
        <w:tc>
          <w:tcPr>
            <w:tcW w:w="709" w:type="dxa"/>
          </w:tcPr>
          <w:p w14:paraId="05BCF838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388</w:t>
            </w:r>
          </w:p>
        </w:tc>
        <w:tc>
          <w:tcPr>
            <w:tcW w:w="709" w:type="dxa"/>
          </w:tcPr>
          <w:p w14:paraId="3D8B2328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388</w:t>
            </w:r>
          </w:p>
        </w:tc>
        <w:tc>
          <w:tcPr>
            <w:tcW w:w="850" w:type="dxa"/>
          </w:tcPr>
          <w:p w14:paraId="1DD092D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59D3B3C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BF6486F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245A9C9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72CD42C" w14:textId="77777777" w:rsidTr="002F51A9">
        <w:tc>
          <w:tcPr>
            <w:tcW w:w="567" w:type="dxa"/>
          </w:tcPr>
          <w:p w14:paraId="34AC79A7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993" w:type="dxa"/>
          </w:tcPr>
          <w:p w14:paraId="57C3BFA0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16/р-4858</w:t>
            </w:r>
          </w:p>
        </w:tc>
        <w:tc>
          <w:tcPr>
            <w:tcW w:w="3402" w:type="dxa"/>
          </w:tcPr>
          <w:p w14:paraId="0B9B53AA" w14:textId="77777777" w:rsidR="00B65E77" w:rsidRPr="00000F2F" w:rsidRDefault="00B65E77" w:rsidP="002F51A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Завод гірничого обладнання "Комуніст"</w:t>
            </w:r>
          </w:p>
        </w:tc>
        <w:tc>
          <w:tcPr>
            <w:tcW w:w="1417" w:type="dxa"/>
          </w:tcPr>
          <w:p w14:paraId="60E561DE" w14:textId="77777777" w:rsidR="00B65E77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1975-1991</w:t>
            </w:r>
          </w:p>
        </w:tc>
        <w:tc>
          <w:tcPr>
            <w:tcW w:w="709" w:type="dxa"/>
          </w:tcPr>
          <w:p w14:paraId="5AE87BEE" w14:textId="77777777" w:rsidR="00B65E77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529</w:t>
            </w:r>
          </w:p>
        </w:tc>
        <w:tc>
          <w:tcPr>
            <w:tcW w:w="709" w:type="dxa"/>
          </w:tcPr>
          <w:p w14:paraId="23E74416" w14:textId="77777777" w:rsidR="00B65E77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529</w:t>
            </w:r>
          </w:p>
        </w:tc>
        <w:tc>
          <w:tcPr>
            <w:tcW w:w="850" w:type="dxa"/>
          </w:tcPr>
          <w:p w14:paraId="7A2BC5AC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C4B54D6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1029199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A987E2A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A8ACFC5" w14:textId="77777777" w:rsidTr="002F51A9">
        <w:tc>
          <w:tcPr>
            <w:tcW w:w="567" w:type="dxa"/>
          </w:tcPr>
          <w:p w14:paraId="2DD45754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993" w:type="dxa"/>
          </w:tcPr>
          <w:p w14:paraId="462705F6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19/р-4859</w:t>
            </w:r>
          </w:p>
        </w:tc>
        <w:tc>
          <w:tcPr>
            <w:tcW w:w="3402" w:type="dxa"/>
          </w:tcPr>
          <w:p w14:paraId="621C7D0A" w14:textId="77777777" w:rsidR="00B65E77" w:rsidRPr="00000F2F" w:rsidRDefault="00053DDD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Будівельно-монтажний  трест</w:t>
            </w:r>
            <w:r w:rsidR="00B65E77" w:rsidRPr="00000F2F">
              <w:rPr>
                <w:color w:val="000000" w:themeColor="text1"/>
                <w:lang w:val="uk-UA"/>
              </w:rPr>
              <w:t xml:space="preserve"> "</w:t>
            </w:r>
            <w:proofErr w:type="spellStart"/>
            <w:r w:rsidR="00B65E77" w:rsidRPr="00000F2F">
              <w:rPr>
                <w:color w:val="000000" w:themeColor="text1"/>
                <w:lang w:val="uk-UA"/>
              </w:rPr>
              <w:t>Криво</w:t>
            </w:r>
            <w:r w:rsidRPr="00000F2F">
              <w:rPr>
                <w:color w:val="000000" w:themeColor="text1"/>
                <w:lang w:val="uk-UA"/>
              </w:rPr>
              <w:t>ріжбуд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79F5DE31" w14:textId="77777777" w:rsidR="00B65E77" w:rsidRPr="00000F2F" w:rsidRDefault="00B515B2" w:rsidP="00DA56E2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1971-19</w:t>
            </w:r>
            <w:r w:rsidR="00DA56E2" w:rsidRPr="00000F2F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709" w:type="dxa"/>
          </w:tcPr>
          <w:p w14:paraId="6859FDC7" w14:textId="77777777" w:rsidR="00B65E77" w:rsidRPr="00000F2F" w:rsidRDefault="00DA56E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119</w:t>
            </w:r>
          </w:p>
        </w:tc>
        <w:tc>
          <w:tcPr>
            <w:tcW w:w="709" w:type="dxa"/>
          </w:tcPr>
          <w:p w14:paraId="5F699E6C" w14:textId="77777777" w:rsidR="00B65E77" w:rsidRPr="00000F2F" w:rsidRDefault="00DA56E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119</w:t>
            </w:r>
          </w:p>
        </w:tc>
        <w:tc>
          <w:tcPr>
            <w:tcW w:w="850" w:type="dxa"/>
          </w:tcPr>
          <w:p w14:paraId="71EF7AFC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B4E0904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BBC8E7B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BB2EF16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6A9FCF1" w14:textId="77777777" w:rsidTr="002F51A9">
        <w:tc>
          <w:tcPr>
            <w:tcW w:w="567" w:type="dxa"/>
          </w:tcPr>
          <w:p w14:paraId="7A519BEB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993" w:type="dxa"/>
          </w:tcPr>
          <w:p w14:paraId="27D78108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3402" w:type="dxa"/>
          </w:tcPr>
          <w:p w14:paraId="117DD0B9" w14:textId="77777777" w:rsidR="00B65E77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Ремісниче училище № 16</w:t>
            </w:r>
          </w:p>
        </w:tc>
        <w:tc>
          <w:tcPr>
            <w:tcW w:w="1417" w:type="dxa"/>
          </w:tcPr>
          <w:p w14:paraId="22BD0141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1948-1951</w:t>
            </w:r>
          </w:p>
        </w:tc>
        <w:tc>
          <w:tcPr>
            <w:tcW w:w="709" w:type="dxa"/>
          </w:tcPr>
          <w:p w14:paraId="47E5EF5B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709" w:type="dxa"/>
          </w:tcPr>
          <w:p w14:paraId="5B1C609B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850" w:type="dxa"/>
          </w:tcPr>
          <w:p w14:paraId="6AB2FF62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FFC5413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680" w:type="dxa"/>
          </w:tcPr>
          <w:p w14:paraId="3E32584F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567" w:type="dxa"/>
          </w:tcPr>
          <w:p w14:paraId="2C72AED5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7B6F84B" w14:textId="77777777" w:rsidTr="002F51A9">
        <w:tc>
          <w:tcPr>
            <w:tcW w:w="567" w:type="dxa"/>
          </w:tcPr>
          <w:p w14:paraId="0259820C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93" w:type="dxa"/>
          </w:tcPr>
          <w:p w14:paraId="3EDEA754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3402" w:type="dxa"/>
          </w:tcPr>
          <w:p w14:paraId="7EC6185B" w14:textId="77777777" w:rsidR="00EE7BD4" w:rsidRPr="00000F2F" w:rsidRDefault="00B65E77" w:rsidP="002F51A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Школа фабрично-заводського навчання № 9</w:t>
            </w:r>
          </w:p>
        </w:tc>
        <w:tc>
          <w:tcPr>
            <w:tcW w:w="1417" w:type="dxa"/>
          </w:tcPr>
          <w:p w14:paraId="10A15FE9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1948-1949</w:t>
            </w:r>
          </w:p>
        </w:tc>
        <w:tc>
          <w:tcPr>
            <w:tcW w:w="709" w:type="dxa"/>
          </w:tcPr>
          <w:p w14:paraId="19E92312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1FF33093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4F9B325F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FE83E7B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680" w:type="dxa"/>
          </w:tcPr>
          <w:p w14:paraId="5BB1B199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567" w:type="dxa"/>
          </w:tcPr>
          <w:p w14:paraId="4AF72E45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5616D9C" w14:textId="77777777" w:rsidTr="002F51A9">
        <w:tc>
          <w:tcPr>
            <w:tcW w:w="567" w:type="dxa"/>
          </w:tcPr>
          <w:p w14:paraId="7D124059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93" w:type="dxa"/>
          </w:tcPr>
          <w:p w14:paraId="403B8779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3402" w:type="dxa"/>
          </w:tcPr>
          <w:p w14:paraId="46C91196" w14:textId="77777777" w:rsidR="00EE7BD4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Гірничопромислове училище </w:t>
            </w:r>
            <w:r w:rsidRPr="00000F2F">
              <w:rPr>
                <w:color w:val="000000" w:themeColor="text1"/>
                <w:lang w:val="uk-UA"/>
              </w:rPr>
              <w:lastRenderedPageBreak/>
              <w:t>№ 1</w:t>
            </w:r>
          </w:p>
        </w:tc>
        <w:tc>
          <w:tcPr>
            <w:tcW w:w="1417" w:type="dxa"/>
          </w:tcPr>
          <w:p w14:paraId="2AB47F29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1950-1951</w:t>
            </w:r>
          </w:p>
        </w:tc>
        <w:tc>
          <w:tcPr>
            <w:tcW w:w="709" w:type="dxa"/>
          </w:tcPr>
          <w:p w14:paraId="697F0F4D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09" w:type="dxa"/>
          </w:tcPr>
          <w:p w14:paraId="4A7ADAC8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50" w:type="dxa"/>
          </w:tcPr>
          <w:p w14:paraId="66281461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AA2B265" w14:textId="77777777" w:rsidR="00EE7BD4" w:rsidRPr="00000F2F" w:rsidRDefault="00B65E77" w:rsidP="00E95FCB">
            <w:pPr>
              <w:jc w:val="center"/>
              <w:rPr>
                <w:color w:val="000000" w:themeColor="text1"/>
                <w:spacing w:val="-10"/>
                <w:lang w:val="uk-UA"/>
              </w:rPr>
            </w:pPr>
            <w:r w:rsidRPr="00000F2F">
              <w:rPr>
                <w:color w:val="000000" w:themeColor="text1"/>
                <w:spacing w:val="-10"/>
                <w:lang w:val="uk-UA"/>
              </w:rPr>
              <w:t>175</w:t>
            </w:r>
          </w:p>
        </w:tc>
        <w:tc>
          <w:tcPr>
            <w:tcW w:w="680" w:type="dxa"/>
          </w:tcPr>
          <w:p w14:paraId="3EA28869" w14:textId="77777777" w:rsidR="00EE7BD4" w:rsidRPr="00000F2F" w:rsidRDefault="00B65E77" w:rsidP="00E95FCB">
            <w:pPr>
              <w:jc w:val="center"/>
              <w:rPr>
                <w:color w:val="000000" w:themeColor="text1"/>
                <w:spacing w:val="-10"/>
                <w:lang w:val="uk-UA"/>
              </w:rPr>
            </w:pPr>
            <w:r w:rsidRPr="00000F2F">
              <w:rPr>
                <w:color w:val="000000" w:themeColor="text1"/>
                <w:spacing w:val="-10"/>
                <w:lang w:val="uk-UA"/>
              </w:rPr>
              <w:t>175</w:t>
            </w:r>
          </w:p>
        </w:tc>
        <w:tc>
          <w:tcPr>
            <w:tcW w:w="567" w:type="dxa"/>
          </w:tcPr>
          <w:p w14:paraId="7C57F510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A35600F" w14:textId="77777777" w:rsidTr="002F51A9">
        <w:tc>
          <w:tcPr>
            <w:tcW w:w="567" w:type="dxa"/>
          </w:tcPr>
          <w:p w14:paraId="15B6CAD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645402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93" w:type="dxa"/>
          </w:tcPr>
          <w:p w14:paraId="208FA944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3402" w:type="dxa"/>
          </w:tcPr>
          <w:p w14:paraId="425D5A6A" w14:textId="77777777" w:rsidR="00B65E77" w:rsidRPr="00000F2F" w:rsidRDefault="00B65E77" w:rsidP="002F51A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Школа фабрично-заводського навчання № 74</w:t>
            </w:r>
          </w:p>
        </w:tc>
        <w:tc>
          <w:tcPr>
            <w:tcW w:w="1417" w:type="dxa"/>
          </w:tcPr>
          <w:p w14:paraId="12625DA4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1948-1949</w:t>
            </w:r>
          </w:p>
        </w:tc>
        <w:tc>
          <w:tcPr>
            <w:tcW w:w="709" w:type="dxa"/>
          </w:tcPr>
          <w:p w14:paraId="62AF1AD7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09" w:type="dxa"/>
          </w:tcPr>
          <w:p w14:paraId="72A5A82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50" w:type="dxa"/>
          </w:tcPr>
          <w:p w14:paraId="58300E1F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69A9926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81</w:t>
            </w:r>
          </w:p>
        </w:tc>
        <w:tc>
          <w:tcPr>
            <w:tcW w:w="680" w:type="dxa"/>
          </w:tcPr>
          <w:p w14:paraId="33F2112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81</w:t>
            </w:r>
          </w:p>
        </w:tc>
        <w:tc>
          <w:tcPr>
            <w:tcW w:w="567" w:type="dxa"/>
          </w:tcPr>
          <w:p w14:paraId="6888266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CA72822" w14:textId="77777777" w:rsidTr="002F51A9">
        <w:tc>
          <w:tcPr>
            <w:tcW w:w="567" w:type="dxa"/>
          </w:tcPr>
          <w:p w14:paraId="7CB2ECD9" w14:textId="77777777" w:rsidR="00EE7BD4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993" w:type="dxa"/>
          </w:tcPr>
          <w:p w14:paraId="77353305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3402" w:type="dxa"/>
          </w:tcPr>
          <w:p w14:paraId="4EF34020" w14:textId="77777777" w:rsidR="00EE7BD4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Прокуратура Жовтневого району</w:t>
            </w:r>
          </w:p>
        </w:tc>
        <w:tc>
          <w:tcPr>
            <w:tcW w:w="1417" w:type="dxa"/>
          </w:tcPr>
          <w:p w14:paraId="64EFE876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1944-1947</w:t>
            </w:r>
          </w:p>
        </w:tc>
        <w:tc>
          <w:tcPr>
            <w:tcW w:w="709" w:type="dxa"/>
          </w:tcPr>
          <w:p w14:paraId="62B5D2BA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74621DEE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73233708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9032C9D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680" w:type="dxa"/>
          </w:tcPr>
          <w:p w14:paraId="79D33C81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567" w:type="dxa"/>
          </w:tcPr>
          <w:p w14:paraId="37C506EB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65DC283" w14:textId="77777777" w:rsidTr="002F51A9">
        <w:tc>
          <w:tcPr>
            <w:tcW w:w="567" w:type="dxa"/>
          </w:tcPr>
          <w:p w14:paraId="53BB741F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3" w:type="dxa"/>
          </w:tcPr>
          <w:p w14:paraId="5962A5F2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3402" w:type="dxa"/>
          </w:tcPr>
          <w:p w14:paraId="38852934" w14:textId="77777777" w:rsidR="00EE7BD4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Нар</w:t>
            </w:r>
            <w:r w:rsidR="00526631" w:rsidRPr="00000F2F">
              <w:rPr>
                <w:color w:val="000000" w:themeColor="text1"/>
                <w:lang w:val="uk-UA"/>
              </w:rPr>
              <w:t xml:space="preserve">одний </w:t>
            </w:r>
            <w:r w:rsidRPr="00000F2F">
              <w:rPr>
                <w:color w:val="000000" w:themeColor="text1"/>
                <w:lang w:val="uk-UA"/>
              </w:rPr>
              <w:t>суд 2-</w:t>
            </w:r>
            <w:r w:rsidR="00EC7A2D" w:rsidRPr="00000F2F">
              <w:rPr>
                <w:color w:val="000000" w:themeColor="text1"/>
                <w:lang w:val="uk-UA"/>
              </w:rPr>
              <w:t xml:space="preserve">ої дільниці Центрально-Міського </w:t>
            </w:r>
            <w:r w:rsidRPr="00000F2F">
              <w:rPr>
                <w:color w:val="000000" w:themeColor="text1"/>
                <w:lang w:val="uk-UA"/>
              </w:rPr>
              <w:t>району</w:t>
            </w:r>
          </w:p>
        </w:tc>
        <w:tc>
          <w:tcPr>
            <w:tcW w:w="1417" w:type="dxa"/>
          </w:tcPr>
          <w:p w14:paraId="678A8622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1944-1949</w:t>
            </w:r>
          </w:p>
        </w:tc>
        <w:tc>
          <w:tcPr>
            <w:tcW w:w="709" w:type="dxa"/>
          </w:tcPr>
          <w:p w14:paraId="4848A2D0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259AE4F3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424DFA85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4909BA7" w14:textId="77777777" w:rsidR="00EE7BD4" w:rsidRPr="00000F2F" w:rsidRDefault="00B65E77" w:rsidP="00E95FCB">
            <w:pPr>
              <w:jc w:val="center"/>
              <w:rPr>
                <w:color w:val="000000" w:themeColor="text1"/>
                <w:spacing w:val="-10"/>
                <w:lang w:val="uk-UA"/>
              </w:rPr>
            </w:pPr>
            <w:r w:rsidRPr="00000F2F">
              <w:rPr>
                <w:color w:val="000000" w:themeColor="text1"/>
                <w:spacing w:val="-10"/>
                <w:lang w:val="uk-UA"/>
              </w:rPr>
              <w:t>210</w:t>
            </w:r>
          </w:p>
        </w:tc>
        <w:tc>
          <w:tcPr>
            <w:tcW w:w="680" w:type="dxa"/>
          </w:tcPr>
          <w:p w14:paraId="7AB03F9D" w14:textId="77777777" w:rsidR="00EE7BD4" w:rsidRPr="00000F2F" w:rsidRDefault="00B65E77" w:rsidP="00E95FCB">
            <w:pPr>
              <w:jc w:val="center"/>
              <w:rPr>
                <w:color w:val="000000" w:themeColor="text1"/>
                <w:spacing w:val="-10"/>
                <w:lang w:val="uk-UA"/>
              </w:rPr>
            </w:pPr>
            <w:r w:rsidRPr="00000F2F">
              <w:rPr>
                <w:color w:val="000000" w:themeColor="text1"/>
                <w:spacing w:val="-10"/>
                <w:lang w:val="uk-UA"/>
              </w:rPr>
              <w:t>210</w:t>
            </w:r>
          </w:p>
        </w:tc>
        <w:tc>
          <w:tcPr>
            <w:tcW w:w="567" w:type="dxa"/>
          </w:tcPr>
          <w:p w14:paraId="56856418" w14:textId="77777777" w:rsidR="00EE7BD4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A888EF2" w14:textId="77777777" w:rsidTr="002F51A9">
        <w:tc>
          <w:tcPr>
            <w:tcW w:w="567" w:type="dxa"/>
          </w:tcPr>
          <w:p w14:paraId="65FBF49A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93" w:type="dxa"/>
          </w:tcPr>
          <w:p w14:paraId="0DE3B00F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44</w:t>
            </w:r>
          </w:p>
        </w:tc>
        <w:tc>
          <w:tcPr>
            <w:tcW w:w="3402" w:type="dxa"/>
          </w:tcPr>
          <w:p w14:paraId="72E5E971" w14:textId="77777777" w:rsidR="00B65E77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Нар</w:t>
            </w:r>
            <w:r w:rsidR="00526631" w:rsidRPr="00000F2F">
              <w:rPr>
                <w:color w:val="000000" w:themeColor="text1"/>
                <w:lang w:val="uk-UA"/>
              </w:rPr>
              <w:t xml:space="preserve">одний </w:t>
            </w:r>
            <w:r w:rsidRPr="00000F2F">
              <w:rPr>
                <w:color w:val="000000" w:themeColor="text1"/>
                <w:lang w:val="uk-UA"/>
              </w:rPr>
              <w:t>суд 2-ої дільниці Жовтневого району</w:t>
            </w:r>
          </w:p>
        </w:tc>
        <w:tc>
          <w:tcPr>
            <w:tcW w:w="1417" w:type="dxa"/>
          </w:tcPr>
          <w:p w14:paraId="79398484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1944-1950</w:t>
            </w:r>
          </w:p>
        </w:tc>
        <w:tc>
          <w:tcPr>
            <w:tcW w:w="709" w:type="dxa"/>
          </w:tcPr>
          <w:p w14:paraId="2E9DAE85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723CF3D0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2762680D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53E8D5F" w14:textId="77777777" w:rsidR="00B65E77" w:rsidRPr="00000F2F" w:rsidRDefault="00B65E77" w:rsidP="00E95FCB">
            <w:pPr>
              <w:jc w:val="center"/>
              <w:rPr>
                <w:color w:val="000000" w:themeColor="text1"/>
                <w:spacing w:val="-34"/>
                <w:lang w:val="uk-UA"/>
              </w:rPr>
            </w:pPr>
            <w:r w:rsidRPr="00000F2F">
              <w:rPr>
                <w:color w:val="000000" w:themeColor="text1"/>
                <w:spacing w:val="-34"/>
                <w:lang w:val="uk-UA"/>
              </w:rPr>
              <w:t>1001</w:t>
            </w:r>
          </w:p>
        </w:tc>
        <w:tc>
          <w:tcPr>
            <w:tcW w:w="680" w:type="dxa"/>
          </w:tcPr>
          <w:p w14:paraId="4BC23666" w14:textId="77777777" w:rsidR="00B65E77" w:rsidRPr="00000F2F" w:rsidRDefault="00B65E77" w:rsidP="00E95FCB">
            <w:pPr>
              <w:jc w:val="center"/>
              <w:rPr>
                <w:color w:val="000000" w:themeColor="text1"/>
                <w:spacing w:val="-34"/>
                <w:lang w:val="uk-UA"/>
              </w:rPr>
            </w:pPr>
            <w:r w:rsidRPr="00000F2F">
              <w:rPr>
                <w:color w:val="000000" w:themeColor="text1"/>
                <w:spacing w:val="-34"/>
                <w:lang w:val="uk-UA"/>
              </w:rPr>
              <w:t>1001</w:t>
            </w:r>
          </w:p>
        </w:tc>
        <w:tc>
          <w:tcPr>
            <w:tcW w:w="567" w:type="dxa"/>
          </w:tcPr>
          <w:p w14:paraId="74ADCC6E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A7A48FD" w14:textId="77777777" w:rsidTr="002F51A9">
        <w:tc>
          <w:tcPr>
            <w:tcW w:w="567" w:type="dxa"/>
          </w:tcPr>
          <w:p w14:paraId="73E0C4D5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993" w:type="dxa"/>
          </w:tcPr>
          <w:p w14:paraId="10EC274D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45</w:t>
            </w:r>
          </w:p>
        </w:tc>
        <w:tc>
          <w:tcPr>
            <w:tcW w:w="3402" w:type="dxa"/>
          </w:tcPr>
          <w:p w14:paraId="4EAC7BA1" w14:textId="77777777" w:rsidR="00B65E77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Нар</w:t>
            </w:r>
            <w:r w:rsidR="00526631" w:rsidRPr="00000F2F">
              <w:rPr>
                <w:color w:val="000000" w:themeColor="text1"/>
                <w:lang w:val="uk-UA"/>
              </w:rPr>
              <w:t xml:space="preserve">одний </w:t>
            </w:r>
            <w:r w:rsidRPr="00000F2F">
              <w:rPr>
                <w:color w:val="000000" w:themeColor="text1"/>
                <w:lang w:val="uk-UA"/>
              </w:rPr>
              <w:t xml:space="preserve">суд 1-ої дільниці </w:t>
            </w:r>
            <w:r w:rsidR="00EC7A2D" w:rsidRPr="00000F2F">
              <w:rPr>
                <w:color w:val="000000" w:themeColor="text1"/>
                <w:lang w:val="uk-UA"/>
              </w:rPr>
              <w:t>Центрально-Міського району</w:t>
            </w:r>
          </w:p>
        </w:tc>
        <w:tc>
          <w:tcPr>
            <w:tcW w:w="1417" w:type="dxa"/>
          </w:tcPr>
          <w:p w14:paraId="4A0FB457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1944-1950</w:t>
            </w:r>
          </w:p>
        </w:tc>
        <w:tc>
          <w:tcPr>
            <w:tcW w:w="709" w:type="dxa"/>
          </w:tcPr>
          <w:p w14:paraId="57865A2D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583E51C1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9D3380C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71A0384" w14:textId="77777777" w:rsidR="00B65E77" w:rsidRPr="00000F2F" w:rsidRDefault="00B65E77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363</w:t>
            </w:r>
          </w:p>
        </w:tc>
        <w:tc>
          <w:tcPr>
            <w:tcW w:w="680" w:type="dxa"/>
          </w:tcPr>
          <w:p w14:paraId="6C05D304" w14:textId="77777777" w:rsidR="00B65E77" w:rsidRPr="00000F2F" w:rsidRDefault="00B65E77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363</w:t>
            </w:r>
          </w:p>
        </w:tc>
        <w:tc>
          <w:tcPr>
            <w:tcW w:w="567" w:type="dxa"/>
          </w:tcPr>
          <w:p w14:paraId="367D2828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8085C0C" w14:textId="77777777" w:rsidTr="002F51A9">
        <w:tc>
          <w:tcPr>
            <w:tcW w:w="567" w:type="dxa"/>
          </w:tcPr>
          <w:p w14:paraId="404F1689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993" w:type="dxa"/>
          </w:tcPr>
          <w:p w14:paraId="35204CBA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3402" w:type="dxa"/>
          </w:tcPr>
          <w:p w14:paraId="332C55EF" w14:textId="77777777" w:rsidR="00B65E77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Нар</w:t>
            </w:r>
            <w:r w:rsidR="00526631" w:rsidRPr="00000F2F">
              <w:rPr>
                <w:color w:val="000000" w:themeColor="text1"/>
                <w:lang w:val="uk-UA"/>
              </w:rPr>
              <w:t xml:space="preserve">одний </w:t>
            </w:r>
            <w:r w:rsidRPr="00000F2F">
              <w:rPr>
                <w:color w:val="000000" w:themeColor="text1"/>
                <w:lang w:val="uk-UA"/>
              </w:rPr>
              <w:t>суд 1-ої дільниці Жовтневого району</w:t>
            </w:r>
          </w:p>
        </w:tc>
        <w:tc>
          <w:tcPr>
            <w:tcW w:w="1417" w:type="dxa"/>
          </w:tcPr>
          <w:p w14:paraId="46E98DE9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1947-1950</w:t>
            </w:r>
          </w:p>
        </w:tc>
        <w:tc>
          <w:tcPr>
            <w:tcW w:w="709" w:type="dxa"/>
          </w:tcPr>
          <w:p w14:paraId="08F6068E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6166201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25E92C01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D49F78E" w14:textId="77777777" w:rsidR="00B65E77" w:rsidRPr="00000F2F" w:rsidRDefault="00B65E77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633</w:t>
            </w:r>
          </w:p>
        </w:tc>
        <w:tc>
          <w:tcPr>
            <w:tcW w:w="680" w:type="dxa"/>
          </w:tcPr>
          <w:p w14:paraId="19AAF095" w14:textId="77777777" w:rsidR="00B65E77" w:rsidRPr="00000F2F" w:rsidRDefault="00B65E77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633</w:t>
            </w:r>
          </w:p>
        </w:tc>
        <w:tc>
          <w:tcPr>
            <w:tcW w:w="567" w:type="dxa"/>
          </w:tcPr>
          <w:p w14:paraId="4DDC507B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F92DEA2" w14:textId="77777777" w:rsidTr="002F51A9">
        <w:tc>
          <w:tcPr>
            <w:tcW w:w="567" w:type="dxa"/>
          </w:tcPr>
          <w:p w14:paraId="13BFF847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993" w:type="dxa"/>
          </w:tcPr>
          <w:p w14:paraId="46A46CF2" w14:textId="77777777" w:rsidR="00B65E77" w:rsidRPr="00000F2F" w:rsidRDefault="00B65E7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47</w:t>
            </w:r>
          </w:p>
        </w:tc>
        <w:tc>
          <w:tcPr>
            <w:tcW w:w="3402" w:type="dxa"/>
          </w:tcPr>
          <w:p w14:paraId="2CF45FC0" w14:textId="77777777" w:rsidR="00B65E77" w:rsidRPr="00000F2F" w:rsidRDefault="00B65E7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Нар</w:t>
            </w:r>
            <w:r w:rsidR="00526631" w:rsidRPr="00000F2F">
              <w:rPr>
                <w:color w:val="000000" w:themeColor="text1"/>
                <w:lang w:val="uk-UA"/>
              </w:rPr>
              <w:t xml:space="preserve">одний </w:t>
            </w:r>
            <w:r w:rsidRPr="00000F2F">
              <w:rPr>
                <w:color w:val="000000" w:themeColor="text1"/>
                <w:lang w:val="uk-UA"/>
              </w:rPr>
              <w:t>суд 3-ої дільниці Жовтневого району</w:t>
            </w:r>
          </w:p>
        </w:tc>
        <w:tc>
          <w:tcPr>
            <w:tcW w:w="1417" w:type="dxa"/>
          </w:tcPr>
          <w:p w14:paraId="360A0871" w14:textId="77777777" w:rsidR="00B65E77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1945-1949</w:t>
            </w:r>
          </w:p>
        </w:tc>
        <w:tc>
          <w:tcPr>
            <w:tcW w:w="709" w:type="dxa"/>
          </w:tcPr>
          <w:p w14:paraId="39F299AA" w14:textId="77777777" w:rsidR="00B65E77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2AFDD498" w14:textId="77777777" w:rsidR="00B65E77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6D189C8" w14:textId="77777777" w:rsidR="00B65E77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F9FB133" w14:textId="77777777" w:rsidR="00B65E77" w:rsidRPr="00000F2F" w:rsidRDefault="003A0D5A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251</w:t>
            </w:r>
          </w:p>
        </w:tc>
        <w:tc>
          <w:tcPr>
            <w:tcW w:w="680" w:type="dxa"/>
          </w:tcPr>
          <w:p w14:paraId="7C5DA872" w14:textId="77777777" w:rsidR="00B65E77" w:rsidRPr="00000F2F" w:rsidRDefault="003A0D5A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251</w:t>
            </w:r>
          </w:p>
        </w:tc>
        <w:tc>
          <w:tcPr>
            <w:tcW w:w="567" w:type="dxa"/>
          </w:tcPr>
          <w:p w14:paraId="30142316" w14:textId="77777777" w:rsidR="00B65E77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7309C7F" w14:textId="77777777" w:rsidTr="002F51A9">
        <w:tc>
          <w:tcPr>
            <w:tcW w:w="567" w:type="dxa"/>
          </w:tcPr>
          <w:p w14:paraId="1073A5F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993" w:type="dxa"/>
          </w:tcPr>
          <w:p w14:paraId="3FB21E7D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3402" w:type="dxa"/>
          </w:tcPr>
          <w:p w14:paraId="2F4878A1" w14:textId="77777777" w:rsidR="003A0D5A" w:rsidRPr="00000F2F" w:rsidRDefault="003A0D5A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Нар</w:t>
            </w:r>
            <w:r w:rsidR="00526631" w:rsidRPr="00000F2F">
              <w:rPr>
                <w:color w:val="000000" w:themeColor="text1"/>
                <w:lang w:val="uk-UA"/>
              </w:rPr>
              <w:t xml:space="preserve">одний </w:t>
            </w:r>
            <w:r w:rsidRPr="00000F2F">
              <w:rPr>
                <w:color w:val="000000" w:themeColor="text1"/>
                <w:lang w:val="uk-UA"/>
              </w:rPr>
              <w:t>суд 4-ої дільниці Жовтневого району</w:t>
            </w:r>
          </w:p>
        </w:tc>
        <w:tc>
          <w:tcPr>
            <w:tcW w:w="1417" w:type="dxa"/>
          </w:tcPr>
          <w:p w14:paraId="0A487C74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1946-1950</w:t>
            </w:r>
          </w:p>
        </w:tc>
        <w:tc>
          <w:tcPr>
            <w:tcW w:w="709" w:type="dxa"/>
          </w:tcPr>
          <w:p w14:paraId="19DB17F4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0532ACC2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041A3C0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D7DE987" w14:textId="77777777" w:rsidR="003A0D5A" w:rsidRPr="00000F2F" w:rsidRDefault="003A0D5A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238</w:t>
            </w:r>
          </w:p>
        </w:tc>
        <w:tc>
          <w:tcPr>
            <w:tcW w:w="680" w:type="dxa"/>
          </w:tcPr>
          <w:p w14:paraId="6274CC16" w14:textId="77777777" w:rsidR="003A0D5A" w:rsidRPr="00000F2F" w:rsidRDefault="003A0D5A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238</w:t>
            </w:r>
          </w:p>
        </w:tc>
        <w:tc>
          <w:tcPr>
            <w:tcW w:w="567" w:type="dxa"/>
          </w:tcPr>
          <w:p w14:paraId="35C6657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E6A8F13" w14:textId="77777777" w:rsidTr="002F51A9">
        <w:tc>
          <w:tcPr>
            <w:tcW w:w="567" w:type="dxa"/>
          </w:tcPr>
          <w:p w14:paraId="3EF0621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93" w:type="dxa"/>
          </w:tcPr>
          <w:p w14:paraId="26EF0D4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49</w:t>
            </w:r>
          </w:p>
        </w:tc>
        <w:tc>
          <w:tcPr>
            <w:tcW w:w="3402" w:type="dxa"/>
          </w:tcPr>
          <w:p w14:paraId="3BDD343C" w14:textId="77777777" w:rsidR="003A0D5A" w:rsidRPr="00000F2F" w:rsidRDefault="003A0D5A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соціального </w:t>
            </w:r>
            <w:proofErr w:type="spellStart"/>
            <w:r w:rsidR="00572E7D" w:rsidRPr="00000F2F">
              <w:rPr>
                <w:color w:val="000000" w:themeColor="text1"/>
                <w:lang w:val="uk-UA"/>
              </w:rPr>
              <w:t>забез</w:t>
            </w:r>
            <w:r w:rsidRPr="00000F2F">
              <w:rPr>
                <w:color w:val="000000" w:themeColor="text1"/>
                <w:lang w:val="uk-UA"/>
              </w:rPr>
              <w:t>пе</w:t>
            </w:r>
            <w:r w:rsidR="00C21931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чення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виконкому міськради депутатів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трудящихся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(</w:t>
            </w:r>
            <w:proofErr w:type="spellStart"/>
            <w:r w:rsidRPr="00000F2F">
              <w:rPr>
                <w:color w:val="000000" w:themeColor="text1"/>
                <w:lang w:val="uk-UA"/>
              </w:rPr>
              <w:t>лікві</w:t>
            </w:r>
            <w:r w:rsidR="00572E7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дований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в 1951 році)</w:t>
            </w:r>
          </w:p>
        </w:tc>
        <w:tc>
          <w:tcPr>
            <w:tcW w:w="1417" w:type="dxa"/>
          </w:tcPr>
          <w:p w14:paraId="3029BAAA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1944-1951</w:t>
            </w:r>
          </w:p>
        </w:tc>
        <w:tc>
          <w:tcPr>
            <w:tcW w:w="709" w:type="dxa"/>
          </w:tcPr>
          <w:p w14:paraId="4BEACF9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709" w:type="dxa"/>
          </w:tcPr>
          <w:p w14:paraId="0A29D64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850" w:type="dxa"/>
          </w:tcPr>
          <w:p w14:paraId="020E2B2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49A23F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862F920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7FC202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2FA981E" w14:textId="77777777" w:rsidTr="002F51A9">
        <w:tc>
          <w:tcPr>
            <w:tcW w:w="567" w:type="dxa"/>
          </w:tcPr>
          <w:p w14:paraId="68FF9EF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93" w:type="dxa"/>
          </w:tcPr>
          <w:p w14:paraId="3183875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65/р-5244</w:t>
            </w:r>
          </w:p>
        </w:tc>
        <w:tc>
          <w:tcPr>
            <w:tcW w:w="3402" w:type="dxa"/>
          </w:tcPr>
          <w:p w14:paraId="1DEBBAE5" w14:textId="77777777" w:rsidR="003A0D5A" w:rsidRPr="00000F2F" w:rsidRDefault="003A0D5A" w:rsidP="00572E7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Міськ</w:t>
            </w:r>
            <w:r w:rsidR="00526631" w:rsidRPr="00000F2F">
              <w:rPr>
                <w:color w:val="000000" w:themeColor="text1"/>
                <w:lang w:val="uk-UA"/>
              </w:rPr>
              <w:t xml:space="preserve">ий </w:t>
            </w:r>
            <w:r w:rsidRPr="00000F2F">
              <w:rPr>
                <w:color w:val="000000" w:themeColor="text1"/>
                <w:lang w:val="uk-UA"/>
              </w:rPr>
              <w:t>ком</w:t>
            </w:r>
            <w:r w:rsidR="00526631" w:rsidRPr="00000F2F">
              <w:rPr>
                <w:color w:val="000000" w:themeColor="text1"/>
                <w:lang w:val="uk-UA"/>
              </w:rPr>
              <w:t xml:space="preserve">ітет </w:t>
            </w:r>
            <w:r w:rsidRPr="00000F2F">
              <w:rPr>
                <w:color w:val="000000" w:themeColor="text1"/>
                <w:lang w:val="uk-UA"/>
              </w:rPr>
              <w:t xml:space="preserve"> </w:t>
            </w:r>
            <w:r w:rsidR="00526631" w:rsidRPr="00000F2F">
              <w:rPr>
                <w:color w:val="000000" w:themeColor="text1"/>
                <w:lang w:val="uk-UA"/>
              </w:rPr>
              <w:t>проф</w:t>
            </w:r>
            <w:r w:rsidRPr="00000F2F">
              <w:rPr>
                <w:color w:val="000000" w:themeColor="text1"/>
                <w:lang w:val="uk-UA"/>
              </w:rPr>
              <w:t>спілки робітників держустанов</w:t>
            </w:r>
          </w:p>
        </w:tc>
        <w:tc>
          <w:tcPr>
            <w:tcW w:w="1417" w:type="dxa"/>
          </w:tcPr>
          <w:p w14:paraId="776DB60F" w14:textId="77777777" w:rsidR="003A0D5A" w:rsidRPr="00000F2F" w:rsidRDefault="003A0D5A" w:rsidP="00EF63F2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</w:t>
            </w:r>
            <w:r w:rsidR="00EF63F2" w:rsidRPr="00000F2F">
              <w:rPr>
                <w:color w:val="000000" w:themeColor="text1"/>
                <w:lang w:val="uk-UA"/>
              </w:rPr>
              <w:t>2004</w:t>
            </w:r>
          </w:p>
        </w:tc>
        <w:tc>
          <w:tcPr>
            <w:tcW w:w="709" w:type="dxa"/>
          </w:tcPr>
          <w:p w14:paraId="46EE599B" w14:textId="77777777" w:rsidR="003A0D5A" w:rsidRPr="00000F2F" w:rsidRDefault="00FF0B8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164</w:t>
            </w:r>
          </w:p>
        </w:tc>
        <w:tc>
          <w:tcPr>
            <w:tcW w:w="709" w:type="dxa"/>
          </w:tcPr>
          <w:p w14:paraId="40F06866" w14:textId="77777777" w:rsidR="003A0D5A" w:rsidRPr="00000F2F" w:rsidRDefault="00FF0B8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118</w:t>
            </w:r>
          </w:p>
        </w:tc>
        <w:tc>
          <w:tcPr>
            <w:tcW w:w="850" w:type="dxa"/>
          </w:tcPr>
          <w:p w14:paraId="61E1E9C5" w14:textId="77777777" w:rsidR="003A0D5A" w:rsidRPr="00000F2F" w:rsidRDefault="00FF0B8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567" w:type="dxa"/>
          </w:tcPr>
          <w:p w14:paraId="32D206CE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E5BD75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460070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7E554CA" w14:textId="77777777" w:rsidTr="002F51A9">
        <w:tc>
          <w:tcPr>
            <w:tcW w:w="567" w:type="dxa"/>
          </w:tcPr>
          <w:p w14:paraId="72AAAB6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645402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93" w:type="dxa"/>
          </w:tcPr>
          <w:p w14:paraId="187EC64B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3402" w:type="dxa"/>
          </w:tcPr>
          <w:p w14:paraId="5289FB7E" w14:textId="77777777" w:rsidR="003A0D5A" w:rsidRPr="00000F2F" w:rsidRDefault="003A0D5A" w:rsidP="00572E7D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Міське контрольно-облікове бюро (ліквідоване)</w:t>
            </w:r>
          </w:p>
        </w:tc>
        <w:tc>
          <w:tcPr>
            <w:tcW w:w="1417" w:type="dxa"/>
          </w:tcPr>
          <w:p w14:paraId="1281FF3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1944-1947</w:t>
            </w:r>
          </w:p>
        </w:tc>
        <w:tc>
          <w:tcPr>
            <w:tcW w:w="709" w:type="dxa"/>
          </w:tcPr>
          <w:p w14:paraId="2028D725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59D26B1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7862A06D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AB15E5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680" w:type="dxa"/>
          </w:tcPr>
          <w:p w14:paraId="017D53C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567" w:type="dxa"/>
          </w:tcPr>
          <w:p w14:paraId="4003ABD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11AE908" w14:textId="77777777" w:rsidTr="002F51A9">
        <w:tc>
          <w:tcPr>
            <w:tcW w:w="567" w:type="dxa"/>
          </w:tcPr>
          <w:p w14:paraId="63F2B953" w14:textId="77777777" w:rsidR="003A0D5A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993" w:type="dxa"/>
          </w:tcPr>
          <w:p w14:paraId="71BC8D3A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3402" w:type="dxa"/>
          </w:tcPr>
          <w:p w14:paraId="6982CF5F" w14:textId="77777777" w:rsidR="003A0D5A" w:rsidRPr="00000F2F" w:rsidRDefault="003A0D5A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Міське карткове бюро (ліквідоване)</w:t>
            </w:r>
          </w:p>
        </w:tc>
        <w:tc>
          <w:tcPr>
            <w:tcW w:w="1417" w:type="dxa"/>
          </w:tcPr>
          <w:p w14:paraId="5A5A5F8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1944-1948</w:t>
            </w:r>
          </w:p>
        </w:tc>
        <w:tc>
          <w:tcPr>
            <w:tcW w:w="709" w:type="dxa"/>
          </w:tcPr>
          <w:p w14:paraId="580FAD1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6C70062C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20A9B66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9C66C6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80" w:type="dxa"/>
          </w:tcPr>
          <w:p w14:paraId="3C3951A2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67" w:type="dxa"/>
          </w:tcPr>
          <w:p w14:paraId="7DFD7FC0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D10B695" w14:textId="77777777" w:rsidTr="002F51A9">
        <w:tc>
          <w:tcPr>
            <w:tcW w:w="567" w:type="dxa"/>
          </w:tcPr>
          <w:p w14:paraId="006A8A30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3" w:type="dxa"/>
          </w:tcPr>
          <w:p w14:paraId="1244025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3402" w:type="dxa"/>
          </w:tcPr>
          <w:p w14:paraId="561AC411" w14:textId="77777777" w:rsidR="003F13F4" w:rsidRPr="00000F2F" w:rsidRDefault="003A0D5A" w:rsidP="002F51A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Школа фабрично-заводського навчання № 44</w:t>
            </w:r>
          </w:p>
        </w:tc>
        <w:tc>
          <w:tcPr>
            <w:tcW w:w="1417" w:type="dxa"/>
          </w:tcPr>
          <w:p w14:paraId="5BE0A66A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1944-1950</w:t>
            </w:r>
          </w:p>
        </w:tc>
        <w:tc>
          <w:tcPr>
            <w:tcW w:w="709" w:type="dxa"/>
          </w:tcPr>
          <w:p w14:paraId="545D17C2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709" w:type="dxa"/>
          </w:tcPr>
          <w:p w14:paraId="126552DC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850" w:type="dxa"/>
          </w:tcPr>
          <w:p w14:paraId="54286C2E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DCB0BA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18A276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C16ADA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1BFD092" w14:textId="77777777" w:rsidTr="002F51A9">
        <w:tc>
          <w:tcPr>
            <w:tcW w:w="567" w:type="dxa"/>
          </w:tcPr>
          <w:p w14:paraId="653966F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93" w:type="dxa"/>
          </w:tcPr>
          <w:p w14:paraId="662F0C35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3402" w:type="dxa"/>
          </w:tcPr>
          <w:p w14:paraId="35F4333B" w14:textId="77777777" w:rsidR="002071F6" w:rsidRPr="00000F2F" w:rsidRDefault="003A0D5A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Гірничопромислова школа </w:t>
            </w:r>
          </w:p>
          <w:p w14:paraId="745E4070" w14:textId="77777777" w:rsidR="00EA5DFE" w:rsidRPr="00000F2F" w:rsidRDefault="003A0D5A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№ 7</w:t>
            </w:r>
          </w:p>
        </w:tc>
        <w:tc>
          <w:tcPr>
            <w:tcW w:w="1417" w:type="dxa"/>
          </w:tcPr>
          <w:p w14:paraId="5EDAF90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1950-1951</w:t>
            </w:r>
          </w:p>
        </w:tc>
        <w:tc>
          <w:tcPr>
            <w:tcW w:w="709" w:type="dxa"/>
          </w:tcPr>
          <w:p w14:paraId="118F7FF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09" w:type="dxa"/>
          </w:tcPr>
          <w:p w14:paraId="492E0AF0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850" w:type="dxa"/>
          </w:tcPr>
          <w:p w14:paraId="066686F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65442D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680" w:type="dxa"/>
          </w:tcPr>
          <w:p w14:paraId="09940F4A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67" w:type="dxa"/>
          </w:tcPr>
          <w:p w14:paraId="101B48AD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9DDC52D" w14:textId="77777777" w:rsidTr="002F51A9">
        <w:tc>
          <w:tcPr>
            <w:tcW w:w="567" w:type="dxa"/>
          </w:tcPr>
          <w:p w14:paraId="36B11B9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993" w:type="dxa"/>
          </w:tcPr>
          <w:p w14:paraId="437C9D04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76/р-5359</w:t>
            </w:r>
          </w:p>
        </w:tc>
        <w:tc>
          <w:tcPr>
            <w:tcW w:w="3402" w:type="dxa"/>
          </w:tcPr>
          <w:p w14:paraId="1EA08A88" w14:textId="77777777" w:rsidR="003A0D5A" w:rsidRPr="00000F2F" w:rsidRDefault="003A0D5A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Відділ народної освіти викон</w:t>
            </w:r>
            <w:r w:rsidR="00EC7A2D" w:rsidRPr="00000F2F">
              <w:rPr>
                <w:color w:val="000000" w:themeColor="text1"/>
                <w:lang w:val="uk-UA"/>
              </w:rPr>
              <w:t>ко</w:t>
            </w:r>
            <w:r w:rsidRPr="00000F2F">
              <w:rPr>
                <w:color w:val="000000" w:themeColor="text1"/>
                <w:lang w:val="uk-UA"/>
              </w:rPr>
              <w:t>му Жовтневої райради народних депутатів</w:t>
            </w:r>
          </w:p>
        </w:tc>
        <w:tc>
          <w:tcPr>
            <w:tcW w:w="1417" w:type="dxa"/>
          </w:tcPr>
          <w:p w14:paraId="0FEF425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1976-1987</w:t>
            </w:r>
          </w:p>
        </w:tc>
        <w:tc>
          <w:tcPr>
            <w:tcW w:w="709" w:type="dxa"/>
          </w:tcPr>
          <w:p w14:paraId="68D119FC" w14:textId="77777777" w:rsidR="003A0D5A" w:rsidRPr="00000F2F" w:rsidRDefault="003A0D5A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73029B" w:rsidRPr="00000F2F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709" w:type="dxa"/>
          </w:tcPr>
          <w:p w14:paraId="38DEC797" w14:textId="77777777" w:rsidR="003A0D5A" w:rsidRPr="00000F2F" w:rsidRDefault="003A0D5A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73029B" w:rsidRPr="00000F2F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850" w:type="dxa"/>
          </w:tcPr>
          <w:p w14:paraId="559BCD0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515C2A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ED9B8EB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197DBF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27CBC29" w14:textId="77777777" w:rsidTr="002F51A9">
        <w:tc>
          <w:tcPr>
            <w:tcW w:w="567" w:type="dxa"/>
          </w:tcPr>
          <w:p w14:paraId="4BE24FA0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993" w:type="dxa"/>
          </w:tcPr>
          <w:p w14:paraId="441585C4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77/р-5358</w:t>
            </w:r>
          </w:p>
        </w:tc>
        <w:tc>
          <w:tcPr>
            <w:tcW w:w="3402" w:type="dxa"/>
          </w:tcPr>
          <w:p w14:paraId="08B9857A" w14:textId="77777777" w:rsidR="003A0D5A" w:rsidRPr="00000F2F" w:rsidRDefault="003A0D5A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Фінансовий відділ викон</w:t>
            </w:r>
            <w:r w:rsidR="00EC7A2D" w:rsidRPr="00000F2F">
              <w:rPr>
                <w:color w:val="000000" w:themeColor="text1"/>
                <w:lang w:val="uk-UA"/>
              </w:rPr>
              <w:t>ко</w:t>
            </w:r>
            <w:r w:rsidRPr="00000F2F">
              <w:rPr>
                <w:color w:val="000000" w:themeColor="text1"/>
                <w:lang w:val="uk-UA"/>
              </w:rPr>
              <w:t>му Жовтневої райради народних депутатів</w:t>
            </w:r>
          </w:p>
        </w:tc>
        <w:tc>
          <w:tcPr>
            <w:tcW w:w="1417" w:type="dxa"/>
          </w:tcPr>
          <w:p w14:paraId="5042418E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1976-1984</w:t>
            </w:r>
          </w:p>
        </w:tc>
        <w:tc>
          <w:tcPr>
            <w:tcW w:w="709" w:type="dxa"/>
          </w:tcPr>
          <w:p w14:paraId="18D9D32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138</w:t>
            </w:r>
          </w:p>
        </w:tc>
        <w:tc>
          <w:tcPr>
            <w:tcW w:w="709" w:type="dxa"/>
          </w:tcPr>
          <w:p w14:paraId="7787697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138</w:t>
            </w:r>
          </w:p>
        </w:tc>
        <w:tc>
          <w:tcPr>
            <w:tcW w:w="850" w:type="dxa"/>
          </w:tcPr>
          <w:p w14:paraId="20E51D2C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09CE40C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DE569A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51284C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47345C4" w14:textId="77777777" w:rsidTr="002F51A9">
        <w:tc>
          <w:tcPr>
            <w:tcW w:w="567" w:type="dxa"/>
          </w:tcPr>
          <w:p w14:paraId="064B19A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993" w:type="dxa"/>
          </w:tcPr>
          <w:p w14:paraId="0A2414A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79/р-4863</w:t>
            </w:r>
          </w:p>
        </w:tc>
        <w:tc>
          <w:tcPr>
            <w:tcW w:w="3402" w:type="dxa"/>
          </w:tcPr>
          <w:p w14:paraId="253A2F18" w14:textId="77777777" w:rsidR="00C06B9A" w:rsidRPr="00000F2F" w:rsidRDefault="003A0D5A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народної освіти </w:t>
            </w:r>
            <w:proofErr w:type="spellStart"/>
            <w:r w:rsidR="00C21931" w:rsidRPr="00000F2F">
              <w:rPr>
                <w:color w:val="000000" w:themeColor="text1"/>
                <w:lang w:val="uk-UA"/>
              </w:rPr>
              <w:t>викон</w:t>
            </w:r>
            <w:proofErr w:type="spellEnd"/>
            <w:r w:rsidR="00C21931" w:rsidRPr="00000F2F">
              <w:rPr>
                <w:color w:val="000000" w:themeColor="text1"/>
                <w:lang w:val="uk-UA"/>
              </w:rPr>
              <w:t>-ком</w:t>
            </w:r>
            <w:r w:rsidRPr="00000F2F">
              <w:rPr>
                <w:color w:val="000000" w:themeColor="text1"/>
                <w:lang w:val="uk-UA"/>
              </w:rPr>
              <w:t>у міськради народних депутатів</w:t>
            </w:r>
          </w:p>
        </w:tc>
        <w:tc>
          <w:tcPr>
            <w:tcW w:w="1417" w:type="dxa"/>
          </w:tcPr>
          <w:p w14:paraId="442D78C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1970-199</w:t>
            </w:r>
            <w:r w:rsidR="00C06251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1F7F1AB3" w14:textId="77777777" w:rsidR="003A0D5A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303</w:t>
            </w:r>
          </w:p>
        </w:tc>
        <w:tc>
          <w:tcPr>
            <w:tcW w:w="709" w:type="dxa"/>
          </w:tcPr>
          <w:p w14:paraId="6A30058A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260</w:t>
            </w:r>
          </w:p>
        </w:tc>
        <w:tc>
          <w:tcPr>
            <w:tcW w:w="850" w:type="dxa"/>
          </w:tcPr>
          <w:p w14:paraId="4F516808" w14:textId="77777777" w:rsidR="003A0D5A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567" w:type="dxa"/>
          </w:tcPr>
          <w:p w14:paraId="0110E02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F73616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86C7939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50D8CD5" w14:textId="77777777" w:rsidTr="002F51A9">
        <w:tc>
          <w:tcPr>
            <w:tcW w:w="567" w:type="dxa"/>
          </w:tcPr>
          <w:p w14:paraId="154843AD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993" w:type="dxa"/>
          </w:tcPr>
          <w:p w14:paraId="105904AA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83/р-5393</w:t>
            </w:r>
          </w:p>
        </w:tc>
        <w:tc>
          <w:tcPr>
            <w:tcW w:w="3402" w:type="dxa"/>
          </w:tcPr>
          <w:p w14:paraId="4214A5CE" w14:textId="77777777" w:rsidR="003A0D5A" w:rsidRPr="00000F2F" w:rsidRDefault="003A0D5A" w:rsidP="00EA5DFE">
            <w:pPr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Редакція газети "Червоний гірник"</w:t>
            </w:r>
          </w:p>
        </w:tc>
        <w:tc>
          <w:tcPr>
            <w:tcW w:w="1417" w:type="dxa"/>
          </w:tcPr>
          <w:p w14:paraId="2D29A495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1967-1981</w:t>
            </w:r>
          </w:p>
        </w:tc>
        <w:tc>
          <w:tcPr>
            <w:tcW w:w="709" w:type="dxa"/>
          </w:tcPr>
          <w:p w14:paraId="319BAC5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107</w:t>
            </w:r>
          </w:p>
        </w:tc>
        <w:tc>
          <w:tcPr>
            <w:tcW w:w="709" w:type="dxa"/>
          </w:tcPr>
          <w:p w14:paraId="3C2E5E24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107</w:t>
            </w:r>
          </w:p>
        </w:tc>
        <w:tc>
          <w:tcPr>
            <w:tcW w:w="850" w:type="dxa"/>
          </w:tcPr>
          <w:p w14:paraId="59DE6631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4033AD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AF5508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01F1FA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680ED49" w14:textId="77777777" w:rsidTr="002F51A9">
        <w:tc>
          <w:tcPr>
            <w:tcW w:w="567" w:type="dxa"/>
          </w:tcPr>
          <w:p w14:paraId="73E067F8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93" w:type="dxa"/>
          </w:tcPr>
          <w:p w14:paraId="030195D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84/р-4865</w:t>
            </w:r>
          </w:p>
        </w:tc>
        <w:tc>
          <w:tcPr>
            <w:tcW w:w="3402" w:type="dxa"/>
          </w:tcPr>
          <w:p w14:paraId="6EDD7586" w14:textId="77777777" w:rsidR="003A0D5A" w:rsidRPr="00000F2F" w:rsidRDefault="003A0D5A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Фінансовий відділ виконкому міськради народних депутатів</w:t>
            </w:r>
          </w:p>
        </w:tc>
        <w:tc>
          <w:tcPr>
            <w:tcW w:w="1417" w:type="dxa"/>
          </w:tcPr>
          <w:p w14:paraId="40F28686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1974-</w:t>
            </w:r>
            <w:r w:rsidR="00911620" w:rsidRPr="00000F2F">
              <w:rPr>
                <w:color w:val="000000" w:themeColor="text1"/>
                <w:lang w:val="uk-UA"/>
              </w:rPr>
              <w:t>2013</w:t>
            </w:r>
          </w:p>
        </w:tc>
        <w:tc>
          <w:tcPr>
            <w:tcW w:w="709" w:type="dxa"/>
          </w:tcPr>
          <w:p w14:paraId="331FA25D" w14:textId="77777777" w:rsidR="003A0D5A" w:rsidRPr="00000F2F" w:rsidRDefault="00911620" w:rsidP="002F51A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561</w:t>
            </w:r>
          </w:p>
        </w:tc>
        <w:tc>
          <w:tcPr>
            <w:tcW w:w="709" w:type="dxa"/>
          </w:tcPr>
          <w:p w14:paraId="5FA4A1E6" w14:textId="77777777" w:rsidR="003A0D5A" w:rsidRPr="00000F2F" w:rsidRDefault="002F51A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409</w:t>
            </w:r>
          </w:p>
        </w:tc>
        <w:tc>
          <w:tcPr>
            <w:tcW w:w="850" w:type="dxa"/>
          </w:tcPr>
          <w:p w14:paraId="49E3E5C5" w14:textId="77777777" w:rsidR="003A0D5A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152</w:t>
            </w:r>
          </w:p>
        </w:tc>
        <w:tc>
          <w:tcPr>
            <w:tcW w:w="567" w:type="dxa"/>
          </w:tcPr>
          <w:p w14:paraId="46F2A203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53E390F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F1FEAD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FD6BA0B" w14:textId="77777777" w:rsidTr="002F51A9">
        <w:tc>
          <w:tcPr>
            <w:tcW w:w="567" w:type="dxa"/>
          </w:tcPr>
          <w:p w14:paraId="3B1BBF52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93" w:type="dxa"/>
          </w:tcPr>
          <w:p w14:paraId="3287704D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85/р-4672</w:t>
            </w:r>
          </w:p>
        </w:tc>
        <w:tc>
          <w:tcPr>
            <w:tcW w:w="3402" w:type="dxa"/>
          </w:tcPr>
          <w:p w14:paraId="10EC06B4" w14:textId="77777777" w:rsidR="003A0D5A" w:rsidRPr="00000F2F" w:rsidRDefault="00EE0A0C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Дзержинськруда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  <w:p w14:paraId="49C9DADE" w14:textId="77777777" w:rsidR="00DB10BB" w:rsidRPr="00000F2F" w:rsidRDefault="00DB10BB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5FDE4852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1967-1972</w:t>
            </w:r>
          </w:p>
        </w:tc>
        <w:tc>
          <w:tcPr>
            <w:tcW w:w="709" w:type="dxa"/>
          </w:tcPr>
          <w:p w14:paraId="6D894B2D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09" w:type="dxa"/>
          </w:tcPr>
          <w:p w14:paraId="4715F1F0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850" w:type="dxa"/>
          </w:tcPr>
          <w:p w14:paraId="2FEF4FF1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ADA9C88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FB3C7EC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F09A39E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04058B0" w14:textId="77777777" w:rsidTr="002F51A9">
        <w:tc>
          <w:tcPr>
            <w:tcW w:w="567" w:type="dxa"/>
          </w:tcPr>
          <w:p w14:paraId="0BAC031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645402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93" w:type="dxa"/>
          </w:tcPr>
          <w:p w14:paraId="60FEC9E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86/р-4646</w:t>
            </w:r>
          </w:p>
        </w:tc>
        <w:tc>
          <w:tcPr>
            <w:tcW w:w="3402" w:type="dxa"/>
          </w:tcPr>
          <w:p w14:paraId="29940F70" w14:textId="77777777" w:rsidR="00EE0A0C" w:rsidRPr="00000F2F" w:rsidRDefault="00EE0A0C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Металур</w:t>
            </w:r>
            <w:r w:rsidR="00C21931" w:rsidRPr="00000F2F">
              <w:rPr>
                <w:color w:val="000000" w:themeColor="text1"/>
                <w:lang w:val="uk-UA"/>
              </w:rPr>
              <w:t>гійний комбінат "</w:t>
            </w:r>
            <w:proofErr w:type="spellStart"/>
            <w:r w:rsidR="00C21931" w:rsidRPr="00000F2F">
              <w:rPr>
                <w:color w:val="000000" w:themeColor="text1"/>
                <w:lang w:val="uk-UA"/>
              </w:rPr>
              <w:t>Криворіжсталь"</w:t>
            </w:r>
            <w:r w:rsidRPr="00000F2F">
              <w:rPr>
                <w:color w:val="000000" w:themeColor="text1"/>
                <w:lang w:val="uk-UA"/>
              </w:rPr>
              <w:t>ім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.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В.І.Леніна</w:t>
            </w:r>
            <w:proofErr w:type="spellEnd"/>
          </w:p>
          <w:p w14:paraId="30210CD6" w14:textId="77777777" w:rsidR="00C21931" w:rsidRPr="00000F2F" w:rsidRDefault="00C21931" w:rsidP="00C21931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7EF63CB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1945-</w:t>
            </w:r>
            <w:r w:rsidR="00FD7313" w:rsidRPr="00000F2F">
              <w:rPr>
                <w:color w:val="000000" w:themeColor="text1"/>
                <w:lang w:val="uk-UA"/>
              </w:rPr>
              <w:t>200</w:t>
            </w:r>
            <w:r w:rsidR="008F5D42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09" w:type="dxa"/>
          </w:tcPr>
          <w:p w14:paraId="4784238E" w14:textId="77777777" w:rsidR="00EE0A0C" w:rsidRPr="00000F2F" w:rsidRDefault="008F5D42" w:rsidP="00415D41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</w:t>
            </w:r>
            <w:r w:rsidR="00415D41" w:rsidRPr="00000F2F">
              <w:rPr>
                <w:color w:val="000000" w:themeColor="text1"/>
                <w:lang w:val="uk-UA"/>
              </w:rPr>
              <w:t>86</w:t>
            </w:r>
          </w:p>
        </w:tc>
        <w:tc>
          <w:tcPr>
            <w:tcW w:w="709" w:type="dxa"/>
          </w:tcPr>
          <w:p w14:paraId="3354C7CB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  <w:r w:rsidR="00FD7313" w:rsidRPr="00000F2F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50" w:type="dxa"/>
          </w:tcPr>
          <w:p w14:paraId="56817BFB" w14:textId="77777777" w:rsidR="00EE0A0C" w:rsidRPr="00000F2F" w:rsidRDefault="00415D41" w:rsidP="00415D41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266</w:t>
            </w:r>
          </w:p>
        </w:tc>
        <w:tc>
          <w:tcPr>
            <w:tcW w:w="567" w:type="dxa"/>
          </w:tcPr>
          <w:p w14:paraId="407E1FBB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19410B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85216C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C3D118A" w14:textId="77777777" w:rsidTr="002F51A9">
        <w:tc>
          <w:tcPr>
            <w:tcW w:w="567" w:type="dxa"/>
          </w:tcPr>
          <w:p w14:paraId="29799F83" w14:textId="77777777" w:rsidR="00EE0A0C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993" w:type="dxa"/>
          </w:tcPr>
          <w:p w14:paraId="39E92FBE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115/р-5391</w:t>
            </w:r>
          </w:p>
        </w:tc>
        <w:tc>
          <w:tcPr>
            <w:tcW w:w="3402" w:type="dxa"/>
          </w:tcPr>
          <w:p w14:paraId="41D96CFB" w14:textId="77777777" w:rsidR="00DB10BB" w:rsidRPr="00000F2F" w:rsidRDefault="00EE0A0C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ім. Кірова</w:t>
            </w:r>
          </w:p>
        </w:tc>
        <w:tc>
          <w:tcPr>
            <w:tcW w:w="1417" w:type="dxa"/>
          </w:tcPr>
          <w:p w14:paraId="4D36B4AC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</w:t>
            </w:r>
            <w:r w:rsidR="00FE36F3" w:rsidRPr="00000F2F">
              <w:rPr>
                <w:color w:val="000000" w:themeColor="text1"/>
                <w:lang w:val="uk-UA"/>
              </w:rPr>
              <w:t>2001</w:t>
            </w:r>
          </w:p>
        </w:tc>
        <w:tc>
          <w:tcPr>
            <w:tcW w:w="709" w:type="dxa"/>
          </w:tcPr>
          <w:p w14:paraId="46BDFC02" w14:textId="77777777" w:rsidR="00EE0A0C" w:rsidRPr="00000F2F" w:rsidRDefault="00FE36F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323016" w:rsidRPr="00000F2F">
              <w:rPr>
                <w:color w:val="000000" w:themeColor="text1"/>
                <w:lang w:val="uk-UA"/>
              </w:rPr>
              <w:t>060</w:t>
            </w:r>
          </w:p>
        </w:tc>
        <w:tc>
          <w:tcPr>
            <w:tcW w:w="709" w:type="dxa"/>
          </w:tcPr>
          <w:p w14:paraId="0179A42F" w14:textId="77777777" w:rsidR="00EE0A0C" w:rsidRPr="00000F2F" w:rsidRDefault="00FE36F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831</w:t>
            </w:r>
          </w:p>
        </w:tc>
        <w:tc>
          <w:tcPr>
            <w:tcW w:w="850" w:type="dxa"/>
          </w:tcPr>
          <w:p w14:paraId="329C4F2E" w14:textId="77777777" w:rsidR="00EE0A0C" w:rsidRPr="00000F2F" w:rsidRDefault="00FE36F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229</w:t>
            </w:r>
          </w:p>
        </w:tc>
        <w:tc>
          <w:tcPr>
            <w:tcW w:w="567" w:type="dxa"/>
          </w:tcPr>
          <w:p w14:paraId="319662B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155E50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73F2362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B9E46C6" w14:textId="77777777" w:rsidTr="002F51A9">
        <w:tc>
          <w:tcPr>
            <w:tcW w:w="567" w:type="dxa"/>
          </w:tcPr>
          <w:p w14:paraId="6DD691AE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4</w:t>
            </w:r>
            <w:r w:rsidR="00645402" w:rsidRPr="00000F2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3" w:type="dxa"/>
          </w:tcPr>
          <w:p w14:paraId="5B9FA30A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116/р-5652</w:t>
            </w:r>
          </w:p>
        </w:tc>
        <w:tc>
          <w:tcPr>
            <w:tcW w:w="3402" w:type="dxa"/>
          </w:tcPr>
          <w:p w14:paraId="163EA6F4" w14:textId="77777777" w:rsidR="00EE0A0C" w:rsidRPr="00000F2F" w:rsidRDefault="00EE0A0C" w:rsidP="005266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Рудоуправління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ім.Комінтерна</w:t>
            </w:r>
            <w:proofErr w:type="spellEnd"/>
          </w:p>
        </w:tc>
        <w:tc>
          <w:tcPr>
            <w:tcW w:w="1417" w:type="dxa"/>
          </w:tcPr>
          <w:p w14:paraId="7C979CD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1976-1984</w:t>
            </w:r>
          </w:p>
        </w:tc>
        <w:tc>
          <w:tcPr>
            <w:tcW w:w="709" w:type="dxa"/>
          </w:tcPr>
          <w:p w14:paraId="5F686813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334</w:t>
            </w:r>
          </w:p>
        </w:tc>
        <w:tc>
          <w:tcPr>
            <w:tcW w:w="709" w:type="dxa"/>
          </w:tcPr>
          <w:p w14:paraId="436D92DE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334</w:t>
            </w:r>
          </w:p>
        </w:tc>
        <w:tc>
          <w:tcPr>
            <w:tcW w:w="850" w:type="dxa"/>
          </w:tcPr>
          <w:p w14:paraId="5DA8330D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8BB62DA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7CBF29A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626DAA2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A463C54" w14:textId="77777777" w:rsidTr="002F51A9">
        <w:tc>
          <w:tcPr>
            <w:tcW w:w="567" w:type="dxa"/>
          </w:tcPr>
          <w:p w14:paraId="320E1689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93" w:type="dxa"/>
          </w:tcPr>
          <w:p w14:paraId="6183624E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117/р-5665</w:t>
            </w:r>
          </w:p>
        </w:tc>
        <w:tc>
          <w:tcPr>
            <w:tcW w:w="3402" w:type="dxa"/>
          </w:tcPr>
          <w:p w14:paraId="085F30B1" w14:textId="77777777" w:rsidR="00DB10BB" w:rsidRPr="00000F2F" w:rsidRDefault="00526631" w:rsidP="005266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ім.</w:t>
            </w:r>
            <w:r w:rsidR="00C21931" w:rsidRPr="00000F2F">
              <w:rPr>
                <w:color w:val="000000" w:themeColor="text1"/>
                <w:lang w:val="uk-UA"/>
              </w:rPr>
              <w:t xml:space="preserve"> </w:t>
            </w:r>
            <w:r w:rsidR="00EE0A0C" w:rsidRPr="00000F2F">
              <w:rPr>
                <w:color w:val="000000" w:themeColor="text1"/>
                <w:lang w:val="uk-UA"/>
              </w:rPr>
              <w:t>ХХ Парт</w:t>
            </w:r>
            <w:r w:rsidR="002071F6" w:rsidRPr="00000F2F">
              <w:rPr>
                <w:color w:val="000000" w:themeColor="text1"/>
                <w:lang w:val="uk-UA"/>
              </w:rPr>
              <w:t>-</w:t>
            </w:r>
            <w:r w:rsidR="00EE0A0C" w:rsidRPr="00000F2F">
              <w:rPr>
                <w:color w:val="000000" w:themeColor="text1"/>
                <w:lang w:val="uk-UA"/>
              </w:rPr>
              <w:t>з'їзду</w:t>
            </w:r>
            <w:r w:rsidRPr="00000F2F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6DBAE6C" w14:textId="77777777" w:rsidR="00EE0A0C" w:rsidRPr="00000F2F" w:rsidRDefault="00EC0998" w:rsidP="00CD2D6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1978-</w:t>
            </w:r>
            <w:r w:rsidR="00CD2D67" w:rsidRPr="00000F2F">
              <w:rPr>
                <w:color w:val="000000" w:themeColor="text1"/>
                <w:lang w:val="uk-UA"/>
              </w:rPr>
              <w:t>1994</w:t>
            </w:r>
          </w:p>
        </w:tc>
        <w:tc>
          <w:tcPr>
            <w:tcW w:w="709" w:type="dxa"/>
          </w:tcPr>
          <w:p w14:paraId="74BF40F2" w14:textId="77777777" w:rsidR="00EE0A0C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481</w:t>
            </w:r>
          </w:p>
        </w:tc>
        <w:tc>
          <w:tcPr>
            <w:tcW w:w="709" w:type="dxa"/>
          </w:tcPr>
          <w:p w14:paraId="682B6A57" w14:textId="77777777" w:rsidR="00EE0A0C" w:rsidRPr="00000F2F" w:rsidRDefault="00EC0998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417</w:t>
            </w:r>
          </w:p>
        </w:tc>
        <w:tc>
          <w:tcPr>
            <w:tcW w:w="850" w:type="dxa"/>
          </w:tcPr>
          <w:p w14:paraId="649B7122" w14:textId="77777777" w:rsidR="00EE0A0C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567" w:type="dxa"/>
          </w:tcPr>
          <w:p w14:paraId="3A5003E9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AB2E45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BEE2676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5DBAAD5" w14:textId="77777777" w:rsidTr="002F51A9">
        <w:tc>
          <w:tcPr>
            <w:tcW w:w="567" w:type="dxa"/>
          </w:tcPr>
          <w:p w14:paraId="23855CF3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993" w:type="dxa"/>
          </w:tcPr>
          <w:p w14:paraId="4E4BA879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119/р-4890</w:t>
            </w:r>
          </w:p>
        </w:tc>
        <w:tc>
          <w:tcPr>
            <w:tcW w:w="3402" w:type="dxa"/>
          </w:tcPr>
          <w:p w14:paraId="478B0DC3" w14:textId="77777777" w:rsidR="00EE0A0C" w:rsidRPr="00000F2F" w:rsidRDefault="00EE0A0C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Фінансовий відділ виконкому Центрально-Міської </w:t>
            </w:r>
            <w:r w:rsidRPr="00000F2F">
              <w:rPr>
                <w:color w:val="000000" w:themeColor="text1"/>
                <w:spacing w:val="-4"/>
                <w:lang w:val="uk-UA"/>
              </w:rPr>
              <w:t>райради народних депутатів</w:t>
            </w:r>
          </w:p>
        </w:tc>
        <w:tc>
          <w:tcPr>
            <w:tcW w:w="1417" w:type="dxa"/>
          </w:tcPr>
          <w:p w14:paraId="3C9BC995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1977-1979</w:t>
            </w:r>
          </w:p>
        </w:tc>
        <w:tc>
          <w:tcPr>
            <w:tcW w:w="709" w:type="dxa"/>
          </w:tcPr>
          <w:p w14:paraId="3F912781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709" w:type="dxa"/>
          </w:tcPr>
          <w:p w14:paraId="3EA5598E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850" w:type="dxa"/>
          </w:tcPr>
          <w:p w14:paraId="68696052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DA10B6C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63FFBB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FA847EA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F053513" w14:textId="77777777" w:rsidTr="002F51A9">
        <w:tc>
          <w:tcPr>
            <w:tcW w:w="567" w:type="dxa"/>
          </w:tcPr>
          <w:p w14:paraId="37358A8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993" w:type="dxa"/>
          </w:tcPr>
          <w:p w14:paraId="1C0FBB54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120/р-4891</w:t>
            </w:r>
          </w:p>
        </w:tc>
        <w:tc>
          <w:tcPr>
            <w:tcW w:w="3402" w:type="dxa"/>
          </w:tcPr>
          <w:p w14:paraId="22924309" w14:textId="77777777" w:rsidR="00EE0A0C" w:rsidRPr="00000F2F" w:rsidRDefault="00EE0A0C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Фінансовий відділ виконкому Дзержинської райради народ</w:t>
            </w:r>
            <w:r w:rsidR="00C21931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них депутатів</w:t>
            </w:r>
          </w:p>
        </w:tc>
        <w:tc>
          <w:tcPr>
            <w:tcW w:w="1417" w:type="dxa"/>
          </w:tcPr>
          <w:p w14:paraId="6022689D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1977-1980</w:t>
            </w:r>
          </w:p>
        </w:tc>
        <w:tc>
          <w:tcPr>
            <w:tcW w:w="709" w:type="dxa"/>
          </w:tcPr>
          <w:p w14:paraId="23143FA8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122</w:t>
            </w:r>
          </w:p>
        </w:tc>
        <w:tc>
          <w:tcPr>
            <w:tcW w:w="709" w:type="dxa"/>
          </w:tcPr>
          <w:p w14:paraId="5ADAC3BB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122</w:t>
            </w:r>
          </w:p>
        </w:tc>
        <w:tc>
          <w:tcPr>
            <w:tcW w:w="850" w:type="dxa"/>
          </w:tcPr>
          <w:p w14:paraId="1593C383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0C0459D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B3B8DBF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6B9BFF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C5B86A2" w14:textId="77777777" w:rsidTr="002F51A9">
        <w:tc>
          <w:tcPr>
            <w:tcW w:w="567" w:type="dxa"/>
          </w:tcPr>
          <w:p w14:paraId="65D2006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993" w:type="dxa"/>
          </w:tcPr>
          <w:p w14:paraId="44665BD7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121/р-4869</w:t>
            </w:r>
          </w:p>
        </w:tc>
        <w:tc>
          <w:tcPr>
            <w:tcW w:w="3402" w:type="dxa"/>
          </w:tcPr>
          <w:p w14:paraId="25DE1A94" w14:textId="77777777" w:rsidR="00EE0A0C" w:rsidRPr="00000F2F" w:rsidRDefault="00EE0A0C" w:rsidP="00E95FCB">
            <w:pPr>
              <w:jc w:val="both"/>
              <w:rPr>
                <w:color w:val="000000" w:themeColor="text1"/>
                <w:spacing w:val="-2"/>
                <w:lang w:val="uk-UA"/>
              </w:rPr>
            </w:pPr>
            <w:r w:rsidRPr="00000F2F">
              <w:rPr>
                <w:color w:val="000000" w:themeColor="text1"/>
                <w:spacing w:val="-2"/>
                <w:lang w:val="uk-UA"/>
              </w:rPr>
              <w:t xml:space="preserve">Відділ комунального </w:t>
            </w:r>
            <w:proofErr w:type="spellStart"/>
            <w:r w:rsidR="002071F6" w:rsidRPr="00000F2F">
              <w:rPr>
                <w:color w:val="000000" w:themeColor="text1"/>
                <w:spacing w:val="-2"/>
                <w:lang w:val="uk-UA"/>
              </w:rPr>
              <w:t>госпо-д</w:t>
            </w:r>
            <w:r w:rsidRPr="00000F2F">
              <w:rPr>
                <w:color w:val="000000" w:themeColor="text1"/>
                <w:spacing w:val="-2"/>
                <w:lang w:val="uk-UA"/>
              </w:rPr>
              <w:t>арства</w:t>
            </w:r>
            <w:proofErr w:type="spellEnd"/>
            <w:r w:rsidRPr="00000F2F">
              <w:rPr>
                <w:color w:val="000000" w:themeColor="text1"/>
                <w:spacing w:val="-2"/>
                <w:lang w:val="uk-UA"/>
              </w:rPr>
              <w:t xml:space="preserve"> виконкому міськради народних депутатів</w:t>
            </w:r>
          </w:p>
        </w:tc>
        <w:tc>
          <w:tcPr>
            <w:tcW w:w="1417" w:type="dxa"/>
          </w:tcPr>
          <w:p w14:paraId="54AE609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1971-19</w:t>
            </w:r>
            <w:r w:rsidR="00912236" w:rsidRPr="00000F2F">
              <w:rPr>
                <w:color w:val="000000" w:themeColor="text1"/>
                <w:lang w:val="uk-UA"/>
              </w:rPr>
              <w:t>8</w:t>
            </w:r>
            <w:r w:rsidRPr="00000F2F">
              <w:rPr>
                <w:color w:val="000000" w:themeColor="text1"/>
                <w:lang w:val="uk-UA"/>
              </w:rPr>
              <w:t>2</w:t>
            </w:r>
            <w:r w:rsidR="00912236" w:rsidRPr="00000F2F">
              <w:rPr>
                <w:color w:val="000000" w:themeColor="text1"/>
                <w:lang w:val="uk-UA"/>
              </w:rPr>
              <w:t>,</w:t>
            </w:r>
          </w:p>
          <w:p w14:paraId="40BBEC2D" w14:textId="77777777" w:rsidR="00912236" w:rsidRPr="00000F2F" w:rsidRDefault="0091223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1989-1992</w:t>
            </w:r>
          </w:p>
        </w:tc>
        <w:tc>
          <w:tcPr>
            <w:tcW w:w="709" w:type="dxa"/>
          </w:tcPr>
          <w:p w14:paraId="04604F18" w14:textId="77777777" w:rsidR="00EE0A0C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303</w:t>
            </w:r>
          </w:p>
        </w:tc>
        <w:tc>
          <w:tcPr>
            <w:tcW w:w="709" w:type="dxa"/>
          </w:tcPr>
          <w:p w14:paraId="7DC70FE6" w14:textId="77777777" w:rsidR="00EE0A0C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301</w:t>
            </w:r>
          </w:p>
        </w:tc>
        <w:tc>
          <w:tcPr>
            <w:tcW w:w="850" w:type="dxa"/>
          </w:tcPr>
          <w:p w14:paraId="58B9F5FF" w14:textId="77777777" w:rsidR="00EE0A0C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567" w:type="dxa"/>
          </w:tcPr>
          <w:p w14:paraId="711F12D2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02204AA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419C9B2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CC8A5E9" w14:textId="77777777" w:rsidTr="002F51A9">
        <w:tc>
          <w:tcPr>
            <w:tcW w:w="567" w:type="dxa"/>
          </w:tcPr>
          <w:p w14:paraId="4E48CDF1" w14:textId="77777777" w:rsidR="00E67D89" w:rsidRPr="00000F2F" w:rsidRDefault="00E67D8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993" w:type="dxa"/>
          </w:tcPr>
          <w:p w14:paraId="5A116F44" w14:textId="77777777" w:rsidR="00E67D89" w:rsidRPr="00000F2F" w:rsidRDefault="00E67D89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122</w:t>
            </w:r>
          </w:p>
        </w:tc>
        <w:tc>
          <w:tcPr>
            <w:tcW w:w="3402" w:type="dxa"/>
          </w:tcPr>
          <w:p w14:paraId="69E65FF0" w14:textId="77777777" w:rsidR="00CC14C5" w:rsidRPr="00000F2F" w:rsidRDefault="00E67D89" w:rsidP="00E95FCB">
            <w:pPr>
              <w:jc w:val="both"/>
              <w:rPr>
                <w:color w:val="000000" w:themeColor="text1"/>
                <w:spacing w:val="-2"/>
                <w:lang w:val="uk-UA"/>
              </w:rPr>
            </w:pPr>
            <w:r w:rsidRPr="00000F2F">
              <w:rPr>
                <w:color w:val="000000" w:themeColor="text1"/>
                <w:spacing w:val="-2"/>
                <w:lang w:val="uk-UA"/>
              </w:rPr>
              <w:t>Цементний завод</w:t>
            </w:r>
          </w:p>
        </w:tc>
        <w:tc>
          <w:tcPr>
            <w:tcW w:w="1417" w:type="dxa"/>
          </w:tcPr>
          <w:p w14:paraId="45FB6B08" w14:textId="77777777" w:rsidR="00E67D89" w:rsidRPr="00000F2F" w:rsidRDefault="00E67D8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1977-1994</w:t>
            </w:r>
          </w:p>
        </w:tc>
        <w:tc>
          <w:tcPr>
            <w:tcW w:w="709" w:type="dxa"/>
          </w:tcPr>
          <w:p w14:paraId="5945DA83" w14:textId="77777777" w:rsidR="00E67D89" w:rsidRPr="00000F2F" w:rsidRDefault="00CD2D67" w:rsidP="00382758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</w:t>
            </w:r>
            <w:r w:rsidR="00382758" w:rsidRPr="00000F2F">
              <w:rPr>
                <w:color w:val="000000" w:themeColor="text1"/>
                <w:lang w:val="en-US"/>
              </w:rPr>
              <w:t>4</w:t>
            </w:r>
            <w:r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09" w:type="dxa"/>
          </w:tcPr>
          <w:p w14:paraId="67DCADCD" w14:textId="77777777" w:rsidR="00E67D89" w:rsidRPr="00000F2F" w:rsidRDefault="00C91A4C" w:rsidP="00382758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382758" w:rsidRPr="00000F2F">
              <w:rPr>
                <w:color w:val="000000" w:themeColor="text1"/>
                <w:lang w:val="en-US"/>
              </w:rPr>
              <w:t>95</w:t>
            </w:r>
          </w:p>
        </w:tc>
        <w:tc>
          <w:tcPr>
            <w:tcW w:w="850" w:type="dxa"/>
          </w:tcPr>
          <w:p w14:paraId="180485FD" w14:textId="77777777" w:rsidR="00E67D89" w:rsidRPr="00000F2F" w:rsidRDefault="00382758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567" w:type="dxa"/>
          </w:tcPr>
          <w:p w14:paraId="0094FFB3" w14:textId="77777777" w:rsidR="00E67D89" w:rsidRPr="00000F2F" w:rsidRDefault="00C91A4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F221FC3" w14:textId="77777777" w:rsidR="00E67D89" w:rsidRPr="00000F2F" w:rsidRDefault="00C91A4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B295C5A" w14:textId="77777777" w:rsidR="00E67D89" w:rsidRPr="00000F2F" w:rsidRDefault="00C91A4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969B4F5" w14:textId="77777777" w:rsidTr="002F51A9">
        <w:tc>
          <w:tcPr>
            <w:tcW w:w="567" w:type="dxa"/>
          </w:tcPr>
          <w:p w14:paraId="4891C4D8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993" w:type="dxa"/>
          </w:tcPr>
          <w:p w14:paraId="1B396D36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123/р-4870</w:t>
            </w:r>
          </w:p>
        </w:tc>
        <w:tc>
          <w:tcPr>
            <w:tcW w:w="3402" w:type="dxa"/>
          </w:tcPr>
          <w:p w14:paraId="051F62D3" w14:textId="77777777" w:rsidR="00EE0A0C" w:rsidRPr="00000F2F" w:rsidRDefault="00EE0A0C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Будівельно-монтажний 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Криворіжінд</w:t>
            </w:r>
            <w:r w:rsidR="00EA53B8" w:rsidRPr="00000F2F">
              <w:rPr>
                <w:color w:val="000000" w:themeColor="text1"/>
                <w:lang w:val="uk-UA"/>
              </w:rPr>
              <w:t>устр</w:t>
            </w:r>
            <w:r w:rsidRPr="00000F2F">
              <w:rPr>
                <w:color w:val="000000" w:themeColor="text1"/>
                <w:lang w:val="uk-UA"/>
              </w:rPr>
              <w:t>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201EE097" w14:textId="77777777" w:rsidR="00EE0A0C" w:rsidRPr="00000F2F" w:rsidRDefault="003F745D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1971-1980</w:t>
            </w:r>
          </w:p>
        </w:tc>
        <w:tc>
          <w:tcPr>
            <w:tcW w:w="709" w:type="dxa"/>
          </w:tcPr>
          <w:p w14:paraId="5B9AD393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274</w:t>
            </w:r>
          </w:p>
        </w:tc>
        <w:tc>
          <w:tcPr>
            <w:tcW w:w="709" w:type="dxa"/>
          </w:tcPr>
          <w:p w14:paraId="5DB39C9F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274</w:t>
            </w:r>
          </w:p>
        </w:tc>
        <w:tc>
          <w:tcPr>
            <w:tcW w:w="850" w:type="dxa"/>
          </w:tcPr>
          <w:p w14:paraId="4E8C6105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A72CDD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14E8BF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D5C4FAE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206F5CC" w14:textId="77777777" w:rsidTr="002F51A9">
        <w:tc>
          <w:tcPr>
            <w:tcW w:w="567" w:type="dxa"/>
          </w:tcPr>
          <w:p w14:paraId="274FE05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993" w:type="dxa"/>
          </w:tcPr>
          <w:p w14:paraId="3E5D3794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125/р-4671</w:t>
            </w:r>
          </w:p>
        </w:tc>
        <w:tc>
          <w:tcPr>
            <w:tcW w:w="3402" w:type="dxa"/>
          </w:tcPr>
          <w:p w14:paraId="1929EC6E" w14:textId="77777777" w:rsidR="00EE0A0C" w:rsidRPr="00000F2F" w:rsidRDefault="00EE0A0C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Комбінат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Кривбасбуд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  <w:p w14:paraId="785FEC42" w14:textId="77777777" w:rsidR="00DB10BB" w:rsidRPr="00000F2F" w:rsidRDefault="00DB10BB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12F797F1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1957-1989</w:t>
            </w:r>
          </w:p>
        </w:tc>
        <w:tc>
          <w:tcPr>
            <w:tcW w:w="709" w:type="dxa"/>
          </w:tcPr>
          <w:p w14:paraId="3F8CA4AF" w14:textId="77777777" w:rsidR="00EE0A0C" w:rsidRPr="00000F2F" w:rsidRDefault="00EF21A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1054</w:t>
            </w:r>
          </w:p>
        </w:tc>
        <w:tc>
          <w:tcPr>
            <w:tcW w:w="709" w:type="dxa"/>
          </w:tcPr>
          <w:p w14:paraId="1196A6E4" w14:textId="77777777" w:rsidR="00EE0A0C" w:rsidRPr="00000F2F" w:rsidRDefault="003826E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1004</w:t>
            </w:r>
          </w:p>
        </w:tc>
        <w:tc>
          <w:tcPr>
            <w:tcW w:w="850" w:type="dxa"/>
          </w:tcPr>
          <w:p w14:paraId="5B8D4015" w14:textId="77777777" w:rsidR="00EE0A0C" w:rsidRPr="00000F2F" w:rsidRDefault="003826E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567" w:type="dxa"/>
          </w:tcPr>
          <w:p w14:paraId="54E05BDD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E311F4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D88BEA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7601B0A" w14:textId="77777777" w:rsidTr="002F51A9">
        <w:tc>
          <w:tcPr>
            <w:tcW w:w="567" w:type="dxa"/>
          </w:tcPr>
          <w:p w14:paraId="60104097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645402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993" w:type="dxa"/>
          </w:tcPr>
          <w:p w14:paraId="6A8AC483" w14:textId="77777777" w:rsidR="003A0D5A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126/р-4872</w:t>
            </w:r>
          </w:p>
        </w:tc>
        <w:tc>
          <w:tcPr>
            <w:tcW w:w="3402" w:type="dxa"/>
          </w:tcPr>
          <w:p w14:paraId="68A1B665" w14:textId="77777777" w:rsidR="00CC14C5" w:rsidRPr="00000F2F" w:rsidRDefault="00EE0A0C" w:rsidP="005C4280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Виконком Залізничної селищ</w:t>
            </w:r>
            <w:r w:rsidR="002071F6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ної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Ради народних депутатів</w:t>
            </w:r>
          </w:p>
        </w:tc>
        <w:tc>
          <w:tcPr>
            <w:tcW w:w="1417" w:type="dxa"/>
          </w:tcPr>
          <w:p w14:paraId="1EDF349C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1975-1998</w:t>
            </w:r>
          </w:p>
        </w:tc>
        <w:tc>
          <w:tcPr>
            <w:tcW w:w="709" w:type="dxa"/>
          </w:tcPr>
          <w:p w14:paraId="73F1F812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553</w:t>
            </w:r>
          </w:p>
        </w:tc>
        <w:tc>
          <w:tcPr>
            <w:tcW w:w="709" w:type="dxa"/>
          </w:tcPr>
          <w:p w14:paraId="24C6BB9C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485</w:t>
            </w:r>
          </w:p>
        </w:tc>
        <w:tc>
          <w:tcPr>
            <w:tcW w:w="850" w:type="dxa"/>
          </w:tcPr>
          <w:p w14:paraId="771806E4" w14:textId="77777777" w:rsidR="003A0D5A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567" w:type="dxa"/>
          </w:tcPr>
          <w:p w14:paraId="6FCD5402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80" w:type="dxa"/>
          </w:tcPr>
          <w:p w14:paraId="331CC23E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</w:tcPr>
          <w:p w14:paraId="7154A58E" w14:textId="77777777" w:rsidR="003A0D5A" w:rsidRPr="00000F2F" w:rsidRDefault="003A0D5A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000F2F" w:rsidRPr="00000F2F" w14:paraId="044DBD9B" w14:textId="77777777" w:rsidTr="002F51A9">
        <w:tc>
          <w:tcPr>
            <w:tcW w:w="567" w:type="dxa"/>
          </w:tcPr>
          <w:p w14:paraId="1CFA428D" w14:textId="77777777" w:rsidR="00EE0A0C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993" w:type="dxa"/>
          </w:tcPr>
          <w:p w14:paraId="47D7CEA0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127/р-6365</w:t>
            </w:r>
          </w:p>
        </w:tc>
        <w:tc>
          <w:tcPr>
            <w:tcW w:w="3402" w:type="dxa"/>
          </w:tcPr>
          <w:p w14:paraId="3D1E9AD4" w14:textId="77777777" w:rsidR="00092621" w:rsidRPr="00000F2F" w:rsidRDefault="00EE0A0C" w:rsidP="002A23CF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Новокриворізький гірничо</w:t>
            </w:r>
            <w:r w:rsidR="002A23CF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збагачувальний комбінат</w:t>
            </w:r>
          </w:p>
        </w:tc>
        <w:tc>
          <w:tcPr>
            <w:tcW w:w="1417" w:type="dxa"/>
          </w:tcPr>
          <w:p w14:paraId="5A269486" w14:textId="77777777" w:rsidR="00EE0A0C" w:rsidRPr="00000F2F" w:rsidRDefault="000E5B9A" w:rsidP="00F974ED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1958</w:t>
            </w:r>
            <w:r w:rsidR="00EE0A0C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200</w:t>
            </w:r>
            <w:r w:rsidR="00F974ED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09" w:type="dxa"/>
          </w:tcPr>
          <w:p w14:paraId="151CCCE5" w14:textId="77777777" w:rsidR="00EE0A0C" w:rsidRPr="00000F2F" w:rsidRDefault="000E5B9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614</w:t>
            </w:r>
          </w:p>
        </w:tc>
        <w:tc>
          <w:tcPr>
            <w:tcW w:w="709" w:type="dxa"/>
          </w:tcPr>
          <w:p w14:paraId="0CED3C78" w14:textId="77777777" w:rsidR="00EE0A0C" w:rsidRPr="00000F2F" w:rsidRDefault="000E5B9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555</w:t>
            </w:r>
          </w:p>
        </w:tc>
        <w:tc>
          <w:tcPr>
            <w:tcW w:w="850" w:type="dxa"/>
          </w:tcPr>
          <w:p w14:paraId="043581D1" w14:textId="77777777" w:rsidR="00EE0A0C" w:rsidRPr="00000F2F" w:rsidRDefault="000E5B9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59</w:t>
            </w:r>
          </w:p>
        </w:tc>
        <w:tc>
          <w:tcPr>
            <w:tcW w:w="567" w:type="dxa"/>
          </w:tcPr>
          <w:p w14:paraId="13C1E793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0DDB22B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408E53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F76021B" w14:textId="77777777" w:rsidTr="002F51A9">
        <w:tc>
          <w:tcPr>
            <w:tcW w:w="567" w:type="dxa"/>
          </w:tcPr>
          <w:p w14:paraId="356FA240" w14:textId="77777777" w:rsidR="00EE0A0C" w:rsidRPr="00000F2F" w:rsidRDefault="006454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993" w:type="dxa"/>
          </w:tcPr>
          <w:p w14:paraId="16B03AE8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129/р-4895</w:t>
            </w:r>
          </w:p>
        </w:tc>
        <w:tc>
          <w:tcPr>
            <w:tcW w:w="3402" w:type="dxa"/>
          </w:tcPr>
          <w:p w14:paraId="01D09EF7" w14:textId="77777777" w:rsidR="00EE0A0C" w:rsidRPr="00000F2F" w:rsidRDefault="00EE0A0C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Ленінруда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  <w:p w14:paraId="3B6F248D" w14:textId="77777777" w:rsidR="00EE0A0C" w:rsidRPr="00000F2F" w:rsidRDefault="00EE0A0C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31D9FF41" w14:textId="77777777" w:rsidR="00EE0A0C" w:rsidRPr="00000F2F" w:rsidRDefault="00EE0A0C" w:rsidP="0091223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1953-197</w:t>
            </w:r>
            <w:r w:rsidR="00912236"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09" w:type="dxa"/>
          </w:tcPr>
          <w:p w14:paraId="13223CC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238261CE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850" w:type="dxa"/>
          </w:tcPr>
          <w:p w14:paraId="5BEEE89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75CB626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AC4C7D7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A335CA5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B963C66" w14:textId="77777777" w:rsidTr="002F51A9">
        <w:tc>
          <w:tcPr>
            <w:tcW w:w="567" w:type="dxa"/>
          </w:tcPr>
          <w:p w14:paraId="3D3B8952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  <w:r w:rsidR="00645402"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93" w:type="dxa"/>
          </w:tcPr>
          <w:p w14:paraId="300FDB84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131/р-3492</w:t>
            </w:r>
          </w:p>
        </w:tc>
        <w:tc>
          <w:tcPr>
            <w:tcW w:w="3402" w:type="dxa"/>
          </w:tcPr>
          <w:p w14:paraId="6B6530CA" w14:textId="77777777" w:rsidR="00EE0A0C" w:rsidRPr="00000F2F" w:rsidRDefault="00332382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Криворізька районна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елек</w:t>
            </w:r>
            <w:r w:rsidR="002C5A50" w:rsidRPr="00000F2F">
              <w:rPr>
                <w:color w:val="000000" w:themeColor="text1"/>
                <w:lang w:val="uk-UA"/>
              </w:rPr>
              <w:t>тро</w:t>
            </w:r>
            <w:proofErr w:type="spellEnd"/>
            <w:r w:rsidR="002071F6" w:rsidRPr="00000F2F">
              <w:rPr>
                <w:color w:val="000000" w:themeColor="text1"/>
                <w:lang w:val="uk-UA"/>
              </w:rPr>
              <w:t>-</w:t>
            </w:r>
            <w:r w:rsidR="002C5A50" w:rsidRPr="00000F2F">
              <w:rPr>
                <w:color w:val="000000" w:themeColor="text1"/>
                <w:lang w:val="uk-UA"/>
              </w:rPr>
              <w:t>станція  (КРЕС)</w:t>
            </w:r>
          </w:p>
        </w:tc>
        <w:tc>
          <w:tcPr>
            <w:tcW w:w="1417" w:type="dxa"/>
          </w:tcPr>
          <w:p w14:paraId="240DAD6C" w14:textId="77777777" w:rsidR="00EE0A0C" w:rsidRPr="00000F2F" w:rsidRDefault="00EE0A0C" w:rsidP="007319FE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</w:t>
            </w:r>
            <w:r w:rsidR="00BB72C7" w:rsidRPr="00000F2F">
              <w:rPr>
                <w:color w:val="000000" w:themeColor="text1"/>
                <w:lang w:val="uk-UA"/>
              </w:rPr>
              <w:t>200</w:t>
            </w:r>
            <w:r w:rsidR="007319FE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09" w:type="dxa"/>
          </w:tcPr>
          <w:p w14:paraId="3BC2BB69" w14:textId="77777777" w:rsidR="00EE0A0C" w:rsidRPr="00000F2F" w:rsidRDefault="00D31DC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  <w:r w:rsidRPr="00000F2F">
              <w:rPr>
                <w:color w:val="000000" w:themeColor="text1"/>
                <w:lang w:val="en-US"/>
              </w:rPr>
              <w:t>6</w:t>
            </w:r>
            <w:r w:rsidR="007319FE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09" w:type="dxa"/>
          </w:tcPr>
          <w:p w14:paraId="389C874F" w14:textId="77777777" w:rsidR="00EE0A0C" w:rsidRPr="00000F2F" w:rsidRDefault="00FD7313" w:rsidP="00D31DC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D31DCA" w:rsidRPr="00000F2F">
              <w:rPr>
                <w:color w:val="000000" w:themeColor="text1"/>
                <w:lang w:val="en-US"/>
              </w:rPr>
              <w:t>9</w:t>
            </w:r>
            <w:r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850" w:type="dxa"/>
          </w:tcPr>
          <w:p w14:paraId="67FFA535" w14:textId="77777777" w:rsidR="00EE0A0C" w:rsidRPr="00000F2F" w:rsidRDefault="007319FE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72</w:t>
            </w:r>
          </w:p>
        </w:tc>
        <w:tc>
          <w:tcPr>
            <w:tcW w:w="567" w:type="dxa"/>
          </w:tcPr>
          <w:p w14:paraId="5571D558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B126AD0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C9858DF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0D8F2A0" w14:textId="77777777" w:rsidTr="002F51A9">
        <w:tc>
          <w:tcPr>
            <w:tcW w:w="567" w:type="dxa"/>
          </w:tcPr>
          <w:p w14:paraId="2D9809A5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</w:t>
            </w:r>
            <w:r w:rsidR="00645402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993" w:type="dxa"/>
          </w:tcPr>
          <w:p w14:paraId="3CB6CAB2" w14:textId="77777777" w:rsidR="00EE0A0C" w:rsidRPr="00000F2F" w:rsidRDefault="00EE0A0C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132/р-5664</w:t>
            </w:r>
          </w:p>
        </w:tc>
        <w:tc>
          <w:tcPr>
            <w:tcW w:w="3402" w:type="dxa"/>
          </w:tcPr>
          <w:p w14:paraId="4B8ADAA4" w14:textId="77777777" w:rsidR="00EE0A0C" w:rsidRPr="00000F2F" w:rsidRDefault="00EE0A0C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Криворіжжитлобуд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28F2A676" w14:textId="77777777" w:rsidR="00B4105F" w:rsidRPr="00000F2F" w:rsidRDefault="00B4105F" w:rsidP="001E74E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1958, 1963,</w:t>
            </w:r>
          </w:p>
          <w:p w14:paraId="7FE8D162" w14:textId="77777777" w:rsidR="00EE0A0C" w:rsidRPr="00000F2F" w:rsidRDefault="00B4105F" w:rsidP="00B4105F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1965</w:t>
            </w:r>
            <w:r w:rsidR="00EE0A0C" w:rsidRPr="00000F2F">
              <w:rPr>
                <w:color w:val="000000" w:themeColor="text1"/>
                <w:lang w:val="uk-UA"/>
              </w:rPr>
              <w:t>-19</w:t>
            </w:r>
            <w:r w:rsidR="001E74EA" w:rsidRPr="00000F2F">
              <w:rPr>
                <w:color w:val="000000" w:themeColor="text1"/>
                <w:lang w:val="uk-UA"/>
              </w:rPr>
              <w:t>94</w:t>
            </w:r>
          </w:p>
        </w:tc>
        <w:tc>
          <w:tcPr>
            <w:tcW w:w="709" w:type="dxa"/>
          </w:tcPr>
          <w:p w14:paraId="21B5989C" w14:textId="77777777" w:rsidR="00EE0A0C" w:rsidRPr="00000F2F" w:rsidRDefault="00521C35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700</w:t>
            </w:r>
          </w:p>
        </w:tc>
        <w:tc>
          <w:tcPr>
            <w:tcW w:w="709" w:type="dxa"/>
          </w:tcPr>
          <w:p w14:paraId="4EAC63D3" w14:textId="77777777" w:rsidR="00EE0A0C" w:rsidRPr="00000F2F" w:rsidRDefault="005A468B" w:rsidP="00521C35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  <w:r w:rsidR="00521C35" w:rsidRPr="00000F2F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850" w:type="dxa"/>
          </w:tcPr>
          <w:p w14:paraId="467E769C" w14:textId="77777777" w:rsidR="00EE0A0C" w:rsidRPr="00000F2F" w:rsidRDefault="005A468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54</w:t>
            </w:r>
          </w:p>
        </w:tc>
        <w:tc>
          <w:tcPr>
            <w:tcW w:w="567" w:type="dxa"/>
          </w:tcPr>
          <w:p w14:paraId="7C991A28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88D686B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3EB9C54" w14:textId="77777777" w:rsidR="00EE0A0C" w:rsidRPr="00000F2F" w:rsidRDefault="00EE0A0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DF280A3" w14:textId="77777777" w:rsidTr="002F51A9">
        <w:tc>
          <w:tcPr>
            <w:tcW w:w="567" w:type="dxa"/>
          </w:tcPr>
          <w:p w14:paraId="1DE088C4" w14:textId="77777777" w:rsidR="00562DC5" w:rsidRPr="00000F2F" w:rsidRDefault="00562DC5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54</w:t>
            </w:r>
          </w:p>
        </w:tc>
        <w:tc>
          <w:tcPr>
            <w:tcW w:w="993" w:type="dxa"/>
          </w:tcPr>
          <w:p w14:paraId="49EB9A39" w14:textId="77777777" w:rsidR="00562DC5" w:rsidRPr="00000F2F" w:rsidRDefault="00562DC5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133</w:t>
            </w:r>
          </w:p>
        </w:tc>
        <w:tc>
          <w:tcPr>
            <w:tcW w:w="3402" w:type="dxa"/>
          </w:tcPr>
          <w:p w14:paraId="6E886BF0" w14:textId="77777777" w:rsidR="00562DC5" w:rsidRPr="00000F2F" w:rsidRDefault="00562DC5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Криворіжпівнічрудбуд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02A1B5A6" w14:textId="77777777" w:rsidR="00562DC5" w:rsidRPr="00000F2F" w:rsidRDefault="00562DC5" w:rsidP="00CD2D6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1992</w:t>
            </w:r>
          </w:p>
        </w:tc>
        <w:tc>
          <w:tcPr>
            <w:tcW w:w="709" w:type="dxa"/>
          </w:tcPr>
          <w:p w14:paraId="10C264AB" w14:textId="77777777" w:rsidR="00562DC5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709" w:type="dxa"/>
          </w:tcPr>
          <w:p w14:paraId="0C9CB2EB" w14:textId="77777777" w:rsidR="00562DC5" w:rsidRPr="00000F2F" w:rsidRDefault="00562DC5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72888DBA" w14:textId="77777777" w:rsidR="00562DC5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567" w:type="dxa"/>
          </w:tcPr>
          <w:p w14:paraId="7BB206C9" w14:textId="77777777" w:rsidR="00562DC5" w:rsidRPr="00000F2F" w:rsidRDefault="00562DC5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680" w:type="dxa"/>
          </w:tcPr>
          <w:p w14:paraId="77BB54B6" w14:textId="77777777" w:rsidR="00562DC5" w:rsidRPr="00000F2F" w:rsidRDefault="00562DC5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567" w:type="dxa"/>
          </w:tcPr>
          <w:p w14:paraId="68ADC885" w14:textId="77777777" w:rsidR="00562DC5" w:rsidRPr="00000F2F" w:rsidRDefault="00562DC5" w:rsidP="00E95FC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000F2F" w:rsidRPr="00000F2F" w14:paraId="3CC5FBE2" w14:textId="77777777" w:rsidTr="002F51A9">
        <w:tc>
          <w:tcPr>
            <w:tcW w:w="567" w:type="dxa"/>
          </w:tcPr>
          <w:p w14:paraId="0B3DE3C1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55</w:t>
            </w:r>
          </w:p>
        </w:tc>
        <w:tc>
          <w:tcPr>
            <w:tcW w:w="993" w:type="dxa"/>
          </w:tcPr>
          <w:p w14:paraId="60572460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135/р-5357</w:t>
            </w:r>
          </w:p>
        </w:tc>
        <w:tc>
          <w:tcPr>
            <w:tcW w:w="3402" w:type="dxa"/>
          </w:tcPr>
          <w:p w14:paraId="0A1B58BC" w14:textId="77777777" w:rsidR="00092621" w:rsidRPr="00000F2F" w:rsidRDefault="00C06251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Криворіжшляхводбуд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5627E050" w14:textId="77777777" w:rsidR="00C06251" w:rsidRPr="00000F2F" w:rsidRDefault="00CD2D67" w:rsidP="00CD2D6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1977-1991</w:t>
            </w:r>
          </w:p>
        </w:tc>
        <w:tc>
          <w:tcPr>
            <w:tcW w:w="709" w:type="dxa"/>
          </w:tcPr>
          <w:p w14:paraId="52D549DC" w14:textId="77777777" w:rsidR="00C06251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170</w:t>
            </w:r>
          </w:p>
        </w:tc>
        <w:tc>
          <w:tcPr>
            <w:tcW w:w="709" w:type="dxa"/>
          </w:tcPr>
          <w:p w14:paraId="5B7F4CDE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170</w:t>
            </w:r>
          </w:p>
        </w:tc>
        <w:tc>
          <w:tcPr>
            <w:tcW w:w="850" w:type="dxa"/>
          </w:tcPr>
          <w:p w14:paraId="3DB4D995" w14:textId="77777777" w:rsidR="00C06251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E0C0969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ED1EAA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6238C31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B34F6AB" w14:textId="77777777" w:rsidTr="002F51A9">
        <w:tc>
          <w:tcPr>
            <w:tcW w:w="567" w:type="dxa"/>
          </w:tcPr>
          <w:p w14:paraId="125CDCE7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56</w:t>
            </w:r>
          </w:p>
        </w:tc>
        <w:tc>
          <w:tcPr>
            <w:tcW w:w="993" w:type="dxa"/>
          </w:tcPr>
          <w:p w14:paraId="0F934E8E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136/р-4878</w:t>
            </w:r>
          </w:p>
        </w:tc>
        <w:tc>
          <w:tcPr>
            <w:tcW w:w="3402" w:type="dxa"/>
          </w:tcPr>
          <w:p w14:paraId="21395FC0" w14:textId="77777777" w:rsidR="00C06251" w:rsidRPr="00000F2F" w:rsidRDefault="00092621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</w:t>
            </w:r>
            <w:r w:rsidR="00C06251" w:rsidRPr="00000F2F">
              <w:rPr>
                <w:color w:val="000000" w:themeColor="text1"/>
                <w:lang w:val="uk-UA"/>
              </w:rPr>
              <w:t xml:space="preserve"> "</w:t>
            </w:r>
            <w:proofErr w:type="spellStart"/>
            <w:r w:rsidR="00C06251" w:rsidRPr="00000F2F">
              <w:rPr>
                <w:color w:val="000000" w:themeColor="text1"/>
                <w:lang w:val="uk-UA"/>
              </w:rPr>
              <w:t>Криворіжзалізобетон</w:t>
            </w:r>
            <w:proofErr w:type="spellEnd"/>
            <w:r w:rsidR="00C06251"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311B0B23" w14:textId="77777777" w:rsidR="003F13F4" w:rsidRPr="00000F2F" w:rsidRDefault="00C06251" w:rsidP="00CD2D6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1958-</w:t>
            </w:r>
          </w:p>
          <w:p w14:paraId="75871501" w14:textId="77777777" w:rsidR="00092621" w:rsidRPr="00000F2F" w:rsidRDefault="00CD2D67" w:rsidP="00CD2D6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серпень 1992</w:t>
            </w:r>
          </w:p>
        </w:tc>
        <w:tc>
          <w:tcPr>
            <w:tcW w:w="709" w:type="dxa"/>
          </w:tcPr>
          <w:p w14:paraId="5A3DB8A7" w14:textId="77777777" w:rsidR="00C06251" w:rsidRPr="00000F2F" w:rsidRDefault="00C06251" w:rsidP="00CD2D6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</w:t>
            </w:r>
            <w:r w:rsidR="00CD2D67" w:rsidRPr="00000F2F">
              <w:rPr>
                <w:color w:val="000000" w:themeColor="text1"/>
                <w:lang w:val="uk-UA"/>
              </w:rPr>
              <w:t>08</w:t>
            </w:r>
          </w:p>
        </w:tc>
        <w:tc>
          <w:tcPr>
            <w:tcW w:w="709" w:type="dxa"/>
          </w:tcPr>
          <w:p w14:paraId="0CE1D11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695</w:t>
            </w:r>
          </w:p>
        </w:tc>
        <w:tc>
          <w:tcPr>
            <w:tcW w:w="850" w:type="dxa"/>
          </w:tcPr>
          <w:p w14:paraId="4E1EFA7B" w14:textId="77777777" w:rsidR="00C06251" w:rsidRPr="00000F2F" w:rsidRDefault="00CD2D6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567" w:type="dxa"/>
          </w:tcPr>
          <w:p w14:paraId="157C111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3A828A5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52C2FDC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A70A771" w14:textId="77777777" w:rsidTr="002F51A9">
        <w:tc>
          <w:tcPr>
            <w:tcW w:w="567" w:type="dxa"/>
          </w:tcPr>
          <w:p w14:paraId="79E7DFC0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57</w:t>
            </w:r>
          </w:p>
        </w:tc>
        <w:tc>
          <w:tcPr>
            <w:tcW w:w="993" w:type="dxa"/>
          </w:tcPr>
          <w:p w14:paraId="4F7FBC97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137/р-4350</w:t>
            </w:r>
          </w:p>
        </w:tc>
        <w:tc>
          <w:tcPr>
            <w:tcW w:w="3402" w:type="dxa"/>
          </w:tcPr>
          <w:p w14:paraId="7272BFCC" w14:textId="77777777" w:rsidR="00C06251" w:rsidRPr="00000F2F" w:rsidRDefault="00C06251" w:rsidP="00CC14C5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2071F6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металургійної </w:t>
            </w:r>
            <w:proofErr w:type="spellStart"/>
            <w:r w:rsidR="00092621" w:rsidRPr="00000F2F">
              <w:rPr>
                <w:color w:val="000000" w:themeColor="text1"/>
                <w:lang w:val="uk-UA"/>
              </w:rPr>
              <w:t>про</w:t>
            </w:r>
            <w:r w:rsidRPr="00000F2F">
              <w:rPr>
                <w:color w:val="000000" w:themeColor="text1"/>
                <w:lang w:val="uk-UA"/>
              </w:rPr>
              <w:t>мисло</w:t>
            </w:r>
            <w:r w:rsidR="002071F6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вості</w:t>
            </w:r>
            <w:proofErr w:type="spellEnd"/>
          </w:p>
        </w:tc>
        <w:tc>
          <w:tcPr>
            <w:tcW w:w="1417" w:type="dxa"/>
          </w:tcPr>
          <w:p w14:paraId="3734F83C" w14:textId="77777777" w:rsidR="00C06251" w:rsidRPr="00000F2F" w:rsidRDefault="00C06251" w:rsidP="00E95FCB">
            <w:pPr>
              <w:jc w:val="center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>1976-1988</w:t>
            </w:r>
            <w:r w:rsidR="00DA56E2" w:rsidRPr="00000F2F">
              <w:rPr>
                <w:color w:val="000000" w:themeColor="text1"/>
              </w:rPr>
              <w:t>,</w:t>
            </w:r>
          </w:p>
          <w:p w14:paraId="0623EAD8" w14:textId="77777777" w:rsidR="00E75133" w:rsidRPr="00000F2F" w:rsidRDefault="00E75133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1992-2012</w:t>
            </w:r>
          </w:p>
        </w:tc>
        <w:tc>
          <w:tcPr>
            <w:tcW w:w="709" w:type="dxa"/>
          </w:tcPr>
          <w:p w14:paraId="2AF51A2A" w14:textId="77777777" w:rsidR="00E75133" w:rsidRPr="00000F2F" w:rsidRDefault="00DA56E2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224</w:t>
            </w:r>
          </w:p>
        </w:tc>
        <w:tc>
          <w:tcPr>
            <w:tcW w:w="709" w:type="dxa"/>
          </w:tcPr>
          <w:p w14:paraId="17F991DB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147</w:t>
            </w:r>
          </w:p>
        </w:tc>
        <w:tc>
          <w:tcPr>
            <w:tcW w:w="850" w:type="dxa"/>
          </w:tcPr>
          <w:p w14:paraId="5C5D34CE" w14:textId="77777777" w:rsidR="00E75133" w:rsidRPr="00000F2F" w:rsidRDefault="00E75133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77</w:t>
            </w:r>
          </w:p>
        </w:tc>
        <w:tc>
          <w:tcPr>
            <w:tcW w:w="567" w:type="dxa"/>
          </w:tcPr>
          <w:p w14:paraId="7EBFB027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AD5C8E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688D56E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B931BB8" w14:textId="77777777" w:rsidTr="002F51A9">
        <w:tc>
          <w:tcPr>
            <w:tcW w:w="567" w:type="dxa"/>
          </w:tcPr>
          <w:p w14:paraId="6ED462A7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58</w:t>
            </w:r>
          </w:p>
        </w:tc>
        <w:tc>
          <w:tcPr>
            <w:tcW w:w="993" w:type="dxa"/>
          </w:tcPr>
          <w:p w14:paraId="64D9A13E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138/р-5242</w:t>
            </w:r>
          </w:p>
        </w:tc>
        <w:tc>
          <w:tcPr>
            <w:tcW w:w="3402" w:type="dxa"/>
          </w:tcPr>
          <w:p w14:paraId="0C0BBC0A" w14:textId="77777777" w:rsidR="00C06251" w:rsidRPr="00000F2F" w:rsidRDefault="00C06251" w:rsidP="00CC14C5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Інгулецької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міськ</w:t>
            </w:r>
            <w:proofErr w:type="spellEnd"/>
            <w:r w:rsidR="002071F6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ради народних депутатів</w:t>
            </w:r>
          </w:p>
        </w:tc>
        <w:tc>
          <w:tcPr>
            <w:tcW w:w="1417" w:type="dxa"/>
          </w:tcPr>
          <w:p w14:paraId="3939906B" w14:textId="77777777" w:rsidR="00C06251" w:rsidRPr="00000F2F" w:rsidRDefault="005C4280" w:rsidP="005C428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1975-2002</w:t>
            </w:r>
          </w:p>
        </w:tc>
        <w:tc>
          <w:tcPr>
            <w:tcW w:w="709" w:type="dxa"/>
          </w:tcPr>
          <w:p w14:paraId="706628F8" w14:textId="77777777" w:rsidR="00C06251" w:rsidRPr="00000F2F" w:rsidRDefault="00C06251" w:rsidP="00EF21A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  <w:r w:rsidR="00EF21A9" w:rsidRPr="00000F2F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09" w:type="dxa"/>
          </w:tcPr>
          <w:p w14:paraId="1A3E929B" w14:textId="77777777" w:rsidR="00C06251" w:rsidRPr="00000F2F" w:rsidRDefault="00C06251" w:rsidP="00EF21A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57</w:t>
            </w:r>
            <w:r w:rsidR="00EF21A9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50" w:type="dxa"/>
          </w:tcPr>
          <w:p w14:paraId="6D8AF5FC" w14:textId="77777777" w:rsidR="00C06251" w:rsidRPr="00000F2F" w:rsidRDefault="00C06251" w:rsidP="00EF21A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5C4280" w:rsidRPr="00000F2F">
              <w:rPr>
                <w:color w:val="000000" w:themeColor="text1"/>
                <w:lang w:val="uk-UA"/>
              </w:rPr>
              <w:t>3</w:t>
            </w:r>
            <w:r w:rsidR="00EF21A9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567" w:type="dxa"/>
          </w:tcPr>
          <w:p w14:paraId="070BAECD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63D917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302556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33A9558" w14:textId="77777777" w:rsidTr="002F51A9">
        <w:tc>
          <w:tcPr>
            <w:tcW w:w="567" w:type="dxa"/>
          </w:tcPr>
          <w:p w14:paraId="059B50BE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59</w:t>
            </w:r>
          </w:p>
        </w:tc>
        <w:tc>
          <w:tcPr>
            <w:tcW w:w="993" w:type="dxa"/>
          </w:tcPr>
          <w:p w14:paraId="327535E8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139/р-4879</w:t>
            </w:r>
          </w:p>
        </w:tc>
        <w:tc>
          <w:tcPr>
            <w:tcW w:w="3402" w:type="dxa"/>
          </w:tcPr>
          <w:p w14:paraId="55A1D78D" w14:textId="77777777" w:rsidR="00C06251" w:rsidRPr="00000F2F" w:rsidRDefault="00C06251" w:rsidP="00B6744E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охорони </w:t>
            </w:r>
            <w:r w:rsidR="001E76D6" w:rsidRPr="00000F2F">
              <w:rPr>
                <w:color w:val="000000" w:themeColor="text1"/>
                <w:lang w:val="uk-UA"/>
              </w:rPr>
              <w:t>здоров'я</w:t>
            </w:r>
            <w:r w:rsidRPr="00000F2F">
              <w:rPr>
                <w:color w:val="000000" w:themeColor="text1"/>
                <w:lang w:val="uk-UA"/>
              </w:rPr>
              <w:t xml:space="preserve"> ви</w:t>
            </w:r>
            <w:r w:rsidR="00B6744E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конкому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міськради народних депутатів</w:t>
            </w:r>
          </w:p>
        </w:tc>
        <w:tc>
          <w:tcPr>
            <w:tcW w:w="1417" w:type="dxa"/>
          </w:tcPr>
          <w:p w14:paraId="3CD726FF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</w:t>
            </w:r>
            <w:r w:rsidR="001E76D6" w:rsidRPr="00000F2F">
              <w:rPr>
                <w:color w:val="000000" w:themeColor="text1"/>
                <w:lang w:val="uk-UA"/>
              </w:rPr>
              <w:t>8</w:t>
            </w:r>
            <w:r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24FFD842" w14:textId="77777777" w:rsidR="00C06251" w:rsidRPr="00000F2F" w:rsidRDefault="0055473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352</w:t>
            </w:r>
          </w:p>
        </w:tc>
        <w:tc>
          <w:tcPr>
            <w:tcW w:w="709" w:type="dxa"/>
          </w:tcPr>
          <w:p w14:paraId="06182ABB" w14:textId="77777777" w:rsidR="00C06251" w:rsidRPr="00000F2F" w:rsidRDefault="0055473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352</w:t>
            </w:r>
          </w:p>
        </w:tc>
        <w:tc>
          <w:tcPr>
            <w:tcW w:w="850" w:type="dxa"/>
          </w:tcPr>
          <w:p w14:paraId="682BF7BC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9CBE32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DD632AD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D62D2B7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34177A9" w14:textId="77777777" w:rsidTr="002F51A9">
        <w:tc>
          <w:tcPr>
            <w:tcW w:w="567" w:type="dxa"/>
          </w:tcPr>
          <w:p w14:paraId="498002CC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60</w:t>
            </w:r>
          </w:p>
        </w:tc>
        <w:tc>
          <w:tcPr>
            <w:tcW w:w="993" w:type="dxa"/>
          </w:tcPr>
          <w:p w14:paraId="4EF81DEE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140/р-5273</w:t>
            </w:r>
          </w:p>
        </w:tc>
        <w:tc>
          <w:tcPr>
            <w:tcW w:w="3402" w:type="dxa"/>
          </w:tcPr>
          <w:p w14:paraId="1FA11ACA" w14:textId="77777777" w:rsidR="00C06251" w:rsidRPr="00000F2F" w:rsidRDefault="00C0625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2071F6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держторгівлі і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промкоопе</w:t>
            </w:r>
            <w:proofErr w:type="spellEnd"/>
            <w:r w:rsidR="002071F6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рації</w:t>
            </w:r>
          </w:p>
        </w:tc>
        <w:tc>
          <w:tcPr>
            <w:tcW w:w="1417" w:type="dxa"/>
          </w:tcPr>
          <w:p w14:paraId="028D7D5F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1976-1989</w:t>
            </w:r>
          </w:p>
        </w:tc>
        <w:tc>
          <w:tcPr>
            <w:tcW w:w="709" w:type="dxa"/>
          </w:tcPr>
          <w:p w14:paraId="090F4BA7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163</w:t>
            </w:r>
          </w:p>
        </w:tc>
        <w:tc>
          <w:tcPr>
            <w:tcW w:w="709" w:type="dxa"/>
          </w:tcPr>
          <w:p w14:paraId="2AD60A9B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163</w:t>
            </w:r>
          </w:p>
        </w:tc>
        <w:tc>
          <w:tcPr>
            <w:tcW w:w="850" w:type="dxa"/>
          </w:tcPr>
          <w:p w14:paraId="7061AAF9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DE8F8C5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D9C8BCA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9AB7F5B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00E8FAD" w14:textId="77777777" w:rsidTr="002F51A9">
        <w:tc>
          <w:tcPr>
            <w:tcW w:w="567" w:type="dxa"/>
          </w:tcPr>
          <w:p w14:paraId="619871AC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61</w:t>
            </w:r>
          </w:p>
        </w:tc>
        <w:tc>
          <w:tcPr>
            <w:tcW w:w="993" w:type="dxa"/>
          </w:tcPr>
          <w:p w14:paraId="304DC72D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141/р-4994</w:t>
            </w:r>
          </w:p>
        </w:tc>
        <w:tc>
          <w:tcPr>
            <w:tcW w:w="3402" w:type="dxa"/>
          </w:tcPr>
          <w:p w14:paraId="32DECE35" w14:textId="77777777" w:rsidR="00C06251" w:rsidRPr="00000F2F" w:rsidRDefault="00C06251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2071F6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медичних установ</w:t>
            </w:r>
          </w:p>
          <w:p w14:paraId="28999E53" w14:textId="77777777" w:rsidR="00C21931" w:rsidRPr="00000F2F" w:rsidRDefault="00C21931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285B8C2D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1976-1988</w:t>
            </w:r>
            <w:r w:rsidR="008F5D42" w:rsidRPr="00000F2F">
              <w:rPr>
                <w:color w:val="000000" w:themeColor="text1"/>
                <w:lang w:val="uk-UA"/>
              </w:rPr>
              <w:t>,</w:t>
            </w:r>
          </w:p>
          <w:p w14:paraId="5B1D72C3" w14:textId="77777777" w:rsidR="008F5D42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1996-2008</w:t>
            </w:r>
          </w:p>
        </w:tc>
        <w:tc>
          <w:tcPr>
            <w:tcW w:w="709" w:type="dxa"/>
          </w:tcPr>
          <w:p w14:paraId="13C88992" w14:textId="77777777" w:rsidR="00C06251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709" w:type="dxa"/>
          </w:tcPr>
          <w:p w14:paraId="0F525AA4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850" w:type="dxa"/>
          </w:tcPr>
          <w:p w14:paraId="656C0CAF" w14:textId="77777777" w:rsidR="00C06251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567" w:type="dxa"/>
          </w:tcPr>
          <w:p w14:paraId="7D2F7DDF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1FCCE39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A801E12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47CAB37" w14:textId="77777777" w:rsidTr="002F51A9">
        <w:tc>
          <w:tcPr>
            <w:tcW w:w="567" w:type="dxa"/>
          </w:tcPr>
          <w:p w14:paraId="2E9E3B55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62</w:t>
            </w:r>
          </w:p>
        </w:tc>
        <w:tc>
          <w:tcPr>
            <w:tcW w:w="993" w:type="dxa"/>
          </w:tcPr>
          <w:p w14:paraId="0756F5D6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142/р-4880</w:t>
            </w:r>
          </w:p>
        </w:tc>
        <w:tc>
          <w:tcPr>
            <w:tcW w:w="3402" w:type="dxa"/>
          </w:tcPr>
          <w:p w14:paraId="2E21D0EF" w14:textId="77777777" w:rsidR="00C06251" w:rsidRPr="00000F2F" w:rsidRDefault="00C06251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Криворізький виробничий автомобільний трест</w:t>
            </w:r>
          </w:p>
        </w:tc>
        <w:tc>
          <w:tcPr>
            <w:tcW w:w="1417" w:type="dxa"/>
          </w:tcPr>
          <w:p w14:paraId="62593185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1970-1988</w:t>
            </w:r>
          </w:p>
        </w:tc>
        <w:tc>
          <w:tcPr>
            <w:tcW w:w="709" w:type="dxa"/>
          </w:tcPr>
          <w:p w14:paraId="12CDAD36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482</w:t>
            </w:r>
          </w:p>
        </w:tc>
        <w:tc>
          <w:tcPr>
            <w:tcW w:w="709" w:type="dxa"/>
          </w:tcPr>
          <w:p w14:paraId="777AA7B0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482</w:t>
            </w:r>
          </w:p>
        </w:tc>
        <w:tc>
          <w:tcPr>
            <w:tcW w:w="850" w:type="dxa"/>
          </w:tcPr>
          <w:p w14:paraId="377FF82F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360F69F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9E1F98A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D2F23C8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A39466F" w14:textId="77777777" w:rsidTr="002F51A9">
        <w:tc>
          <w:tcPr>
            <w:tcW w:w="567" w:type="dxa"/>
          </w:tcPr>
          <w:p w14:paraId="7DC124AF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993" w:type="dxa"/>
          </w:tcPr>
          <w:p w14:paraId="75A94741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143/р-</w:t>
            </w:r>
            <w:r w:rsidRPr="00000F2F">
              <w:rPr>
                <w:color w:val="000000" w:themeColor="text1"/>
                <w:spacing w:val="-8"/>
                <w:lang w:val="uk-UA"/>
              </w:rPr>
              <w:lastRenderedPageBreak/>
              <w:t>4881</w:t>
            </w:r>
          </w:p>
        </w:tc>
        <w:tc>
          <w:tcPr>
            <w:tcW w:w="3402" w:type="dxa"/>
          </w:tcPr>
          <w:p w14:paraId="7A1F8837" w14:textId="77777777" w:rsidR="00C06251" w:rsidRPr="00000F2F" w:rsidRDefault="00C06251" w:rsidP="002071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 xml:space="preserve">Міський комітет народного </w:t>
            </w:r>
            <w:r w:rsidRPr="00000F2F">
              <w:rPr>
                <w:color w:val="000000" w:themeColor="text1"/>
                <w:lang w:val="uk-UA"/>
              </w:rPr>
              <w:lastRenderedPageBreak/>
              <w:t>контролю</w:t>
            </w:r>
          </w:p>
        </w:tc>
        <w:tc>
          <w:tcPr>
            <w:tcW w:w="1417" w:type="dxa"/>
          </w:tcPr>
          <w:p w14:paraId="26B98CB6" w14:textId="77777777" w:rsidR="00C06251" w:rsidRPr="00000F2F" w:rsidRDefault="00C06251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1983-19</w:t>
            </w:r>
            <w:r w:rsidR="0073029B" w:rsidRPr="00000F2F">
              <w:rPr>
                <w:color w:val="000000" w:themeColor="text1"/>
                <w:lang w:val="uk-UA"/>
              </w:rPr>
              <w:t>91</w:t>
            </w:r>
          </w:p>
        </w:tc>
        <w:tc>
          <w:tcPr>
            <w:tcW w:w="709" w:type="dxa"/>
          </w:tcPr>
          <w:p w14:paraId="3757D6CB" w14:textId="77777777" w:rsidR="00C06251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250</w:t>
            </w:r>
          </w:p>
        </w:tc>
        <w:tc>
          <w:tcPr>
            <w:tcW w:w="709" w:type="dxa"/>
          </w:tcPr>
          <w:p w14:paraId="3FD7F7D2" w14:textId="77777777" w:rsidR="00C06251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250</w:t>
            </w:r>
          </w:p>
        </w:tc>
        <w:tc>
          <w:tcPr>
            <w:tcW w:w="850" w:type="dxa"/>
          </w:tcPr>
          <w:p w14:paraId="5B4B1778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AD02AD0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F074DB2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63C814D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CC5006C" w14:textId="77777777" w:rsidTr="002F51A9">
        <w:tc>
          <w:tcPr>
            <w:tcW w:w="567" w:type="dxa"/>
          </w:tcPr>
          <w:p w14:paraId="424FD389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993" w:type="dxa"/>
          </w:tcPr>
          <w:p w14:paraId="0B7305FD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144/р-5662</w:t>
            </w:r>
          </w:p>
        </w:tc>
        <w:tc>
          <w:tcPr>
            <w:tcW w:w="3402" w:type="dxa"/>
          </w:tcPr>
          <w:p w14:paraId="56B97EDE" w14:textId="77777777" w:rsidR="00F43C5F" w:rsidRPr="00000F2F" w:rsidRDefault="00092621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Комітет народного контролю </w:t>
            </w:r>
            <w:r w:rsidR="00C06251" w:rsidRPr="00000F2F">
              <w:rPr>
                <w:color w:val="000000" w:themeColor="text1"/>
                <w:lang w:val="uk-UA"/>
              </w:rPr>
              <w:t>Цент</w:t>
            </w:r>
            <w:r w:rsidRPr="00000F2F">
              <w:rPr>
                <w:color w:val="000000" w:themeColor="text1"/>
                <w:lang w:val="uk-UA"/>
              </w:rPr>
              <w:t>рально-Міського району</w:t>
            </w:r>
          </w:p>
        </w:tc>
        <w:tc>
          <w:tcPr>
            <w:tcW w:w="1417" w:type="dxa"/>
          </w:tcPr>
          <w:p w14:paraId="25450130" w14:textId="77777777" w:rsidR="00C06251" w:rsidRPr="00000F2F" w:rsidRDefault="00C06251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1983-198</w:t>
            </w:r>
            <w:r w:rsidR="0073029B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09" w:type="dxa"/>
          </w:tcPr>
          <w:p w14:paraId="634B4F8C" w14:textId="77777777" w:rsidR="00C06251" w:rsidRPr="00000F2F" w:rsidRDefault="00C06251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73029B" w:rsidRPr="00000F2F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709" w:type="dxa"/>
          </w:tcPr>
          <w:p w14:paraId="5B37A824" w14:textId="77777777" w:rsidR="00C06251" w:rsidRPr="00000F2F" w:rsidRDefault="00C06251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73029B" w:rsidRPr="00000F2F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850" w:type="dxa"/>
          </w:tcPr>
          <w:p w14:paraId="013A57B5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6435A13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0E361E5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E2F6F13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3780CE2" w14:textId="77777777" w:rsidTr="002F51A9">
        <w:tc>
          <w:tcPr>
            <w:tcW w:w="567" w:type="dxa"/>
          </w:tcPr>
          <w:p w14:paraId="6CAE04E0" w14:textId="77777777" w:rsidR="00C06251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993" w:type="dxa"/>
          </w:tcPr>
          <w:p w14:paraId="6AFDF6D0" w14:textId="77777777" w:rsidR="00C06251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145</w:t>
            </w:r>
          </w:p>
        </w:tc>
        <w:tc>
          <w:tcPr>
            <w:tcW w:w="3402" w:type="dxa"/>
          </w:tcPr>
          <w:p w14:paraId="2BF28A11" w14:textId="77777777" w:rsidR="00C06251" w:rsidRPr="00000F2F" w:rsidRDefault="001E76D6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C21931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освіти, вищих шкіл і наукових установ</w:t>
            </w:r>
          </w:p>
        </w:tc>
        <w:tc>
          <w:tcPr>
            <w:tcW w:w="1417" w:type="dxa"/>
          </w:tcPr>
          <w:p w14:paraId="12A77570" w14:textId="77777777" w:rsidR="00C06251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1972-19</w:t>
            </w:r>
            <w:r w:rsidR="00FD7313" w:rsidRPr="00000F2F">
              <w:rPr>
                <w:color w:val="000000" w:themeColor="text1"/>
                <w:lang w:val="uk-UA"/>
              </w:rPr>
              <w:t>99</w:t>
            </w:r>
          </w:p>
        </w:tc>
        <w:tc>
          <w:tcPr>
            <w:tcW w:w="709" w:type="dxa"/>
          </w:tcPr>
          <w:p w14:paraId="3D50F333" w14:textId="77777777" w:rsidR="00C06251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281</w:t>
            </w:r>
          </w:p>
        </w:tc>
        <w:tc>
          <w:tcPr>
            <w:tcW w:w="709" w:type="dxa"/>
          </w:tcPr>
          <w:p w14:paraId="658EB721" w14:textId="77777777" w:rsidR="00C06251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FD7313" w:rsidRPr="00000F2F">
              <w:rPr>
                <w:color w:val="000000" w:themeColor="text1"/>
                <w:lang w:val="uk-UA"/>
              </w:rPr>
              <w:t>54</w:t>
            </w:r>
          </w:p>
        </w:tc>
        <w:tc>
          <w:tcPr>
            <w:tcW w:w="850" w:type="dxa"/>
          </w:tcPr>
          <w:p w14:paraId="2F145165" w14:textId="77777777" w:rsidR="00C06251" w:rsidRPr="00000F2F" w:rsidRDefault="00FD7313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567" w:type="dxa"/>
          </w:tcPr>
          <w:p w14:paraId="39835274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DFEFFE8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AAC6A55" w14:textId="77777777" w:rsidR="00C06251" w:rsidRPr="00000F2F" w:rsidRDefault="00C0625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750DDD2" w14:textId="77777777" w:rsidTr="002F51A9">
        <w:tc>
          <w:tcPr>
            <w:tcW w:w="567" w:type="dxa"/>
          </w:tcPr>
          <w:p w14:paraId="2F92F0F3" w14:textId="77777777" w:rsidR="003A0D5A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66</w:t>
            </w:r>
          </w:p>
        </w:tc>
        <w:tc>
          <w:tcPr>
            <w:tcW w:w="993" w:type="dxa"/>
          </w:tcPr>
          <w:p w14:paraId="3332729E" w14:textId="77777777" w:rsidR="003A0D5A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146/р-4882</w:t>
            </w:r>
          </w:p>
        </w:tc>
        <w:tc>
          <w:tcPr>
            <w:tcW w:w="3402" w:type="dxa"/>
          </w:tcPr>
          <w:p w14:paraId="3163F728" w14:textId="77777777" w:rsidR="00F43C5F" w:rsidRPr="00000F2F" w:rsidRDefault="001E76D6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Інгулецької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райра</w:t>
            </w:r>
            <w:r w:rsidR="00C21931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ди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народних депутатів</w:t>
            </w:r>
          </w:p>
        </w:tc>
        <w:tc>
          <w:tcPr>
            <w:tcW w:w="1417" w:type="dxa"/>
          </w:tcPr>
          <w:p w14:paraId="630D989D" w14:textId="77777777" w:rsidR="003A0D5A" w:rsidRPr="00000F2F" w:rsidRDefault="001E76D6" w:rsidP="003D5E91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1977-20</w:t>
            </w:r>
            <w:r w:rsidR="000A68EA" w:rsidRPr="00000F2F">
              <w:rPr>
                <w:color w:val="000000" w:themeColor="text1"/>
                <w:lang w:val="uk-UA"/>
              </w:rPr>
              <w:t>1</w:t>
            </w:r>
            <w:r w:rsidR="003D5E91" w:rsidRPr="00000F2F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</w:tcPr>
          <w:p w14:paraId="1BA4AC22" w14:textId="77777777" w:rsidR="003A0D5A" w:rsidRPr="00000F2F" w:rsidRDefault="003D5E91" w:rsidP="00756E2D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2181</w:t>
            </w:r>
          </w:p>
        </w:tc>
        <w:tc>
          <w:tcPr>
            <w:tcW w:w="709" w:type="dxa"/>
          </w:tcPr>
          <w:p w14:paraId="176C59D0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1018</w:t>
            </w:r>
          </w:p>
        </w:tc>
        <w:tc>
          <w:tcPr>
            <w:tcW w:w="850" w:type="dxa"/>
          </w:tcPr>
          <w:p w14:paraId="32BE42A7" w14:textId="77777777" w:rsidR="003A0D5A" w:rsidRPr="00000F2F" w:rsidRDefault="003D5E91" w:rsidP="00433BAC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1163</w:t>
            </w:r>
          </w:p>
        </w:tc>
        <w:tc>
          <w:tcPr>
            <w:tcW w:w="567" w:type="dxa"/>
          </w:tcPr>
          <w:p w14:paraId="480FBC16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EAF7368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BEB2756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4B642D2" w14:textId="77777777" w:rsidTr="002F51A9">
        <w:tc>
          <w:tcPr>
            <w:tcW w:w="567" w:type="dxa"/>
          </w:tcPr>
          <w:p w14:paraId="145A7105" w14:textId="77777777" w:rsidR="003A0D5A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67</w:t>
            </w:r>
          </w:p>
        </w:tc>
        <w:tc>
          <w:tcPr>
            <w:tcW w:w="993" w:type="dxa"/>
          </w:tcPr>
          <w:p w14:paraId="6CAE9B57" w14:textId="77777777" w:rsidR="003A0D5A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147/р-5395</w:t>
            </w:r>
          </w:p>
        </w:tc>
        <w:tc>
          <w:tcPr>
            <w:tcW w:w="3402" w:type="dxa"/>
          </w:tcPr>
          <w:p w14:paraId="018A403C" w14:textId="77777777" w:rsidR="003A0D5A" w:rsidRPr="00000F2F" w:rsidRDefault="001E76D6" w:rsidP="002C23F6">
            <w:pPr>
              <w:ind w:right="-3"/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народної освіти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викон</w:t>
            </w:r>
            <w:proofErr w:type="spellEnd"/>
            <w:r w:rsidR="00C21931" w:rsidRPr="00000F2F">
              <w:rPr>
                <w:color w:val="000000" w:themeColor="text1"/>
                <w:lang w:val="uk-UA"/>
              </w:rPr>
              <w:t>-</w:t>
            </w:r>
            <w:r w:rsidR="00EC7A2D" w:rsidRPr="00000F2F">
              <w:rPr>
                <w:color w:val="000000" w:themeColor="text1"/>
                <w:lang w:val="uk-UA"/>
              </w:rPr>
              <w:t>ко</w:t>
            </w:r>
            <w:r w:rsidRPr="00000F2F">
              <w:rPr>
                <w:color w:val="000000" w:themeColor="text1"/>
                <w:lang w:val="uk-UA"/>
              </w:rPr>
              <w:t xml:space="preserve">му Інгулецької райради депутатів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трудящихся</w:t>
            </w:r>
            <w:proofErr w:type="spellEnd"/>
          </w:p>
        </w:tc>
        <w:tc>
          <w:tcPr>
            <w:tcW w:w="1417" w:type="dxa"/>
          </w:tcPr>
          <w:p w14:paraId="2FCEF95E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1970-1975</w:t>
            </w:r>
          </w:p>
        </w:tc>
        <w:tc>
          <w:tcPr>
            <w:tcW w:w="709" w:type="dxa"/>
          </w:tcPr>
          <w:p w14:paraId="32414E23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84</w:t>
            </w:r>
          </w:p>
        </w:tc>
        <w:tc>
          <w:tcPr>
            <w:tcW w:w="709" w:type="dxa"/>
          </w:tcPr>
          <w:p w14:paraId="0E5F6288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84</w:t>
            </w:r>
          </w:p>
        </w:tc>
        <w:tc>
          <w:tcPr>
            <w:tcW w:w="850" w:type="dxa"/>
          </w:tcPr>
          <w:p w14:paraId="7C53B403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22DCCEA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21B0BF2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2A5FBB7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17B5C52" w14:textId="77777777" w:rsidTr="002F51A9">
        <w:tc>
          <w:tcPr>
            <w:tcW w:w="567" w:type="dxa"/>
          </w:tcPr>
          <w:p w14:paraId="4F2E33A1" w14:textId="77777777" w:rsidR="003A0D5A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993" w:type="dxa"/>
          </w:tcPr>
          <w:p w14:paraId="3A7F80F4" w14:textId="77777777" w:rsidR="003A0D5A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149/р-5390</w:t>
            </w:r>
          </w:p>
        </w:tc>
        <w:tc>
          <w:tcPr>
            <w:tcW w:w="3402" w:type="dxa"/>
          </w:tcPr>
          <w:p w14:paraId="4882E5D5" w14:textId="77777777" w:rsidR="00CC14C5" w:rsidRPr="00000F2F" w:rsidRDefault="001E76D6" w:rsidP="00C219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Ко</w:t>
            </w:r>
            <w:r w:rsidR="0014328B" w:rsidRPr="00000F2F">
              <w:rPr>
                <w:color w:val="000000" w:themeColor="text1"/>
                <w:lang w:val="uk-UA"/>
              </w:rPr>
              <w:t xml:space="preserve">мбінат </w:t>
            </w:r>
            <w:r w:rsidR="00C21931" w:rsidRPr="00000F2F">
              <w:rPr>
                <w:color w:val="000000" w:themeColor="text1"/>
                <w:lang w:val="uk-UA"/>
              </w:rPr>
              <w:t>«</w:t>
            </w:r>
            <w:proofErr w:type="spellStart"/>
            <w:r w:rsidR="00C21931" w:rsidRPr="00000F2F">
              <w:rPr>
                <w:color w:val="000000" w:themeColor="text1"/>
                <w:lang w:val="uk-UA"/>
              </w:rPr>
              <w:t>К</w:t>
            </w:r>
            <w:r w:rsidRPr="00000F2F">
              <w:rPr>
                <w:color w:val="000000" w:themeColor="text1"/>
                <w:lang w:val="uk-UA"/>
              </w:rPr>
              <w:t>ривбасшахтопро</w:t>
            </w:r>
            <w:r w:rsidR="00C21931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хідка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60B80A5F" w14:textId="77777777" w:rsidR="003A0D5A" w:rsidRPr="00000F2F" w:rsidRDefault="001E76D6" w:rsidP="002C23F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1981-200</w:t>
            </w:r>
            <w:r w:rsidR="002C23F6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09" w:type="dxa"/>
          </w:tcPr>
          <w:p w14:paraId="0F72D13B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365</w:t>
            </w:r>
          </w:p>
        </w:tc>
        <w:tc>
          <w:tcPr>
            <w:tcW w:w="709" w:type="dxa"/>
          </w:tcPr>
          <w:p w14:paraId="42D17B6E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250</w:t>
            </w:r>
          </w:p>
        </w:tc>
        <w:tc>
          <w:tcPr>
            <w:tcW w:w="850" w:type="dxa"/>
          </w:tcPr>
          <w:p w14:paraId="7979113C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115</w:t>
            </w:r>
          </w:p>
        </w:tc>
        <w:tc>
          <w:tcPr>
            <w:tcW w:w="567" w:type="dxa"/>
          </w:tcPr>
          <w:p w14:paraId="349728AD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60054AF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5BD7D43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C1AC51C" w14:textId="77777777" w:rsidTr="002F51A9">
        <w:tc>
          <w:tcPr>
            <w:tcW w:w="567" w:type="dxa"/>
          </w:tcPr>
          <w:p w14:paraId="74915555" w14:textId="77777777" w:rsidR="003A0D5A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993" w:type="dxa"/>
          </w:tcPr>
          <w:p w14:paraId="068389C8" w14:textId="77777777" w:rsidR="003A0D5A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150/р-4884</w:t>
            </w:r>
          </w:p>
        </w:tc>
        <w:tc>
          <w:tcPr>
            <w:tcW w:w="3402" w:type="dxa"/>
          </w:tcPr>
          <w:p w14:paraId="7F496BE2" w14:textId="77777777" w:rsidR="00EA5DFE" w:rsidRPr="00000F2F" w:rsidRDefault="001E76D6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Міський інформаційний центр (МІОЦ)</w:t>
            </w:r>
          </w:p>
        </w:tc>
        <w:tc>
          <w:tcPr>
            <w:tcW w:w="1417" w:type="dxa"/>
          </w:tcPr>
          <w:p w14:paraId="3EBCC014" w14:textId="77777777" w:rsidR="003A0D5A" w:rsidRPr="00000F2F" w:rsidRDefault="001E76D6" w:rsidP="003926AF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1977-</w:t>
            </w:r>
            <w:r w:rsidR="002C23F6" w:rsidRPr="00000F2F">
              <w:rPr>
                <w:color w:val="000000" w:themeColor="text1"/>
                <w:lang w:val="uk-UA"/>
              </w:rPr>
              <w:t>20</w:t>
            </w:r>
            <w:r w:rsidR="007319FE" w:rsidRPr="00000F2F">
              <w:rPr>
                <w:color w:val="000000" w:themeColor="text1"/>
                <w:lang w:val="uk-UA"/>
              </w:rPr>
              <w:t>1</w:t>
            </w:r>
            <w:r w:rsidR="003926AF" w:rsidRPr="00000F2F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</w:tcPr>
          <w:p w14:paraId="6A218638" w14:textId="77777777" w:rsidR="003A0D5A" w:rsidRPr="00000F2F" w:rsidRDefault="003926AF" w:rsidP="00D31DCA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21</w:t>
            </w:r>
            <w:r w:rsidR="00D31DCA" w:rsidRPr="00000F2F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709" w:type="dxa"/>
          </w:tcPr>
          <w:p w14:paraId="23271313" w14:textId="77777777" w:rsidR="003A0D5A" w:rsidRPr="00000F2F" w:rsidRDefault="00FD7313" w:rsidP="00D31DCA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  <w:r w:rsidR="00D31DCA" w:rsidRPr="00000F2F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850" w:type="dxa"/>
          </w:tcPr>
          <w:p w14:paraId="2D1375A1" w14:textId="77777777" w:rsidR="003A0D5A" w:rsidRPr="00000F2F" w:rsidRDefault="003926AF" w:rsidP="002C23F6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1497</w:t>
            </w:r>
          </w:p>
        </w:tc>
        <w:tc>
          <w:tcPr>
            <w:tcW w:w="567" w:type="dxa"/>
          </w:tcPr>
          <w:p w14:paraId="5E945E07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CE829C0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196AA93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28532EA" w14:textId="77777777" w:rsidTr="002F51A9">
        <w:tc>
          <w:tcPr>
            <w:tcW w:w="567" w:type="dxa"/>
          </w:tcPr>
          <w:p w14:paraId="6A0898D0" w14:textId="77777777" w:rsidR="003A0D5A" w:rsidRPr="00000F2F" w:rsidRDefault="003030A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993" w:type="dxa"/>
          </w:tcPr>
          <w:p w14:paraId="66DB5500" w14:textId="77777777" w:rsidR="003A0D5A" w:rsidRPr="00000F2F" w:rsidRDefault="00C06251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153/р-3966</w:t>
            </w:r>
          </w:p>
        </w:tc>
        <w:tc>
          <w:tcPr>
            <w:tcW w:w="3402" w:type="dxa"/>
          </w:tcPr>
          <w:p w14:paraId="0758E15B" w14:textId="77777777" w:rsidR="003A0D5A" w:rsidRPr="00000F2F" w:rsidRDefault="001E76D6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Педагогічний інститут</w:t>
            </w:r>
          </w:p>
          <w:p w14:paraId="77CA194D" w14:textId="77777777" w:rsidR="00DB10BB" w:rsidRPr="00000F2F" w:rsidRDefault="00DB10BB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1F39967C" w14:textId="77777777" w:rsidR="003A0D5A" w:rsidRPr="00000F2F" w:rsidRDefault="007B30DF" w:rsidP="00B265E1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</w:t>
            </w:r>
            <w:r w:rsidRPr="00000F2F">
              <w:rPr>
                <w:color w:val="000000" w:themeColor="text1"/>
                <w:lang w:val="en-US"/>
              </w:rPr>
              <w:t>49</w:t>
            </w:r>
            <w:r w:rsidR="001E76D6" w:rsidRPr="00000F2F">
              <w:rPr>
                <w:color w:val="000000" w:themeColor="text1"/>
                <w:lang w:val="uk-UA"/>
              </w:rPr>
              <w:t>-</w:t>
            </w:r>
            <w:r w:rsidR="00B265E1" w:rsidRPr="00000F2F">
              <w:rPr>
                <w:color w:val="000000" w:themeColor="text1"/>
                <w:lang w:val="uk-UA"/>
              </w:rPr>
              <w:t>2015</w:t>
            </w:r>
          </w:p>
        </w:tc>
        <w:tc>
          <w:tcPr>
            <w:tcW w:w="709" w:type="dxa"/>
          </w:tcPr>
          <w:p w14:paraId="7F4EE218" w14:textId="77777777" w:rsidR="003A0D5A" w:rsidRPr="00000F2F" w:rsidRDefault="00B265E1" w:rsidP="001878BE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2054</w:t>
            </w:r>
          </w:p>
        </w:tc>
        <w:tc>
          <w:tcPr>
            <w:tcW w:w="709" w:type="dxa"/>
          </w:tcPr>
          <w:p w14:paraId="1044A4C3" w14:textId="77777777" w:rsidR="003A0D5A" w:rsidRPr="00000F2F" w:rsidRDefault="00564B6B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797</w:t>
            </w:r>
          </w:p>
        </w:tc>
        <w:tc>
          <w:tcPr>
            <w:tcW w:w="850" w:type="dxa"/>
          </w:tcPr>
          <w:p w14:paraId="34719200" w14:textId="77777777" w:rsidR="003A0D5A" w:rsidRPr="00000F2F" w:rsidRDefault="00B265E1" w:rsidP="0091162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1257</w:t>
            </w:r>
          </w:p>
        </w:tc>
        <w:tc>
          <w:tcPr>
            <w:tcW w:w="567" w:type="dxa"/>
          </w:tcPr>
          <w:p w14:paraId="03FAD695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906B7AB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1C0F50A" w14:textId="77777777" w:rsidR="003A0D5A" w:rsidRPr="00000F2F" w:rsidRDefault="001E76D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8967E61" w14:textId="77777777" w:rsidTr="002F51A9">
        <w:tc>
          <w:tcPr>
            <w:tcW w:w="567" w:type="dxa"/>
          </w:tcPr>
          <w:p w14:paraId="4AFEE9EA" w14:textId="77777777" w:rsidR="002C23F6" w:rsidRPr="00000F2F" w:rsidRDefault="002C23F6" w:rsidP="002C23F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993" w:type="dxa"/>
          </w:tcPr>
          <w:p w14:paraId="3060849C" w14:textId="77777777" w:rsidR="002C23F6" w:rsidRPr="00000F2F" w:rsidRDefault="002C23F6" w:rsidP="005D7297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154</w:t>
            </w:r>
          </w:p>
        </w:tc>
        <w:tc>
          <w:tcPr>
            <w:tcW w:w="3402" w:type="dxa"/>
          </w:tcPr>
          <w:p w14:paraId="01CC33E9" w14:textId="77777777" w:rsidR="002C23F6" w:rsidRPr="00000F2F" w:rsidRDefault="002C23F6" w:rsidP="005D7297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Музичне училище</w:t>
            </w:r>
          </w:p>
        </w:tc>
        <w:tc>
          <w:tcPr>
            <w:tcW w:w="1417" w:type="dxa"/>
          </w:tcPr>
          <w:p w14:paraId="11F01FF4" w14:textId="77777777" w:rsidR="003F13F4" w:rsidRPr="00000F2F" w:rsidRDefault="002C23F6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1968, </w:t>
            </w:r>
          </w:p>
          <w:p w14:paraId="440690DC" w14:textId="77777777" w:rsidR="002C23F6" w:rsidRPr="00000F2F" w:rsidRDefault="002C23F6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</w:t>
            </w:r>
            <w:r w:rsidR="003F13F4" w:rsidRPr="00000F2F">
              <w:rPr>
                <w:color w:val="000000" w:themeColor="text1"/>
                <w:lang w:val="uk-UA"/>
              </w:rPr>
              <w:t>20</w:t>
            </w:r>
            <w:r w:rsidR="0060717F" w:rsidRPr="00000F2F">
              <w:rPr>
                <w:color w:val="000000" w:themeColor="text1"/>
                <w:lang w:val="uk-UA"/>
              </w:rPr>
              <w:t>08</w:t>
            </w:r>
          </w:p>
        </w:tc>
        <w:tc>
          <w:tcPr>
            <w:tcW w:w="709" w:type="dxa"/>
          </w:tcPr>
          <w:p w14:paraId="4AF021C3" w14:textId="77777777" w:rsidR="002C23F6" w:rsidRPr="00000F2F" w:rsidRDefault="003F13F4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</w:t>
            </w:r>
            <w:r w:rsidR="0073029B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09" w:type="dxa"/>
          </w:tcPr>
          <w:p w14:paraId="794C0782" w14:textId="77777777" w:rsidR="002C23F6" w:rsidRPr="00000F2F" w:rsidRDefault="003F13F4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</w:t>
            </w:r>
            <w:r w:rsidR="0073029B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50" w:type="dxa"/>
          </w:tcPr>
          <w:p w14:paraId="74C905FA" w14:textId="77777777" w:rsidR="002C23F6" w:rsidRPr="00000F2F" w:rsidRDefault="003F13F4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</w:t>
            </w:r>
            <w:r w:rsidR="0073029B" w:rsidRPr="00000F2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567" w:type="dxa"/>
          </w:tcPr>
          <w:p w14:paraId="5EF73C7B" w14:textId="77777777" w:rsidR="002C23F6" w:rsidRPr="00000F2F" w:rsidRDefault="002C23F6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DD833D8" w14:textId="77777777" w:rsidR="002C23F6" w:rsidRPr="00000F2F" w:rsidRDefault="002C23F6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A49B44A" w14:textId="77777777" w:rsidR="002C23F6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B1BFF0C" w14:textId="77777777" w:rsidTr="002F51A9">
        <w:tc>
          <w:tcPr>
            <w:tcW w:w="567" w:type="dxa"/>
          </w:tcPr>
          <w:p w14:paraId="407B470D" w14:textId="77777777" w:rsidR="0073029B" w:rsidRPr="00000F2F" w:rsidRDefault="001356D7" w:rsidP="002C23F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72</w:t>
            </w:r>
          </w:p>
        </w:tc>
        <w:tc>
          <w:tcPr>
            <w:tcW w:w="993" w:type="dxa"/>
          </w:tcPr>
          <w:p w14:paraId="54618248" w14:textId="77777777" w:rsidR="0073029B" w:rsidRPr="00000F2F" w:rsidRDefault="0073029B" w:rsidP="005D7297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157</w:t>
            </w:r>
            <w:r w:rsidR="009C47BB" w:rsidRPr="00000F2F">
              <w:rPr>
                <w:color w:val="000000" w:themeColor="text1"/>
                <w:spacing w:val="-8"/>
                <w:lang w:val="uk-UA"/>
              </w:rPr>
              <w:t>/р-5653</w:t>
            </w:r>
          </w:p>
        </w:tc>
        <w:tc>
          <w:tcPr>
            <w:tcW w:w="3402" w:type="dxa"/>
          </w:tcPr>
          <w:p w14:paraId="3BCFE5B7" w14:textId="77777777" w:rsidR="0073029B" w:rsidRPr="00000F2F" w:rsidRDefault="0073029B" w:rsidP="005D7297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Комітет народного контролю Жовтневого району</w:t>
            </w:r>
          </w:p>
        </w:tc>
        <w:tc>
          <w:tcPr>
            <w:tcW w:w="1417" w:type="dxa"/>
          </w:tcPr>
          <w:p w14:paraId="31AC63FD" w14:textId="77777777" w:rsidR="0073029B" w:rsidRPr="00000F2F" w:rsidRDefault="0073029B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1984-1988</w:t>
            </w:r>
          </w:p>
        </w:tc>
        <w:tc>
          <w:tcPr>
            <w:tcW w:w="709" w:type="dxa"/>
          </w:tcPr>
          <w:p w14:paraId="3D84B7D4" w14:textId="77777777" w:rsidR="0073029B" w:rsidRPr="00000F2F" w:rsidRDefault="0073029B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709" w:type="dxa"/>
          </w:tcPr>
          <w:p w14:paraId="278D0E78" w14:textId="77777777" w:rsidR="0073029B" w:rsidRPr="00000F2F" w:rsidRDefault="0073029B" w:rsidP="0073029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850" w:type="dxa"/>
          </w:tcPr>
          <w:p w14:paraId="6970CBE3" w14:textId="77777777" w:rsidR="0073029B" w:rsidRPr="00000F2F" w:rsidRDefault="0073029B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74AA972" w14:textId="77777777" w:rsidR="0073029B" w:rsidRPr="00000F2F" w:rsidRDefault="0073029B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653360E" w14:textId="77777777" w:rsidR="0073029B" w:rsidRPr="00000F2F" w:rsidRDefault="0073029B" w:rsidP="005D729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14DA767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DC46B1A" w14:textId="77777777" w:rsidTr="002F51A9">
        <w:tc>
          <w:tcPr>
            <w:tcW w:w="567" w:type="dxa"/>
          </w:tcPr>
          <w:p w14:paraId="0C14471B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73</w:t>
            </w:r>
          </w:p>
        </w:tc>
        <w:tc>
          <w:tcPr>
            <w:tcW w:w="993" w:type="dxa"/>
          </w:tcPr>
          <w:p w14:paraId="00F87ED3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170/р-6052</w:t>
            </w:r>
          </w:p>
        </w:tc>
        <w:tc>
          <w:tcPr>
            <w:tcW w:w="3402" w:type="dxa"/>
          </w:tcPr>
          <w:p w14:paraId="582617FA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Південний гірничо-збагачу</w:t>
            </w:r>
            <w:r w:rsidR="00C21931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 xml:space="preserve">вальний комбінат </w:t>
            </w:r>
          </w:p>
        </w:tc>
        <w:tc>
          <w:tcPr>
            <w:tcW w:w="1417" w:type="dxa"/>
          </w:tcPr>
          <w:p w14:paraId="4872BBEB" w14:textId="77777777" w:rsidR="00F974ED" w:rsidRPr="00000F2F" w:rsidRDefault="00FC7C22" w:rsidP="00FC7C22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</w:t>
            </w:r>
            <w:r w:rsidRPr="00000F2F">
              <w:rPr>
                <w:color w:val="000000" w:themeColor="text1"/>
              </w:rPr>
              <w:t>55</w:t>
            </w:r>
            <w:r w:rsidRPr="00000F2F">
              <w:rPr>
                <w:color w:val="000000" w:themeColor="text1"/>
                <w:lang w:val="uk-UA"/>
              </w:rPr>
              <w:t xml:space="preserve">, </w:t>
            </w:r>
          </w:p>
          <w:p w14:paraId="74A01377" w14:textId="77777777" w:rsidR="001356D7" w:rsidRPr="00000F2F" w:rsidRDefault="00832E38" w:rsidP="00FC7C22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1960</w:t>
            </w:r>
            <w:r w:rsidR="001356D7" w:rsidRPr="00000F2F">
              <w:rPr>
                <w:color w:val="000000" w:themeColor="text1"/>
                <w:lang w:val="uk-UA"/>
              </w:rPr>
              <w:t>-20</w:t>
            </w:r>
            <w:r w:rsidR="00FC7C22" w:rsidRPr="00000F2F">
              <w:rPr>
                <w:color w:val="000000" w:themeColor="text1"/>
                <w:lang w:val="uk-UA"/>
              </w:rPr>
              <w:t>12</w:t>
            </w:r>
            <w:r w:rsidR="0082580A" w:rsidRPr="00000F2F">
              <w:rPr>
                <w:color w:val="000000" w:themeColor="text1"/>
                <w:lang w:val="uk-UA"/>
              </w:rPr>
              <w:t>,</w:t>
            </w:r>
          </w:p>
          <w:p w14:paraId="3C17A80E" w14:textId="77777777" w:rsidR="0082580A" w:rsidRPr="00000F2F" w:rsidRDefault="0082580A" w:rsidP="00FC7C22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2014-2015</w:t>
            </w:r>
          </w:p>
        </w:tc>
        <w:tc>
          <w:tcPr>
            <w:tcW w:w="709" w:type="dxa"/>
          </w:tcPr>
          <w:p w14:paraId="7296E33F" w14:textId="77777777" w:rsidR="001356D7" w:rsidRPr="00000F2F" w:rsidRDefault="0082580A" w:rsidP="00587B7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1307</w:t>
            </w:r>
          </w:p>
        </w:tc>
        <w:tc>
          <w:tcPr>
            <w:tcW w:w="709" w:type="dxa"/>
          </w:tcPr>
          <w:p w14:paraId="2198D0A3" w14:textId="77777777" w:rsidR="001356D7" w:rsidRPr="00000F2F" w:rsidRDefault="0082580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678</w:t>
            </w:r>
          </w:p>
        </w:tc>
        <w:tc>
          <w:tcPr>
            <w:tcW w:w="850" w:type="dxa"/>
          </w:tcPr>
          <w:p w14:paraId="7E88D4A7" w14:textId="77777777" w:rsidR="001356D7" w:rsidRPr="00000F2F" w:rsidRDefault="00756E2D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629</w:t>
            </w:r>
          </w:p>
        </w:tc>
        <w:tc>
          <w:tcPr>
            <w:tcW w:w="567" w:type="dxa"/>
          </w:tcPr>
          <w:p w14:paraId="625309E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6AF808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5E2182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CD8E1AA" w14:textId="77777777" w:rsidTr="002F51A9">
        <w:tc>
          <w:tcPr>
            <w:tcW w:w="567" w:type="dxa"/>
          </w:tcPr>
          <w:p w14:paraId="334D985E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74</w:t>
            </w:r>
          </w:p>
        </w:tc>
        <w:tc>
          <w:tcPr>
            <w:tcW w:w="993" w:type="dxa"/>
          </w:tcPr>
          <w:p w14:paraId="42DB1269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171/р-5868</w:t>
            </w:r>
          </w:p>
        </w:tc>
        <w:tc>
          <w:tcPr>
            <w:tcW w:w="3402" w:type="dxa"/>
          </w:tcPr>
          <w:p w14:paraId="695E0BD3" w14:textId="77777777" w:rsidR="001356D7" w:rsidRPr="00000F2F" w:rsidRDefault="001356D7" w:rsidP="00A27482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Криворіжсталькон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струкція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57F89B0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1961-1978</w:t>
            </w:r>
          </w:p>
        </w:tc>
        <w:tc>
          <w:tcPr>
            <w:tcW w:w="709" w:type="dxa"/>
          </w:tcPr>
          <w:p w14:paraId="775F712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428</w:t>
            </w:r>
          </w:p>
        </w:tc>
        <w:tc>
          <w:tcPr>
            <w:tcW w:w="709" w:type="dxa"/>
          </w:tcPr>
          <w:p w14:paraId="238474F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428</w:t>
            </w:r>
          </w:p>
        </w:tc>
        <w:tc>
          <w:tcPr>
            <w:tcW w:w="850" w:type="dxa"/>
          </w:tcPr>
          <w:p w14:paraId="2B88814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ED3335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765683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85B2CF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728CF88" w14:textId="77777777" w:rsidTr="002F51A9">
        <w:tc>
          <w:tcPr>
            <w:tcW w:w="567" w:type="dxa"/>
          </w:tcPr>
          <w:p w14:paraId="1755F9BF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75</w:t>
            </w:r>
          </w:p>
        </w:tc>
        <w:tc>
          <w:tcPr>
            <w:tcW w:w="993" w:type="dxa"/>
          </w:tcPr>
          <w:p w14:paraId="585AD6B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172</w:t>
            </w:r>
          </w:p>
        </w:tc>
        <w:tc>
          <w:tcPr>
            <w:tcW w:w="3402" w:type="dxa"/>
          </w:tcPr>
          <w:p w14:paraId="2FEB615A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Кондитерська фабрика (ліквідована в 1976 році)</w:t>
            </w:r>
          </w:p>
        </w:tc>
        <w:tc>
          <w:tcPr>
            <w:tcW w:w="1417" w:type="dxa"/>
          </w:tcPr>
          <w:p w14:paraId="740288B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1944-1976</w:t>
            </w:r>
          </w:p>
        </w:tc>
        <w:tc>
          <w:tcPr>
            <w:tcW w:w="709" w:type="dxa"/>
          </w:tcPr>
          <w:p w14:paraId="2044D31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90</w:t>
            </w:r>
          </w:p>
        </w:tc>
        <w:tc>
          <w:tcPr>
            <w:tcW w:w="709" w:type="dxa"/>
          </w:tcPr>
          <w:p w14:paraId="0B61F85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90</w:t>
            </w:r>
          </w:p>
        </w:tc>
        <w:tc>
          <w:tcPr>
            <w:tcW w:w="850" w:type="dxa"/>
          </w:tcPr>
          <w:p w14:paraId="4880C7D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F7E8F32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135</w:t>
            </w:r>
          </w:p>
        </w:tc>
        <w:tc>
          <w:tcPr>
            <w:tcW w:w="680" w:type="dxa"/>
          </w:tcPr>
          <w:p w14:paraId="054824B8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>135</w:t>
            </w:r>
          </w:p>
        </w:tc>
        <w:tc>
          <w:tcPr>
            <w:tcW w:w="567" w:type="dxa"/>
          </w:tcPr>
          <w:p w14:paraId="3BB5591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1A94668" w14:textId="77777777" w:rsidTr="002F51A9">
        <w:tc>
          <w:tcPr>
            <w:tcW w:w="567" w:type="dxa"/>
          </w:tcPr>
          <w:p w14:paraId="33AE6302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76</w:t>
            </w:r>
          </w:p>
        </w:tc>
        <w:tc>
          <w:tcPr>
            <w:tcW w:w="993" w:type="dxa"/>
          </w:tcPr>
          <w:p w14:paraId="44190BF5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174/р-5234</w:t>
            </w:r>
          </w:p>
        </w:tc>
        <w:tc>
          <w:tcPr>
            <w:tcW w:w="3402" w:type="dxa"/>
          </w:tcPr>
          <w:p w14:paraId="0FEC93BE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Фінансовий відділ виконкому Інгулецької райради народних депутатів</w:t>
            </w:r>
          </w:p>
        </w:tc>
        <w:tc>
          <w:tcPr>
            <w:tcW w:w="1417" w:type="dxa"/>
          </w:tcPr>
          <w:p w14:paraId="01EC9C6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1977-1979</w:t>
            </w:r>
          </w:p>
        </w:tc>
        <w:tc>
          <w:tcPr>
            <w:tcW w:w="709" w:type="dxa"/>
          </w:tcPr>
          <w:p w14:paraId="6D3977C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57</w:t>
            </w:r>
          </w:p>
        </w:tc>
        <w:tc>
          <w:tcPr>
            <w:tcW w:w="709" w:type="dxa"/>
          </w:tcPr>
          <w:p w14:paraId="50B5155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57</w:t>
            </w:r>
          </w:p>
        </w:tc>
        <w:tc>
          <w:tcPr>
            <w:tcW w:w="850" w:type="dxa"/>
          </w:tcPr>
          <w:p w14:paraId="4E017C4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A0AAF4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6F302B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3BB409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F12CE7A" w14:textId="77777777" w:rsidTr="002F51A9">
        <w:tc>
          <w:tcPr>
            <w:tcW w:w="567" w:type="dxa"/>
          </w:tcPr>
          <w:p w14:paraId="75FED90C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77</w:t>
            </w:r>
          </w:p>
        </w:tc>
        <w:tc>
          <w:tcPr>
            <w:tcW w:w="993" w:type="dxa"/>
          </w:tcPr>
          <w:p w14:paraId="4CD99652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177/р-5239</w:t>
            </w:r>
          </w:p>
        </w:tc>
        <w:tc>
          <w:tcPr>
            <w:tcW w:w="3402" w:type="dxa"/>
          </w:tcPr>
          <w:p w14:paraId="5268B675" w14:textId="77777777" w:rsidR="001356D7" w:rsidRPr="00000F2F" w:rsidRDefault="001356D7" w:rsidP="00053DD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Мирівської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селищ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ної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Ради народних депутатів</w:t>
            </w:r>
          </w:p>
        </w:tc>
        <w:tc>
          <w:tcPr>
            <w:tcW w:w="1417" w:type="dxa"/>
          </w:tcPr>
          <w:p w14:paraId="162C8B3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1976-1998</w:t>
            </w:r>
          </w:p>
        </w:tc>
        <w:tc>
          <w:tcPr>
            <w:tcW w:w="709" w:type="dxa"/>
          </w:tcPr>
          <w:p w14:paraId="45E54EE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438</w:t>
            </w:r>
          </w:p>
        </w:tc>
        <w:tc>
          <w:tcPr>
            <w:tcW w:w="709" w:type="dxa"/>
          </w:tcPr>
          <w:p w14:paraId="0910441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400</w:t>
            </w:r>
          </w:p>
        </w:tc>
        <w:tc>
          <w:tcPr>
            <w:tcW w:w="850" w:type="dxa"/>
          </w:tcPr>
          <w:p w14:paraId="5011EAB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567" w:type="dxa"/>
          </w:tcPr>
          <w:p w14:paraId="5A667B0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88B4BE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2EBE73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E64E2F9" w14:textId="77777777" w:rsidTr="002F51A9">
        <w:tc>
          <w:tcPr>
            <w:tcW w:w="567" w:type="dxa"/>
          </w:tcPr>
          <w:p w14:paraId="7F87E474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993" w:type="dxa"/>
          </w:tcPr>
          <w:p w14:paraId="1B542796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178/р-5236</w:t>
            </w:r>
          </w:p>
        </w:tc>
        <w:tc>
          <w:tcPr>
            <w:tcW w:w="3402" w:type="dxa"/>
          </w:tcPr>
          <w:p w14:paraId="067F5945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Інгулецький КНК</w:t>
            </w:r>
          </w:p>
          <w:p w14:paraId="5E90733F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66A2272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1981-1989</w:t>
            </w:r>
          </w:p>
        </w:tc>
        <w:tc>
          <w:tcPr>
            <w:tcW w:w="709" w:type="dxa"/>
          </w:tcPr>
          <w:p w14:paraId="75C4F94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120</w:t>
            </w:r>
          </w:p>
        </w:tc>
        <w:tc>
          <w:tcPr>
            <w:tcW w:w="709" w:type="dxa"/>
          </w:tcPr>
          <w:p w14:paraId="209B16A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120</w:t>
            </w:r>
          </w:p>
        </w:tc>
        <w:tc>
          <w:tcPr>
            <w:tcW w:w="850" w:type="dxa"/>
          </w:tcPr>
          <w:p w14:paraId="78C07E4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BBA18F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D5C1F7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2309F8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A41DE48" w14:textId="77777777" w:rsidTr="002F51A9">
        <w:tc>
          <w:tcPr>
            <w:tcW w:w="567" w:type="dxa"/>
          </w:tcPr>
          <w:p w14:paraId="6F6437A1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79</w:t>
            </w:r>
          </w:p>
        </w:tc>
        <w:tc>
          <w:tcPr>
            <w:tcW w:w="993" w:type="dxa"/>
          </w:tcPr>
          <w:p w14:paraId="72B71F22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180/р-3808</w:t>
            </w:r>
          </w:p>
        </w:tc>
        <w:tc>
          <w:tcPr>
            <w:tcW w:w="3402" w:type="dxa"/>
          </w:tcPr>
          <w:p w14:paraId="76326118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Гірничорудний інститут</w:t>
            </w:r>
          </w:p>
          <w:p w14:paraId="05C3DEC4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645C138" w14:textId="77777777" w:rsidR="001356D7" w:rsidRPr="00000F2F" w:rsidRDefault="001356D7" w:rsidP="00DF0C7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1971-2006</w:t>
            </w:r>
          </w:p>
        </w:tc>
        <w:tc>
          <w:tcPr>
            <w:tcW w:w="709" w:type="dxa"/>
          </w:tcPr>
          <w:p w14:paraId="7D126E2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1325</w:t>
            </w:r>
          </w:p>
        </w:tc>
        <w:tc>
          <w:tcPr>
            <w:tcW w:w="709" w:type="dxa"/>
          </w:tcPr>
          <w:p w14:paraId="47182B0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665</w:t>
            </w:r>
          </w:p>
        </w:tc>
        <w:tc>
          <w:tcPr>
            <w:tcW w:w="850" w:type="dxa"/>
          </w:tcPr>
          <w:p w14:paraId="05377E3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660</w:t>
            </w:r>
          </w:p>
        </w:tc>
        <w:tc>
          <w:tcPr>
            <w:tcW w:w="567" w:type="dxa"/>
          </w:tcPr>
          <w:p w14:paraId="3CF0DEB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F9BEB5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B9F530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0D3F9E3" w14:textId="77777777" w:rsidTr="002F51A9">
        <w:tc>
          <w:tcPr>
            <w:tcW w:w="567" w:type="dxa"/>
          </w:tcPr>
          <w:p w14:paraId="5BF951B6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993" w:type="dxa"/>
          </w:tcPr>
          <w:p w14:paraId="06C09FFE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181/р-6205</w:t>
            </w:r>
          </w:p>
        </w:tc>
        <w:tc>
          <w:tcPr>
            <w:tcW w:w="3402" w:type="dxa"/>
          </w:tcPr>
          <w:p w14:paraId="26C683D4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Міська планова комісія</w:t>
            </w:r>
          </w:p>
          <w:p w14:paraId="28BC2A78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55B5F7E3" w14:textId="77777777" w:rsidR="001356D7" w:rsidRPr="00000F2F" w:rsidRDefault="001356D7" w:rsidP="0091223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</w:t>
            </w:r>
            <w:r w:rsidR="00912236" w:rsidRPr="00000F2F">
              <w:rPr>
                <w:color w:val="000000" w:themeColor="text1"/>
                <w:lang w:val="uk-UA"/>
              </w:rPr>
              <w:t>6</w:t>
            </w:r>
            <w:r w:rsidRPr="00000F2F">
              <w:rPr>
                <w:color w:val="000000" w:themeColor="text1"/>
                <w:lang w:val="uk-UA"/>
              </w:rPr>
              <w:t>-1984</w:t>
            </w:r>
          </w:p>
        </w:tc>
        <w:tc>
          <w:tcPr>
            <w:tcW w:w="709" w:type="dxa"/>
          </w:tcPr>
          <w:p w14:paraId="40F3A57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709" w:type="dxa"/>
          </w:tcPr>
          <w:p w14:paraId="5E1EC20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850" w:type="dxa"/>
          </w:tcPr>
          <w:p w14:paraId="5D07836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448EAF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C6B232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530810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000F2F" w:rsidRPr="00000F2F" w14:paraId="426C1BFF" w14:textId="77777777" w:rsidTr="002F51A9">
        <w:tc>
          <w:tcPr>
            <w:tcW w:w="567" w:type="dxa"/>
          </w:tcPr>
          <w:p w14:paraId="7F264058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81</w:t>
            </w:r>
          </w:p>
        </w:tc>
        <w:tc>
          <w:tcPr>
            <w:tcW w:w="993" w:type="dxa"/>
          </w:tcPr>
          <w:p w14:paraId="797F69B9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183/р-5246</w:t>
            </w:r>
          </w:p>
        </w:tc>
        <w:tc>
          <w:tcPr>
            <w:tcW w:w="3402" w:type="dxa"/>
          </w:tcPr>
          <w:p w14:paraId="2807E4DB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будівництва і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промбудма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теріалів</w:t>
            </w:r>
            <w:proofErr w:type="spellEnd"/>
          </w:p>
        </w:tc>
        <w:tc>
          <w:tcPr>
            <w:tcW w:w="1417" w:type="dxa"/>
          </w:tcPr>
          <w:p w14:paraId="51E368C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1976-1988</w:t>
            </w:r>
          </w:p>
        </w:tc>
        <w:tc>
          <w:tcPr>
            <w:tcW w:w="709" w:type="dxa"/>
          </w:tcPr>
          <w:p w14:paraId="1C3724C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709" w:type="dxa"/>
          </w:tcPr>
          <w:p w14:paraId="0A8AF6F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850" w:type="dxa"/>
          </w:tcPr>
          <w:p w14:paraId="1031CB5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153498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338E0B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810AA8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DFA8BA4" w14:textId="77777777" w:rsidTr="002F51A9">
        <w:tc>
          <w:tcPr>
            <w:tcW w:w="567" w:type="dxa"/>
          </w:tcPr>
          <w:p w14:paraId="487ADCA1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82</w:t>
            </w:r>
          </w:p>
        </w:tc>
        <w:tc>
          <w:tcPr>
            <w:tcW w:w="993" w:type="dxa"/>
          </w:tcPr>
          <w:p w14:paraId="2C6EE1E8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184/р-5247</w:t>
            </w:r>
          </w:p>
        </w:tc>
        <w:tc>
          <w:tcPr>
            <w:tcW w:w="3402" w:type="dxa"/>
          </w:tcPr>
          <w:p w14:paraId="34DD5DD2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культури</w:t>
            </w:r>
          </w:p>
        </w:tc>
        <w:tc>
          <w:tcPr>
            <w:tcW w:w="1417" w:type="dxa"/>
          </w:tcPr>
          <w:p w14:paraId="2B650148" w14:textId="77777777" w:rsidR="001356D7" w:rsidRPr="00000F2F" w:rsidRDefault="001356D7" w:rsidP="000E5B9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</w:t>
            </w:r>
            <w:r w:rsidR="000E5B9A" w:rsidRPr="00000F2F">
              <w:rPr>
                <w:color w:val="000000" w:themeColor="text1"/>
                <w:lang w:val="uk-UA"/>
              </w:rPr>
              <w:t>89</w:t>
            </w:r>
            <w:r w:rsidRPr="00000F2F">
              <w:rPr>
                <w:color w:val="000000" w:themeColor="text1"/>
                <w:lang w:val="uk-UA"/>
              </w:rPr>
              <w:t>-</w:t>
            </w:r>
            <w:r w:rsidR="000E5B9A" w:rsidRPr="00000F2F">
              <w:rPr>
                <w:color w:val="000000" w:themeColor="text1"/>
                <w:lang w:val="uk-UA"/>
              </w:rPr>
              <w:t>2016</w:t>
            </w:r>
          </w:p>
        </w:tc>
        <w:tc>
          <w:tcPr>
            <w:tcW w:w="709" w:type="dxa"/>
          </w:tcPr>
          <w:p w14:paraId="5CEEDF47" w14:textId="77777777" w:rsidR="001356D7" w:rsidRPr="00000F2F" w:rsidRDefault="000E5B9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148</w:t>
            </w:r>
          </w:p>
        </w:tc>
        <w:tc>
          <w:tcPr>
            <w:tcW w:w="709" w:type="dxa"/>
          </w:tcPr>
          <w:p w14:paraId="52F88281" w14:textId="77777777" w:rsidR="001356D7" w:rsidRPr="00000F2F" w:rsidRDefault="001356D7" w:rsidP="00607FDD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</w:t>
            </w:r>
            <w:r w:rsidR="00607FDD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850" w:type="dxa"/>
          </w:tcPr>
          <w:p w14:paraId="22B3754B" w14:textId="77777777" w:rsidR="001356D7" w:rsidRPr="00000F2F" w:rsidRDefault="00607FDD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567" w:type="dxa"/>
          </w:tcPr>
          <w:p w14:paraId="59A77D5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98023D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3EB892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6D7DE25" w14:textId="77777777" w:rsidTr="002F51A9">
        <w:tc>
          <w:tcPr>
            <w:tcW w:w="567" w:type="dxa"/>
          </w:tcPr>
          <w:p w14:paraId="1FCBFBEE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83</w:t>
            </w:r>
          </w:p>
        </w:tc>
        <w:tc>
          <w:tcPr>
            <w:tcW w:w="993" w:type="dxa"/>
          </w:tcPr>
          <w:p w14:paraId="6F8C9BC5" w14:textId="77777777" w:rsidR="000B6AAB" w:rsidRPr="00000F2F" w:rsidRDefault="001356D7" w:rsidP="00053DDD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185/р-4501</w:t>
            </w:r>
          </w:p>
        </w:tc>
        <w:tc>
          <w:tcPr>
            <w:tcW w:w="3402" w:type="dxa"/>
          </w:tcPr>
          <w:p w14:paraId="0040CB42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"Інгулець"</w:t>
            </w:r>
          </w:p>
        </w:tc>
        <w:tc>
          <w:tcPr>
            <w:tcW w:w="1417" w:type="dxa"/>
          </w:tcPr>
          <w:p w14:paraId="50C24BA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1945</w:t>
            </w:r>
            <w:r w:rsidR="00912236" w:rsidRPr="00000F2F">
              <w:rPr>
                <w:color w:val="000000" w:themeColor="text1"/>
                <w:lang w:val="uk-UA"/>
              </w:rPr>
              <w:t>, 1947, 1949</w:t>
            </w:r>
            <w:r w:rsidRPr="00000F2F">
              <w:rPr>
                <w:color w:val="000000" w:themeColor="text1"/>
                <w:lang w:val="uk-UA"/>
              </w:rPr>
              <w:t>-1977</w:t>
            </w:r>
          </w:p>
          <w:p w14:paraId="48DD8470" w14:textId="77777777" w:rsidR="00832E38" w:rsidRPr="00000F2F" w:rsidRDefault="00832E38" w:rsidP="00E95FC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</w:tcPr>
          <w:p w14:paraId="752E901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118</w:t>
            </w:r>
          </w:p>
        </w:tc>
        <w:tc>
          <w:tcPr>
            <w:tcW w:w="709" w:type="dxa"/>
          </w:tcPr>
          <w:p w14:paraId="165A55D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118</w:t>
            </w:r>
          </w:p>
        </w:tc>
        <w:tc>
          <w:tcPr>
            <w:tcW w:w="850" w:type="dxa"/>
          </w:tcPr>
          <w:p w14:paraId="229BD54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F51B2C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C452A2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46FFA0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C4B9F8A" w14:textId="77777777" w:rsidTr="002F51A9">
        <w:tc>
          <w:tcPr>
            <w:tcW w:w="567" w:type="dxa"/>
          </w:tcPr>
          <w:p w14:paraId="5AFC84AA" w14:textId="77777777" w:rsidR="0073029B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84</w:t>
            </w:r>
          </w:p>
        </w:tc>
        <w:tc>
          <w:tcPr>
            <w:tcW w:w="993" w:type="dxa"/>
          </w:tcPr>
          <w:p w14:paraId="247A487F" w14:textId="77777777" w:rsidR="0073029B" w:rsidRPr="00000F2F" w:rsidRDefault="0073029B" w:rsidP="00053DDD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187</w:t>
            </w:r>
            <w:r w:rsidR="009C47BB" w:rsidRPr="00000F2F">
              <w:rPr>
                <w:color w:val="000000" w:themeColor="text1"/>
                <w:spacing w:val="-8"/>
                <w:lang w:val="uk-UA"/>
              </w:rPr>
              <w:t>/р-5654</w:t>
            </w:r>
          </w:p>
        </w:tc>
        <w:tc>
          <w:tcPr>
            <w:tcW w:w="3402" w:type="dxa"/>
          </w:tcPr>
          <w:p w14:paraId="023C08B5" w14:textId="77777777" w:rsidR="000B6AAB" w:rsidRPr="00000F2F" w:rsidRDefault="0073029B" w:rsidP="00E95FCB">
            <w:pPr>
              <w:jc w:val="both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>Комітет народного контролю Дзержинського району</w:t>
            </w:r>
          </w:p>
        </w:tc>
        <w:tc>
          <w:tcPr>
            <w:tcW w:w="1417" w:type="dxa"/>
          </w:tcPr>
          <w:p w14:paraId="5426AFB1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1984-1991</w:t>
            </w:r>
          </w:p>
        </w:tc>
        <w:tc>
          <w:tcPr>
            <w:tcW w:w="709" w:type="dxa"/>
          </w:tcPr>
          <w:p w14:paraId="6B2EEC06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102</w:t>
            </w:r>
          </w:p>
        </w:tc>
        <w:tc>
          <w:tcPr>
            <w:tcW w:w="709" w:type="dxa"/>
          </w:tcPr>
          <w:p w14:paraId="0221810B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102</w:t>
            </w:r>
          </w:p>
        </w:tc>
        <w:tc>
          <w:tcPr>
            <w:tcW w:w="850" w:type="dxa"/>
          </w:tcPr>
          <w:p w14:paraId="5A6034F9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7DD1438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75D7811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7D40835" w14:textId="77777777" w:rsidR="0073029B" w:rsidRPr="00000F2F" w:rsidRDefault="0073029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BD21186" w14:textId="77777777" w:rsidTr="002F51A9">
        <w:tc>
          <w:tcPr>
            <w:tcW w:w="567" w:type="dxa"/>
          </w:tcPr>
          <w:p w14:paraId="3C343325" w14:textId="77777777" w:rsidR="00DB10BB" w:rsidRPr="00000F2F" w:rsidRDefault="003030A2" w:rsidP="001356D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  <w:r w:rsidR="001356D7" w:rsidRPr="00000F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993" w:type="dxa"/>
          </w:tcPr>
          <w:p w14:paraId="399AED41" w14:textId="77777777" w:rsidR="00DB10BB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188/р-5661</w:t>
            </w:r>
          </w:p>
        </w:tc>
        <w:tc>
          <w:tcPr>
            <w:tcW w:w="3402" w:type="dxa"/>
          </w:tcPr>
          <w:p w14:paraId="078CB627" w14:textId="77777777" w:rsidR="00DB10BB" w:rsidRPr="00000F2F" w:rsidRDefault="00DB10BB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Тернівський КНК</w:t>
            </w:r>
          </w:p>
          <w:p w14:paraId="3C3499FC" w14:textId="77777777" w:rsidR="00DB10BB" w:rsidRPr="00000F2F" w:rsidRDefault="00DB10BB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9042BA4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1981-1987</w:t>
            </w:r>
          </w:p>
        </w:tc>
        <w:tc>
          <w:tcPr>
            <w:tcW w:w="709" w:type="dxa"/>
          </w:tcPr>
          <w:p w14:paraId="400B1D47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709" w:type="dxa"/>
          </w:tcPr>
          <w:p w14:paraId="056EF97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850" w:type="dxa"/>
          </w:tcPr>
          <w:p w14:paraId="0D645D4A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E5B8F50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995C91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24FD604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9B789F2" w14:textId="77777777" w:rsidTr="002F51A9">
        <w:tc>
          <w:tcPr>
            <w:tcW w:w="567" w:type="dxa"/>
          </w:tcPr>
          <w:p w14:paraId="54F712C1" w14:textId="77777777" w:rsidR="00DB10BB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86</w:t>
            </w:r>
          </w:p>
        </w:tc>
        <w:tc>
          <w:tcPr>
            <w:tcW w:w="993" w:type="dxa"/>
          </w:tcPr>
          <w:p w14:paraId="25975520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189</w:t>
            </w:r>
          </w:p>
        </w:tc>
        <w:tc>
          <w:tcPr>
            <w:tcW w:w="3402" w:type="dxa"/>
          </w:tcPr>
          <w:p w14:paraId="39A96C64" w14:textId="77777777" w:rsidR="00DB10BB" w:rsidRPr="00000F2F" w:rsidRDefault="00DB10BB" w:rsidP="002C23F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</w:t>
            </w:r>
            <w:r w:rsidR="00EC7A2D" w:rsidRPr="00000F2F">
              <w:rPr>
                <w:color w:val="000000" w:themeColor="text1"/>
                <w:lang w:val="uk-UA"/>
              </w:rPr>
              <w:t>/о</w:t>
            </w:r>
            <w:r w:rsidRPr="00000F2F">
              <w:rPr>
                <w:color w:val="000000" w:themeColor="text1"/>
                <w:lang w:val="uk-UA"/>
              </w:rPr>
              <w:t xml:space="preserve">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Кривбаселектроремонт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33B001E9" w14:textId="77777777" w:rsidR="00DB10BB" w:rsidRPr="00000F2F" w:rsidRDefault="00DB10BB" w:rsidP="007319FE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</w:t>
            </w:r>
            <w:r w:rsidR="007319FE" w:rsidRPr="00000F2F">
              <w:rPr>
                <w:color w:val="000000" w:themeColor="text1"/>
                <w:lang w:val="uk-UA"/>
              </w:rPr>
              <w:t>2003</w:t>
            </w:r>
          </w:p>
        </w:tc>
        <w:tc>
          <w:tcPr>
            <w:tcW w:w="709" w:type="dxa"/>
          </w:tcPr>
          <w:p w14:paraId="0246095C" w14:textId="77777777" w:rsidR="00DB10BB" w:rsidRPr="00000F2F" w:rsidRDefault="00FF0B82" w:rsidP="00E75133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E75133" w:rsidRPr="00000F2F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709" w:type="dxa"/>
          </w:tcPr>
          <w:p w14:paraId="53E1CD5C" w14:textId="77777777" w:rsidR="00DB10BB" w:rsidRPr="00000F2F" w:rsidRDefault="00FF0B82" w:rsidP="00E75133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E75133" w:rsidRPr="00000F2F"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850" w:type="dxa"/>
          </w:tcPr>
          <w:p w14:paraId="18903272" w14:textId="77777777" w:rsidR="00FF0B82" w:rsidRPr="00000F2F" w:rsidRDefault="00FF0B8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133</w:t>
            </w:r>
          </w:p>
        </w:tc>
        <w:tc>
          <w:tcPr>
            <w:tcW w:w="567" w:type="dxa"/>
          </w:tcPr>
          <w:p w14:paraId="6EEBF8BB" w14:textId="77777777" w:rsidR="00DB10BB" w:rsidRPr="00000F2F" w:rsidRDefault="00FF0B8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DB21C69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4F8D95C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A3FF4E8" w14:textId="77777777" w:rsidTr="002F51A9">
        <w:tc>
          <w:tcPr>
            <w:tcW w:w="567" w:type="dxa"/>
          </w:tcPr>
          <w:p w14:paraId="5133D57D" w14:textId="77777777" w:rsidR="00DB10BB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87</w:t>
            </w:r>
          </w:p>
        </w:tc>
        <w:tc>
          <w:tcPr>
            <w:tcW w:w="993" w:type="dxa"/>
          </w:tcPr>
          <w:p w14:paraId="4C920EAD" w14:textId="77777777" w:rsidR="00DB10BB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190/р-5664</w:t>
            </w:r>
          </w:p>
        </w:tc>
        <w:tc>
          <w:tcPr>
            <w:tcW w:w="3402" w:type="dxa"/>
          </w:tcPr>
          <w:p w14:paraId="1A49DCC4" w14:textId="77777777" w:rsidR="00DB10BB" w:rsidRPr="00000F2F" w:rsidRDefault="00DB10BB" w:rsidP="00A27482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Трест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Криворіжбудмеханіза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ція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1EA6FD7B" w14:textId="77777777" w:rsidR="00DB10BB" w:rsidRPr="00000F2F" w:rsidRDefault="00DB10BB" w:rsidP="002C23F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1971-199</w:t>
            </w:r>
            <w:r w:rsidR="002C23F6" w:rsidRPr="00000F2F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709" w:type="dxa"/>
          </w:tcPr>
          <w:p w14:paraId="07572CF5" w14:textId="77777777" w:rsidR="00DB10BB" w:rsidRPr="00000F2F" w:rsidRDefault="00B265E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730</w:t>
            </w:r>
          </w:p>
        </w:tc>
        <w:tc>
          <w:tcPr>
            <w:tcW w:w="709" w:type="dxa"/>
          </w:tcPr>
          <w:p w14:paraId="36645B3E" w14:textId="77777777" w:rsidR="00DB10BB" w:rsidRPr="00000F2F" w:rsidRDefault="00B265E1" w:rsidP="002C23F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730</w:t>
            </w:r>
          </w:p>
        </w:tc>
        <w:tc>
          <w:tcPr>
            <w:tcW w:w="850" w:type="dxa"/>
          </w:tcPr>
          <w:p w14:paraId="430D21C1" w14:textId="77777777" w:rsidR="00DB10BB" w:rsidRPr="00000F2F" w:rsidRDefault="002C23F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9D4C6D9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2DD5597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02944C5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D6C1429" w14:textId="77777777" w:rsidTr="002F51A9">
        <w:tc>
          <w:tcPr>
            <w:tcW w:w="567" w:type="dxa"/>
          </w:tcPr>
          <w:p w14:paraId="32A36317" w14:textId="77777777" w:rsidR="00DB10BB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993" w:type="dxa"/>
          </w:tcPr>
          <w:p w14:paraId="411D3808" w14:textId="77777777" w:rsidR="00DB10BB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191/р-6195</w:t>
            </w:r>
          </w:p>
        </w:tc>
        <w:tc>
          <w:tcPr>
            <w:tcW w:w="3402" w:type="dxa"/>
          </w:tcPr>
          <w:p w14:paraId="18FB5A1C" w14:textId="77777777" w:rsidR="00DB10BB" w:rsidRPr="00000F2F" w:rsidRDefault="00DB10BB" w:rsidP="00A27482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Фінансовий відділ викон</w:t>
            </w:r>
            <w:r w:rsidR="00CC14C5" w:rsidRPr="00000F2F">
              <w:rPr>
                <w:color w:val="000000" w:themeColor="text1"/>
                <w:lang w:val="uk-UA"/>
              </w:rPr>
              <w:t xml:space="preserve">кому </w:t>
            </w:r>
            <w:r w:rsidRPr="00000F2F">
              <w:rPr>
                <w:color w:val="000000" w:themeColor="text1"/>
                <w:lang w:val="uk-UA"/>
              </w:rPr>
              <w:t>Тернівської райради народних депутатів</w:t>
            </w:r>
          </w:p>
        </w:tc>
        <w:tc>
          <w:tcPr>
            <w:tcW w:w="1417" w:type="dxa"/>
          </w:tcPr>
          <w:p w14:paraId="7DBC976B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1977-1981</w:t>
            </w:r>
          </w:p>
        </w:tc>
        <w:tc>
          <w:tcPr>
            <w:tcW w:w="709" w:type="dxa"/>
          </w:tcPr>
          <w:p w14:paraId="4709ED5D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120</w:t>
            </w:r>
          </w:p>
        </w:tc>
        <w:tc>
          <w:tcPr>
            <w:tcW w:w="709" w:type="dxa"/>
          </w:tcPr>
          <w:p w14:paraId="62E3EE9C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120</w:t>
            </w:r>
          </w:p>
        </w:tc>
        <w:tc>
          <w:tcPr>
            <w:tcW w:w="850" w:type="dxa"/>
          </w:tcPr>
          <w:p w14:paraId="5D45D11A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A73CB01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73FC92B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5154E5C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88F89E4" w14:textId="77777777" w:rsidTr="002F51A9">
        <w:tc>
          <w:tcPr>
            <w:tcW w:w="567" w:type="dxa"/>
          </w:tcPr>
          <w:p w14:paraId="264E4296" w14:textId="77777777" w:rsidR="00DB10BB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89</w:t>
            </w:r>
          </w:p>
        </w:tc>
        <w:tc>
          <w:tcPr>
            <w:tcW w:w="993" w:type="dxa"/>
          </w:tcPr>
          <w:p w14:paraId="235D383B" w14:textId="77777777" w:rsidR="00DB10BB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192/р-6324</w:t>
            </w:r>
          </w:p>
        </w:tc>
        <w:tc>
          <w:tcPr>
            <w:tcW w:w="3402" w:type="dxa"/>
          </w:tcPr>
          <w:p w14:paraId="4A42EAB4" w14:textId="77777777" w:rsidR="001E664A" w:rsidRPr="00000F2F" w:rsidRDefault="00DB10BB" w:rsidP="00E95FCB">
            <w:pPr>
              <w:jc w:val="both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</w:t>
            </w:r>
            <w:r w:rsidR="00EC7A2D" w:rsidRPr="00000F2F">
              <w:rPr>
                <w:color w:val="000000" w:themeColor="text1"/>
                <w:lang w:val="uk-UA"/>
              </w:rPr>
              <w:t>Т</w:t>
            </w:r>
            <w:r w:rsidRPr="00000F2F">
              <w:rPr>
                <w:color w:val="000000" w:themeColor="text1"/>
                <w:lang w:val="uk-UA"/>
              </w:rPr>
              <w:t xml:space="preserve">ернівської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райра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ди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народних депутатів</w:t>
            </w:r>
          </w:p>
          <w:p w14:paraId="0432C8DF" w14:textId="77777777" w:rsidR="000B6AAB" w:rsidRPr="00000F2F" w:rsidRDefault="000B6AAB" w:rsidP="00E95FC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50BF72" w14:textId="77777777" w:rsidR="00DB10BB" w:rsidRPr="00000F2F" w:rsidRDefault="00DB10BB" w:rsidP="008E47D6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1975-</w:t>
            </w:r>
            <w:r w:rsidR="001356D7" w:rsidRPr="00000F2F">
              <w:rPr>
                <w:color w:val="000000" w:themeColor="text1"/>
                <w:lang w:val="uk-UA"/>
              </w:rPr>
              <w:t>20</w:t>
            </w:r>
            <w:r w:rsidR="008E47D6" w:rsidRPr="00000F2F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709" w:type="dxa"/>
          </w:tcPr>
          <w:p w14:paraId="53CD473D" w14:textId="77777777" w:rsidR="00DB10BB" w:rsidRPr="00000F2F" w:rsidRDefault="00ED4614" w:rsidP="00CF7663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2853</w:t>
            </w:r>
          </w:p>
        </w:tc>
        <w:tc>
          <w:tcPr>
            <w:tcW w:w="709" w:type="dxa"/>
          </w:tcPr>
          <w:p w14:paraId="0532CC4D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986</w:t>
            </w:r>
          </w:p>
        </w:tc>
        <w:tc>
          <w:tcPr>
            <w:tcW w:w="850" w:type="dxa"/>
          </w:tcPr>
          <w:p w14:paraId="08D450FC" w14:textId="77777777" w:rsidR="00DB10BB" w:rsidRPr="00000F2F" w:rsidRDefault="00ED4614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1867</w:t>
            </w:r>
          </w:p>
        </w:tc>
        <w:tc>
          <w:tcPr>
            <w:tcW w:w="567" w:type="dxa"/>
          </w:tcPr>
          <w:p w14:paraId="54339110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950F185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14E6BF0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45C97B8" w14:textId="77777777" w:rsidTr="002F51A9">
        <w:tc>
          <w:tcPr>
            <w:tcW w:w="567" w:type="dxa"/>
          </w:tcPr>
          <w:p w14:paraId="05A9B00C" w14:textId="77777777" w:rsidR="00DB10BB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90</w:t>
            </w:r>
          </w:p>
        </w:tc>
        <w:tc>
          <w:tcPr>
            <w:tcW w:w="993" w:type="dxa"/>
          </w:tcPr>
          <w:p w14:paraId="59D36305" w14:textId="77777777" w:rsidR="00DB10BB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193/р-6055</w:t>
            </w:r>
          </w:p>
        </w:tc>
        <w:tc>
          <w:tcPr>
            <w:tcW w:w="3402" w:type="dxa"/>
          </w:tcPr>
          <w:p w14:paraId="1D8AAC88" w14:textId="77777777" w:rsidR="000B6AAB" w:rsidRPr="00000F2F" w:rsidRDefault="00DB10BB" w:rsidP="00A27482">
            <w:pPr>
              <w:jc w:val="both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Ц</w:t>
            </w:r>
            <w:r w:rsidR="002C5A50" w:rsidRPr="00000F2F">
              <w:rPr>
                <w:color w:val="000000" w:themeColor="text1"/>
                <w:lang w:val="uk-UA"/>
              </w:rPr>
              <w:t>ентральний гірничо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="002C5A50" w:rsidRPr="00000F2F">
              <w:rPr>
                <w:color w:val="000000" w:themeColor="text1"/>
                <w:lang w:val="uk-UA"/>
              </w:rPr>
              <w:t>збагачу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="002C5A50" w:rsidRPr="00000F2F">
              <w:rPr>
                <w:color w:val="000000" w:themeColor="text1"/>
                <w:lang w:val="uk-UA"/>
              </w:rPr>
              <w:t xml:space="preserve">вальний комбінат </w:t>
            </w:r>
          </w:p>
          <w:p w14:paraId="6C099E97" w14:textId="77777777" w:rsidR="000B6AAB" w:rsidRPr="00000F2F" w:rsidRDefault="000B6AAB" w:rsidP="00A27482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4816081B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1959</w:t>
            </w:r>
            <w:r w:rsidR="00DB10BB" w:rsidRPr="00000F2F">
              <w:rPr>
                <w:color w:val="000000" w:themeColor="text1"/>
                <w:lang w:val="uk-UA"/>
              </w:rPr>
              <w:t>-1996</w:t>
            </w:r>
          </w:p>
        </w:tc>
        <w:tc>
          <w:tcPr>
            <w:tcW w:w="709" w:type="dxa"/>
          </w:tcPr>
          <w:p w14:paraId="1041DA63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1427</w:t>
            </w:r>
          </w:p>
        </w:tc>
        <w:tc>
          <w:tcPr>
            <w:tcW w:w="709" w:type="dxa"/>
          </w:tcPr>
          <w:p w14:paraId="4963D4FE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1250</w:t>
            </w:r>
          </w:p>
        </w:tc>
        <w:tc>
          <w:tcPr>
            <w:tcW w:w="850" w:type="dxa"/>
          </w:tcPr>
          <w:p w14:paraId="15EEE3A0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177</w:t>
            </w:r>
          </w:p>
        </w:tc>
        <w:tc>
          <w:tcPr>
            <w:tcW w:w="567" w:type="dxa"/>
          </w:tcPr>
          <w:p w14:paraId="089F3251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E5A01F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E09ADC8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1531552" w14:textId="77777777" w:rsidTr="002F51A9">
        <w:tc>
          <w:tcPr>
            <w:tcW w:w="567" w:type="dxa"/>
          </w:tcPr>
          <w:p w14:paraId="3F351AF3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91</w:t>
            </w:r>
          </w:p>
        </w:tc>
        <w:tc>
          <w:tcPr>
            <w:tcW w:w="993" w:type="dxa"/>
          </w:tcPr>
          <w:p w14:paraId="7357C373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194/р-6364</w:t>
            </w:r>
          </w:p>
        </w:tc>
        <w:tc>
          <w:tcPr>
            <w:tcW w:w="3402" w:type="dxa"/>
          </w:tcPr>
          <w:p w14:paraId="08F2178E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Архітектурно-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планіровочне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управління</w:t>
            </w:r>
          </w:p>
        </w:tc>
        <w:tc>
          <w:tcPr>
            <w:tcW w:w="1417" w:type="dxa"/>
          </w:tcPr>
          <w:p w14:paraId="4A7E50F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1976-1991</w:t>
            </w:r>
          </w:p>
        </w:tc>
        <w:tc>
          <w:tcPr>
            <w:tcW w:w="709" w:type="dxa"/>
          </w:tcPr>
          <w:p w14:paraId="6AF4FE47" w14:textId="038AE6E0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  <w:r w:rsidR="00CD7160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09" w:type="dxa"/>
          </w:tcPr>
          <w:p w14:paraId="53CBCEDF" w14:textId="494F4B94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</w:t>
            </w:r>
            <w:r w:rsidR="00CD7160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50" w:type="dxa"/>
          </w:tcPr>
          <w:p w14:paraId="4CCC1C3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D62AC8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D82061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02FB58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6E989A3" w14:textId="77777777" w:rsidTr="002F51A9">
        <w:tc>
          <w:tcPr>
            <w:tcW w:w="567" w:type="dxa"/>
          </w:tcPr>
          <w:p w14:paraId="0B659D25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92</w:t>
            </w:r>
          </w:p>
        </w:tc>
        <w:tc>
          <w:tcPr>
            <w:tcW w:w="993" w:type="dxa"/>
          </w:tcPr>
          <w:p w14:paraId="544A4A5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</w:t>
            </w:r>
          </w:p>
        </w:tc>
        <w:tc>
          <w:tcPr>
            <w:tcW w:w="3402" w:type="dxa"/>
          </w:tcPr>
          <w:p w14:paraId="4111CFE8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капітального будівництва</w:t>
            </w:r>
          </w:p>
        </w:tc>
        <w:tc>
          <w:tcPr>
            <w:tcW w:w="1417" w:type="dxa"/>
          </w:tcPr>
          <w:p w14:paraId="6361BFE3" w14:textId="77777777" w:rsidR="001356D7" w:rsidRPr="00000F2F" w:rsidRDefault="001356D7" w:rsidP="00155C2F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1960-201</w:t>
            </w:r>
            <w:r w:rsidR="00155C2F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09" w:type="dxa"/>
          </w:tcPr>
          <w:p w14:paraId="380B41AE" w14:textId="77777777" w:rsidR="001356D7" w:rsidRPr="00000F2F" w:rsidRDefault="00155C2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411</w:t>
            </w:r>
          </w:p>
        </w:tc>
        <w:tc>
          <w:tcPr>
            <w:tcW w:w="709" w:type="dxa"/>
          </w:tcPr>
          <w:p w14:paraId="22E37E5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289</w:t>
            </w:r>
          </w:p>
        </w:tc>
        <w:tc>
          <w:tcPr>
            <w:tcW w:w="850" w:type="dxa"/>
          </w:tcPr>
          <w:p w14:paraId="0C737A93" w14:textId="77777777" w:rsidR="001356D7" w:rsidRPr="00000F2F" w:rsidRDefault="00155C2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122</w:t>
            </w:r>
          </w:p>
        </w:tc>
        <w:tc>
          <w:tcPr>
            <w:tcW w:w="567" w:type="dxa"/>
          </w:tcPr>
          <w:p w14:paraId="4532032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AAF363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EC000C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3845737" w14:textId="77777777" w:rsidTr="002F51A9">
        <w:tc>
          <w:tcPr>
            <w:tcW w:w="567" w:type="dxa"/>
          </w:tcPr>
          <w:p w14:paraId="0851FB6C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93</w:t>
            </w:r>
          </w:p>
        </w:tc>
        <w:tc>
          <w:tcPr>
            <w:tcW w:w="993" w:type="dxa"/>
          </w:tcPr>
          <w:p w14:paraId="4C272378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196/р-6144</w:t>
            </w:r>
          </w:p>
        </w:tc>
        <w:tc>
          <w:tcPr>
            <w:tcW w:w="3402" w:type="dxa"/>
          </w:tcPr>
          <w:p w14:paraId="14888624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Центрально-Міський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райсоц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забез</w:t>
            </w:r>
            <w:proofErr w:type="spellEnd"/>
          </w:p>
        </w:tc>
        <w:tc>
          <w:tcPr>
            <w:tcW w:w="1417" w:type="dxa"/>
          </w:tcPr>
          <w:p w14:paraId="548EDAD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1973-1975</w:t>
            </w:r>
          </w:p>
        </w:tc>
        <w:tc>
          <w:tcPr>
            <w:tcW w:w="709" w:type="dxa"/>
          </w:tcPr>
          <w:p w14:paraId="076F043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709" w:type="dxa"/>
          </w:tcPr>
          <w:p w14:paraId="490160B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50" w:type="dxa"/>
          </w:tcPr>
          <w:p w14:paraId="54E8F35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7CB87A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61EE21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9D535F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000F2F" w:rsidRPr="00000F2F" w14:paraId="4DF50713" w14:textId="77777777" w:rsidTr="002F51A9">
        <w:tc>
          <w:tcPr>
            <w:tcW w:w="567" w:type="dxa"/>
          </w:tcPr>
          <w:p w14:paraId="1712B6F2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94</w:t>
            </w:r>
          </w:p>
        </w:tc>
        <w:tc>
          <w:tcPr>
            <w:tcW w:w="993" w:type="dxa"/>
          </w:tcPr>
          <w:p w14:paraId="44010CD9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199/р-6143</w:t>
            </w:r>
          </w:p>
        </w:tc>
        <w:tc>
          <w:tcPr>
            <w:tcW w:w="3402" w:type="dxa"/>
          </w:tcPr>
          <w:p w14:paraId="7756BDBD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Медичне училище</w:t>
            </w:r>
          </w:p>
          <w:p w14:paraId="55BA04DA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5C590F8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1973-2008</w:t>
            </w:r>
          </w:p>
        </w:tc>
        <w:tc>
          <w:tcPr>
            <w:tcW w:w="709" w:type="dxa"/>
          </w:tcPr>
          <w:p w14:paraId="5FB4F924" w14:textId="77777777" w:rsidR="001356D7" w:rsidRPr="00000F2F" w:rsidRDefault="001356D7" w:rsidP="00415D41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303</w:t>
            </w:r>
          </w:p>
        </w:tc>
        <w:tc>
          <w:tcPr>
            <w:tcW w:w="709" w:type="dxa"/>
          </w:tcPr>
          <w:p w14:paraId="3CC6D124" w14:textId="77777777" w:rsidR="001356D7" w:rsidRPr="00000F2F" w:rsidRDefault="001356D7" w:rsidP="00627BF5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144</w:t>
            </w:r>
          </w:p>
        </w:tc>
        <w:tc>
          <w:tcPr>
            <w:tcW w:w="850" w:type="dxa"/>
          </w:tcPr>
          <w:p w14:paraId="32521D9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159</w:t>
            </w:r>
          </w:p>
        </w:tc>
        <w:tc>
          <w:tcPr>
            <w:tcW w:w="567" w:type="dxa"/>
          </w:tcPr>
          <w:p w14:paraId="1346A0B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791864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4D8D87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16AD5AD" w14:textId="77777777" w:rsidTr="002F51A9">
        <w:tc>
          <w:tcPr>
            <w:tcW w:w="567" w:type="dxa"/>
          </w:tcPr>
          <w:p w14:paraId="4C1D466F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95</w:t>
            </w:r>
          </w:p>
        </w:tc>
        <w:tc>
          <w:tcPr>
            <w:tcW w:w="993" w:type="dxa"/>
          </w:tcPr>
          <w:p w14:paraId="1A23E4B2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201/р-6149</w:t>
            </w:r>
          </w:p>
        </w:tc>
        <w:tc>
          <w:tcPr>
            <w:tcW w:w="3402" w:type="dxa"/>
          </w:tcPr>
          <w:p w14:paraId="6E09485E" w14:textId="77777777" w:rsidR="001356D7" w:rsidRPr="00000F2F" w:rsidRDefault="00A27482" w:rsidP="0025008A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Промислове</w:t>
            </w:r>
            <w:r w:rsidR="0025008A" w:rsidRPr="00000F2F">
              <w:rPr>
                <w:color w:val="000000" w:themeColor="text1"/>
                <w:lang w:val="uk-UA"/>
              </w:rPr>
              <w:t xml:space="preserve"> </w:t>
            </w:r>
            <w:r w:rsidR="001356D7" w:rsidRPr="00000F2F">
              <w:rPr>
                <w:color w:val="000000" w:themeColor="text1"/>
                <w:lang w:val="uk-UA"/>
              </w:rPr>
              <w:t>підприєм</w:t>
            </w:r>
            <w:r w:rsidR="0025008A" w:rsidRPr="00000F2F">
              <w:rPr>
                <w:color w:val="000000" w:themeColor="text1"/>
                <w:lang w:val="uk-UA"/>
              </w:rPr>
              <w:t xml:space="preserve">ство </w:t>
            </w:r>
            <w:r w:rsidR="0025008A" w:rsidRPr="00000F2F">
              <w:rPr>
                <w:color w:val="000000" w:themeColor="text1"/>
                <w:spacing w:val="-2"/>
                <w:lang w:val="uk-UA"/>
              </w:rPr>
              <w:t>"Кривбаспромводопостачання"</w:t>
            </w:r>
          </w:p>
        </w:tc>
        <w:tc>
          <w:tcPr>
            <w:tcW w:w="1417" w:type="dxa"/>
          </w:tcPr>
          <w:p w14:paraId="752A37D4" w14:textId="77777777" w:rsidR="001B4D58" w:rsidRPr="00000F2F" w:rsidRDefault="001356D7" w:rsidP="0035524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</w:t>
            </w:r>
          </w:p>
          <w:p w14:paraId="6FACBF9E" w14:textId="77777777" w:rsidR="001356D7" w:rsidRPr="00000F2F" w:rsidRDefault="00355249" w:rsidP="0035524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січень </w:t>
            </w:r>
            <w:r w:rsidR="001356D7" w:rsidRPr="00000F2F">
              <w:rPr>
                <w:color w:val="000000" w:themeColor="text1"/>
                <w:lang w:val="uk-UA"/>
              </w:rPr>
              <w:t>20</w:t>
            </w:r>
            <w:r w:rsidRPr="00000F2F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709" w:type="dxa"/>
          </w:tcPr>
          <w:p w14:paraId="513FF720" w14:textId="77777777" w:rsidR="001356D7" w:rsidRPr="00000F2F" w:rsidRDefault="001356D7" w:rsidP="001B4D58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76</w:t>
            </w:r>
            <w:r w:rsidR="001B4D58"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09" w:type="dxa"/>
          </w:tcPr>
          <w:p w14:paraId="1DF861A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411</w:t>
            </w:r>
          </w:p>
        </w:tc>
        <w:tc>
          <w:tcPr>
            <w:tcW w:w="850" w:type="dxa"/>
          </w:tcPr>
          <w:p w14:paraId="5CC784D5" w14:textId="77777777" w:rsidR="001356D7" w:rsidRPr="00000F2F" w:rsidRDefault="001356D7" w:rsidP="001B4D58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35</w:t>
            </w:r>
            <w:r w:rsidR="001B4D58" w:rsidRPr="00000F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67" w:type="dxa"/>
          </w:tcPr>
          <w:p w14:paraId="6D3FC38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23E192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35866C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F070CD6" w14:textId="77777777" w:rsidTr="002F51A9">
        <w:tc>
          <w:tcPr>
            <w:tcW w:w="567" w:type="dxa"/>
          </w:tcPr>
          <w:p w14:paraId="0A942657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993" w:type="dxa"/>
          </w:tcPr>
          <w:p w14:paraId="708F9EEF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202</w:t>
            </w:r>
          </w:p>
        </w:tc>
        <w:tc>
          <w:tcPr>
            <w:tcW w:w="3402" w:type="dxa"/>
          </w:tcPr>
          <w:p w14:paraId="50D13407" w14:textId="77777777" w:rsidR="001356D7" w:rsidRPr="00000F2F" w:rsidRDefault="001356D7" w:rsidP="00A27482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Відділ народної освіти </w:t>
            </w:r>
            <w:proofErr w:type="spellStart"/>
            <w:r w:rsidR="00A27482" w:rsidRPr="00000F2F">
              <w:rPr>
                <w:color w:val="000000" w:themeColor="text1"/>
                <w:lang w:val="uk-UA"/>
              </w:rPr>
              <w:t>викон-ком</w:t>
            </w:r>
            <w:r w:rsidRPr="00000F2F">
              <w:rPr>
                <w:color w:val="000000" w:themeColor="text1"/>
                <w:lang w:val="uk-UA"/>
              </w:rPr>
              <w:t>му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Тернівської районної Ради народних депутатів</w:t>
            </w:r>
          </w:p>
        </w:tc>
        <w:tc>
          <w:tcPr>
            <w:tcW w:w="1417" w:type="dxa"/>
          </w:tcPr>
          <w:p w14:paraId="04C5DE77" w14:textId="77777777" w:rsidR="001356D7" w:rsidRPr="00000F2F" w:rsidRDefault="001356D7" w:rsidP="00564B6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1988-200</w:t>
            </w:r>
            <w:r w:rsidR="00564B6B" w:rsidRPr="00000F2F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</w:tcPr>
          <w:p w14:paraId="35F4409D" w14:textId="77777777" w:rsidR="001356D7" w:rsidRPr="00000F2F" w:rsidRDefault="00564B6B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202</w:t>
            </w:r>
          </w:p>
        </w:tc>
        <w:tc>
          <w:tcPr>
            <w:tcW w:w="709" w:type="dxa"/>
          </w:tcPr>
          <w:p w14:paraId="765FA88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850" w:type="dxa"/>
          </w:tcPr>
          <w:p w14:paraId="4ED0B5DB" w14:textId="77777777" w:rsidR="001356D7" w:rsidRPr="00000F2F" w:rsidRDefault="00564B6B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178</w:t>
            </w:r>
          </w:p>
        </w:tc>
        <w:tc>
          <w:tcPr>
            <w:tcW w:w="567" w:type="dxa"/>
          </w:tcPr>
          <w:p w14:paraId="37DD6D99" w14:textId="77777777" w:rsidR="001356D7" w:rsidRPr="00000F2F" w:rsidRDefault="001356D7" w:rsidP="004B16B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4C254A8" w14:textId="77777777" w:rsidR="001356D7" w:rsidRPr="00000F2F" w:rsidRDefault="001356D7" w:rsidP="004B16B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E369535" w14:textId="77777777" w:rsidR="001356D7" w:rsidRPr="00000F2F" w:rsidRDefault="001356D7" w:rsidP="004B16B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E2F64BE" w14:textId="77777777" w:rsidTr="002F51A9">
        <w:tc>
          <w:tcPr>
            <w:tcW w:w="567" w:type="dxa"/>
          </w:tcPr>
          <w:p w14:paraId="0C844DE1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97</w:t>
            </w:r>
          </w:p>
        </w:tc>
        <w:tc>
          <w:tcPr>
            <w:tcW w:w="993" w:type="dxa"/>
          </w:tcPr>
          <w:p w14:paraId="4AAC65F0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203/р-6197</w:t>
            </w:r>
          </w:p>
        </w:tc>
        <w:tc>
          <w:tcPr>
            <w:tcW w:w="3402" w:type="dxa"/>
          </w:tcPr>
          <w:p w14:paraId="52CF80AD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Технікум громадського 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хар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чування</w:t>
            </w:r>
            <w:proofErr w:type="spellEnd"/>
          </w:p>
        </w:tc>
        <w:tc>
          <w:tcPr>
            <w:tcW w:w="1417" w:type="dxa"/>
          </w:tcPr>
          <w:p w14:paraId="7D885A8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1973-1985</w:t>
            </w:r>
          </w:p>
        </w:tc>
        <w:tc>
          <w:tcPr>
            <w:tcW w:w="709" w:type="dxa"/>
          </w:tcPr>
          <w:p w14:paraId="73065D5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117</w:t>
            </w:r>
          </w:p>
        </w:tc>
        <w:tc>
          <w:tcPr>
            <w:tcW w:w="709" w:type="dxa"/>
          </w:tcPr>
          <w:p w14:paraId="56379A2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117</w:t>
            </w:r>
          </w:p>
        </w:tc>
        <w:tc>
          <w:tcPr>
            <w:tcW w:w="850" w:type="dxa"/>
          </w:tcPr>
          <w:p w14:paraId="2E2202B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9CF0EE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77CA23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368FFF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4C670BF" w14:textId="77777777" w:rsidTr="002F51A9">
        <w:tc>
          <w:tcPr>
            <w:tcW w:w="567" w:type="dxa"/>
          </w:tcPr>
          <w:p w14:paraId="3B389C99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98</w:t>
            </w:r>
          </w:p>
        </w:tc>
        <w:tc>
          <w:tcPr>
            <w:tcW w:w="993" w:type="dxa"/>
          </w:tcPr>
          <w:p w14:paraId="05DC6FAE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205/р-6201</w:t>
            </w:r>
          </w:p>
        </w:tc>
        <w:tc>
          <w:tcPr>
            <w:tcW w:w="3402" w:type="dxa"/>
          </w:tcPr>
          <w:p w14:paraId="74B50E5F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Металургійний технікум</w:t>
            </w:r>
          </w:p>
          <w:p w14:paraId="60F53A23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3AC432A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1973-1976</w:t>
            </w:r>
          </w:p>
        </w:tc>
        <w:tc>
          <w:tcPr>
            <w:tcW w:w="709" w:type="dxa"/>
          </w:tcPr>
          <w:p w14:paraId="13D7CD4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49</w:t>
            </w:r>
          </w:p>
        </w:tc>
        <w:tc>
          <w:tcPr>
            <w:tcW w:w="709" w:type="dxa"/>
          </w:tcPr>
          <w:p w14:paraId="58EB788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49</w:t>
            </w:r>
          </w:p>
        </w:tc>
        <w:tc>
          <w:tcPr>
            <w:tcW w:w="850" w:type="dxa"/>
          </w:tcPr>
          <w:p w14:paraId="5C7CD64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C350A7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9DFDC5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C15A0C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699D84E" w14:textId="77777777" w:rsidTr="002F51A9">
        <w:tc>
          <w:tcPr>
            <w:tcW w:w="567" w:type="dxa"/>
          </w:tcPr>
          <w:p w14:paraId="2BE049E5" w14:textId="77777777" w:rsidR="001356D7" w:rsidRPr="00000F2F" w:rsidRDefault="001356D7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99</w:t>
            </w:r>
          </w:p>
        </w:tc>
        <w:tc>
          <w:tcPr>
            <w:tcW w:w="993" w:type="dxa"/>
          </w:tcPr>
          <w:p w14:paraId="567FAF5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207</w:t>
            </w:r>
          </w:p>
        </w:tc>
        <w:tc>
          <w:tcPr>
            <w:tcW w:w="3402" w:type="dxa"/>
          </w:tcPr>
          <w:p w14:paraId="7B7715BD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Транспортний відділ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міськви</w:t>
            </w:r>
            <w:r w:rsidR="00A27482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конкому</w:t>
            </w:r>
            <w:proofErr w:type="spellEnd"/>
          </w:p>
        </w:tc>
        <w:tc>
          <w:tcPr>
            <w:tcW w:w="1417" w:type="dxa"/>
          </w:tcPr>
          <w:p w14:paraId="2289F22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1971-1980</w:t>
            </w:r>
          </w:p>
        </w:tc>
        <w:tc>
          <w:tcPr>
            <w:tcW w:w="709" w:type="dxa"/>
          </w:tcPr>
          <w:p w14:paraId="211B19E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709" w:type="dxa"/>
          </w:tcPr>
          <w:p w14:paraId="27BEAAE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850" w:type="dxa"/>
          </w:tcPr>
          <w:p w14:paraId="58AF724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DBEF7A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22F01C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063254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F391108" w14:textId="77777777" w:rsidTr="002F51A9">
        <w:tc>
          <w:tcPr>
            <w:tcW w:w="567" w:type="dxa"/>
          </w:tcPr>
          <w:p w14:paraId="670C0C10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100</w:t>
            </w:r>
          </w:p>
        </w:tc>
        <w:tc>
          <w:tcPr>
            <w:tcW w:w="993" w:type="dxa"/>
          </w:tcPr>
          <w:p w14:paraId="5437B8F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208</w:t>
            </w:r>
          </w:p>
        </w:tc>
        <w:tc>
          <w:tcPr>
            <w:tcW w:w="3402" w:type="dxa"/>
          </w:tcPr>
          <w:p w14:paraId="78BF14C5" w14:textId="77777777" w:rsidR="001356D7" w:rsidRPr="00000F2F" w:rsidRDefault="001356D7" w:rsidP="00A27482">
            <w:pPr>
              <w:jc w:val="both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 xml:space="preserve">Жовтневий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райздраввідділ</w:t>
            </w:r>
            <w:proofErr w:type="spellEnd"/>
          </w:p>
          <w:p w14:paraId="558CC93E" w14:textId="77777777" w:rsidR="000B6AAB" w:rsidRPr="00000F2F" w:rsidRDefault="000B6AAB" w:rsidP="00A2748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15113D2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1950-1979</w:t>
            </w:r>
          </w:p>
        </w:tc>
        <w:tc>
          <w:tcPr>
            <w:tcW w:w="709" w:type="dxa"/>
          </w:tcPr>
          <w:p w14:paraId="5163845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181</w:t>
            </w:r>
          </w:p>
        </w:tc>
        <w:tc>
          <w:tcPr>
            <w:tcW w:w="709" w:type="dxa"/>
          </w:tcPr>
          <w:p w14:paraId="71D7E30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181</w:t>
            </w:r>
          </w:p>
        </w:tc>
        <w:tc>
          <w:tcPr>
            <w:tcW w:w="850" w:type="dxa"/>
          </w:tcPr>
          <w:p w14:paraId="022D67F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2F9980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C4A8B6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2D2E21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BF429B0" w14:textId="77777777" w:rsidTr="002F51A9">
        <w:tc>
          <w:tcPr>
            <w:tcW w:w="567" w:type="dxa"/>
          </w:tcPr>
          <w:p w14:paraId="2B4F36F9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101</w:t>
            </w:r>
          </w:p>
        </w:tc>
        <w:tc>
          <w:tcPr>
            <w:tcW w:w="993" w:type="dxa"/>
          </w:tcPr>
          <w:p w14:paraId="18FCCAD9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209/р-6198</w:t>
            </w:r>
          </w:p>
        </w:tc>
        <w:tc>
          <w:tcPr>
            <w:tcW w:w="3402" w:type="dxa"/>
          </w:tcPr>
          <w:p w14:paraId="34FE98E3" w14:textId="77777777" w:rsidR="001356D7" w:rsidRPr="00000F2F" w:rsidRDefault="0025008A" w:rsidP="0004516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Центрально-Міський </w:t>
            </w:r>
            <w:proofErr w:type="spellStart"/>
            <w:r w:rsidR="001356D7" w:rsidRPr="00000F2F">
              <w:rPr>
                <w:color w:val="000000" w:themeColor="text1"/>
                <w:lang w:val="uk-UA"/>
              </w:rPr>
              <w:t>райздраввідділ</w:t>
            </w:r>
            <w:proofErr w:type="spellEnd"/>
          </w:p>
        </w:tc>
        <w:tc>
          <w:tcPr>
            <w:tcW w:w="1417" w:type="dxa"/>
          </w:tcPr>
          <w:p w14:paraId="263BFCD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1973-1980</w:t>
            </w:r>
          </w:p>
        </w:tc>
        <w:tc>
          <w:tcPr>
            <w:tcW w:w="709" w:type="dxa"/>
          </w:tcPr>
          <w:p w14:paraId="665F2BF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709" w:type="dxa"/>
          </w:tcPr>
          <w:p w14:paraId="6C27034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850" w:type="dxa"/>
          </w:tcPr>
          <w:p w14:paraId="2FB6162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77DDCE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291070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0C7618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7EC8F77" w14:textId="77777777" w:rsidTr="002F51A9">
        <w:tc>
          <w:tcPr>
            <w:tcW w:w="567" w:type="dxa"/>
          </w:tcPr>
          <w:p w14:paraId="60F03C00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102</w:t>
            </w:r>
          </w:p>
        </w:tc>
        <w:tc>
          <w:tcPr>
            <w:tcW w:w="993" w:type="dxa"/>
          </w:tcPr>
          <w:p w14:paraId="7B3AA323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210/р-6204</w:t>
            </w:r>
          </w:p>
        </w:tc>
        <w:tc>
          <w:tcPr>
            <w:tcW w:w="3402" w:type="dxa"/>
          </w:tcPr>
          <w:p w14:paraId="13917F70" w14:textId="77777777" w:rsidR="001356D7" w:rsidRPr="00000F2F" w:rsidRDefault="001356D7" w:rsidP="00076DD3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Музично-драматичний театр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ім.Т.Г.Шевченко</w:t>
            </w:r>
            <w:proofErr w:type="spellEnd"/>
          </w:p>
        </w:tc>
        <w:tc>
          <w:tcPr>
            <w:tcW w:w="1417" w:type="dxa"/>
          </w:tcPr>
          <w:p w14:paraId="4FD299C5" w14:textId="77777777" w:rsidR="001356D7" w:rsidRPr="00000F2F" w:rsidRDefault="001356D7" w:rsidP="007319FE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1973-2009</w:t>
            </w:r>
          </w:p>
        </w:tc>
        <w:tc>
          <w:tcPr>
            <w:tcW w:w="709" w:type="dxa"/>
          </w:tcPr>
          <w:p w14:paraId="5D61E93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111</w:t>
            </w:r>
          </w:p>
        </w:tc>
        <w:tc>
          <w:tcPr>
            <w:tcW w:w="709" w:type="dxa"/>
          </w:tcPr>
          <w:p w14:paraId="103DBEB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850" w:type="dxa"/>
          </w:tcPr>
          <w:p w14:paraId="2BCA98D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41</w:t>
            </w:r>
          </w:p>
        </w:tc>
        <w:tc>
          <w:tcPr>
            <w:tcW w:w="567" w:type="dxa"/>
          </w:tcPr>
          <w:p w14:paraId="1655936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C05559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3B2A83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D8846C7" w14:textId="77777777" w:rsidTr="002F51A9">
        <w:tc>
          <w:tcPr>
            <w:tcW w:w="567" w:type="dxa"/>
          </w:tcPr>
          <w:p w14:paraId="69488C43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103</w:t>
            </w:r>
          </w:p>
        </w:tc>
        <w:tc>
          <w:tcPr>
            <w:tcW w:w="993" w:type="dxa"/>
          </w:tcPr>
          <w:p w14:paraId="1F39E3D9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211/р-6362</w:t>
            </w:r>
          </w:p>
        </w:tc>
        <w:tc>
          <w:tcPr>
            <w:tcW w:w="3402" w:type="dxa"/>
          </w:tcPr>
          <w:p w14:paraId="0AE6B8D4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Жовтневий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райсоцзабес</w:t>
            </w:r>
            <w:proofErr w:type="spellEnd"/>
          </w:p>
          <w:p w14:paraId="504D4AF2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0410D0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1977-1979</w:t>
            </w:r>
          </w:p>
        </w:tc>
        <w:tc>
          <w:tcPr>
            <w:tcW w:w="709" w:type="dxa"/>
          </w:tcPr>
          <w:p w14:paraId="1A9D29E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709" w:type="dxa"/>
          </w:tcPr>
          <w:p w14:paraId="1A5D0F0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850" w:type="dxa"/>
          </w:tcPr>
          <w:p w14:paraId="7F17764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220AA9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A3CB91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696AD7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A35A381" w14:textId="77777777" w:rsidTr="002F51A9">
        <w:tc>
          <w:tcPr>
            <w:tcW w:w="567" w:type="dxa"/>
          </w:tcPr>
          <w:p w14:paraId="501016C2" w14:textId="77777777" w:rsidR="001356D7" w:rsidRPr="00000F2F" w:rsidRDefault="001356D7" w:rsidP="00A27482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</w:t>
            </w:r>
            <w:r w:rsidR="00A27482" w:rsidRPr="00000F2F">
              <w:rPr>
                <w:color w:val="000000" w:themeColor="text1"/>
                <w:spacing w:val="-12"/>
                <w:lang w:val="uk-UA"/>
              </w:rPr>
              <w:t>4</w:t>
            </w:r>
          </w:p>
        </w:tc>
        <w:tc>
          <w:tcPr>
            <w:tcW w:w="993" w:type="dxa"/>
          </w:tcPr>
          <w:p w14:paraId="144601D9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212/р-6363</w:t>
            </w:r>
          </w:p>
        </w:tc>
        <w:tc>
          <w:tcPr>
            <w:tcW w:w="3402" w:type="dxa"/>
          </w:tcPr>
          <w:p w14:paraId="5CC18E7D" w14:textId="77777777" w:rsidR="001356D7" w:rsidRPr="00000F2F" w:rsidRDefault="001356D7" w:rsidP="00A27482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Дзержинський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райсоцзабес</w:t>
            </w:r>
            <w:proofErr w:type="spellEnd"/>
          </w:p>
        </w:tc>
        <w:tc>
          <w:tcPr>
            <w:tcW w:w="1417" w:type="dxa"/>
          </w:tcPr>
          <w:p w14:paraId="0884352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1977-1979</w:t>
            </w:r>
          </w:p>
        </w:tc>
        <w:tc>
          <w:tcPr>
            <w:tcW w:w="709" w:type="dxa"/>
          </w:tcPr>
          <w:p w14:paraId="52F776D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709" w:type="dxa"/>
          </w:tcPr>
          <w:p w14:paraId="7A975BB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850" w:type="dxa"/>
          </w:tcPr>
          <w:p w14:paraId="1BA56E9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4916AA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9B57EE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2D255E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D9FCAEA" w14:textId="77777777" w:rsidTr="002F51A9">
        <w:tc>
          <w:tcPr>
            <w:tcW w:w="567" w:type="dxa"/>
          </w:tcPr>
          <w:p w14:paraId="26CE74FD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105</w:t>
            </w:r>
          </w:p>
        </w:tc>
        <w:tc>
          <w:tcPr>
            <w:tcW w:w="993" w:type="dxa"/>
          </w:tcPr>
          <w:p w14:paraId="596AE1AE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213/р-6361</w:t>
            </w:r>
          </w:p>
        </w:tc>
        <w:tc>
          <w:tcPr>
            <w:tcW w:w="3402" w:type="dxa"/>
          </w:tcPr>
          <w:p w14:paraId="7460ACE5" w14:textId="77777777" w:rsidR="001356D7" w:rsidRPr="00000F2F" w:rsidRDefault="001356D7" w:rsidP="00A27482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Технікум радянської торгівлі</w:t>
            </w:r>
          </w:p>
        </w:tc>
        <w:tc>
          <w:tcPr>
            <w:tcW w:w="1417" w:type="dxa"/>
          </w:tcPr>
          <w:p w14:paraId="3BD5C17B" w14:textId="77777777" w:rsidR="001356D7" w:rsidRPr="00000F2F" w:rsidRDefault="001356D7" w:rsidP="001356D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1974-1989</w:t>
            </w:r>
          </w:p>
        </w:tc>
        <w:tc>
          <w:tcPr>
            <w:tcW w:w="709" w:type="dxa"/>
          </w:tcPr>
          <w:p w14:paraId="126C61E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142</w:t>
            </w:r>
          </w:p>
        </w:tc>
        <w:tc>
          <w:tcPr>
            <w:tcW w:w="709" w:type="dxa"/>
          </w:tcPr>
          <w:p w14:paraId="62F59D8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142</w:t>
            </w:r>
          </w:p>
        </w:tc>
        <w:tc>
          <w:tcPr>
            <w:tcW w:w="850" w:type="dxa"/>
          </w:tcPr>
          <w:p w14:paraId="03AA565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8BEDD7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D43B96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A2BCE8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A3F9A93" w14:textId="77777777" w:rsidTr="002F51A9">
        <w:tc>
          <w:tcPr>
            <w:tcW w:w="567" w:type="dxa"/>
          </w:tcPr>
          <w:p w14:paraId="76386F29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106</w:t>
            </w:r>
          </w:p>
        </w:tc>
        <w:tc>
          <w:tcPr>
            <w:tcW w:w="993" w:type="dxa"/>
          </w:tcPr>
          <w:p w14:paraId="6E0D7758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214</w:t>
            </w:r>
          </w:p>
        </w:tc>
        <w:tc>
          <w:tcPr>
            <w:tcW w:w="3402" w:type="dxa"/>
          </w:tcPr>
          <w:p w14:paraId="15A86A20" w14:textId="77777777" w:rsidR="001356D7" w:rsidRPr="00000F2F" w:rsidRDefault="001356D7" w:rsidP="00526631">
            <w:pPr>
              <w:jc w:val="both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СПТУ № 37</w:t>
            </w:r>
          </w:p>
          <w:p w14:paraId="78FC0A8A" w14:textId="77777777" w:rsidR="000B6AAB" w:rsidRPr="00000F2F" w:rsidRDefault="000B6AAB" w:rsidP="0052663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782D43D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1963-1976</w:t>
            </w:r>
          </w:p>
        </w:tc>
        <w:tc>
          <w:tcPr>
            <w:tcW w:w="709" w:type="dxa"/>
          </w:tcPr>
          <w:p w14:paraId="7B8FBA8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52</w:t>
            </w:r>
          </w:p>
        </w:tc>
        <w:tc>
          <w:tcPr>
            <w:tcW w:w="709" w:type="dxa"/>
          </w:tcPr>
          <w:p w14:paraId="53F30AB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52</w:t>
            </w:r>
          </w:p>
        </w:tc>
        <w:tc>
          <w:tcPr>
            <w:tcW w:w="850" w:type="dxa"/>
          </w:tcPr>
          <w:p w14:paraId="2DEF8B5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9C24A0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D9F915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D978E6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DF626CE" w14:textId="77777777" w:rsidTr="002F51A9">
        <w:tc>
          <w:tcPr>
            <w:tcW w:w="567" w:type="dxa"/>
          </w:tcPr>
          <w:p w14:paraId="7519F555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107</w:t>
            </w:r>
          </w:p>
        </w:tc>
        <w:tc>
          <w:tcPr>
            <w:tcW w:w="993" w:type="dxa"/>
          </w:tcPr>
          <w:p w14:paraId="7FE5A880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216/р-6402</w:t>
            </w:r>
          </w:p>
        </w:tc>
        <w:tc>
          <w:tcPr>
            <w:tcW w:w="3402" w:type="dxa"/>
          </w:tcPr>
          <w:p w14:paraId="287E22A0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00F2F">
              <w:rPr>
                <w:color w:val="000000" w:themeColor="text1"/>
                <w:lang w:val="uk-UA"/>
              </w:rPr>
              <w:t>Гірничомеханічний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технікум</w:t>
            </w:r>
          </w:p>
        </w:tc>
        <w:tc>
          <w:tcPr>
            <w:tcW w:w="1417" w:type="dxa"/>
          </w:tcPr>
          <w:p w14:paraId="0A030BCD" w14:textId="77777777" w:rsidR="001356D7" w:rsidRPr="00000F2F" w:rsidRDefault="001356D7" w:rsidP="006D418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1977-198</w:t>
            </w:r>
            <w:r w:rsidR="006D4187" w:rsidRPr="00000F2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09" w:type="dxa"/>
          </w:tcPr>
          <w:p w14:paraId="31E86960" w14:textId="77777777" w:rsidR="001356D7" w:rsidRPr="00000F2F" w:rsidRDefault="006D418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212</w:t>
            </w:r>
          </w:p>
        </w:tc>
        <w:tc>
          <w:tcPr>
            <w:tcW w:w="709" w:type="dxa"/>
          </w:tcPr>
          <w:p w14:paraId="3C1F60AA" w14:textId="77777777" w:rsidR="001356D7" w:rsidRPr="00000F2F" w:rsidRDefault="006D418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212</w:t>
            </w:r>
          </w:p>
        </w:tc>
        <w:tc>
          <w:tcPr>
            <w:tcW w:w="850" w:type="dxa"/>
          </w:tcPr>
          <w:p w14:paraId="1ACC3CF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84B961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6C9B95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3D7EEE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D281625" w14:textId="77777777" w:rsidTr="002F51A9">
        <w:tc>
          <w:tcPr>
            <w:tcW w:w="567" w:type="dxa"/>
          </w:tcPr>
          <w:p w14:paraId="70E5B8FC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108</w:t>
            </w:r>
          </w:p>
        </w:tc>
        <w:tc>
          <w:tcPr>
            <w:tcW w:w="993" w:type="dxa"/>
          </w:tcPr>
          <w:p w14:paraId="37F683A0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218/р-6254</w:t>
            </w:r>
          </w:p>
        </w:tc>
        <w:tc>
          <w:tcPr>
            <w:tcW w:w="3402" w:type="dxa"/>
          </w:tcPr>
          <w:p w14:paraId="07245025" w14:textId="77777777" w:rsidR="00B6744E" w:rsidRPr="00000F2F" w:rsidRDefault="00B6744E" w:rsidP="0025008A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 xml:space="preserve">Всесоюзний науково-дослідний та проектно-конструкторський інститут гірничорудного </w:t>
            </w:r>
            <w:proofErr w:type="spellStart"/>
            <w:r w:rsidRPr="00000F2F">
              <w:rPr>
                <w:color w:val="000000" w:themeColor="text1"/>
                <w:spacing w:val="-4"/>
                <w:lang w:val="uk-UA"/>
              </w:rPr>
              <w:t>маши-нобудування</w:t>
            </w:r>
            <w:proofErr w:type="spellEnd"/>
          </w:p>
        </w:tc>
        <w:tc>
          <w:tcPr>
            <w:tcW w:w="1417" w:type="dxa"/>
          </w:tcPr>
          <w:p w14:paraId="172345B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1983-2008</w:t>
            </w:r>
          </w:p>
        </w:tc>
        <w:tc>
          <w:tcPr>
            <w:tcW w:w="709" w:type="dxa"/>
          </w:tcPr>
          <w:p w14:paraId="3F35CEF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119</w:t>
            </w:r>
          </w:p>
        </w:tc>
        <w:tc>
          <w:tcPr>
            <w:tcW w:w="709" w:type="dxa"/>
          </w:tcPr>
          <w:p w14:paraId="0E5121D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850" w:type="dxa"/>
          </w:tcPr>
          <w:p w14:paraId="598BD54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567" w:type="dxa"/>
          </w:tcPr>
          <w:p w14:paraId="6480CF2A" w14:textId="12771965" w:rsidR="001356D7" w:rsidRPr="00000F2F" w:rsidRDefault="00000F2F" w:rsidP="00E95FC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C987312" w14:textId="7E15ECE3" w:rsidR="001356D7" w:rsidRPr="00000F2F" w:rsidRDefault="00000F2F" w:rsidP="00E95FC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F835A32" w14:textId="2A2DBF52" w:rsidR="001356D7" w:rsidRPr="00000F2F" w:rsidRDefault="00000F2F" w:rsidP="00E95FC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443873C" w14:textId="77777777" w:rsidTr="002F51A9">
        <w:tc>
          <w:tcPr>
            <w:tcW w:w="567" w:type="dxa"/>
          </w:tcPr>
          <w:p w14:paraId="75E64515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109</w:t>
            </w:r>
          </w:p>
        </w:tc>
        <w:tc>
          <w:tcPr>
            <w:tcW w:w="993" w:type="dxa"/>
          </w:tcPr>
          <w:p w14:paraId="1DF526F3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219/р-</w:t>
            </w:r>
            <w:r w:rsidRPr="00000F2F">
              <w:rPr>
                <w:color w:val="000000" w:themeColor="text1"/>
                <w:spacing w:val="-8"/>
                <w:lang w:val="uk-UA"/>
              </w:rPr>
              <w:lastRenderedPageBreak/>
              <w:t>6366</w:t>
            </w:r>
          </w:p>
        </w:tc>
        <w:tc>
          <w:tcPr>
            <w:tcW w:w="3402" w:type="dxa"/>
          </w:tcPr>
          <w:p w14:paraId="60E3F68B" w14:textId="77777777" w:rsidR="001356D7" w:rsidRPr="00000F2F" w:rsidRDefault="001356D7" w:rsidP="0025008A">
            <w:pPr>
              <w:jc w:val="both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Інгулецький гірничо</w:t>
            </w:r>
            <w:r w:rsidR="0025008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збагачу</w:t>
            </w:r>
            <w:r w:rsidR="0025008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lastRenderedPageBreak/>
              <w:t>вальний комбінат (</w:t>
            </w:r>
            <w:proofErr w:type="spellStart"/>
            <w:r w:rsidRPr="00000F2F">
              <w:rPr>
                <w:color w:val="000000" w:themeColor="text1"/>
                <w:lang w:val="uk-UA"/>
              </w:rPr>
              <w:t>ІнГЗК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) </w:t>
            </w:r>
          </w:p>
          <w:p w14:paraId="24760A2A" w14:textId="77777777" w:rsidR="000B6AAB" w:rsidRPr="00000F2F" w:rsidRDefault="000B6AAB" w:rsidP="0025008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70B4AA" w14:textId="77777777" w:rsidR="00983A56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1961-</w:t>
            </w:r>
            <w:r w:rsidR="00983A56" w:rsidRPr="00000F2F">
              <w:rPr>
                <w:color w:val="000000" w:themeColor="text1"/>
                <w:lang w:val="uk-UA"/>
              </w:rPr>
              <w:t>1964,</w:t>
            </w:r>
          </w:p>
          <w:p w14:paraId="01CFBB92" w14:textId="43B283CF" w:rsidR="001356D7" w:rsidRPr="00000F2F" w:rsidRDefault="00983A56" w:rsidP="0055473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1966-</w:t>
            </w:r>
            <w:r w:rsidR="0005404A" w:rsidRPr="00000F2F">
              <w:rPr>
                <w:color w:val="000000" w:themeColor="text1"/>
                <w:lang w:val="uk-UA"/>
              </w:rPr>
              <w:t>2008</w:t>
            </w:r>
          </w:p>
        </w:tc>
        <w:tc>
          <w:tcPr>
            <w:tcW w:w="709" w:type="dxa"/>
          </w:tcPr>
          <w:p w14:paraId="195B9367" w14:textId="2BB5C35E" w:rsidR="0005404A" w:rsidRPr="00000F2F" w:rsidRDefault="00D91F5E" w:rsidP="00983A5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1987</w:t>
            </w:r>
          </w:p>
        </w:tc>
        <w:tc>
          <w:tcPr>
            <w:tcW w:w="709" w:type="dxa"/>
          </w:tcPr>
          <w:p w14:paraId="69329535" w14:textId="5EDEA2A0" w:rsidR="0005404A" w:rsidRPr="00000F2F" w:rsidRDefault="00D91F5E" w:rsidP="00983A56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1019</w:t>
            </w:r>
          </w:p>
        </w:tc>
        <w:tc>
          <w:tcPr>
            <w:tcW w:w="850" w:type="dxa"/>
          </w:tcPr>
          <w:p w14:paraId="54930B56" w14:textId="7F7F05FE" w:rsidR="0005404A" w:rsidRPr="00000F2F" w:rsidRDefault="00D91F5E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968</w:t>
            </w:r>
          </w:p>
        </w:tc>
        <w:tc>
          <w:tcPr>
            <w:tcW w:w="567" w:type="dxa"/>
          </w:tcPr>
          <w:p w14:paraId="2826D07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418201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C953C9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5A85BFC" w14:textId="77777777" w:rsidTr="002F51A9">
        <w:tc>
          <w:tcPr>
            <w:tcW w:w="567" w:type="dxa"/>
          </w:tcPr>
          <w:p w14:paraId="0DA80315" w14:textId="77777777" w:rsidR="00DB10BB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110</w:t>
            </w:r>
          </w:p>
        </w:tc>
        <w:tc>
          <w:tcPr>
            <w:tcW w:w="993" w:type="dxa"/>
          </w:tcPr>
          <w:p w14:paraId="018B00E5" w14:textId="77777777" w:rsidR="00DB10BB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220/р-6399</w:t>
            </w:r>
          </w:p>
        </w:tc>
        <w:tc>
          <w:tcPr>
            <w:tcW w:w="3402" w:type="dxa"/>
          </w:tcPr>
          <w:p w14:paraId="4CADF083" w14:textId="77777777" w:rsidR="00DB10BB" w:rsidRPr="00000F2F" w:rsidRDefault="00DB10BB" w:rsidP="0025008A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Міськком профспілки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робітни</w:t>
            </w:r>
            <w:r w:rsidR="0025008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ків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місцевої і комунальної промисловості</w:t>
            </w:r>
          </w:p>
        </w:tc>
        <w:tc>
          <w:tcPr>
            <w:tcW w:w="1417" w:type="dxa"/>
          </w:tcPr>
          <w:p w14:paraId="47F0A895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8F5D42" w:rsidRPr="00000F2F">
              <w:rPr>
                <w:color w:val="000000" w:themeColor="text1"/>
                <w:lang w:val="uk-UA"/>
              </w:rPr>
              <w:t>977-2006</w:t>
            </w:r>
          </w:p>
        </w:tc>
        <w:tc>
          <w:tcPr>
            <w:tcW w:w="709" w:type="dxa"/>
          </w:tcPr>
          <w:p w14:paraId="76803D02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127</w:t>
            </w:r>
          </w:p>
        </w:tc>
        <w:tc>
          <w:tcPr>
            <w:tcW w:w="709" w:type="dxa"/>
          </w:tcPr>
          <w:p w14:paraId="30B1709C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850" w:type="dxa"/>
          </w:tcPr>
          <w:p w14:paraId="2239E651" w14:textId="77777777" w:rsidR="00DB10BB" w:rsidRPr="00000F2F" w:rsidRDefault="008F5D4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47</w:t>
            </w:r>
          </w:p>
        </w:tc>
        <w:tc>
          <w:tcPr>
            <w:tcW w:w="567" w:type="dxa"/>
          </w:tcPr>
          <w:p w14:paraId="22457C82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EC63ADA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5CC9CCD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E6337C4" w14:textId="77777777" w:rsidTr="002F51A9">
        <w:tc>
          <w:tcPr>
            <w:tcW w:w="567" w:type="dxa"/>
          </w:tcPr>
          <w:p w14:paraId="66DDA198" w14:textId="77777777" w:rsidR="00DB10BB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111</w:t>
            </w:r>
          </w:p>
        </w:tc>
        <w:tc>
          <w:tcPr>
            <w:tcW w:w="993" w:type="dxa"/>
          </w:tcPr>
          <w:p w14:paraId="5F8D3642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221</w:t>
            </w:r>
          </w:p>
        </w:tc>
        <w:tc>
          <w:tcPr>
            <w:tcW w:w="3402" w:type="dxa"/>
          </w:tcPr>
          <w:p w14:paraId="47676D59" w14:textId="77777777" w:rsidR="00DB10BB" w:rsidRPr="00000F2F" w:rsidRDefault="00DB10BB" w:rsidP="002F51A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Саксаганської </w:t>
            </w:r>
            <w:r w:rsidRPr="00000F2F">
              <w:rPr>
                <w:color w:val="000000" w:themeColor="text1"/>
                <w:spacing w:val="-4"/>
                <w:lang w:val="uk-UA"/>
              </w:rPr>
              <w:t>райради народних депутатів</w:t>
            </w:r>
          </w:p>
        </w:tc>
        <w:tc>
          <w:tcPr>
            <w:tcW w:w="1417" w:type="dxa"/>
          </w:tcPr>
          <w:p w14:paraId="65DAD455" w14:textId="77777777" w:rsidR="00DB10BB" w:rsidRPr="00000F2F" w:rsidRDefault="00DB10BB" w:rsidP="002E4A3C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</w:t>
            </w:r>
            <w:r w:rsidR="00B265E1" w:rsidRPr="00000F2F">
              <w:rPr>
                <w:color w:val="000000" w:themeColor="text1"/>
                <w:lang w:val="uk-UA"/>
              </w:rPr>
              <w:t>2016</w:t>
            </w:r>
          </w:p>
        </w:tc>
        <w:tc>
          <w:tcPr>
            <w:tcW w:w="709" w:type="dxa"/>
          </w:tcPr>
          <w:p w14:paraId="1710BB64" w14:textId="77777777" w:rsidR="00DB10BB" w:rsidRPr="00000F2F" w:rsidRDefault="00B265E1" w:rsidP="00EF21A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3508</w:t>
            </w:r>
          </w:p>
        </w:tc>
        <w:tc>
          <w:tcPr>
            <w:tcW w:w="709" w:type="dxa"/>
          </w:tcPr>
          <w:p w14:paraId="77F19E20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365</w:t>
            </w:r>
          </w:p>
        </w:tc>
        <w:tc>
          <w:tcPr>
            <w:tcW w:w="850" w:type="dxa"/>
          </w:tcPr>
          <w:p w14:paraId="0B4C37AD" w14:textId="77777777" w:rsidR="00DB10BB" w:rsidRPr="00000F2F" w:rsidRDefault="00B265E1" w:rsidP="00EF21A9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3143</w:t>
            </w:r>
          </w:p>
        </w:tc>
        <w:tc>
          <w:tcPr>
            <w:tcW w:w="567" w:type="dxa"/>
          </w:tcPr>
          <w:p w14:paraId="060099AE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01453AB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6DAAE7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DD8FCDB" w14:textId="77777777" w:rsidTr="002F51A9">
        <w:tc>
          <w:tcPr>
            <w:tcW w:w="567" w:type="dxa"/>
          </w:tcPr>
          <w:p w14:paraId="0F5F0058" w14:textId="77777777" w:rsidR="00DB10BB" w:rsidRPr="00000F2F" w:rsidRDefault="003030A2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C973BB"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2</w:t>
            </w:r>
          </w:p>
        </w:tc>
        <w:tc>
          <w:tcPr>
            <w:tcW w:w="993" w:type="dxa"/>
          </w:tcPr>
          <w:p w14:paraId="4A9CF4E7" w14:textId="77777777" w:rsidR="00EA5DFE" w:rsidRPr="00000F2F" w:rsidRDefault="00DB10BB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222/р-6401</w:t>
            </w:r>
          </w:p>
        </w:tc>
        <w:tc>
          <w:tcPr>
            <w:tcW w:w="3402" w:type="dxa"/>
          </w:tcPr>
          <w:p w14:paraId="026C1FF5" w14:textId="77777777" w:rsidR="00DB10BB" w:rsidRPr="00000F2F" w:rsidRDefault="00DB10BB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Саксаганський КНК</w:t>
            </w:r>
          </w:p>
          <w:p w14:paraId="0912ABE9" w14:textId="77777777" w:rsidR="00543B16" w:rsidRPr="00000F2F" w:rsidRDefault="00543B16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2C59BC1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1977-1989</w:t>
            </w:r>
          </w:p>
        </w:tc>
        <w:tc>
          <w:tcPr>
            <w:tcW w:w="709" w:type="dxa"/>
          </w:tcPr>
          <w:p w14:paraId="0990F8BE" w14:textId="77777777" w:rsidR="00DB10BB" w:rsidRPr="00000F2F" w:rsidRDefault="0000707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32</w:t>
            </w:r>
            <w:r w:rsidR="00DB10BB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09" w:type="dxa"/>
          </w:tcPr>
          <w:p w14:paraId="19A33F12" w14:textId="77777777" w:rsidR="00DB10BB" w:rsidRPr="00000F2F" w:rsidRDefault="0000707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32</w:t>
            </w:r>
            <w:r w:rsidR="00DB10BB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850" w:type="dxa"/>
          </w:tcPr>
          <w:p w14:paraId="26B74D8D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126D84D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A44DB67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EA1BCE9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389B9B3" w14:textId="77777777" w:rsidTr="002F51A9">
        <w:tc>
          <w:tcPr>
            <w:tcW w:w="567" w:type="dxa"/>
          </w:tcPr>
          <w:p w14:paraId="5869189A" w14:textId="77777777" w:rsidR="00DB10BB" w:rsidRPr="00000F2F" w:rsidRDefault="003030A2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CF7663"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3</w:t>
            </w:r>
          </w:p>
        </w:tc>
        <w:tc>
          <w:tcPr>
            <w:tcW w:w="993" w:type="dxa"/>
          </w:tcPr>
          <w:p w14:paraId="52E1AAE1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223</w:t>
            </w:r>
          </w:p>
          <w:p w14:paraId="366558E6" w14:textId="77777777" w:rsidR="00CC14C5" w:rsidRPr="00000F2F" w:rsidRDefault="00CC14C5" w:rsidP="00E95FCB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</w:tcPr>
          <w:p w14:paraId="69103D41" w14:textId="77777777" w:rsidR="00526631" w:rsidRPr="00000F2F" w:rsidRDefault="00DB10BB" w:rsidP="005266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Прокуратура міста</w:t>
            </w:r>
          </w:p>
        </w:tc>
        <w:tc>
          <w:tcPr>
            <w:tcW w:w="1417" w:type="dxa"/>
          </w:tcPr>
          <w:p w14:paraId="2F0ACE51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1969-1977</w:t>
            </w:r>
          </w:p>
        </w:tc>
        <w:tc>
          <w:tcPr>
            <w:tcW w:w="709" w:type="dxa"/>
          </w:tcPr>
          <w:p w14:paraId="4C99BBE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128</w:t>
            </w:r>
          </w:p>
        </w:tc>
        <w:tc>
          <w:tcPr>
            <w:tcW w:w="709" w:type="dxa"/>
          </w:tcPr>
          <w:p w14:paraId="40C9D1BA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128</w:t>
            </w:r>
          </w:p>
        </w:tc>
        <w:tc>
          <w:tcPr>
            <w:tcW w:w="850" w:type="dxa"/>
          </w:tcPr>
          <w:p w14:paraId="197F9361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E45BCAA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463AA16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E80F026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E67BF5B" w14:textId="77777777" w:rsidTr="002F51A9">
        <w:tc>
          <w:tcPr>
            <w:tcW w:w="567" w:type="dxa"/>
          </w:tcPr>
          <w:p w14:paraId="25A5BDFA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114</w:t>
            </w:r>
          </w:p>
        </w:tc>
        <w:tc>
          <w:tcPr>
            <w:tcW w:w="993" w:type="dxa"/>
          </w:tcPr>
          <w:p w14:paraId="6275F14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224</w:t>
            </w:r>
          </w:p>
        </w:tc>
        <w:tc>
          <w:tcPr>
            <w:tcW w:w="3402" w:type="dxa"/>
          </w:tcPr>
          <w:p w14:paraId="61B5A88D" w14:textId="77777777" w:rsidR="001356D7" w:rsidRPr="00000F2F" w:rsidRDefault="001356D7" w:rsidP="00526631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Тернівський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райсоцзабес</w:t>
            </w:r>
            <w:proofErr w:type="spellEnd"/>
          </w:p>
        </w:tc>
        <w:tc>
          <w:tcPr>
            <w:tcW w:w="1417" w:type="dxa"/>
          </w:tcPr>
          <w:p w14:paraId="111003D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1969-1980</w:t>
            </w:r>
          </w:p>
        </w:tc>
        <w:tc>
          <w:tcPr>
            <w:tcW w:w="709" w:type="dxa"/>
          </w:tcPr>
          <w:p w14:paraId="2E6F0D3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709" w:type="dxa"/>
          </w:tcPr>
          <w:p w14:paraId="7559E75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850" w:type="dxa"/>
          </w:tcPr>
          <w:p w14:paraId="150CECF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BEAA89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452E79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B8CAA2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3ABB2A1" w14:textId="77777777" w:rsidTr="002F51A9">
        <w:tc>
          <w:tcPr>
            <w:tcW w:w="567" w:type="dxa"/>
          </w:tcPr>
          <w:p w14:paraId="2D24DA34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115</w:t>
            </w:r>
          </w:p>
        </w:tc>
        <w:tc>
          <w:tcPr>
            <w:tcW w:w="993" w:type="dxa"/>
          </w:tcPr>
          <w:p w14:paraId="79D3D60D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225/р-6367</w:t>
            </w:r>
          </w:p>
        </w:tc>
        <w:tc>
          <w:tcPr>
            <w:tcW w:w="3402" w:type="dxa"/>
          </w:tcPr>
          <w:p w14:paraId="4EC7B6C5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Рудоуправління ім. Карла Лібкнехта</w:t>
            </w:r>
          </w:p>
        </w:tc>
        <w:tc>
          <w:tcPr>
            <w:tcW w:w="1417" w:type="dxa"/>
          </w:tcPr>
          <w:p w14:paraId="5EBB7BC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1941-1984</w:t>
            </w:r>
          </w:p>
        </w:tc>
        <w:tc>
          <w:tcPr>
            <w:tcW w:w="709" w:type="dxa"/>
          </w:tcPr>
          <w:p w14:paraId="5987934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306</w:t>
            </w:r>
          </w:p>
        </w:tc>
        <w:tc>
          <w:tcPr>
            <w:tcW w:w="709" w:type="dxa"/>
          </w:tcPr>
          <w:p w14:paraId="412AB1F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306</w:t>
            </w:r>
          </w:p>
        </w:tc>
        <w:tc>
          <w:tcPr>
            <w:tcW w:w="850" w:type="dxa"/>
          </w:tcPr>
          <w:p w14:paraId="1DF90A2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608067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CEDAE5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546440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0666F13" w14:textId="77777777" w:rsidTr="002F51A9">
        <w:tc>
          <w:tcPr>
            <w:tcW w:w="567" w:type="dxa"/>
          </w:tcPr>
          <w:p w14:paraId="4CF0A347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116</w:t>
            </w:r>
          </w:p>
        </w:tc>
        <w:tc>
          <w:tcPr>
            <w:tcW w:w="993" w:type="dxa"/>
          </w:tcPr>
          <w:p w14:paraId="46B4BDFF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227</w:t>
            </w:r>
          </w:p>
        </w:tc>
        <w:tc>
          <w:tcPr>
            <w:tcW w:w="3402" w:type="dxa"/>
          </w:tcPr>
          <w:p w14:paraId="1EE9CC5C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Науково-дослідний гірничорудний інститут</w:t>
            </w:r>
          </w:p>
        </w:tc>
        <w:tc>
          <w:tcPr>
            <w:tcW w:w="1417" w:type="dxa"/>
          </w:tcPr>
          <w:p w14:paraId="0A51AE6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1976-2008</w:t>
            </w:r>
          </w:p>
        </w:tc>
        <w:tc>
          <w:tcPr>
            <w:tcW w:w="709" w:type="dxa"/>
          </w:tcPr>
          <w:p w14:paraId="7A9C7C1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394</w:t>
            </w:r>
          </w:p>
        </w:tc>
        <w:tc>
          <w:tcPr>
            <w:tcW w:w="709" w:type="dxa"/>
          </w:tcPr>
          <w:p w14:paraId="60521E1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334</w:t>
            </w:r>
          </w:p>
        </w:tc>
        <w:tc>
          <w:tcPr>
            <w:tcW w:w="850" w:type="dxa"/>
          </w:tcPr>
          <w:p w14:paraId="4958D24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60</w:t>
            </w:r>
          </w:p>
        </w:tc>
        <w:tc>
          <w:tcPr>
            <w:tcW w:w="567" w:type="dxa"/>
          </w:tcPr>
          <w:p w14:paraId="6F881F5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80" w:type="dxa"/>
          </w:tcPr>
          <w:p w14:paraId="54286C1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</w:tcPr>
          <w:p w14:paraId="2DC7431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000F2F" w:rsidRPr="00000F2F" w14:paraId="462AE024" w14:textId="77777777" w:rsidTr="002F51A9">
        <w:tc>
          <w:tcPr>
            <w:tcW w:w="567" w:type="dxa"/>
          </w:tcPr>
          <w:p w14:paraId="04C006F2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117</w:t>
            </w:r>
          </w:p>
        </w:tc>
        <w:tc>
          <w:tcPr>
            <w:tcW w:w="993" w:type="dxa"/>
          </w:tcPr>
          <w:p w14:paraId="55D719A0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229/р-6398</w:t>
            </w:r>
          </w:p>
        </w:tc>
        <w:tc>
          <w:tcPr>
            <w:tcW w:w="3402" w:type="dxa"/>
          </w:tcPr>
          <w:p w14:paraId="37FEF34E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Гірничо-економічний технікум</w:t>
            </w:r>
          </w:p>
        </w:tc>
        <w:tc>
          <w:tcPr>
            <w:tcW w:w="1417" w:type="dxa"/>
          </w:tcPr>
          <w:p w14:paraId="4AC8CB8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1977-1993</w:t>
            </w:r>
          </w:p>
        </w:tc>
        <w:tc>
          <w:tcPr>
            <w:tcW w:w="709" w:type="dxa"/>
          </w:tcPr>
          <w:p w14:paraId="1435E6B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230</w:t>
            </w:r>
          </w:p>
        </w:tc>
        <w:tc>
          <w:tcPr>
            <w:tcW w:w="709" w:type="dxa"/>
          </w:tcPr>
          <w:p w14:paraId="72E0FC6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208</w:t>
            </w:r>
          </w:p>
        </w:tc>
        <w:tc>
          <w:tcPr>
            <w:tcW w:w="850" w:type="dxa"/>
          </w:tcPr>
          <w:p w14:paraId="3C3FFA4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567" w:type="dxa"/>
          </w:tcPr>
          <w:p w14:paraId="7D7116D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685ED8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AF723F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37B9433" w14:textId="77777777" w:rsidTr="002F51A9">
        <w:tc>
          <w:tcPr>
            <w:tcW w:w="567" w:type="dxa"/>
          </w:tcPr>
          <w:p w14:paraId="75E5AE20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118</w:t>
            </w:r>
          </w:p>
        </w:tc>
        <w:tc>
          <w:tcPr>
            <w:tcW w:w="993" w:type="dxa"/>
          </w:tcPr>
          <w:p w14:paraId="0755F4CB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230/р-6400</w:t>
            </w:r>
          </w:p>
        </w:tc>
        <w:tc>
          <w:tcPr>
            <w:tcW w:w="3402" w:type="dxa"/>
          </w:tcPr>
          <w:p w14:paraId="079CCA45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00F2F">
              <w:rPr>
                <w:color w:val="000000" w:themeColor="text1"/>
                <w:lang w:val="uk-UA"/>
              </w:rPr>
              <w:t>Міськжитлоуправління</w:t>
            </w:r>
            <w:proofErr w:type="spellEnd"/>
          </w:p>
          <w:p w14:paraId="25086739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E6CCB5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1975-1984</w:t>
            </w:r>
          </w:p>
        </w:tc>
        <w:tc>
          <w:tcPr>
            <w:tcW w:w="709" w:type="dxa"/>
          </w:tcPr>
          <w:p w14:paraId="3EC206C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240</w:t>
            </w:r>
          </w:p>
        </w:tc>
        <w:tc>
          <w:tcPr>
            <w:tcW w:w="709" w:type="dxa"/>
          </w:tcPr>
          <w:p w14:paraId="348AB3E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240</w:t>
            </w:r>
          </w:p>
        </w:tc>
        <w:tc>
          <w:tcPr>
            <w:tcW w:w="850" w:type="dxa"/>
          </w:tcPr>
          <w:p w14:paraId="48251DF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2FBF75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74C46D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447044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19474F6D" w14:textId="77777777" w:rsidTr="002F51A9">
        <w:tc>
          <w:tcPr>
            <w:tcW w:w="567" w:type="dxa"/>
          </w:tcPr>
          <w:p w14:paraId="56F126CB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119</w:t>
            </w:r>
          </w:p>
        </w:tc>
        <w:tc>
          <w:tcPr>
            <w:tcW w:w="993" w:type="dxa"/>
          </w:tcPr>
          <w:p w14:paraId="7C6A116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231</w:t>
            </w:r>
          </w:p>
        </w:tc>
        <w:tc>
          <w:tcPr>
            <w:tcW w:w="3402" w:type="dxa"/>
          </w:tcPr>
          <w:p w14:paraId="0C2AD6EB" w14:textId="77777777" w:rsidR="001356D7" w:rsidRPr="00000F2F" w:rsidRDefault="001356D7" w:rsidP="0025008A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Саксаганський райфінвідділ</w:t>
            </w:r>
          </w:p>
        </w:tc>
        <w:tc>
          <w:tcPr>
            <w:tcW w:w="1417" w:type="dxa"/>
          </w:tcPr>
          <w:p w14:paraId="6283ACE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1976-1984</w:t>
            </w:r>
          </w:p>
        </w:tc>
        <w:tc>
          <w:tcPr>
            <w:tcW w:w="709" w:type="dxa"/>
          </w:tcPr>
          <w:p w14:paraId="708C978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709" w:type="dxa"/>
          </w:tcPr>
          <w:p w14:paraId="5C9DAA5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850" w:type="dxa"/>
          </w:tcPr>
          <w:p w14:paraId="279CFAD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C50C4A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19528B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248ADF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1764C59" w14:textId="77777777" w:rsidTr="002F51A9">
        <w:tc>
          <w:tcPr>
            <w:tcW w:w="567" w:type="dxa"/>
          </w:tcPr>
          <w:p w14:paraId="5FBEC8E2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120</w:t>
            </w:r>
          </w:p>
        </w:tc>
        <w:tc>
          <w:tcPr>
            <w:tcW w:w="993" w:type="dxa"/>
          </w:tcPr>
          <w:p w14:paraId="352D8076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234/р-4672</w:t>
            </w:r>
          </w:p>
        </w:tc>
        <w:tc>
          <w:tcPr>
            <w:tcW w:w="3402" w:type="dxa"/>
          </w:tcPr>
          <w:p w14:paraId="2DA5FA19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В/о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Кривбасруда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  <w:p w14:paraId="537852A5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14:paraId="4A075B4F" w14:textId="77777777" w:rsidR="001356D7" w:rsidRPr="00000F2F" w:rsidRDefault="001356D7" w:rsidP="007319FE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1973-2005</w:t>
            </w:r>
          </w:p>
        </w:tc>
        <w:tc>
          <w:tcPr>
            <w:tcW w:w="709" w:type="dxa"/>
          </w:tcPr>
          <w:p w14:paraId="1746B79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1241</w:t>
            </w:r>
          </w:p>
        </w:tc>
        <w:tc>
          <w:tcPr>
            <w:tcW w:w="709" w:type="dxa"/>
          </w:tcPr>
          <w:p w14:paraId="0EFE3084" w14:textId="77777777" w:rsidR="001356D7" w:rsidRPr="00000F2F" w:rsidRDefault="001356D7" w:rsidP="00643B4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498</w:t>
            </w:r>
          </w:p>
        </w:tc>
        <w:tc>
          <w:tcPr>
            <w:tcW w:w="850" w:type="dxa"/>
          </w:tcPr>
          <w:p w14:paraId="4897F9D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743</w:t>
            </w:r>
          </w:p>
        </w:tc>
        <w:tc>
          <w:tcPr>
            <w:tcW w:w="567" w:type="dxa"/>
          </w:tcPr>
          <w:p w14:paraId="095793C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FCE073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DF8EBA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F701EAB" w14:textId="77777777" w:rsidTr="002F51A9">
        <w:tc>
          <w:tcPr>
            <w:tcW w:w="567" w:type="dxa"/>
          </w:tcPr>
          <w:p w14:paraId="625BDFE0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121</w:t>
            </w:r>
          </w:p>
        </w:tc>
        <w:tc>
          <w:tcPr>
            <w:tcW w:w="993" w:type="dxa"/>
          </w:tcPr>
          <w:p w14:paraId="79A883CA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235/р-4408</w:t>
            </w:r>
          </w:p>
        </w:tc>
        <w:tc>
          <w:tcPr>
            <w:tcW w:w="3402" w:type="dxa"/>
          </w:tcPr>
          <w:p w14:paraId="50D4E068" w14:textId="77777777" w:rsidR="001356D7" w:rsidRPr="00000F2F" w:rsidRDefault="001356D7" w:rsidP="0025008A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Криворізьке відділення Придніпровської залізничної дороги</w:t>
            </w:r>
          </w:p>
        </w:tc>
        <w:tc>
          <w:tcPr>
            <w:tcW w:w="1417" w:type="dxa"/>
          </w:tcPr>
          <w:p w14:paraId="11B1D1B9" w14:textId="77777777" w:rsidR="001356D7" w:rsidRPr="00000F2F" w:rsidRDefault="001356D7" w:rsidP="001E664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1979-</w:t>
            </w:r>
            <w:r w:rsidR="009C47BB" w:rsidRPr="00000F2F">
              <w:rPr>
                <w:color w:val="000000" w:themeColor="text1"/>
                <w:lang w:val="uk-UA"/>
              </w:rPr>
              <w:t>2000</w:t>
            </w:r>
          </w:p>
        </w:tc>
        <w:tc>
          <w:tcPr>
            <w:tcW w:w="709" w:type="dxa"/>
          </w:tcPr>
          <w:p w14:paraId="6DC754CF" w14:textId="77777777" w:rsidR="001356D7" w:rsidRPr="00000F2F" w:rsidRDefault="009C47BB" w:rsidP="0004516D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307</w:t>
            </w:r>
          </w:p>
        </w:tc>
        <w:tc>
          <w:tcPr>
            <w:tcW w:w="709" w:type="dxa"/>
          </w:tcPr>
          <w:p w14:paraId="130D88A8" w14:textId="77777777" w:rsidR="001356D7" w:rsidRPr="00000F2F" w:rsidRDefault="009C47BB" w:rsidP="0004516D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228</w:t>
            </w:r>
          </w:p>
        </w:tc>
        <w:tc>
          <w:tcPr>
            <w:tcW w:w="850" w:type="dxa"/>
          </w:tcPr>
          <w:p w14:paraId="09404776" w14:textId="77777777" w:rsidR="001356D7" w:rsidRPr="00000F2F" w:rsidRDefault="009C47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79</w:t>
            </w:r>
          </w:p>
        </w:tc>
        <w:tc>
          <w:tcPr>
            <w:tcW w:w="567" w:type="dxa"/>
          </w:tcPr>
          <w:p w14:paraId="020236B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9F9AA7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A0DD34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1820C15" w14:textId="77777777" w:rsidTr="002F51A9">
        <w:tc>
          <w:tcPr>
            <w:tcW w:w="567" w:type="dxa"/>
          </w:tcPr>
          <w:p w14:paraId="7B555CF6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122</w:t>
            </w:r>
          </w:p>
        </w:tc>
        <w:tc>
          <w:tcPr>
            <w:tcW w:w="993" w:type="dxa"/>
          </w:tcPr>
          <w:p w14:paraId="14DC3737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237/р-6425</w:t>
            </w:r>
          </w:p>
        </w:tc>
        <w:tc>
          <w:tcPr>
            <w:tcW w:w="3402" w:type="dxa"/>
          </w:tcPr>
          <w:p w14:paraId="5F3EF78B" w14:textId="77777777" w:rsidR="001356D7" w:rsidRPr="00000F2F" w:rsidRDefault="001356D7" w:rsidP="0004516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Північний гірничо-збагачу</w:t>
            </w:r>
            <w:r w:rsidR="0025008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 xml:space="preserve">вальний комбінат ім.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Комсо</w:t>
            </w:r>
            <w:r w:rsidR="0025008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мола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(</w:t>
            </w:r>
            <w:proofErr w:type="spellStart"/>
            <w:r w:rsidRPr="00000F2F">
              <w:rPr>
                <w:color w:val="000000" w:themeColor="text1"/>
                <w:lang w:val="uk-UA"/>
              </w:rPr>
              <w:t>ПівнГЗК</w:t>
            </w:r>
            <w:proofErr w:type="spellEnd"/>
            <w:r w:rsidRPr="00000F2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417" w:type="dxa"/>
          </w:tcPr>
          <w:p w14:paraId="0DAB830A" w14:textId="77777777" w:rsidR="001356D7" w:rsidRPr="00000F2F" w:rsidRDefault="001356D7" w:rsidP="00CF7663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1978-1996</w:t>
            </w:r>
          </w:p>
        </w:tc>
        <w:tc>
          <w:tcPr>
            <w:tcW w:w="709" w:type="dxa"/>
          </w:tcPr>
          <w:p w14:paraId="07CECD8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1074</w:t>
            </w:r>
          </w:p>
        </w:tc>
        <w:tc>
          <w:tcPr>
            <w:tcW w:w="709" w:type="dxa"/>
          </w:tcPr>
          <w:p w14:paraId="23B09FE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839</w:t>
            </w:r>
          </w:p>
        </w:tc>
        <w:tc>
          <w:tcPr>
            <w:tcW w:w="850" w:type="dxa"/>
          </w:tcPr>
          <w:p w14:paraId="49F2EFD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235</w:t>
            </w:r>
          </w:p>
        </w:tc>
        <w:tc>
          <w:tcPr>
            <w:tcW w:w="567" w:type="dxa"/>
          </w:tcPr>
          <w:p w14:paraId="07E7777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5DF468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1A1A69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80D7097" w14:textId="77777777" w:rsidTr="002F51A9">
        <w:tc>
          <w:tcPr>
            <w:tcW w:w="567" w:type="dxa"/>
          </w:tcPr>
          <w:p w14:paraId="5516783D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123</w:t>
            </w:r>
          </w:p>
        </w:tc>
        <w:tc>
          <w:tcPr>
            <w:tcW w:w="993" w:type="dxa"/>
          </w:tcPr>
          <w:p w14:paraId="5A0FAA9A" w14:textId="77777777" w:rsidR="001356D7" w:rsidRPr="00000F2F" w:rsidRDefault="001356D7" w:rsidP="00E95FCB">
            <w:pPr>
              <w:jc w:val="center"/>
              <w:rPr>
                <w:color w:val="000000" w:themeColor="text1"/>
                <w:spacing w:val="-8"/>
                <w:lang w:val="uk-UA"/>
              </w:rPr>
            </w:pPr>
            <w:r w:rsidRPr="00000F2F">
              <w:rPr>
                <w:color w:val="000000" w:themeColor="text1"/>
                <w:spacing w:val="-8"/>
                <w:lang w:val="uk-UA"/>
              </w:rPr>
              <w:t>238/р-6453</w:t>
            </w:r>
          </w:p>
        </w:tc>
        <w:tc>
          <w:tcPr>
            <w:tcW w:w="3402" w:type="dxa"/>
          </w:tcPr>
          <w:p w14:paraId="2610CC1C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Державний інститут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Кривбаспроект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  <w:p w14:paraId="6D7312CE" w14:textId="77777777" w:rsidR="000B6AAB" w:rsidRPr="00000F2F" w:rsidRDefault="000B6AAB" w:rsidP="00E95FCB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72A5515C" w14:textId="77777777" w:rsidR="001356D7" w:rsidRPr="00000F2F" w:rsidRDefault="001356D7" w:rsidP="00DF0C7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1975-20</w:t>
            </w:r>
            <w:r w:rsidR="00911620" w:rsidRPr="00000F2F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709" w:type="dxa"/>
          </w:tcPr>
          <w:p w14:paraId="4B2F1F3F" w14:textId="77777777" w:rsidR="001356D7" w:rsidRPr="00000F2F" w:rsidRDefault="001356D7" w:rsidP="0091162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  <w:r w:rsidR="00911620" w:rsidRPr="00000F2F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709" w:type="dxa"/>
          </w:tcPr>
          <w:p w14:paraId="69CE923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288</w:t>
            </w:r>
          </w:p>
        </w:tc>
        <w:tc>
          <w:tcPr>
            <w:tcW w:w="850" w:type="dxa"/>
          </w:tcPr>
          <w:p w14:paraId="34CC627C" w14:textId="77777777" w:rsidR="001356D7" w:rsidRPr="00000F2F" w:rsidRDefault="001356D7" w:rsidP="0091162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911620" w:rsidRPr="00000F2F">
              <w:rPr>
                <w:color w:val="000000" w:themeColor="text1"/>
                <w:lang w:val="uk-UA"/>
              </w:rPr>
              <w:t>47</w:t>
            </w:r>
          </w:p>
        </w:tc>
        <w:tc>
          <w:tcPr>
            <w:tcW w:w="567" w:type="dxa"/>
          </w:tcPr>
          <w:p w14:paraId="1FEAF75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4201C6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EEE53B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088EB0E" w14:textId="77777777" w:rsidTr="002F51A9">
        <w:tc>
          <w:tcPr>
            <w:tcW w:w="567" w:type="dxa"/>
          </w:tcPr>
          <w:p w14:paraId="06A508AE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124</w:t>
            </w:r>
          </w:p>
        </w:tc>
        <w:tc>
          <w:tcPr>
            <w:tcW w:w="993" w:type="dxa"/>
          </w:tcPr>
          <w:p w14:paraId="044ABB0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239</w:t>
            </w:r>
          </w:p>
        </w:tc>
        <w:tc>
          <w:tcPr>
            <w:tcW w:w="3402" w:type="dxa"/>
          </w:tcPr>
          <w:p w14:paraId="41F6B245" w14:textId="77777777" w:rsidR="001356D7" w:rsidRPr="00000F2F" w:rsidRDefault="001356D7" w:rsidP="00E95FCB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Криворізьке відділення </w:t>
            </w:r>
            <w:r w:rsidRPr="00000F2F">
              <w:rPr>
                <w:color w:val="000000" w:themeColor="text1"/>
                <w:spacing w:val="-4"/>
                <w:lang w:val="uk-UA"/>
              </w:rPr>
              <w:t>Спілки архітекторів України</w:t>
            </w:r>
          </w:p>
        </w:tc>
        <w:tc>
          <w:tcPr>
            <w:tcW w:w="1417" w:type="dxa"/>
          </w:tcPr>
          <w:p w14:paraId="3021E50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1960-1979</w:t>
            </w:r>
          </w:p>
        </w:tc>
        <w:tc>
          <w:tcPr>
            <w:tcW w:w="709" w:type="dxa"/>
          </w:tcPr>
          <w:p w14:paraId="1F5BD67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709" w:type="dxa"/>
          </w:tcPr>
          <w:p w14:paraId="21408C4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850" w:type="dxa"/>
          </w:tcPr>
          <w:p w14:paraId="44520D8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ADCF0E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913462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3773DC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A9019AA" w14:textId="77777777" w:rsidTr="002F51A9">
        <w:tc>
          <w:tcPr>
            <w:tcW w:w="567" w:type="dxa"/>
          </w:tcPr>
          <w:p w14:paraId="4FAE5F09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125</w:t>
            </w:r>
          </w:p>
        </w:tc>
        <w:tc>
          <w:tcPr>
            <w:tcW w:w="993" w:type="dxa"/>
          </w:tcPr>
          <w:p w14:paraId="6F80CC4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240</w:t>
            </w:r>
          </w:p>
        </w:tc>
        <w:tc>
          <w:tcPr>
            <w:tcW w:w="3402" w:type="dxa"/>
          </w:tcPr>
          <w:p w14:paraId="3B29FB90" w14:textId="77777777" w:rsidR="001356D7" w:rsidRPr="00000F2F" w:rsidRDefault="001356D7" w:rsidP="0004516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00F2F">
              <w:rPr>
                <w:color w:val="000000" w:themeColor="text1"/>
                <w:lang w:val="uk-UA"/>
              </w:rPr>
              <w:t>Довгинцівський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КНК</w:t>
            </w:r>
          </w:p>
          <w:p w14:paraId="54A4A4A5" w14:textId="77777777" w:rsidR="001356D7" w:rsidRPr="00000F2F" w:rsidRDefault="001356D7" w:rsidP="0004516D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14:paraId="4B4D25E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1981-1990</w:t>
            </w:r>
          </w:p>
        </w:tc>
        <w:tc>
          <w:tcPr>
            <w:tcW w:w="709" w:type="dxa"/>
          </w:tcPr>
          <w:p w14:paraId="69B4188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175</w:t>
            </w:r>
          </w:p>
        </w:tc>
        <w:tc>
          <w:tcPr>
            <w:tcW w:w="709" w:type="dxa"/>
          </w:tcPr>
          <w:p w14:paraId="3D1F19A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175</w:t>
            </w:r>
          </w:p>
        </w:tc>
        <w:tc>
          <w:tcPr>
            <w:tcW w:w="850" w:type="dxa"/>
          </w:tcPr>
          <w:p w14:paraId="6D276D6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C9E38C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CF420A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C9566A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B6D8268" w14:textId="77777777" w:rsidTr="002F51A9">
        <w:tc>
          <w:tcPr>
            <w:tcW w:w="567" w:type="dxa"/>
          </w:tcPr>
          <w:p w14:paraId="15357869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126</w:t>
            </w:r>
          </w:p>
        </w:tc>
        <w:tc>
          <w:tcPr>
            <w:tcW w:w="993" w:type="dxa"/>
          </w:tcPr>
          <w:p w14:paraId="3F590BF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241</w:t>
            </w:r>
          </w:p>
        </w:tc>
        <w:tc>
          <w:tcPr>
            <w:tcW w:w="3402" w:type="dxa"/>
          </w:tcPr>
          <w:p w14:paraId="562CE8EE" w14:textId="77777777" w:rsidR="001356D7" w:rsidRPr="00000F2F" w:rsidRDefault="001356D7" w:rsidP="00E10B9E">
            <w:pPr>
              <w:jc w:val="both"/>
              <w:rPr>
                <w:color w:val="000000" w:themeColor="text1"/>
                <w:spacing w:val="-4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 xml:space="preserve">Виконком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Довгинцівської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</w:t>
            </w:r>
            <w:r w:rsidRPr="00000F2F">
              <w:rPr>
                <w:color w:val="000000" w:themeColor="text1"/>
                <w:spacing w:val="-4"/>
                <w:lang w:val="uk-UA"/>
              </w:rPr>
              <w:t>райради народних депутатів</w:t>
            </w:r>
          </w:p>
          <w:p w14:paraId="13F0E960" w14:textId="77777777" w:rsidR="000B6AAB" w:rsidRPr="00000F2F" w:rsidRDefault="000B6AAB" w:rsidP="00E10B9E">
            <w:pPr>
              <w:jc w:val="both"/>
              <w:rPr>
                <w:color w:val="000000" w:themeColor="text1"/>
                <w:spacing w:val="-4"/>
                <w:lang w:val="en-US"/>
              </w:rPr>
            </w:pPr>
          </w:p>
        </w:tc>
        <w:tc>
          <w:tcPr>
            <w:tcW w:w="1417" w:type="dxa"/>
          </w:tcPr>
          <w:p w14:paraId="1C35C578" w14:textId="28569437" w:rsidR="001356D7" w:rsidRPr="00000F2F" w:rsidRDefault="001356D7" w:rsidP="0055473A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1979-201</w:t>
            </w:r>
            <w:r w:rsidR="009E096D" w:rsidRPr="00000F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09" w:type="dxa"/>
          </w:tcPr>
          <w:p w14:paraId="55E54BE8" w14:textId="621C090B" w:rsidR="001356D7" w:rsidRPr="00000F2F" w:rsidRDefault="0055473A" w:rsidP="007B30DF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9E096D" w:rsidRPr="00000F2F">
              <w:rPr>
                <w:color w:val="000000" w:themeColor="text1"/>
                <w:lang w:val="uk-UA"/>
              </w:rPr>
              <w:t>449</w:t>
            </w:r>
          </w:p>
        </w:tc>
        <w:tc>
          <w:tcPr>
            <w:tcW w:w="709" w:type="dxa"/>
          </w:tcPr>
          <w:p w14:paraId="589DEFC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773</w:t>
            </w:r>
          </w:p>
        </w:tc>
        <w:tc>
          <w:tcPr>
            <w:tcW w:w="850" w:type="dxa"/>
          </w:tcPr>
          <w:p w14:paraId="3E047FBB" w14:textId="74F7914F" w:rsidR="001356D7" w:rsidRPr="00000F2F" w:rsidRDefault="009E096D" w:rsidP="0055473A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1676</w:t>
            </w:r>
          </w:p>
        </w:tc>
        <w:tc>
          <w:tcPr>
            <w:tcW w:w="567" w:type="dxa"/>
          </w:tcPr>
          <w:p w14:paraId="4DA50BF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FC9C7B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0AFEC8E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F378D11" w14:textId="77777777" w:rsidTr="002F51A9">
        <w:tc>
          <w:tcPr>
            <w:tcW w:w="567" w:type="dxa"/>
          </w:tcPr>
          <w:p w14:paraId="6330B6BB" w14:textId="77777777" w:rsidR="00DB10BB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127</w:t>
            </w:r>
          </w:p>
        </w:tc>
        <w:tc>
          <w:tcPr>
            <w:tcW w:w="993" w:type="dxa"/>
          </w:tcPr>
          <w:p w14:paraId="5EDF13F3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242</w:t>
            </w:r>
          </w:p>
        </w:tc>
        <w:tc>
          <w:tcPr>
            <w:tcW w:w="3402" w:type="dxa"/>
          </w:tcPr>
          <w:p w14:paraId="2F0D4053" w14:textId="77777777" w:rsidR="002C5A50" w:rsidRPr="00000F2F" w:rsidRDefault="0025008A" w:rsidP="0025008A">
            <w:pPr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Представництво </w:t>
            </w:r>
            <w:r w:rsidR="00543B16" w:rsidRPr="00000F2F">
              <w:rPr>
                <w:color w:val="000000" w:themeColor="text1"/>
                <w:lang w:val="uk-UA"/>
              </w:rPr>
              <w:t xml:space="preserve">фонду </w:t>
            </w:r>
            <w:r w:rsidR="00655C88" w:rsidRPr="00000F2F">
              <w:rPr>
                <w:color w:val="000000" w:themeColor="text1"/>
                <w:lang w:val="uk-UA"/>
              </w:rPr>
              <w:t xml:space="preserve">  </w:t>
            </w:r>
            <w:r w:rsidR="00D57CAC" w:rsidRPr="00000F2F">
              <w:rPr>
                <w:color w:val="000000" w:themeColor="text1"/>
                <w:lang w:val="uk-UA"/>
              </w:rPr>
              <w:t xml:space="preserve">Держмайна України в </w:t>
            </w:r>
            <w:r w:rsidR="00543B16" w:rsidRPr="00000F2F">
              <w:rPr>
                <w:color w:val="000000" w:themeColor="text1"/>
                <w:lang w:val="uk-UA"/>
              </w:rPr>
              <w:t xml:space="preserve">м. </w:t>
            </w:r>
            <w:proofErr w:type="spellStart"/>
            <w:r w:rsidR="00543B16" w:rsidRPr="00000F2F">
              <w:rPr>
                <w:color w:val="000000" w:themeColor="text1"/>
                <w:lang w:val="uk-UA"/>
              </w:rPr>
              <w:t>Кри</w:t>
            </w:r>
            <w:r w:rsidR="00D57CAC" w:rsidRPr="00000F2F">
              <w:rPr>
                <w:color w:val="000000" w:themeColor="text1"/>
                <w:lang w:val="uk-UA"/>
              </w:rPr>
              <w:t>-</w:t>
            </w:r>
            <w:r w:rsidR="00543B16" w:rsidRPr="00000F2F">
              <w:rPr>
                <w:color w:val="000000" w:themeColor="text1"/>
                <w:lang w:val="uk-UA"/>
              </w:rPr>
              <w:t>вому</w:t>
            </w:r>
            <w:proofErr w:type="spellEnd"/>
            <w:r w:rsidR="00543B16" w:rsidRPr="00000F2F">
              <w:rPr>
                <w:color w:val="000000" w:themeColor="text1"/>
                <w:lang w:val="uk-UA"/>
              </w:rPr>
              <w:t xml:space="preserve"> Розі</w:t>
            </w:r>
          </w:p>
        </w:tc>
        <w:tc>
          <w:tcPr>
            <w:tcW w:w="1417" w:type="dxa"/>
          </w:tcPr>
          <w:p w14:paraId="2A696AF9" w14:textId="77777777" w:rsidR="00DB10BB" w:rsidRPr="00000F2F" w:rsidRDefault="00543B16" w:rsidP="00EA5DFE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1995-</w:t>
            </w:r>
            <w:r w:rsidR="00EA5DFE" w:rsidRPr="00000F2F">
              <w:rPr>
                <w:color w:val="000000" w:themeColor="text1"/>
                <w:lang w:val="uk-UA"/>
              </w:rPr>
              <w:t>2002</w:t>
            </w:r>
          </w:p>
        </w:tc>
        <w:tc>
          <w:tcPr>
            <w:tcW w:w="709" w:type="dxa"/>
          </w:tcPr>
          <w:p w14:paraId="29399C7D" w14:textId="5ABB2C5A" w:rsidR="00DB10BB" w:rsidRPr="00000F2F" w:rsidRDefault="009E096D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1133</w:t>
            </w:r>
          </w:p>
          <w:p w14:paraId="22352C92" w14:textId="77777777" w:rsidR="00D71AE7" w:rsidRPr="00000F2F" w:rsidRDefault="00D71AE7" w:rsidP="00E95FC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6CFBA99D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0DA6DE4E" w14:textId="763B19A4" w:rsidR="00DB10BB" w:rsidRPr="00000F2F" w:rsidRDefault="009E096D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1133</w:t>
            </w:r>
          </w:p>
        </w:tc>
        <w:tc>
          <w:tcPr>
            <w:tcW w:w="567" w:type="dxa"/>
          </w:tcPr>
          <w:p w14:paraId="55AB09F6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DAA01FA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E1AA4F8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A09A4D3" w14:textId="77777777" w:rsidTr="002F51A9">
        <w:tc>
          <w:tcPr>
            <w:tcW w:w="567" w:type="dxa"/>
          </w:tcPr>
          <w:p w14:paraId="112BB040" w14:textId="77777777" w:rsidR="00DB10BB" w:rsidRPr="00000F2F" w:rsidRDefault="001356D7" w:rsidP="00CF7663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128</w:t>
            </w:r>
          </w:p>
        </w:tc>
        <w:tc>
          <w:tcPr>
            <w:tcW w:w="993" w:type="dxa"/>
          </w:tcPr>
          <w:p w14:paraId="54155074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243</w:t>
            </w:r>
          </w:p>
        </w:tc>
        <w:tc>
          <w:tcPr>
            <w:tcW w:w="3402" w:type="dxa"/>
          </w:tcPr>
          <w:p w14:paraId="50BC5DBD" w14:textId="77777777" w:rsidR="00674924" w:rsidRPr="00000F2F" w:rsidRDefault="0004516D" w:rsidP="00674924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Промислово-ви</w:t>
            </w:r>
            <w:r w:rsidR="00F43C5F" w:rsidRPr="00000F2F">
              <w:rPr>
                <w:color w:val="000000" w:themeColor="text1"/>
                <w:lang w:val="uk-UA"/>
              </w:rPr>
              <w:t>робниче під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="00F43C5F" w:rsidRPr="00000F2F">
              <w:rPr>
                <w:color w:val="000000" w:themeColor="text1"/>
                <w:lang w:val="uk-UA"/>
              </w:rPr>
              <w:t>приємство</w:t>
            </w:r>
            <w:proofErr w:type="spellEnd"/>
            <w:r w:rsidR="00F43C5F" w:rsidRPr="00000F2F">
              <w:rPr>
                <w:color w:val="000000" w:themeColor="text1"/>
                <w:lang w:val="uk-UA"/>
              </w:rPr>
              <w:t xml:space="preserve"> «</w:t>
            </w:r>
            <w:proofErr w:type="spellStart"/>
            <w:r w:rsidR="00F43C5F" w:rsidRPr="00000F2F">
              <w:rPr>
                <w:color w:val="000000" w:themeColor="text1"/>
                <w:lang w:val="uk-UA"/>
              </w:rPr>
              <w:t>Кривбасви</w:t>
            </w:r>
            <w:r w:rsidRPr="00000F2F">
              <w:rPr>
                <w:color w:val="000000" w:themeColor="text1"/>
                <w:lang w:val="uk-UA"/>
              </w:rPr>
              <w:t>бух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пром</w:t>
            </w:r>
            <w:proofErr w:type="spellEnd"/>
            <w:r w:rsidRPr="00000F2F">
              <w:rPr>
                <w:color w:val="000000" w:themeColor="text1"/>
                <w:lang w:val="uk-UA"/>
              </w:rPr>
              <w:t>» (</w:t>
            </w:r>
            <w:r w:rsidR="00543B16" w:rsidRPr="00000F2F">
              <w:rPr>
                <w:color w:val="000000" w:themeColor="text1"/>
                <w:lang w:val="uk-UA"/>
              </w:rPr>
              <w:t>ПВП "</w:t>
            </w:r>
            <w:proofErr w:type="spellStart"/>
            <w:r w:rsidR="00543B16" w:rsidRPr="00000F2F">
              <w:rPr>
                <w:color w:val="000000" w:themeColor="text1"/>
                <w:lang w:val="uk-UA"/>
              </w:rPr>
              <w:t>Кривбасвибух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="00543B16" w:rsidRPr="00000F2F">
              <w:rPr>
                <w:color w:val="000000" w:themeColor="text1"/>
                <w:lang w:val="uk-UA"/>
              </w:rPr>
              <w:t>пром</w:t>
            </w:r>
            <w:proofErr w:type="spellEnd"/>
            <w:r w:rsidR="00543B16" w:rsidRPr="00000F2F">
              <w:rPr>
                <w:color w:val="000000" w:themeColor="text1"/>
                <w:lang w:val="uk-UA"/>
              </w:rPr>
              <w:t>"</w:t>
            </w:r>
            <w:r w:rsidRPr="00000F2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417" w:type="dxa"/>
          </w:tcPr>
          <w:p w14:paraId="6564EF34" w14:textId="77777777" w:rsidR="00DB10BB" w:rsidRPr="00000F2F" w:rsidRDefault="00543B16" w:rsidP="003E7C2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1967-</w:t>
            </w:r>
            <w:r w:rsidR="003E7C24" w:rsidRPr="00000F2F">
              <w:rPr>
                <w:color w:val="000000" w:themeColor="text1"/>
                <w:lang w:val="uk-UA"/>
              </w:rPr>
              <w:t>2008</w:t>
            </w:r>
          </w:p>
        </w:tc>
        <w:tc>
          <w:tcPr>
            <w:tcW w:w="709" w:type="dxa"/>
          </w:tcPr>
          <w:p w14:paraId="6C398C08" w14:textId="77777777" w:rsidR="00DB10BB" w:rsidRPr="00000F2F" w:rsidRDefault="003E7C2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1112</w:t>
            </w:r>
          </w:p>
        </w:tc>
        <w:tc>
          <w:tcPr>
            <w:tcW w:w="709" w:type="dxa"/>
          </w:tcPr>
          <w:p w14:paraId="76BE0F8E" w14:textId="77777777" w:rsidR="00DB10BB" w:rsidRPr="00000F2F" w:rsidRDefault="006B777E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555</w:t>
            </w:r>
          </w:p>
        </w:tc>
        <w:tc>
          <w:tcPr>
            <w:tcW w:w="850" w:type="dxa"/>
          </w:tcPr>
          <w:p w14:paraId="7467B624" w14:textId="77777777" w:rsidR="00DB10BB" w:rsidRPr="00000F2F" w:rsidRDefault="003E7C2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557</w:t>
            </w:r>
          </w:p>
        </w:tc>
        <w:tc>
          <w:tcPr>
            <w:tcW w:w="567" w:type="dxa"/>
          </w:tcPr>
          <w:p w14:paraId="49C37126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9D89233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46D8EBC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1422A95" w14:textId="77777777" w:rsidTr="002F51A9">
        <w:tc>
          <w:tcPr>
            <w:tcW w:w="567" w:type="dxa"/>
          </w:tcPr>
          <w:p w14:paraId="5414CE27" w14:textId="77777777" w:rsidR="00DB10BB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129</w:t>
            </w:r>
          </w:p>
        </w:tc>
        <w:tc>
          <w:tcPr>
            <w:tcW w:w="993" w:type="dxa"/>
          </w:tcPr>
          <w:p w14:paraId="3D357E31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244</w:t>
            </w:r>
          </w:p>
        </w:tc>
        <w:tc>
          <w:tcPr>
            <w:tcW w:w="3402" w:type="dxa"/>
          </w:tcPr>
          <w:p w14:paraId="4836F757" w14:textId="77777777" w:rsidR="00DB10BB" w:rsidRPr="00000F2F" w:rsidRDefault="00543B16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Окружні виборчі комісії по виборах в Верховну Раду України</w:t>
            </w:r>
          </w:p>
        </w:tc>
        <w:tc>
          <w:tcPr>
            <w:tcW w:w="1417" w:type="dxa"/>
          </w:tcPr>
          <w:p w14:paraId="7FBBA0C4" w14:textId="77777777" w:rsidR="00543B16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1998</w:t>
            </w:r>
            <w:r w:rsidR="00911620" w:rsidRPr="00000F2F">
              <w:rPr>
                <w:color w:val="000000" w:themeColor="text1"/>
                <w:lang w:val="uk-UA"/>
              </w:rPr>
              <w:t>,</w:t>
            </w:r>
            <w:r w:rsidRPr="00000F2F">
              <w:rPr>
                <w:color w:val="000000" w:themeColor="text1"/>
                <w:lang w:val="uk-UA"/>
              </w:rPr>
              <w:t>2002</w:t>
            </w:r>
          </w:p>
          <w:p w14:paraId="5C136913" w14:textId="77777777" w:rsidR="00543B16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2006</w:t>
            </w:r>
            <w:r w:rsidR="00911620" w:rsidRPr="00000F2F">
              <w:rPr>
                <w:color w:val="000000" w:themeColor="text1"/>
                <w:lang w:val="uk-UA"/>
              </w:rPr>
              <w:t>,</w:t>
            </w:r>
            <w:r w:rsidRPr="00000F2F">
              <w:rPr>
                <w:color w:val="000000" w:themeColor="text1"/>
                <w:lang w:val="uk-UA"/>
              </w:rPr>
              <w:t>2007</w:t>
            </w:r>
          </w:p>
          <w:p w14:paraId="6FB2F111" w14:textId="77777777" w:rsidR="00F00722" w:rsidRPr="00000F2F" w:rsidRDefault="0068250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2012</w:t>
            </w:r>
            <w:r w:rsidR="00911620" w:rsidRPr="00000F2F">
              <w:rPr>
                <w:color w:val="000000" w:themeColor="text1"/>
                <w:lang w:val="uk-UA"/>
              </w:rPr>
              <w:t>,</w:t>
            </w:r>
            <w:r w:rsidR="00F00722" w:rsidRPr="00000F2F">
              <w:rPr>
                <w:color w:val="000000" w:themeColor="text1"/>
                <w:lang w:val="uk-UA"/>
              </w:rPr>
              <w:t>2014</w:t>
            </w:r>
          </w:p>
          <w:p w14:paraId="3ED6F9FC" w14:textId="77777777" w:rsidR="00911620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2019</w:t>
            </w:r>
          </w:p>
        </w:tc>
        <w:tc>
          <w:tcPr>
            <w:tcW w:w="709" w:type="dxa"/>
          </w:tcPr>
          <w:p w14:paraId="58410619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5193C6D8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2D403D89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4858E48" w14:textId="77777777" w:rsidR="00DB10BB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90</w:t>
            </w:r>
          </w:p>
        </w:tc>
        <w:tc>
          <w:tcPr>
            <w:tcW w:w="680" w:type="dxa"/>
          </w:tcPr>
          <w:p w14:paraId="62B02E01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BE1D201" w14:textId="77777777" w:rsidR="00DB10BB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90</w:t>
            </w:r>
          </w:p>
        </w:tc>
      </w:tr>
      <w:tr w:rsidR="00000F2F" w:rsidRPr="00000F2F" w14:paraId="5D473C04" w14:textId="77777777" w:rsidTr="002F51A9">
        <w:tc>
          <w:tcPr>
            <w:tcW w:w="567" w:type="dxa"/>
          </w:tcPr>
          <w:p w14:paraId="22687524" w14:textId="77777777" w:rsidR="00DB10BB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130</w:t>
            </w:r>
          </w:p>
        </w:tc>
        <w:tc>
          <w:tcPr>
            <w:tcW w:w="993" w:type="dxa"/>
          </w:tcPr>
          <w:p w14:paraId="1C62A5D8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245</w:t>
            </w:r>
          </w:p>
        </w:tc>
        <w:tc>
          <w:tcPr>
            <w:tcW w:w="3402" w:type="dxa"/>
          </w:tcPr>
          <w:p w14:paraId="0F81190D" w14:textId="77777777" w:rsidR="00655C88" w:rsidRPr="00000F2F" w:rsidRDefault="00543B16" w:rsidP="00720B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000F2F">
              <w:rPr>
                <w:color w:val="000000" w:themeColor="text1"/>
                <w:lang w:val="uk-UA"/>
              </w:rPr>
              <w:t>Довгинцівський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фінвідділ</w:t>
            </w:r>
          </w:p>
        </w:tc>
        <w:tc>
          <w:tcPr>
            <w:tcW w:w="1417" w:type="dxa"/>
          </w:tcPr>
          <w:p w14:paraId="66AAC96F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1980-1988</w:t>
            </w:r>
          </w:p>
          <w:p w14:paraId="40FE8CA1" w14:textId="77777777" w:rsidR="00911620" w:rsidRPr="00000F2F" w:rsidRDefault="00911620" w:rsidP="00E95FC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</w:tcPr>
          <w:p w14:paraId="0065C626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709" w:type="dxa"/>
          </w:tcPr>
          <w:p w14:paraId="5B6F421F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850" w:type="dxa"/>
          </w:tcPr>
          <w:p w14:paraId="56488072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6746DD5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BA644BE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4A807FD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86E2C30" w14:textId="77777777" w:rsidTr="002F51A9">
        <w:tc>
          <w:tcPr>
            <w:tcW w:w="567" w:type="dxa"/>
          </w:tcPr>
          <w:p w14:paraId="10D64DC2" w14:textId="77777777" w:rsidR="00DB10BB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lastRenderedPageBreak/>
              <w:t>131</w:t>
            </w:r>
          </w:p>
        </w:tc>
        <w:tc>
          <w:tcPr>
            <w:tcW w:w="993" w:type="dxa"/>
          </w:tcPr>
          <w:p w14:paraId="0871B8F6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246</w:t>
            </w:r>
          </w:p>
        </w:tc>
        <w:tc>
          <w:tcPr>
            <w:tcW w:w="3402" w:type="dxa"/>
          </w:tcPr>
          <w:p w14:paraId="0DD172A9" w14:textId="77777777" w:rsidR="005201FD" w:rsidRPr="00000F2F" w:rsidRDefault="00E314CD" w:rsidP="001E664A">
            <w:pPr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Технікум гірничої </w:t>
            </w:r>
            <w:proofErr w:type="spellStart"/>
            <w:r w:rsidR="00543B16" w:rsidRPr="00000F2F">
              <w:rPr>
                <w:color w:val="000000" w:themeColor="text1"/>
                <w:lang w:val="uk-UA"/>
              </w:rPr>
              <w:t>електроме</w:t>
            </w:r>
            <w:r w:rsidRPr="00000F2F">
              <w:rPr>
                <w:color w:val="000000" w:themeColor="text1"/>
                <w:lang w:val="uk-UA"/>
              </w:rPr>
              <w:t>-</w:t>
            </w:r>
            <w:r w:rsidR="00543B16" w:rsidRPr="00000F2F">
              <w:rPr>
                <w:color w:val="000000" w:themeColor="text1"/>
                <w:lang w:val="uk-UA"/>
              </w:rPr>
              <w:t>ханіки</w:t>
            </w:r>
            <w:proofErr w:type="spellEnd"/>
          </w:p>
        </w:tc>
        <w:tc>
          <w:tcPr>
            <w:tcW w:w="1417" w:type="dxa"/>
          </w:tcPr>
          <w:p w14:paraId="37288733" w14:textId="77777777" w:rsidR="00DB10BB" w:rsidRPr="00000F2F" w:rsidRDefault="00543B16" w:rsidP="00ED4614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1966-198</w:t>
            </w:r>
            <w:r w:rsidR="00ED4614" w:rsidRPr="00000F2F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709" w:type="dxa"/>
          </w:tcPr>
          <w:p w14:paraId="28D78625" w14:textId="77777777" w:rsidR="00DB10BB" w:rsidRPr="00000F2F" w:rsidRDefault="00543B16" w:rsidP="00ED4614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ED4614" w:rsidRPr="00000F2F">
              <w:rPr>
                <w:color w:val="000000" w:themeColor="text1"/>
                <w:lang w:val="en-US"/>
              </w:rPr>
              <w:t>79</w:t>
            </w:r>
          </w:p>
        </w:tc>
        <w:tc>
          <w:tcPr>
            <w:tcW w:w="709" w:type="dxa"/>
          </w:tcPr>
          <w:p w14:paraId="6F421261" w14:textId="77777777" w:rsidR="00DB10BB" w:rsidRPr="00000F2F" w:rsidRDefault="00543B16" w:rsidP="00ED4614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  <w:r w:rsidR="00ED4614" w:rsidRPr="00000F2F">
              <w:rPr>
                <w:color w:val="000000" w:themeColor="text1"/>
                <w:lang w:val="en-US"/>
              </w:rPr>
              <w:t>79</w:t>
            </w:r>
          </w:p>
        </w:tc>
        <w:tc>
          <w:tcPr>
            <w:tcW w:w="850" w:type="dxa"/>
          </w:tcPr>
          <w:p w14:paraId="54C80461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85CE1DF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E51D951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50ABFD5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1B57B89" w14:textId="77777777" w:rsidTr="002F51A9">
        <w:tc>
          <w:tcPr>
            <w:tcW w:w="567" w:type="dxa"/>
          </w:tcPr>
          <w:p w14:paraId="65A21729" w14:textId="77777777" w:rsidR="00DB10BB" w:rsidRPr="00000F2F" w:rsidRDefault="008B1CF0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C973BB" w:rsidRPr="00000F2F">
              <w:rPr>
                <w:color w:val="000000" w:themeColor="text1"/>
                <w:spacing w:val="-12"/>
                <w:lang w:val="uk-UA"/>
              </w:rPr>
              <w:t>3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2</w:t>
            </w:r>
          </w:p>
        </w:tc>
        <w:tc>
          <w:tcPr>
            <w:tcW w:w="993" w:type="dxa"/>
          </w:tcPr>
          <w:p w14:paraId="165F650D" w14:textId="77777777" w:rsidR="00DB10BB" w:rsidRPr="00000F2F" w:rsidRDefault="00DB10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247</w:t>
            </w:r>
          </w:p>
        </w:tc>
        <w:tc>
          <w:tcPr>
            <w:tcW w:w="3402" w:type="dxa"/>
          </w:tcPr>
          <w:p w14:paraId="64B45F70" w14:textId="77777777" w:rsidR="00DB10BB" w:rsidRPr="00000F2F" w:rsidRDefault="00543B16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Концерн гірничорудних і нерудних підприємств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Украї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ни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Укррудпром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</w:tc>
        <w:tc>
          <w:tcPr>
            <w:tcW w:w="1417" w:type="dxa"/>
          </w:tcPr>
          <w:p w14:paraId="76BE42F8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1987-2006</w:t>
            </w:r>
          </w:p>
        </w:tc>
        <w:tc>
          <w:tcPr>
            <w:tcW w:w="709" w:type="dxa"/>
          </w:tcPr>
          <w:p w14:paraId="7C1C2AE3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174</w:t>
            </w:r>
          </w:p>
        </w:tc>
        <w:tc>
          <w:tcPr>
            <w:tcW w:w="709" w:type="dxa"/>
          </w:tcPr>
          <w:p w14:paraId="5FA63DF9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86</w:t>
            </w:r>
          </w:p>
        </w:tc>
        <w:tc>
          <w:tcPr>
            <w:tcW w:w="850" w:type="dxa"/>
          </w:tcPr>
          <w:p w14:paraId="07A46EE0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567" w:type="dxa"/>
          </w:tcPr>
          <w:p w14:paraId="4A3E2CB0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E45474F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2CD86B4" w14:textId="77777777" w:rsidR="00DB10BB" w:rsidRPr="00000F2F" w:rsidRDefault="00543B16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A96327D" w14:textId="77777777" w:rsidTr="002F51A9">
        <w:tc>
          <w:tcPr>
            <w:tcW w:w="567" w:type="dxa"/>
          </w:tcPr>
          <w:p w14:paraId="1A510FF0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133</w:t>
            </w:r>
          </w:p>
        </w:tc>
        <w:tc>
          <w:tcPr>
            <w:tcW w:w="993" w:type="dxa"/>
          </w:tcPr>
          <w:p w14:paraId="32DD238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248</w:t>
            </w:r>
          </w:p>
        </w:tc>
        <w:tc>
          <w:tcPr>
            <w:tcW w:w="3402" w:type="dxa"/>
          </w:tcPr>
          <w:p w14:paraId="68A80A57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Територіальні виборчі комісії по виборах Президента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Украї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ни</w:t>
            </w:r>
            <w:proofErr w:type="spellEnd"/>
          </w:p>
        </w:tc>
        <w:tc>
          <w:tcPr>
            <w:tcW w:w="1417" w:type="dxa"/>
          </w:tcPr>
          <w:p w14:paraId="11A19CD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1999,</w:t>
            </w:r>
          </w:p>
          <w:p w14:paraId="000A0FBE" w14:textId="77777777" w:rsidR="001356D7" w:rsidRPr="00000F2F" w:rsidRDefault="001356D7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2004-2005,</w:t>
            </w:r>
          </w:p>
          <w:p w14:paraId="1D0A8B45" w14:textId="77777777" w:rsidR="001356D7" w:rsidRPr="00000F2F" w:rsidRDefault="001356D7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2009-2010,</w:t>
            </w:r>
          </w:p>
          <w:p w14:paraId="388DA618" w14:textId="77777777" w:rsidR="001356D7" w:rsidRPr="00000F2F" w:rsidRDefault="001356D7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2014</w:t>
            </w:r>
            <w:r w:rsidR="00911620" w:rsidRPr="00000F2F">
              <w:rPr>
                <w:color w:val="000000" w:themeColor="text1"/>
                <w:lang w:val="uk-UA"/>
              </w:rPr>
              <w:t>,2019</w:t>
            </w:r>
          </w:p>
        </w:tc>
        <w:tc>
          <w:tcPr>
            <w:tcW w:w="709" w:type="dxa"/>
          </w:tcPr>
          <w:p w14:paraId="2D29A78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709" w:type="dxa"/>
          </w:tcPr>
          <w:p w14:paraId="320CEAD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349928A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2BA12AB" w14:textId="77777777" w:rsidR="001356D7" w:rsidRPr="00000F2F" w:rsidRDefault="00911620" w:rsidP="00E95F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00F2F">
              <w:rPr>
                <w:color w:val="000000" w:themeColor="text1"/>
                <w:sz w:val="22"/>
                <w:szCs w:val="22"/>
                <w:lang w:val="uk-UA"/>
              </w:rPr>
              <w:t>105</w:t>
            </w:r>
          </w:p>
        </w:tc>
        <w:tc>
          <w:tcPr>
            <w:tcW w:w="680" w:type="dxa"/>
          </w:tcPr>
          <w:p w14:paraId="676B0F3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132F2B8" w14:textId="77777777" w:rsidR="001356D7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sz w:val="22"/>
                <w:szCs w:val="22"/>
                <w:lang w:val="uk-UA"/>
              </w:rPr>
              <w:t>105</w:t>
            </w:r>
          </w:p>
        </w:tc>
      </w:tr>
      <w:tr w:rsidR="00000F2F" w:rsidRPr="00000F2F" w14:paraId="772A8B9A" w14:textId="77777777" w:rsidTr="002F51A9">
        <w:tc>
          <w:tcPr>
            <w:tcW w:w="567" w:type="dxa"/>
          </w:tcPr>
          <w:p w14:paraId="1F1BE7B6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134</w:t>
            </w:r>
          </w:p>
        </w:tc>
        <w:tc>
          <w:tcPr>
            <w:tcW w:w="993" w:type="dxa"/>
          </w:tcPr>
          <w:p w14:paraId="0C95061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249</w:t>
            </w:r>
          </w:p>
        </w:tc>
        <w:tc>
          <w:tcPr>
            <w:tcW w:w="3402" w:type="dxa"/>
          </w:tcPr>
          <w:p w14:paraId="4C175315" w14:textId="77777777" w:rsidR="001356D7" w:rsidRPr="00000F2F" w:rsidRDefault="001356D7" w:rsidP="00E314C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Міська виборча комісія всеукраїнського референдуму за народною ініціативою</w:t>
            </w:r>
          </w:p>
        </w:tc>
        <w:tc>
          <w:tcPr>
            <w:tcW w:w="1417" w:type="dxa"/>
          </w:tcPr>
          <w:p w14:paraId="35DB255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2000</w:t>
            </w:r>
          </w:p>
        </w:tc>
        <w:tc>
          <w:tcPr>
            <w:tcW w:w="709" w:type="dxa"/>
          </w:tcPr>
          <w:p w14:paraId="33347D3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709" w:type="dxa"/>
          </w:tcPr>
          <w:p w14:paraId="7FB424B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3CF208E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567" w:type="dxa"/>
          </w:tcPr>
          <w:p w14:paraId="2C4C603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80" w:type="dxa"/>
          </w:tcPr>
          <w:p w14:paraId="0913A66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1E2718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</w:t>
            </w:r>
          </w:p>
        </w:tc>
      </w:tr>
      <w:tr w:rsidR="00000F2F" w:rsidRPr="00000F2F" w14:paraId="3A08D327" w14:textId="77777777" w:rsidTr="002F51A9">
        <w:trPr>
          <w:trHeight w:val="372"/>
        </w:trPr>
        <w:tc>
          <w:tcPr>
            <w:tcW w:w="567" w:type="dxa"/>
          </w:tcPr>
          <w:p w14:paraId="363A964C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135</w:t>
            </w:r>
          </w:p>
        </w:tc>
        <w:tc>
          <w:tcPr>
            <w:tcW w:w="993" w:type="dxa"/>
          </w:tcPr>
          <w:p w14:paraId="00A4A52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250</w:t>
            </w:r>
          </w:p>
        </w:tc>
        <w:tc>
          <w:tcPr>
            <w:tcW w:w="3402" w:type="dxa"/>
          </w:tcPr>
          <w:p w14:paraId="475F62FD" w14:textId="77777777" w:rsidR="001356D7" w:rsidRPr="00000F2F" w:rsidRDefault="001356D7" w:rsidP="00E314C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В/о "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Кривбасбудіндустрія</w:t>
            </w:r>
            <w:proofErr w:type="spellEnd"/>
            <w:r w:rsidRPr="00000F2F">
              <w:rPr>
                <w:color w:val="000000" w:themeColor="text1"/>
                <w:lang w:val="uk-UA"/>
              </w:rPr>
              <w:t>"</w:t>
            </w:r>
          </w:p>
          <w:p w14:paraId="31655DC0" w14:textId="77777777" w:rsidR="00D57CAC" w:rsidRPr="00000F2F" w:rsidRDefault="00D57CAC" w:rsidP="00E314CD">
            <w:pPr>
              <w:jc w:val="both"/>
              <w:rPr>
                <w:color w:val="000000" w:themeColor="text1"/>
                <w:spacing w:val="-8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14:paraId="18CA6BE3" w14:textId="77777777" w:rsidR="001356D7" w:rsidRPr="00000F2F" w:rsidRDefault="001356D7" w:rsidP="00B0188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1975-1991</w:t>
            </w:r>
          </w:p>
        </w:tc>
        <w:tc>
          <w:tcPr>
            <w:tcW w:w="709" w:type="dxa"/>
          </w:tcPr>
          <w:p w14:paraId="2899B4D7" w14:textId="77777777" w:rsidR="001356D7" w:rsidRPr="00000F2F" w:rsidRDefault="001356D7" w:rsidP="00B0188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709" w:type="dxa"/>
          </w:tcPr>
          <w:p w14:paraId="2BBB59A0" w14:textId="77777777" w:rsidR="001356D7" w:rsidRPr="00000F2F" w:rsidRDefault="001356D7" w:rsidP="00B0188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850" w:type="dxa"/>
          </w:tcPr>
          <w:p w14:paraId="4D6A077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7AD773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4C32CAE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E95F5F0" w14:textId="77777777" w:rsidR="001356D7" w:rsidRPr="00000F2F" w:rsidRDefault="001356D7" w:rsidP="00B01887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1D33E2C" w14:textId="77777777" w:rsidTr="002F51A9">
        <w:tc>
          <w:tcPr>
            <w:tcW w:w="567" w:type="dxa"/>
          </w:tcPr>
          <w:p w14:paraId="7F994645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136</w:t>
            </w:r>
          </w:p>
        </w:tc>
        <w:tc>
          <w:tcPr>
            <w:tcW w:w="993" w:type="dxa"/>
          </w:tcPr>
          <w:p w14:paraId="3629D3B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251</w:t>
            </w:r>
          </w:p>
        </w:tc>
        <w:tc>
          <w:tcPr>
            <w:tcW w:w="3402" w:type="dxa"/>
          </w:tcPr>
          <w:p w14:paraId="7DAC80C6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Відділ освіти виконкому Саксаганської районної ради</w:t>
            </w:r>
          </w:p>
          <w:p w14:paraId="5DD535F2" w14:textId="77777777" w:rsidR="00D57CAC" w:rsidRPr="00000F2F" w:rsidRDefault="00D57CAC" w:rsidP="00E95FC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14:paraId="5783753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1976-2005</w:t>
            </w:r>
          </w:p>
        </w:tc>
        <w:tc>
          <w:tcPr>
            <w:tcW w:w="709" w:type="dxa"/>
          </w:tcPr>
          <w:p w14:paraId="69353CF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210</w:t>
            </w:r>
          </w:p>
        </w:tc>
        <w:tc>
          <w:tcPr>
            <w:tcW w:w="709" w:type="dxa"/>
          </w:tcPr>
          <w:p w14:paraId="3A71869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3045DA3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210</w:t>
            </w:r>
          </w:p>
        </w:tc>
        <w:tc>
          <w:tcPr>
            <w:tcW w:w="567" w:type="dxa"/>
          </w:tcPr>
          <w:p w14:paraId="02D0B3F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1B94D19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73A476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C317C58" w14:textId="77777777" w:rsidTr="002F51A9">
        <w:tc>
          <w:tcPr>
            <w:tcW w:w="567" w:type="dxa"/>
          </w:tcPr>
          <w:p w14:paraId="3004F773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137</w:t>
            </w:r>
          </w:p>
        </w:tc>
        <w:tc>
          <w:tcPr>
            <w:tcW w:w="993" w:type="dxa"/>
          </w:tcPr>
          <w:p w14:paraId="4995CBF8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252</w:t>
            </w:r>
          </w:p>
        </w:tc>
        <w:tc>
          <w:tcPr>
            <w:tcW w:w="3402" w:type="dxa"/>
          </w:tcPr>
          <w:p w14:paraId="12BED717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Відкрите акціонерне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товарис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тво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«Суха Балка» (ВАТ «Суха Балка»)</w:t>
            </w:r>
          </w:p>
        </w:tc>
        <w:tc>
          <w:tcPr>
            <w:tcW w:w="1417" w:type="dxa"/>
          </w:tcPr>
          <w:p w14:paraId="3E4E59B5" w14:textId="77777777" w:rsidR="001356D7" w:rsidRPr="00000F2F" w:rsidRDefault="001356D7" w:rsidP="005F030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1995-2000</w:t>
            </w:r>
          </w:p>
        </w:tc>
        <w:tc>
          <w:tcPr>
            <w:tcW w:w="709" w:type="dxa"/>
          </w:tcPr>
          <w:p w14:paraId="5ED4521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124</w:t>
            </w:r>
          </w:p>
        </w:tc>
        <w:tc>
          <w:tcPr>
            <w:tcW w:w="709" w:type="dxa"/>
          </w:tcPr>
          <w:p w14:paraId="125F08D1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2E1EB1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124</w:t>
            </w:r>
          </w:p>
        </w:tc>
        <w:tc>
          <w:tcPr>
            <w:tcW w:w="567" w:type="dxa"/>
          </w:tcPr>
          <w:p w14:paraId="10043E1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DCF2B2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FB6A05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801D5A2" w14:textId="77777777" w:rsidTr="002F51A9">
        <w:tc>
          <w:tcPr>
            <w:tcW w:w="567" w:type="dxa"/>
          </w:tcPr>
          <w:p w14:paraId="117C4743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138</w:t>
            </w:r>
          </w:p>
        </w:tc>
        <w:tc>
          <w:tcPr>
            <w:tcW w:w="993" w:type="dxa"/>
          </w:tcPr>
          <w:p w14:paraId="67C6A29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253</w:t>
            </w:r>
          </w:p>
        </w:tc>
        <w:tc>
          <w:tcPr>
            <w:tcW w:w="3402" w:type="dxa"/>
          </w:tcPr>
          <w:p w14:paraId="4A585F1C" w14:textId="77777777" w:rsidR="001356D7" w:rsidRPr="00000F2F" w:rsidRDefault="00D57CAC" w:rsidP="00E314C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spacing w:val="-4"/>
                <w:lang w:val="uk-UA"/>
              </w:rPr>
              <w:t xml:space="preserve">Відкрите акціонерне </w:t>
            </w:r>
            <w:proofErr w:type="spellStart"/>
            <w:r w:rsidRPr="00000F2F">
              <w:rPr>
                <w:color w:val="000000" w:themeColor="text1"/>
                <w:spacing w:val="-4"/>
                <w:lang w:val="uk-UA"/>
              </w:rPr>
              <w:t>товарис-тво</w:t>
            </w:r>
            <w:proofErr w:type="spellEnd"/>
            <w:r w:rsidRPr="00000F2F">
              <w:rPr>
                <w:color w:val="000000" w:themeColor="text1"/>
                <w:spacing w:val="-4"/>
                <w:lang w:val="uk-UA"/>
              </w:rPr>
              <w:t xml:space="preserve"> «Криворізький цементно-гірничий комбінат» (ВАТ «Криворізький цементно-гірничий комбінат»</w:t>
            </w:r>
          </w:p>
        </w:tc>
        <w:tc>
          <w:tcPr>
            <w:tcW w:w="1417" w:type="dxa"/>
          </w:tcPr>
          <w:p w14:paraId="3B45905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1995-2004</w:t>
            </w:r>
          </w:p>
        </w:tc>
        <w:tc>
          <w:tcPr>
            <w:tcW w:w="709" w:type="dxa"/>
          </w:tcPr>
          <w:p w14:paraId="76BFF56E" w14:textId="77777777" w:rsidR="001356D7" w:rsidRPr="00000F2F" w:rsidRDefault="001356D7" w:rsidP="00382758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382758" w:rsidRPr="00000F2F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709" w:type="dxa"/>
          </w:tcPr>
          <w:p w14:paraId="3D377F4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151A0263" w14:textId="77777777" w:rsidR="001356D7" w:rsidRPr="00000F2F" w:rsidRDefault="001356D7" w:rsidP="00382758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382758" w:rsidRPr="00000F2F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567" w:type="dxa"/>
          </w:tcPr>
          <w:p w14:paraId="21DA49A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E48ACF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521428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9CAA32E" w14:textId="77777777" w:rsidTr="002F51A9">
        <w:tc>
          <w:tcPr>
            <w:tcW w:w="567" w:type="dxa"/>
          </w:tcPr>
          <w:p w14:paraId="796DA893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139</w:t>
            </w:r>
          </w:p>
        </w:tc>
        <w:tc>
          <w:tcPr>
            <w:tcW w:w="993" w:type="dxa"/>
          </w:tcPr>
          <w:p w14:paraId="7EE9120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254</w:t>
            </w:r>
          </w:p>
        </w:tc>
        <w:tc>
          <w:tcPr>
            <w:tcW w:w="3402" w:type="dxa"/>
          </w:tcPr>
          <w:p w14:paraId="4E647AEB" w14:textId="77777777" w:rsidR="001356D7" w:rsidRPr="00000F2F" w:rsidRDefault="001356D7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Орендне будівельно-монтажне підприємство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Криворіжпів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нічрудбуд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7FCC590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1993-2002</w:t>
            </w:r>
          </w:p>
        </w:tc>
        <w:tc>
          <w:tcPr>
            <w:tcW w:w="709" w:type="dxa"/>
          </w:tcPr>
          <w:p w14:paraId="5D7FF1E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125</w:t>
            </w:r>
          </w:p>
        </w:tc>
        <w:tc>
          <w:tcPr>
            <w:tcW w:w="709" w:type="dxa"/>
          </w:tcPr>
          <w:p w14:paraId="106F0F4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0FAA7FD3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125</w:t>
            </w:r>
          </w:p>
        </w:tc>
        <w:tc>
          <w:tcPr>
            <w:tcW w:w="567" w:type="dxa"/>
          </w:tcPr>
          <w:p w14:paraId="1AF6716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B688B2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4AE323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E3F29F3" w14:textId="77777777" w:rsidTr="002F51A9">
        <w:tc>
          <w:tcPr>
            <w:tcW w:w="567" w:type="dxa"/>
          </w:tcPr>
          <w:p w14:paraId="4DE30522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140</w:t>
            </w:r>
          </w:p>
        </w:tc>
        <w:tc>
          <w:tcPr>
            <w:tcW w:w="993" w:type="dxa"/>
          </w:tcPr>
          <w:p w14:paraId="1948D8FF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255</w:t>
            </w:r>
          </w:p>
        </w:tc>
        <w:tc>
          <w:tcPr>
            <w:tcW w:w="3402" w:type="dxa"/>
          </w:tcPr>
          <w:p w14:paraId="1AB97AD7" w14:textId="77777777" w:rsidR="001356D7" w:rsidRPr="00000F2F" w:rsidRDefault="001356D7" w:rsidP="00E314C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Орендне колективне під-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приємство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Криворіжшлях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водбуд</w:t>
            </w:r>
            <w:proofErr w:type="spellEnd"/>
            <w:r w:rsidRPr="00000F2F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58AA598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1992-2001</w:t>
            </w:r>
          </w:p>
        </w:tc>
        <w:tc>
          <w:tcPr>
            <w:tcW w:w="709" w:type="dxa"/>
          </w:tcPr>
          <w:p w14:paraId="1A397E91" w14:textId="77777777" w:rsidR="001356D7" w:rsidRPr="00000F2F" w:rsidRDefault="00B265E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74</w:t>
            </w:r>
          </w:p>
        </w:tc>
        <w:tc>
          <w:tcPr>
            <w:tcW w:w="709" w:type="dxa"/>
          </w:tcPr>
          <w:p w14:paraId="2AB9311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1D9CB325" w14:textId="77777777" w:rsidR="001356D7" w:rsidRPr="00000F2F" w:rsidRDefault="00B265E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74</w:t>
            </w:r>
          </w:p>
        </w:tc>
        <w:tc>
          <w:tcPr>
            <w:tcW w:w="567" w:type="dxa"/>
          </w:tcPr>
          <w:p w14:paraId="1F9154F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575E00D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6211569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F2B3E54" w14:textId="77777777" w:rsidTr="00E314CD">
        <w:trPr>
          <w:trHeight w:val="568"/>
        </w:trPr>
        <w:tc>
          <w:tcPr>
            <w:tcW w:w="567" w:type="dxa"/>
          </w:tcPr>
          <w:p w14:paraId="483909B9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141</w:t>
            </w:r>
          </w:p>
        </w:tc>
        <w:tc>
          <w:tcPr>
            <w:tcW w:w="993" w:type="dxa"/>
          </w:tcPr>
          <w:p w14:paraId="4F36CBC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256</w:t>
            </w:r>
          </w:p>
        </w:tc>
        <w:tc>
          <w:tcPr>
            <w:tcW w:w="3402" w:type="dxa"/>
          </w:tcPr>
          <w:p w14:paraId="0433AB3F" w14:textId="77777777" w:rsidR="001356D7" w:rsidRPr="00000F2F" w:rsidRDefault="001356D7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Орендна колективна фірма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Криворіжзалізобетон</w:t>
            </w:r>
            <w:proofErr w:type="spellEnd"/>
            <w:r w:rsidRPr="00000F2F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4D3D343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вересень 1992-1999 </w:t>
            </w:r>
          </w:p>
        </w:tc>
        <w:tc>
          <w:tcPr>
            <w:tcW w:w="709" w:type="dxa"/>
          </w:tcPr>
          <w:p w14:paraId="40097295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45</w:t>
            </w:r>
          </w:p>
        </w:tc>
        <w:tc>
          <w:tcPr>
            <w:tcW w:w="709" w:type="dxa"/>
          </w:tcPr>
          <w:p w14:paraId="457D8BFB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7C6FEB7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45</w:t>
            </w:r>
          </w:p>
        </w:tc>
        <w:tc>
          <w:tcPr>
            <w:tcW w:w="567" w:type="dxa"/>
          </w:tcPr>
          <w:p w14:paraId="6CA8C816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210D31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A7E6D12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1CF6406" w14:textId="77777777" w:rsidTr="002F51A9">
        <w:tc>
          <w:tcPr>
            <w:tcW w:w="567" w:type="dxa"/>
          </w:tcPr>
          <w:p w14:paraId="190300D9" w14:textId="77777777" w:rsidR="001356D7" w:rsidRPr="00000F2F" w:rsidRDefault="001356D7" w:rsidP="00256C6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142</w:t>
            </w:r>
          </w:p>
        </w:tc>
        <w:tc>
          <w:tcPr>
            <w:tcW w:w="993" w:type="dxa"/>
          </w:tcPr>
          <w:p w14:paraId="234440A0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257</w:t>
            </w:r>
          </w:p>
        </w:tc>
        <w:tc>
          <w:tcPr>
            <w:tcW w:w="3402" w:type="dxa"/>
          </w:tcPr>
          <w:p w14:paraId="0C701205" w14:textId="77777777" w:rsidR="001356D7" w:rsidRPr="00000F2F" w:rsidRDefault="001356D7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Орендне підприємство фірма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Криворіжбудмеханізація</w:t>
            </w:r>
            <w:proofErr w:type="spellEnd"/>
            <w:r w:rsidRPr="00000F2F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426FFFC4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1991-1996</w:t>
            </w:r>
          </w:p>
        </w:tc>
        <w:tc>
          <w:tcPr>
            <w:tcW w:w="709" w:type="dxa"/>
          </w:tcPr>
          <w:p w14:paraId="5DB3D3A6" w14:textId="77777777" w:rsidR="001356D7" w:rsidRPr="00000F2F" w:rsidRDefault="00B265E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709" w:type="dxa"/>
          </w:tcPr>
          <w:p w14:paraId="56CB7227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55E71CC1" w14:textId="77777777" w:rsidR="001356D7" w:rsidRPr="00000F2F" w:rsidRDefault="00B265E1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567" w:type="dxa"/>
          </w:tcPr>
          <w:p w14:paraId="1E47091C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635275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03379AA" w14:textId="77777777" w:rsidR="001356D7" w:rsidRPr="00000F2F" w:rsidRDefault="001356D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670266C" w14:textId="77777777" w:rsidTr="002F51A9">
        <w:tc>
          <w:tcPr>
            <w:tcW w:w="567" w:type="dxa"/>
          </w:tcPr>
          <w:p w14:paraId="7C3CF7EB" w14:textId="77777777" w:rsidR="00B01887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143</w:t>
            </w:r>
          </w:p>
        </w:tc>
        <w:tc>
          <w:tcPr>
            <w:tcW w:w="993" w:type="dxa"/>
          </w:tcPr>
          <w:p w14:paraId="49FFE5FC" w14:textId="77777777" w:rsidR="00B01887" w:rsidRPr="00000F2F" w:rsidRDefault="00B01887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258</w:t>
            </w:r>
          </w:p>
        </w:tc>
        <w:tc>
          <w:tcPr>
            <w:tcW w:w="3402" w:type="dxa"/>
          </w:tcPr>
          <w:p w14:paraId="7926D8DF" w14:textId="77777777" w:rsidR="00F43C5F" w:rsidRPr="00000F2F" w:rsidRDefault="00F43C5F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Відкрите акціонерне </w:t>
            </w:r>
            <w:proofErr w:type="spellStart"/>
            <w:r w:rsidRPr="00000F2F">
              <w:rPr>
                <w:color w:val="000000" w:themeColor="text1"/>
                <w:lang w:val="uk-UA"/>
              </w:rPr>
              <w:t>това</w:t>
            </w:r>
            <w:r w:rsidR="004B64D9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риство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«Північний гірничо-збагачувальний комбі</w:t>
            </w:r>
            <w:r w:rsidR="00B01887" w:rsidRPr="00000F2F">
              <w:rPr>
                <w:color w:val="000000" w:themeColor="text1"/>
                <w:lang w:val="uk-UA"/>
              </w:rPr>
              <w:t>нат»</w:t>
            </w:r>
            <w:r w:rsidR="00720BBD" w:rsidRPr="00000F2F">
              <w:rPr>
                <w:color w:val="000000" w:themeColor="text1"/>
                <w:lang w:val="uk-UA"/>
              </w:rPr>
              <w:t xml:space="preserve"> </w:t>
            </w:r>
          </w:p>
          <w:p w14:paraId="625AEB88" w14:textId="77777777" w:rsidR="00437548" w:rsidRPr="00000F2F" w:rsidRDefault="00720BBD" w:rsidP="00674924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(ВАТ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ПівнГЗК</w:t>
            </w:r>
            <w:proofErr w:type="spellEnd"/>
            <w:r w:rsidRPr="00000F2F">
              <w:rPr>
                <w:color w:val="000000" w:themeColor="text1"/>
                <w:lang w:val="uk-UA"/>
              </w:rPr>
              <w:t>»)</w:t>
            </w:r>
          </w:p>
        </w:tc>
        <w:tc>
          <w:tcPr>
            <w:tcW w:w="1417" w:type="dxa"/>
          </w:tcPr>
          <w:p w14:paraId="550A9872" w14:textId="77777777" w:rsidR="00B01887" w:rsidRPr="00000F2F" w:rsidRDefault="00E82BAA" w:rsidP="003F398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1997-20</w:t>
            </w:r>
            <w:r w:rsidR="003F3980" w:rsidRPr="00000F2F">
              <w:rPr>
                <w:color w:val="000000" w:themeColor="text1"/>
                <w:lang w:val="uk-UA"/>
              </w:rPr>
              <w:t>08</w:t>
            </w:r>
          </w:p>
        </w:tc>
        <w:tc>
          <w:tcPr>
            <w:tcW w:w="709" w:type="dxa"/>
          </w:tcPr>
          <w:p w14:paraId="128737AA" w14:textId="77777777" w:rsidR="00B01887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  <w:r w:rsidR="00E10B9E" w:rsidRPr="00000F2F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709" w:type="dxa"/>
          </w:tcPr>
          <w:p w14:paraId="686F3DF6" w14:textId="77777777" w:rsidR="00B01887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0EA8F1F8" w14:textId="77777777" w:rsidR="00B01887" w:rsidRPr="00000F2F" w:rsidRDefault="00911620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8</w:t>
            </w:r>
            <w:r w:rsidR="00E10B9E" w:rsidRPr="00000F2F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567" w:type="dxa"/>
          </w:tcPr>
          <w:p w14:paraId="02576448" w14:textId="77777777" w:rsidR="00B01887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6DAEBF92" w14:textId="77777777" w:rsidR="00B01887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63F844B1" w14:textId="77777777" w:rsidR="00B01887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D02F040" w14:textId="77777777" w:rsidTr="002F51A9">
        <w:tc>
          <w:tcPr>
            <w:tcW w:w="567" w:type="dxa"/>
          </w:tcPr>
          <w:p w14:paraId="577EDB31" w14:textId="77777777" w:rsidR="00E82BAA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144</w:t>
            </w:r>
          </w:p>
        </w:tc>
        <w:tc>
          <w:tcPr>
            <w:tcW w:w="993" w:type="dxa"/>
          </w:tcPr>
          <w:p w14:paraId="38ABDE76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259</w:t>
            </w:r>
          </w:p>
        </w:tc>
        <w:tc>
          <w:tcPr>
            <w:tcW w:w="3402" w:type="dxa"/>
          </w:tcPr>
          <w:p w14:paraId="348231C7" w14:textId="77777777" w:rsidR="00E82BAA" w:rsidRPr="00000F2F" w:rsidRDefault="00E82BAA" w:rsidP="00E314CD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Акціонерне това</w:t>
            </w:r>
            <w:r w:rsidR="0014328B" w:rsidRPr="00000F2F">
              <w:rPr>
                <w:color w:val="000000" w:themeColor="text1"/>
                <w:lang w:val="uk-UA"/>
              </w:rPr>
              <w:t>риство від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="0014328B" w:rsidRPr="00000F2F">
              <w:rPr>
                <w:color w:val="000000" w:themeColor="text1"/>
                <w:lang w:val="uk-UA"/>
              </w:rPr>
              <w:t>критого типу «</w:t>
            </w:r>
            <w:proofErr w:type="spellStart"/>
            <w:r w:rsidR="0014328B" w:rsidRPr="00000F2F">
              <w:rPr>
                <w:color w:val="000000" w:themeColor="text1"/>
                <w:lang w:val="uk-UA"/>
              </w:rPr>
              <w:t>Кривбас</w:t>
            </w:r>
            <w:r w:rsidRPr="00000F2F">
              <w:rPr>
                <w:color w:val="000000" w:themeColor="text1"/>
                <w:lang w:val="uk-UA"/>
              </w:rPr>
              <w:t>буд</w:t>
            </w:r>
            <w:proofErr w:type="spellEnd"/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індустрія»</w:t>
            </w:r>
            <w:r w:rsidR="00720BBD" w:rsidRPr="00000F2F">
              <w:rPr>
                <w:color w:val="000000" w:themeColor="text1"/>
                <w:lang w:val="uk-UA"/>
              </w:rPr>
              <w:t xml:space="preserve"> (АТВТ «Кривбас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="00720BBD" w:rsidRPr="00000F2F">
              <w:rPr>
                <w:color w:val="000000" w:themeColor="text1"/>
                <w:lang w:val="uk-UA"/>
              </w:rPr>
              <w:t>будіндустрія</w:t>
            </w:r>
            <w:proofErr w:type="spellEnd"/>
            <w:r w:rsidR="00720BBD" w:rsidRPr="00000F2F">
              <w:rPr>
                <w:color w:val="000000" w:themeColor="text1"/>
                <w:lang w:val="uk-UA"/>
              </w:rPr>
              <w:t>»)</w:t>
            </w:r>
          </w:p>
        </w:tc>
        <w:tc>
          <w:tcPr>
            <w:tcW w:w="1417" w:type="dxa"/>
          </w:tcPr>
          <w:p w14:paraId="01BC8221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1992-2002</w:t>
            </w:r>
          </w:p>
        </w:tc>
        <w:tc>
          <w:tcPr>
            <w:tcW w:w="709" w:type="dxa"/>
          </w:tcPr>
          <w:p w14:paraId="37D8CF81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109</w:t>
            </w:r>
          </w:p>
        </w:tc>
        <w:tc>
          <w:tcPr>
            <w:tcW w:w="709" w:type="dxa"/>
          </w:tcPr>
          <w:p w14:paraId="139D6574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1849D89A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109</w:t>
            </w:r>
          </w:p>
        </w:tc>
        <w:tc>
          <w:tcPr>
            <w:tcW w:w="567" w:type="dxa"/>
          </w:tcPr>
          <w:p w14:paraId="64074E08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7496AB1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268EBD5A" w14:textId="77777777" w:rsidR="00E82BAA" w:rsidRPr="00000F2F" w:rsidRDefault="00E82BA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75B1B76" w14:textId="77777777" w:rsidTr="002F51A9">
        <w:tc>
          <w:tcPr>
            <w:tcW w:w="567" w:type="dxa"/>
          </w:tcPr>
          <w:p w14:paraId="04C796D4" w14:textId="77777777" w:rsidR="00F00722" w:rsidRPr="00000F2F" w:rsidRDefault="00F00722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5</w:t>
            </w:r>
          </w:p>
        </w:tc>
        <w:tc>
          <w:tcPr>
            <w:tcW w:w="993" w:type="dxa"/>
          </w:tcPr>
          <w:p w14:paraId="77F1F2BE" w14:textId="77777777" w:rsidR="00F00722" w:rsidRPr="00000F2F" w:rsidRDefault="00F0072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260</w:t>
            </w:r>
          </w:p>
        </w:tc>
        <w:tc>
          <w:tcPr>
            <w:tcW w:w="3402" w:type="dxa"/>
          </w:tcPr>
          <w:p w14:paraId="17FA57EA" w14:textId="77777777" w:rsidR="00D57CAC" w:rsidRPr="00000F2F" w:rsidRDefault="00F00722" w:rsidP="00E95FCB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ВАТ «Центральний гірничо-збагачувальний комбінат»</w:t>
            </w:r>
          </w:p>
          <w:p w14:paraId="7A0B6D44" w14:textId="77777777" w:rsidR="00D57CAC" w:rsidRPr="00000F2F" w:rsidRDefault="00D57CAC" w:rsidP="00E95FC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14:paraId="236BD1ED" w14:textId="77777777" w:rsidR="00F00722" w:rsidRPr="00000F2F" w:rsidRDefault="00F00722" w:rsidP="003F3980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1997-200</w:t>
            </w:r>
            <w:r w:rsidR="003F3980" w:rsidRPr="00000F2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09" w:type="dxa"/>
          </w:tcPr>
          <w:p w14:paraId="7A612D43" w14:textId="77777777" w:rsidR="00F00722" w:rsidRPr="00000F2F" w:rsidRDefault="003F3980" w:rsidP="00326CA1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58</w:t>
            </w:r>
            <w:r w:rsidR="00326CA1" w:rsidRPr="00000F2F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</w:tcPr>
          <w:p w14:paraId="7D125E12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44AFC6C2" w14:textId="77777777" w:rsidR="00F00722" w:rsidRPr="00000F2F" w:rsidRDefault="003F3980" w:rsidP="00326CA1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uk-UA"/>
              </w:rPr>
              <w:t>58</w:t>
            </w:r>
            <w:r w:rsidR="00326CA1" w:rsidRPr="00000F2F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</w:tcPr>
          <w:p w14:paraId="2668E1CF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0AB9A2B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2462089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60B7A0FB" w14:textId="77777777" w:rsidTr="002F51A9">
        <w:tc>
          <w:tcPr>
            <w:tcW w:w="567" w:type="dxa"/>
          </w:tcPr>
          <w:p w14:paraId="5C4EAEAD" w14:textId="77777777" w:rsidR="00F00722" w:rsidRPr="00000F2F" w:rsidRDefault="0014328B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6</w:t>
            </w:r>
          </w:p>
        </w:tc>
        <w:tc>
          <w:tcPr>
            <w:tcW w:w="993" w:type="dxa"/>
          </w:tcPr>
          <w:p w14:paraId="518FFBC9" w14:textId="77777777" w:rsidR="00F00722" w:rsidRPr="00000F2F" w:rsidRDefault="00F0072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261</w:t>
            </w:r>
          </w:p>
        </w:tc>
        <w:tc>
          <w:tcPr>
            <w:tcW w:w="3402" w:type="dxa"/>
          </w:tcPr>
          <w:p w14:paraId="1BBB3F2A" w14:textId="77777777" w:rsidR="00D57CAC" w:rsidRPr="00000F2F" w:rsidRDefault="00F00722" w:rsidP="00587B76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Орендне підприємство «</w:t>
            </w:r>
            <w:proofErr w:type="spellStart"/>
            <w:r w:rsidRPr="00000F2F">
              <w:rPr>
                <w:color w:val="000000" w:themeColor="text1"/>
                <w:lang w:val="uk-UA"/>
              </w:rPr>
              <w:t>Кри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ворізький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завод гірничо</w:t>
            </w:r>
            <w:r w:rsidR="00587B76" w:rsidRPr="00000F2F">
              <w:rPr>
                <w:color w:val="000000" w:themeColor="text1"/>
                <w:lang w:val="uk-UA"/>
              </w:rPr>
              <w:t xml:space="preserve">го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машиннобудування</w:t>
            </w:r>
            <w:proofErr w:type="spellEnd"/>
            <w:r w:rsidRPr="00000F2F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7972EC5F" w14:textId="77777777" w:rsidR="00F00722" w:rsidRPr="00000F2F" w:rsidRDefault="00F00722" w:rsidP="00C973B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1992-</w:t>
            </w:r>
            <w:r w:rsidR="00C973BB" w:rsidRPr="00000F2F">
              <w:rPr>
                <w:color w:val="000000" w:themeColor="text1"/>
                <w:lang w:val="uk-UA"/>
              </w:rPr>
              <w:t>2013</w:t>
            </w:r>
          </w:p>
        </w:tc>
        <w:tc>
          <w:tcPr>
            <w:tcW w:w="709" w:type="dxa"/>
          </w:tcPr>
          <w:p w14:paraId="48E2E89B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709" w:type="dxa"/>
          </w:tcPr>
          <w:p w14:paraId="440251F5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280F0111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567" w:type="dxa"/>
          </w:tcPr>
          <w:p w14:paraId="62A8B394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CFE1CC3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BA2698A" w14:textId="77777777" w:rsidR="00F00722" w:rsidRPr="00000F2F" w:rsidRDefault="00C973B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2A11D160" w14:textId="77777777" w:rsidTr="002F51A9">
        <w:tc>
          <w:tcPr>
            <w:tcW w:w="567" w:type="dxa"/>
          </w:tcPr>
          <w:p w14:paraId="7FA7B2D1" w14:textId="77777777" w:rsidR="00EF63F2" w:rsidRPr="00000F2F" w:rsidRDefault="00EF63F2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7</w:t>
            </w:r>
          </w:p>
        </w:tc>
        <w:tc>
          <w:tcPr>
            <w:tcW w:w="993" w:type="dxa"/>
          </w:tcPr>
          <w:p w14:paraId="5F8402DF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262</w:t>
            </w:r>
          </w:p>
        </w:tc>
        <w:tc>
          <w:tcPr>
            <w:tcW w:w="3402" w:type="dxa"/>
          </w:tcPr>
          <w:p w14:paraId="666F0418" w14:textId="77777777" w:rsidR="00D57CAC" w:rsidRPr="00000F2F" w:rsidRDefault="00EF63F2" w:rsidP="00587B76">
            <w:pPr>
              <w:jc w:val="both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>Криворізька митниця Держав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ної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митної служби України</w:t>
            </w:r>
          </w:p>
        </w:tc>
        <w:tc>
          <w:tcPr>
            <w:tcW w:w="1417" w:type="dxa"/>
          </w:tcPr>
          <w:p w14:paraId="4BFCF9D0" w14:textId="77777777" w:rsidR="00EF63F2" w:rsidRPr="00000F2F" w:rsidRDefault="00EF63F2" w:rsidP="00C973B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1988-2010</w:t>
            </w:r>
          </w:p>
        </w:tc>
        <w:tc>
          <w:tcPr>
            <w:tcW w:w="709" w:type="dxa"/>
          </w:tcPr>
          <w:p w14:paraId="43088C62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193</w:t>
            </w:r>
          </w:p>
        </w:tc>
        <w:tc>
          <w:tcPr>
            <w:tcW w:w="709" w:type="dxa"/>
          </w:tcPr>
          <w:p w14:paraId="39FE740D" w14:textId="77777777" w:rsidR="00EF63F2" w:rsidRPr="00000F2F" w:rsidRDefault="003F13F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50" w:type="dxa"/>
          </w:tcPr>
          <w:p w14:paraId="71B6F880" w14:textId="77777777" w:rsidR="00EF63F2" w:rsidRPr="00000F2F" w:rsidRDefault="003F13F4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189</w:t>
            </w:r>
          </w:p>
        </w:tc>
        <w:tc>
          <w:tcPr>
            <w:tcW w:w="567" w:type="dxa"/>
          </w:tcPr>
          <w:p w14:paraId="13684847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2A99659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5EF9A3E8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6767356" w14:textId="77777777" w:rsidTr="002F51A9">
        <w:tc>
          <w:tcPr>
            <w:tcW w:w="567" w:type="dxa"/>
          </w:tcPr>
          <w:p w14:paraId="089A1E67" w14:textId="77777777" w:rsidR="00EF63F2" w:rsidRPr="00000F2F" w:rsidRDefault="001356D7" w:rsidP="00E95FCB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148</w:t>
            </w:r>
          </w:p>
        </w:tc>
        <w:tc>
          <w:tcPr>
            <w:tcW w:w="993" w:type="dxa"/>
          </w:tcPr>
          <w:p w14:paraId="1B8D16AF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263</w:t>
            </w:r>
          </w:p>
        </w:tc>
        <w:tc>
          <w:tcPr>
            <w:tcW w:w="3402" w:type="dxa"/>
          </w:tcPr>
          <w:p w14:paraId="0EABF312" w14:textId="77777777" w:rsidR="00EF63F2" w:rsidRPr="00000F2F" w:rsidRDefault="00EF63F2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Пенсійного фон</w:t>
            </w:r>
            <w:r w:rsidR="004B64D9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в Тернівському </w:t>
            </w:r>
            <w:r w:rsidRPr="00000F2F">
              <w:rPr>
                <w:color w:val="000000" w:themeColor="text1"/>
                <w:lang w:val="uk-UA"/>
              </w:rPr>
              <w:lastRenderedPageBreak/>
              <w:t>районі м. Кривого Рогу Дніпропетровської області</w:t>
            </w:r>
          </w:p>
        </w:tc>
        <w:tc>
          <w:tcPr>
            <w:tcW w:w="1417" w:type="dxa"/>
          </w:tcPr>
          <w:p w14:paraId="7598B58E" w14:textId="77777777" w:rsidR="00EF63F2" w:rsidRPr="00000F2F" w:rsidRDefault="00256C6B" w:rsidP="00C973B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 xml:space="preserve">1994-березень </w:t>
            </w:r>
            <w:r w:rsidRPr="00000F2F">
              <w:rPr>
                <w:color w:val="000000" w:themeColor="text1"/>
                <w:lang w:val="uk-UA"/>
              </w:rPr>
              <w:lastRenderedPageBreak/>
              <w:t>2016</w:t>
            </w:r>
          </w:p>
        </w:tc>
        <w:tc>
          <w:tcPr>
            <w:tcW w:w="709" w:type="dxa"/>
          </w:tcPr>
          <w:p w14:paraId="7E79F561" w14:textId="77777777" w:rsidR="00EF63F2" w:rsidRPr="00000F2F" w:rsidRDefault="00256C6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lastRenderedPageBreak/>
              <w:t>119</w:t>
            </w:r>
          </w:p>
        </w:tc>
        <w:tc>
          <w:tcPr>
            <w:tcW w:w="709" w:type="dxa"/>
          </w:tcPr>
          <w:p w14:paraId="27C7808D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2B9B73DF" w14:textId="77777777" w:rsidR="00EF63F2" w:rsidRPr="00000F2F" w:rsidRDefault="00256C6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119</w:t>
            </w:r>
          </w:p>
        </w:tc>
        <w:tc>
          <w:tcPr>
            <w:tcW w:w="567" w:type="dxa"/>
          </w:tcPr>
          <w:p w14:paraId="05B8F2E7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34B46EF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9ED0F73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3E3CA9E" w14:textId="77777777" w:rsidTr="002F51A9">
        <w:tc>
          <w:tcPr>
            <w:tcW w:w="567" w:type="dxa"/>
          </w:tcPr>
          <w:p w14:paraId="79338BCC" w14:textId="77777777" w:rsidR="00EF63F2" w:rsidRPr="00000F2F" w:rsidRDefault="00EF63F2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14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9</w:t>
            </w:r>
          </w:p>
        </w:tc>
        <w:tc>
          <w:tcPr>
            <w:tcW w:w="993" w:type="dxa"/>
          </w:tcPr>
          <w:p w14:paraId="4986FDFB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264</w:t>
            </w:r>
          </w:p>
        </w:tc>
        <w:tc>
          <w:tcPr>
            <w:tcW w:w="3402" w:type="dxa"/>
          </w:tcPr>
          <w:p w14:paraId="5ACA5D2D" w14:textId="77777777" w:rsidR="00EF63F2" w:rsidRPr="00000F2F" w:rsidRDefault="00EF63F2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Пенсійного фон</w:t>
            </w:r>
            <w:r w:rsidR="004B64D9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в Жовтневому районі </w:t>
            </w:r>
            <w:r w:rsidR="00C97E79" w:rsidRPr="00000F2F">
              <w:rPr>
                <w:color w:val="000000" w:themeColor="text1"/>
                <w:lang w:val="uk-UA"/>
              </w:rPr>
              <w:t xml:space="preserve"> </w:t>
            </w:r>
            <w:r w:rsidR="00E314CD" w:rsidRPr="00000F2F">
              <w:rPr>
                <w:color w:val="000000" w:themeColor="text1"/>
                <w:lang w:val="uk-UA"/>
              </w:rPr>
              <w:t>м. Кривого Рогу Дніпропет</w:t>
            </w:r>
            <w:r w:rsidRPr="00000F2F">
              <w:rPr>
                <w:color w:val="000000" w:themeColor="text1"/>
                <w:lang w:val="uk-UA"/>
              </w:rPr>
              <w:t>ровської області</w:t>
            </w:r>
          </w:p>
        </w:tc>
        <w:tc>
          <w:tcPr>
            <w:tcW w:w="1417" w:type="dxa"/>
          </w:tcPr>
          <w:p w14:paraId="20655CC5" w14:textId="77777777" w:rsidR="00EF63F2" w:rsidRPr="00000F2F" w:rsidRDefault="00EF63F2" w:rsidP="00C973B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</w:t>
            </w:r>
            <w:r w:rsidR="00256C6B" w:rsidRPr="00000F2F">
              <w:rPr>
                <w:color w:val="000000" w:themeColor="text1"/>
                <w:lang w:val="uk-UA"/>
              </w:rPr>
              <w:t xml:space="preserve">березень </w:t>
            </w:r>
            <w:r w:rsidRPr="00000F2F">
              <w:rPr>
                <w:color w:val="000000" w:themeColor="text1"/>
                <w:lang w:val="uk-UA"/>
              </w:rPr>
              <w:t>201</w:t>
            </w:r>
            <w:r w:rsidR="00256C6B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09" w:type="dxa"/>
          </w:tcPr>
          <w:p w14:paraId="6BA4A7BD" w14:textId="77777777" w:rsidR="00EF63F2" w:rsidRPr="00000F2F" w:rsidRDefault="00EF63F2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256C6B" w:rsidRPr="00000F2F"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709" w:type="dxa"/>
          </w:tcPr>
          <w:p w14:paraId="26C3E404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440F25B9" w14:textId="77777777" w:rsidR="00EF63F2" w:rsidRPr="00000F2F" w:rsidRDefault="00EF63F2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</w:t>
            </w:r>
            <w:r w:rsidR="00256C6B" w:rsidRPr="00000F2F"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567" w:type="dxa"/>
          </w:tcPr>
          <w:p w14:paraId="142713DC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A3196BE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B70DD3A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5EA3A95" w14:textId="77777777" w:rsidTr="002F51A9">
        <w:tc>
          <w:tcPr>
            <w:tcW w:w="567" w:type="dxa"/>
          </w:tcPr>
          <w:p w14:paraId="64E0F35A" w14:textId="77777777" w:rsidR="00EF63F2" w:rsidRPr="00000F2F" w:rsidRDefault="00EF63F2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50</w:t>
            </w:r>
          </w:p>
        </w:tc>
        <w:tc>
          <w:tcPr>
            <w:tcW w:w="993" w:type="dxa"/>
          </w:tcPr>
          <w:p w14:paraId="24E4A960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265</w:t>
            </w:r>
          </w:p>
        </w:tc>
        <w:tc>
          <w:tcPr>
            <w:tcW w:w="3402" w:type="dxa"/>
          </w:tcPr>
          <w:p w14:paraId="73428E01" w14:textId="77777777" w:rsidR="00EF63F2" w:rsidRPr="00000F2F" w:rsidRDefault="00EF63F2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Пенсійного фон</w:t>
            </w:r>
            <w:r w:rsidR="004B64D9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="00E314CD"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="00E314CD" w:rsidRPr="00000F2F">
              <w:rPr>
                <w:color w:val="000000" w:themeColor="text1"/>
                <w:lang w:val="uk-UA"/>
              </w:rPr>
              <w:t xml:space="preserve"> України в Центрально-Мі-</w:t>
            </w:r>
            <w:proofErr w:type="spellStart"/>
            <w:r w:rsidRPr="00000F2F">
              <w:rPr>
                <w:color w:val="000000" w:themeColor="text1"/>
                <w:lang w:val="uk-UA"/>
              </w:rPr>
              <w:t>ському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районі м. Кривого Рогу Дніпропетровської області</w:t>
            </w:r>
          </w:p>
        </w:tc>
        <w:tc>
          <w:tcPr>
            <w:tcW w:w="1417" w:type="dxa"/>
          </w:tcPr>
          <w:p w14:paraId="5B4EBD2A" w14:textId="77777777" w:rsidR="00EF63F2" w:rsidRPr="00000F2F" w:rsidRDefault="00EF63F2" w:rsidP="00C973B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</w:t>
            </w:r>
            <w:r w:rsidR="002F51A9" w:rsidRPr="00000F2F">
              <w:rPr>
                <w:color w:val="000000" w:themeColor="text1"/>
                <w:lang w:val="uk-UA"/>
              </w:rPr>
              <w:t xml:space="preserve"> березень 2016</w:t>
            </w:r>
          </w:p>
        </w:tc>
        <w:tc>
          <w:tcPr>
            <w:tcW w:w="709" w:type="dxa"/>
          </w:tcPr>
          <w:p w14:paraId="76BBD763" w14:textId="77777777" w:rsidR="00EF63F2" w:rsidRPr="00000F2F" w:rsidRDefault="002F51A9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187</w:t>
            </w:r>
          </w:p>
        </w:tc>
        <w:tc>
          <w:tcPr>
            <w:tcW w:w="709" w:type="dxa"/>
          </w:tcPr>
          <w:p w14:paraId="1F42D6B8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2341E18" w14:textId="77777777" w:rsidR="00EF63F2" w:rsidRPr="00000F2F" w:rsidRDefault="002F51A9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187</w:t>
            </w:r>
          </w:p>
        </w:tc>
        <w:tc>
          <w:tcPr>
            <w:tcW w:w="567" w:type="dxa"/>
          </w:tcPr>
          <w:p w14:paraId="047362FA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59A8C5A5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3AB326F4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31814937" w14:textId="77777777" w:rsidTr="002F51A9">
        <w:tc>
          <w:tcPr>
            <w:tcW w:w="567" w:type="dxa"/>
          </w:tcPr>
          <w:p w14:paraId="05D614BD" w14:textId="77777777" w:rsidR="00EF63F2" w:rsidRPr="00000F2F" w:rsidRDefault="00EF63F2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</w:t>
            </w:r>
            <w:r w:rsidR="001356D7" w:rsidRPr="00000F2F">
              <w:rPr>
                <w:color w:val="000000" w:themeColor="text1"/>
                <w:spacing w:val="-12"/>
                <w:lang w:val="uk-UA"/>
              </w:rPr>
              <w:t>51</w:t>
            </w:r>
          </w:p>
        </w:tc>
        <w:tc>
          <w:tcPr>
            <w:tcW w:w="993" w:type="dxa"/>
          </w:tcPr>
          <w:p w14:paraId="00E64964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266</w:t>
            </w:r>
          </w:p>
        </w:tc>
        <w:tc>
          <w:tcPr>
            <w:tcW w:w="3402" w:type="dxa"/>
          </w:tcPr>
          <w:p w14:paraId="1D9A33AF" w14:textId="77777777" w:rsidR="00EF63F2" w:rsidRPr="00000F2F" w:rsidRDefault="00EF63F2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Державна організація «Криво</w:t>
            </w:r>
            <w:r w:rsidR="00E314CD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різька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регіональна державна телерадіокомпанія «Криворіжжя»</w:t>
            </w:r>
          </w:p>
        </w:tc>
        <w:tc>
          <w:tcPr>
            <w:tcW w:w="1417" w:type="dxa"/>
          </w:tcPr>
          <w:p w14:paraId="3FBD7673" w14:textId="77777777" w:rsidR="00EF63F2" w:rsidRPr="00000F2F" w:rsidRDefault="00EF63F2" w:rsidP="00155C2F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1994-201</w:t>
            </w:r>
            <w:r w:rsidR="00155C2F" w:rsidRPr="00000F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09" w:type="dxa"/>
          </w:tcPr>
          <w:p w14:paraId="6275EFC1" w14:textId="77777777" w:rsidR="00EF63F2" w:rsidRPr="00000F2F" w:rsidRDefault="00155C2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56</w:t>
            </w:r>
          </w:p>
        </w:tc>
        <w:tc>
          <w:tcPr>
            <w:tcW w:w="709" w:type="dxa"/>
          </w:tcPr>
          <w:p w14:paraId="617BBCB1" w14:textId="77777777" w:rsidR="00EF63F2" w:rsidRPr="00000F2F" w:rsidRDefault="00EF63F2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302BC9F" w14:textId="77777777" w:rsidR="00EF63F2" w:rsidRPr="00000F2F" w:rsidRDefault="00155C2F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56</w:t>
            </w:r>
          </w:p>
        </w:tc>
        <w:tc>
          <w:tcPr>
            <w:tcW w:w="567" w:type="dxa"/>
          </w:tcPr>
          <w:p w14:paraId="7B0B164C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73634915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2F7A4FD" w14:textId="77777777" w:rsidR="00EF63F2" w:rsidRPr="00000F2F" w:rsidRDefault="00EF63F2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ECBA28D" w14:textId="77777777" w:rsidTr="002F51A9">
        <w:tc>
          <w:tcPr>
            <w:tcW w:w="567" w:type="dxa"/>
          </w:tcPr>
          <w:p w14:paraId="47E28B83" w14:textId="77777777" w:rsidR="00256C6B" w:rsidRPr="00000F2F" w:rsidRDefault="00572E7D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152</w:t>
            </w:r>
          </w:p>
        </w:tc>
        <w:tc>
          <w:tcPr>
            <w:tcW w:w="993" w:type="dxa"/>
          </w:tcPr>
          <w:p w14:paraId="590EF3D5" w14:textId="77777777" w:rsidR="00256C6B" w:rsidRPr="00000F2F" w:rsidRDefault="00256C6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267</w:t>
            </w:r>
          </w:p>
        </w:tc>
        <w:tc>
          <w:tcPr>
            <w:tcW w:w="3402" w:type="dxa"/>
          </w:tcPr>
          <w:p w14:paraId="2DAD2B04" w14:textId="77777777" w:rsidR="00256C6B" w:rsidRPr="00000F2F" w:rsidRDefault="00256C6B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</w:t>
            </w:r>
            <w:r w:rsidR="004B64D9" w:rsidRPr="00000F2F">
              <w:rPr>
                <w:color w:val="000000" w:themeColor="text1"/>
                <w:lang w:val="uk-UA"/>
              </w:rPr>
              <w:t>в</w:t>
            </w:r>
            <w:r w:rsidRPr="00000F2F">
              <w:rPr>
                <w:color w:val="000000" w:themeColor="text1"/>
                <w:lang w:val="uk-UA"/>
              </w:rPr>
              <w:t>ління Пенсійного фон</w:t>
            </w:r>
            <w:r w:rsidR="004B64D9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в Саксаганському районі м. Кривого Рогу Дніпропетровської області</w:t>
            </w:r>
          </w:p>
        </w:tc>
        <w:tc>
          <w:tcPr>
            <w:tcW w:w="1417" w:type="dxa"/>
          </w:tcPr>
          <w:p w14:paraId="6757FCDC" w14:textId="77777777" w:rsidR="00256C6B" w:rsidRPr="00000F2F" w:rsidRDefault="00256C6B" w:rsidP="00C973B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</w:t>
            </w:r>
            <w:r w:rsidR="002F51A9" w:rsidRPr="00000F2F">
              <w:rPr>
                <w:color w:val="000000" w:themeColor="text1"/>
                <w:lang w:val="uk-UA"/>
              </w:rPr>
              <w:t xml:space="preserve"> березень 2016</w:t>
            </w:r>
          </w:p>
        </w:tc>
        <w:tc>
          <w:tcPr>
            <w:tcW w:w="709" w:type="dxa"/>
          </w:tcPr>
          <w:p w14:paraId="358C7DE8" w14:textId="77777777" w:rsidR="00256C6B" w:rsidRPr="00000F2F" w:rsidRDefault="002F51A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709" w:type="dxa"/>
          </w:tcPr>
          <w:p w14:paraId="69C6FC07" w14:textId="77777777" w:rsidR="00256C6B" w:rsidRPr="00000F2F" w:rsidRDefault="00256C6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11BF9514" w14:textId="77777777" w:rsidR="00256C6B" w:rsidRPr="00000F2F" w:rsidRDefault="002F51A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567" w:type="dxa"/>
          </w:tcPr>
          <w:p w14:paraId="7DC6CF64" w14:textId="77777777" w:rsidR="00256C6B" w:rsidRPr="00000F2F" w:rsidRDefault="00256C6B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4F0F3932" w14:textId="77777777" w:rsidR="00256C6B" w:rsidRPr="00000F2F" w:rsidRDefault="00256C6B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6121566" w14:textId="77777777" w:rsidR="00256C6B" w:rsidRPr="00000F2F" w:rsidRDefault="00256C6B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C4E3843" w14:textId="77777777" w:rsidTr="002F51A9">
        <w:tc>
          <w:tcPr>
            <w:tcW w:w="567" w:type="dxa"/>
          </w:tcPr>
          <w:p w14:paraId="7527D369" w14:textId="77777777" w:rsidR="00256C6B" w:rsidRPr="00000F2F" w:rsidRDefault="00572E7D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153</w:t>
            </w:r>
          </w:p>
        </w:tc>
        <w:tc>
          <w:tcPr>
            <w:tcW w:w="993" w:type="dxa"/>
          </w:tcPr>
          <w:p w14:paraId="13E65B55" w14:textId="77777777" w:rsidR="00256C6B" w:rsidRPr="00000F2F" w:rsidRDefault="00256C6B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268</w:t>
            </w:r>
          </w:p>
        </w:tc>
        <w:tc>
          <w:tcPr>
            <w:tcW w:w="3402" w:type="dxa"/>
          </w:tcPr>
          <w:p w14:paraId="074A8CD8" w14:textId="77777777" w:rsidR="00256C6B" w:rsidRPr="00000F2F" w:rsidRDefault="00256C6B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Пенсійного фон</w:t>
            </w:r>
            <w:r w:rsidR="004B64D9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в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Довгинцівсько</w:t>
            </w:r>
            <w:proofErr w:type="spellEnd"/>
            <w:r w:rsidR="004B64D9" w:rsidRPr="00000F2F">
              <w:rPr>
                <w:color w:val="000000" w:themeColor="text1"/>
                <w:lang w:val="uk-UA"/>
              </w:rPr>
              <w:t>-му районі</w:t>
            </w:r>
            <w:r w:rsidR="002A23CF" w:rsidRPr="00000F2F">
              <w:rPr>
                <w:color w:val="000000" w:themeColor="text1"/>
                <w:lang w:val="uk-UA"/>
              </w:rPr>
              <w:t xml:space="preserve"> </w:t>
            </w:r>
            <w:r w:rsidRPr="00000F2F">
              <w:rPr>
                <w:color w:val="000000" w:themeColor="text1"/>
                <w:lang w:val="uk-UA"/>
              </w:rPr>
              <w:t>м. Кривого Рогу Дніпропетровської області</w:t>
            </w:r>
          </w:p>
        </w:tc>
        <w:tc>
          <w:tcPr>
            <w:tcW w:w="1417" w:type="dxa"/>
          </w:tcPr>
          <w:p w14:paraId="520A0073" w14:textId="77777777" w:rsidR="00256C6B" w:rsidRPr="00000F2F" w:rsidRDefault="00256C6B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1994-березень 2016</w:t>
            </w:r>
          </w:p>
        </w:tc>
        <w:tc>
          <w:tcPr>
            <w:tcW w:w="709" w:type="dxa"/>
          </w:tcPr>
          <w:p w14:paraId="64C02EA4" w14:textId="77777777" w:rsidR="00256C6B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166</w:t>
            </w:r>
          </w:p>
        </w:tc>
        <w:tc>
          <w:tcPr>
            <w:tcW w:w="709" w:type="dxa"/>
          </w:tcPr>
          <w:p w14:paraId="3BCA34E0" w14:textId="77777777" w:rsidR="00256C6B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575B5369" w14:textId="77777777" w:rsidR="00256C6B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166</w:t>
            </w:r>
          </w:p>
        </w:tc>
        <w:tc>
          <w:tcPr>
            <w:tcW w:w="567" w:type="dxa"/>
          </w:tcPr>
          <w:p w14:paraId="659BBB68" w14:textId="77777777" w:rsidR="00256C6B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27183F0" w14:textId="77777777" w:rsidR="00256C6B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7DF4B07" w14:textId="77777777" w:rsidR="00256C6B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7BF25448" w14:textId="77777777" w:rsidTr="002F51A9">
        <w:tc>
          <w:tcPr>
            <w:tcW w:w="567" w:type="dxa"/>
          </w:tcPr>
          <w:p w14:paraId="6FD151C1" w14:textId="77777777" w:rsidR="004B64D9" w:rsidRPr="00000F2F" w:rsidRDefault="00572E7D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154</w:t>
            </w:r>
          </w:p>
        </w:tc>
        <w:tc>
          <w:tcPr>
            <w:tcW w:w="993" w:type="dxa"/>
          </w:tcPr>
          <w:p w14:paraId="4C3A5D23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269</w:t>
            </w:r>
          </w:p>
        </w:tc>
        <w:tc>
          <w:tcPr>
            <w:tcW w:w="3402" w:type="dxa"/>
          </w:tcPr>
          <w:p w14:paraId="7613E3A6" w14:textId="77777777" w:rsidR="004B64D9" w:rsidRPr="00000F2F" w:rsidRDefault="004B64D9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Пенсійного фон-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в Дзержинському районі м. Кривого Рогу Дніпропетровської області</w:t>
            </w:r>
          </w:p>
        </w:tc>
        <w:tc>
          <w:tcPr>
            <w:tcW w:w="1417" w:type="dxa"/>
          </w:tcPr>
          <w:p w14:paraId="741152A2" w14:textId="77777777" w:rsidR="004B64D9" w:rsidRPr="00000F2F" w:rsidRDefault="004B64D9" w:rsidP="00572E7D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1994-березень 2016</w:t>
            </w:r>
          </w:p>
        </w:tc>
        <w:tc>
          <w:tcPr>
            <w:tcW w:w="709" w:type="dxa"/>
          </w:tcPr>
          <w:p w14:paraId="579C1074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101</w:t>
            </w:r>
          </w:p>
        </w:tc>
        <w:tc>
          <w:tcPr>
            <w:tcW w:w="709" w:type="dxa"/>
          </w:tcPr>
          <w:p w14:paraId="193018DF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536D79C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101</w:t>
            </w:r>
          </w:p>
        </w:tc>
        <w:tc>
          <w:tcPr>
            <w:tcW w:w="567" w:type="dxa"/>
          </w:tcPr>
          <w:p w14:paraId="03FA6925" w14:textId="77777777" w:rsidR="004B64D9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38A07261" w14:textId="77777777" w:rsidR="004B64D9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7E50C714" w14:textId="77777777" w:rsidR="004B64D9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4F72D9BE" w14:textId="77777777" w:rsidTr="002F51A9">
        <w:tc>
          <w:tcPr>
            <w:tcW w:w="567" w:type="dxa"/>
          </w:tcPr>
          <w:p w14:paraId="1A983E7A" w14:textId="77777777" w:rsidR="004B64D9" w:rsidRPr="00000F2F" w:rsidRDefault="00572E7D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155</w:t>
            </w:r>
          </w:p>
        </w:tc>
        <w:tc>
          <w:tcPr>
            <w:tcW w:w="993" w:type="dxa"/>
          </w:tcPr>
          <w:p w14:paraId="5DA18C96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270</w:t>
            </w:r>
          </w:p>
        </w:tc>
        <w:tc>
          <w:tcPr>
            <w:tcW w:w="3402" w:type="dxa"/>
          </w:tcPr>
          <w:p w14:paraId="199B2E29" w14:textId="77777777" w:rsidR="004B64D9" w:rsidRPr="00000F2F" w:rsidRDefault="004B64D9" w:rsidP="004B64D9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Пенсійного фон-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ду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України в Інгулецькому районі м. Кривого Рогу Дніпропетровської області</w:t>
            </w:r>
          </w:p>
        </w:tc>
        <w:tc>
          <w:tcPr>
            <w:tcW w:w="1417" w:type="dxa"/>
          </w:tcPr>
          <w:p w14:paraId="7146A24C" w14:textId="77777777" w:rsidR="004B64D9" w:rsidRPr="00000F2F" w:rsidRDefault="004B64D9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1994-березень 2016</w:t>
            </w:r>
          </w:p>
        </w:tc>
        <w:tc>
          <w:tcPr>
            <w:tcW w:w="709" w:type="dxa"/>
          </w:tcPr>
          <w:p w14:paraId="3DCD41C9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116</w:t>
            </w:r>
          </w:p>
        </w:tc>
        <w:tc>
          <w:tcPr>
            <w:tcW w:w="709" w:type="dxa"/>
          </w:tcPr>
          <w:p w14:paraId="06617F62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65609164" w14:textId="77777777" w:rsidR="004B64D9" w:rsidRPr="00000F2F" w:rsidRDefault="004B64D9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116</w:t>
            </w:r>
          </w:p>
        </w:tc>
        <w:tc>
          <w:tcPr>
            <w:tcW w:w="567" w:type="dxa"/>
          </w:tcPr>
          <w:p w14:paraId="44B68B69" w14:textId="77777777" w:rsidR="004B64D9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A0F0C12" w14:textId="77777777" w:rsidR="004B64D9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E4EC89C" w14:textId="77777777" w:rsidR="004B64D9" w:rsidRPr="00000F2F" w:rsidRDefault="004B64D9" w:rsidP="003F13F4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09B92F7A" w14:textId="77777777" w:rsidTr="002F51A9">
        <w:tc>
          <w:tcPr>
            <w:tcW w:w="567" w:type="dxa"/>
          </w:tcPr>
          <w:p w14:paraId="04183C66" w14:textId="77777777" w:rsidR="002E4A3C" w:rsidRPr="00000F2F" w:rsidRDefault="002E4A3C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156</w:t>
            </w:r>
          </w:p>
        </w:tc>
        <w:tc>
          <w:tcPr>
            <w:tcW w:w="993" w:type="dxa"/>
          </w:tcPr>
          <w:p w14:paraId="30D1B786" w14:textId="77777777" w:rsidR="002E4A3C" w:rsidRPr="00000F2F" w:rsidRDefault="002E4A3C" w:rsidP="00E95FCB">
            <w:pPr>
              <w:jc w:val="center"/>
              <w:rPr>
                <w:color w:val="000000" w:themeColor="text1"/>
                <w:lang w:val="en-US"/>
              </w:rPr>
            </w:pPr>
            <w:r w:rsidRPr="00000F2F">
              <w:rPr>
                <w:color w:val="000000" w:themeColor="text1"/>
                <w:lang w:val="en-US"/>
              </w:rPr>
              <w:t>271</w:t>
            </w:r>
          </w:p>
        </w:tc>
        <w:tc>
          <w:tcPr>
            <w:tcW w:w="3402" w:type="dxa"/>
          </w:tcPr>
          <w:p w14:paraId="787A586F" w14:textId="77777777" w:rsidR="002E4A3C" w:rsidRPr="00000F2F" w:rsidRDefault="002E4A3C" w:rsidP="002E4A3C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Управління Державної казна</w:t>
            </w:r>
            <w:r w:rsidR="00A04EC3" w:rsidRPr="00000F2F">
              <w:rPr>
                <w:color w:val="000000" w:themeColor="text1"/>
                <w:lang w:val="uk-UA"/>
              </w:rPr>
              <w:t>-</w:t>
            </w:r>
            <w:proofErr w:type="spellStart"/>
            <w:r w:rsidRPr="00000F2F">
              <w:rPr>
                <w:color w:val="000000" w:themeColor="text1"/>
                <w:lang w:val="uk-UA"/>
              </w:rPr>
              <w:t>чейської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служби України у </w:t>
            </w:r>
            <w:r w:rsidR="00A04EC3" w:rsidRPr="00000F2F">
              <w:rPr>
                <w:color w:val="000000" w:themeColor="text1"/>
                <w:lang w:val="uk-UA"/>
              </w:rPr>
              <w:t xml:space="preserve">    </w:t>
            </w:r>
            <w:r w:rsidRPr="00000F2F">
              <w:rPr>
                <w:color w:val="000000" w:themeColor="text1"/>
                <w:lang w:val="uk-UA"/>
              </w:rPr>
              <w:t xml:space="preserve">м. Кривому Розі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Дніпропет</w:t>
            </w:r>
            <w:r w:rsidR="00A04EC3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ровської</w:t>
            </w:r>
            <w:proofErr w:type="spellEnd"/>
            <w:r w:rsidRPr="00000F2F">
              <w:rPr>
                <w:color w:val="000000" w:themeColor="text1"/>
                <w:lang w:val="uk-UA"/>
              </w:rPr>
              <w:t xml:space="preserve"> області»</w:t>
            </w:r>
          </w:p>
        </w:tc>
        <w:tc>
          <w:tcPr>
            <w:tcW w:w="1417" w:type="dxa"/>
          </w:tcPr>
          <w:p w14:paraId="089F827A" w14:textId="77777777" w:rsidR="002E4A3C" w:rsidRPr="00000F2F" w:rsidRDefault="002E4A3C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1996-2019</w:t>
            </w:r>
          </w:p>
        </w:tc>
        <w:tc>
          <w:tcPr>
            <w:tcW w:w="709" w:type="dxa"/>
          </w:tcPr>
          <w:p w14:paraId="6A5D4860" w14:textId="77777777" w:rsidR="002E4A3C" w:rsidRPr="00000F2F" w:rsidRDefault="002E4A3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175</w:t>
            </w:r>
          </w:p>
        </w:tc>
        <w:tc>
          <w:tcPr>
            <w:tcW w:w="709" w:type="dxa"/>
          </w:tcPr>
          <w:p w14:paraId="17AE84B6" w14:textId="77777777" w:rsidR="002E4A3C" w:rsidRPr="00000F2F" w:rsidRDefault="002E4A3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1D25FAEF" w14:textId="77777777" w:rsidR="002E4A3C" w:rsidRPr="00000F2F" w:rsidRDefault="002E4A3C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175</w:t>
            </w:r>
          </w:p>
        </w:tc>
        <w:tc>
          <w:tcPr>
            <w:tcW w:w="567" w:type="dxa"/>
          </w:tcPr>
          <w:p w14:paraId="55185ADF" w14:textId="77777777" w:rsidR="002E4A3C" w:rsidRPr="00000F2F" w:rsidRDefault="002E4A3C" w:rsidP="002E4A3C">
            <w:pPr>
              <w:jc w:val="center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2262F1C2" w14:textId="77777777" w:rsidR="002E4A3C" w:rsidRPr="00000F2F" w:rsidRDefault="002E4A3C" w:rsidP="002E4A3C">
            <w:pPr>
              <w:jc w:val="center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48E163A9" w14:textId="77777777" w:rsidR="002E4A3C" w:rsidRPr="00000F2F" w:rsidRDefault="002E4A3C" w:rsidP="002E4A3C">
            <w:pPr>
              <w:jc w:val="center"/>
              <w:rPr>
                <w:color w:val="000000" w:themeColor="text1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</w:tr>
      <w:tr w:rsidR="00000F2F" w:rsidRPr="00000F2F" w14:paraId="5A8D5BB4" w14:textId="77777777" w:rsidTr="002F51A9">
        <w:tc>
          <w:tcPr>
            <w:tcW w:w="567" w:type="dxa"/>
          </w:tcPr>
          <w:p w14:paraId="2C8947E1" w14:textId="0EE63ACB" w:rsidR="00D91F5E" w:rsidRPr="00000F2F" w:rsidRDefault="00914F7A" w:rsidP="001356D7">
            <w:pPr>
              <w:jc w:val="center"/>
              <w:rPr>
                <w:color w:val="000000" w:themeColor="text1"/>
                <w:spacing w:val="-12"/>
                <w:lang w:val="uk-UA"/>
              </w:rPr>
            </w:pPr>
            <w:r w:rsidRPr="00000F2F">
              <w:rPr>
                <w:color w:val="000000" w:themeColor="text1"/>
                <w:spacing w:val="-12"/>
                <w:lang w:val="uk-UA"/>
              </w:rPr>
              <w:t>157</w:t>
            </w:r>
          </w:p>
        </w:tc>
        <w:tc>
          <w:tcPr>
            <w:tcW w:w="993" w:type="dxa"/>
          </w:tcPr>
          <w:p w14:paraId="299743ED" w14:textId="56A6E2F5" w:rsidR="00D91F5E" w:rsidRPr="00000F2F" w:rsidRDefault="00D91F5E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272</w:t>
            </w:r>
          </w:p>
        </w:tc>
        <w:tc>
          <w:tcPr>
            <w:tcW w:w="3402" w:type="dxa"/>
          </w:tcPr>
          <w:p w14:paraId="2B15B5FD" w14:textId="7B3FBB8C" w:rsidR="00D91F5E" w:rsidRPr="00000F2F" w:rsidRDefault="00D91F5E" w:rsidP="002E4A3C">
            <w:pPr>
              <w:jc w:val="both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 xml:space="preserve">Головне управління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архітек</w:t>
            </w:r>
            <w:proofErr w:type="spellEnd"/>
            <w:r w:rsidR="00914F7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 xml:space="preserve">тури та містобудування </w:t>
            </w:r>
            <w:proofErr w:type="spellStart"/>
            <w:r w:rsidRPr="00000F2F">
              <w:rPr>
                <w:color w:val="000000" w:themeColor="text1"/>
                <w:lang w:val="uk-UA"/>
              </w:rPr>
              <w:t>викон</w:t>
            </w:r>
            <w:proofErr w:type="spellEnd"/>
            <w:r w:rsidR="00914F7A" w:rsidRPr="00000F2F">
              <w:rPr>
                <w:color w:val="000000" w:themeColor="text1"/>
                <w:lang w:val="uk-UA"/>
              </w:rPr>
              <w:t>-</w:t>
            </w:r>
            <w:r w:rsidRPr="00000F2F">
              <w:rPr>
                <w:color w:val="000000" w:themeColor="text1"/>
                <w:lang w:val="uk-UA"/>
              </w:rPr>
              <w:t>кому міськради</w:t>
            </w:r>
          </w:p>
        </w:tc>
        <w:tc>
          <w:tcPr>
            <w:tcW w:w="1417" w:type="dxa"/>
          </w:tcPr>
          <w:p w14:paraId="7AF36B0C" w14:textId="5BE21C1F" w:rsidR="00D91F5E" w:rsidRPr="00000F2F" w:rsidRDefault="00914F7A" w:rsidP="00256C6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1992-2000, 2009-2021</w:t>
            </w:r>
          </w:p>
        </w:tc>
        <w:tc>
          <w:tcPr>
            <w:tcW w:w="709" w:type="dxa"/>
          </w:tcPr>
          <w:p w14:paraId="675E97C7" w14:textId="01EF854F" w:rsidR="00D91F5E" w:rsidRPr="00000F2F" w:rsidRDefault="00914F7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95</w:t>
            </w:r>
          </w:p>
        </w:tc>
        <w:tc>
          <w:tcPr>
            <w:tcW w:w="709" w:type="dxa"/>
          </w:tcPr>
          <w:p w14:paraId="32F1A734" w14:textId="5CD9DC13" w:rsidR="00D91F5E" w:rsidRPr="00000F2F" w:rsidRDefault="00914F7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</w:tcPr>
          <w:p w14:paraId="7BA83DAB" w14:textId="2691E9E6" w:rsidR="00D91F5E" w:rsidRPr="00000F2F" w:rsidRDefault="00914F7A" w:rsidP="00E95FCB">
            <w:pPr>
              <w:jc w:val="center"/>
              <w:rPr>
                <w:color w:val="000000" w:themeColor="text1"/>
                <w:lang w:val="uk-UA"/>
              </w:rPr>
            </w:pPr>
            <w:r w:rsidRPr="00000F2F">
              <w:rPr>
                <w:color w:val="000000" w:themeColor="text1"/>
                <w:lang w:val="uk-UA"/>
              </w:rPr>
              <w:t>95</w:t>
            </w:r>
          </w:p>
        </w:tc>
        <w:tc>
          <w:tcPr>
            <w:tcW w:w="567" w:type="dxa"/>
          </w:tcPr>
          <w:p w14:paraId="0052C9C7" w14:textId="08845D5D" w:rsidR="00D91F5E" w:rsidRPr="00000F2F" w:rsidRDefault="00000F2F" w:rsidP="002E4A3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80" w:type="dxa"/>
          </w:tcPr>
          <w:p w14:paraId="03138621" w14:textId="58FE769A" w:rsidR="00D91F5E" w:rsidRPr="00000F2F" w:rsidRDefault="00000F2F" w:rsidP="002E4A3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7" w:type="dxa"/>
          </w:tcPr>
          <w:p w14:paraId="1F0D4143" w14:textId="3518C62A" w:rsidR="00D91F5E" w:rsidRPr="00000F2F" w:rsidRDefault="00000F2F" w:rsidP="002E4A3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</w:tbl>
    <w:p w14:paraId="38904441" w14:textId="77777777" w:rsidR="00111931" w:rsidRPr="00000F2F" w:rsidRDefault="00111931" w:rsidP="000B6AAB">
      <w:pPr>
        <w:spacing w:line="276" w:lineRule="auto"/>
        <w:jc w:val="both"/>
        <w:rPr>
          <w:color w:val="000000" w:themeColor="text1"/>
          <w:sz w:val="10"/>
          <w:szCs w:val="10"/>
          <w:lang w:val="uk-UA"/>
        </w:rPr>
      </w:pPr>
    </w:p>
    <w:p w14:paraId="4C1FE10D" w14:textId="7E0984B0" w:rsidR="00111931" w:rsidRPr="00000F2F" w:rsidRDefault="00111931" w:rsidP="000B6AAB">
      <w:pPr>
        <w:spacing w:line="276" w:lineRule="auto"/>
        <w:jc w:val="both"/>
        <w:rPr>
          <w:color w:val="000000" w:themeColor="text1"/>
          <w:lang w:val="uk-UA"/>
        </w:rPr>
      </w:pPr>
      <w:bookmarkStart w:id="0" w:name="_GoBack"/>
      <w:bookmarkEnd w:id="0"/>
    </w:p>
    <w:p w14:paraId="4E345364" w14:textId="77777777" w:rsidR="00111931" w:rsidRPr="00000F2F" w:rsidRDefault="00111931" w:rsidP="000B6AAB">
      <w:pPr>
        <w:spacing w:line="276" w:lineRule="auto"/>
        <w:jc w:val="both"/>
        <w:rPr>
          <w:color w:val="000000" w:themeColor="text1"/>
          <w:lang w:val="uk-UA"/>
        </w:rPr>
      </w:pPr>
    </w:p>
    <w:sectPr w:rsidR="00111931" w:rsidRPr="00000F2F" w:rsidSect="0012340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3543" w14:textId="77777777" w:rsidR="00000F2F" w:rsidRDefault="00000F2F">
      <w:r>
        <w:separator/>
      </w:r>
    </w:p>
  </w:endnote>
  <w:endnote w:type="continuationSeparator" w:id="0">
    <w:p w14:paraId="446D56FA" w14:textId="77777777" w:rsidR="00000F2F" w:rsidRDefault="0000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A0334" w14:textId="77777777" w:rsidR="00000F2F" w:rsidRDefault="00000F2F">
      <w:r>
        <w:separator/>
      </w:r>
    </w:p>
  </w:footnote>
  <w:footnote w:type="continuationSeparator" w:id="0">
    <w:p w14:paraId="01D8F52B" w14:textId="77777777" w:rsidR="00000F2F" w:rsidRDefault="0000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9AE2" w14:textId="77777777" w:rsidR="00000F2F" w:rsidRDefault="00000F2F" w:rsidP="00EE0A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A29375" w14:textId="77777777" w:rsidR="00000F2F" w:rsidRDefault="00000F2F" w:rsidP="00B65E7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DD10D" w14:textId="77777777" w:rsidR="00000F2F" w:rsidRDefault="00000F2F" w:rsidP="00EE0A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A599838" w14:textId="77777777" w:rsidR="00000F2F" w:rsidRDefault="00000F2F" w:rsidP="00B65E7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A26"/>
    <w:rsid w:val="00000F2F"/>
    <w:rsid w:val="0000707B"/>
    <w:rsid w:val="00013EE2"/>
    <w:rsid w:val="00021B8F"/>
    <w:rsid w:val="0004285B"/>
    <w:rsid w:val="0004516D"/>
    <w:rsid w:val="00053DDD"/>
    <w:rsid w:val="0005404A"/>
    <w:rsid w:val="00057650"/>
    <w:rsid w:val="00060612"/>
    <w:rsid w:val="00061D8C"/>
    <w:rsid w:val="00076DD3"/>
    <w:rsid w:val="00087DE1"/>
    <w:rsid w:val="00092621"/>
    <w:rsid w:val="000A68EA"/>
    <w:rsid w:val="000B6AAB"/>
    <w:rsid w:val="000B6DBC"/>
    <w:rsid w:val="000D1996"/>
    <w:rsid w:val="000D6145"/>
    <w:rsid w:val="000E5B9A"/>
    <w:rsid w:val="00111931"/>
    <w:rsid w:val="00122BCF"/>
    <w:rsid w:val="00123409"/>
    <w:rsid w:val="00134043"/>
    <w:rsid w:val="001356D7"/>
    <w:rsid w:val="00140477"/>
    <w:rsid w:val="0014328B"/>
    <w:rsid w:val="00155C2F"/>
    <w:rsid w:val="001560AF"/>
    <w:rsid w:val="0018124F"/>
    <w:rsid w:val="001878BE"/>
    <w:rsid w:val="00187B42"/>
    <w:rsid w:val="001A20B2"/>
    <w:rsid w:val="001B4D58"/>
    <w:rsid w:val="001E664A"/>
    <w:rsid w:val="001E74EA"/>
    <w:rsid w:val="001E76D6"/>
    <w:rsid w:val="001F52FE"/>
    <w:rsid w:val="002071F6"/>
    <w:rsid w:val="002275D2"/>
    <w:rsid w:val="002468A6"/>
    <w:rsid w:val="00247C10"/>
    <w:rsid w:val="0025008A"/>
    <w:rsid w:val="00252C03"/>
    <w:rsid w:val="00256C6B"/>
    <w:rsid w:val="002578D0"/>
    <w:rsid w:val="00275765"/>
    <w:rsid w:val="002862E9"/>
    <w:rsid w:val="00295410"/>
    <w:rsid w:val="002A23CF"/>
    <w:rsid w:val="002A4193"/>
    <w:rsid w:val="002C23F6"/>
    <w:rsid w:val="002C5A50"/>
    <w:rsid w:val="002C5C05"/>
    <w:rsid w:val="002C60AC"/>
    <w:rsid w:val="002D61EA"/>
    <w:rsid w:val="002E4A3C"/>
    <w:rsid w:val="002F51A9"/>
    <w:rsid w:val="003030A2"/>
    <w:rsid w:val="00304EB1"/>
    <w:rsid w:val="00320BBE"/>
    <w:rsid w:val="00323016"/>
    <w:rsid w:val="00326CA1"/>
    <w:rsid w:val="00332382"/>
    <w:rsid w:val="003340E6"/>
    <w:rsid w:val="00350A91"/>
    <w:rsid w:val="00355249"/>
    <w:rsid w:val="003650FA"/>
    <w:rsid w:val="00370CA4"/>
    <w:rsid w:val="003716AD"/>
    <w:rsid w:val="00380680"/>
    <w:rsid w:val="00381B6C"/>
    <w:rsid w:val="003826EF"/>
    <w:rsid w:val="00382758"/>
    <w:rsid w:val="003845A5"/>
    <w:rsid w:val="003926AF"/>
    <w:rsid w:val="003A0906"/>
    <w:rsid w:val="003A0D5A"/>
    <w:rsid w:val="003A3453"/>
    <w:rsid w:val="003B224B"/>
    <w:rsid w:val="003D1CDA"/>
    <w:rsid w:val="003D552D"/>
    <w:rsid w:val="003D5E91"/>
    <w:rsid w:val="003E7C24"/>
    <w:rsid w:val="003F13F4"/>
    <w:rsid w:val="003F3980"/>
    <w:rsid w:val="003F6A0E"/>
    <w:rsid w:val="003F745D"/>
    <w:rsid w:val="00402CDB"/>
    <w:rsid w:val="00402CF1"/>
    <w:rsid w:val="004145B1"/>
    <w:rsid w:val="00415D41"/>
    <w:rsid w:val="00433BAC"/>
    <w:rsid w:val="00437548"/>
    <w:rsid w:val="0044367A"/>
    <w:rsid w:val="00460117"/>
    <w:rsid w:val="00477431"/>
    <w:rsid w:val="004801B1"/>
    <w:rsid w:val="0048048D"/>
    <w:rsid w:val="00483C8A"/>
    <w:rsid w:val="00494E4A"/>
    <w:rsid w:val="004B16B4"/>
    <w:rsid w:val="004B64D9"/>
    <w:rsid w:val="004C0978"/>
    <w:rsid w:val="004D6888"/>
    <w:rsid w:val="004E0BC1"/>
    <w:rsid w:val="004E6926"/>
    <w:rsid w:val="004F013C"/>
    <w:rsid w:val="004F463A"/>
    <w:rsid w:val="004F6F1F"/>
    <w:rsid w:val="005046FB"/>
    <w:rsid w:val="005201FD"/>
    <w:rsid w:val="00521C35"/>
    <w:rsid w:val="00526631"/>
    <w:rsid w:val="00543B16"/>
    <w:rsid w:val="0055372A"/>
    <w:rsid w:val="0055473A"/>
    <w:rsid w:val="00562DC5"/>
    <w:rsid w:val="00564B6B"/>
    <w:rsid w:val="00565E26"/>
    <w:rsid w:val="00572E7D"/>
    <w:rsid w:val="005801E4"/>
    <w:rsid w:val="00584512"/>
    <w:rsid w:val="00587B76"/>
    <w:rsid w:val="005A468B"/>
    <w:rsid w:val="005B02B4"/>
    <w:rsid w:val="005C11DB"/>
    <w:rsid w:val="005C2D9C"/>
    <w:rsid w:val="005C4280"/>
    <w:rsid w:val="005C451A"/>
    <w:rsid w:val="005D7297"/>
    <w:rsid w:val="005F030B"/>
    <w:rsid w:val="005F6A25"/>
    <w:rsid w:val="0060717F"/>
    <w:rsid w:val="00607FDD"/>
    <w:rsid w:val="006158E0"/>
    <w:rsid w:val="00616873"/>
    <w:rsid w:val="00627BF5"/>
    <w:rsid w:val="006353B7"/>
    <w:rsid w:val="00643B40"/>
    <w:rsid w:val="00645402"/>
    <w:rsid w:val="00646C97"/>
    <w:rsid w:val="00655C88"/>
    <w:rsid w:val="00661B5E"/>
    <w:rsid w:val="00674924"/>
    <w:rsid w:val="00680F13"/>
    <w:rsid w:val="00682502"/>
    <w:rsid w:val="00686CEA"/>
    <w:rsid w:val="006B0FBC"/>
    <w:rsid w:val="006B2343"/>
    <w:rsid w:val="006B777E"/>
    <w:rsid w:val="006C1E53"/>
    <w:rsid w:val="006D4187"/>
    <w:rsid w:val="006E270B"/>
    <w:rsid w:val="006F20A2"/>
    <w:rsid w:val="006F3C5B"/>
    <w:rsid w:val="007045D3"/>
    <w:rsid w:val="007056E8"/>
    <w:rsid w:val="00713951"/>
    <w:rsid w:val="00716FB7"/>
    <w:rsid w:val="00720BBD"/>
    <w:rsid w:val="00723200"/>
    <w:rsid w:val="0073029B"/>
    <w:rsid w:val="007319FE"/>
    <w:rsid w:val="007331A9"/>
    <w:rsid w:val="007510F4"/>
    <w:rsid w:val="00756E2D"/>
    <w:rsid w:val="00795315"/>
    <w:rsid w:val="007B30DF"/>
    <w:rsid w:val="007D1FFC"/>
    <w:rsid w:val="007D77A6"/>
    <w:rsid w:val="007E4D65"/>
    <w:rsid w:val="00806E12"/>
    <w:rsid w:val="0082580A"/>
    <w:rsid w:val="00832E38"/>
    <w:rsid w:val="00852B16"/>
    <w:rsid w:val="00862B68"/>
    <w:rsid w:val="008723A0"/>
    <w:rsid w:val="008776A0"/>
    <w:rsid w:val="008A2E4F"/>
    <w:rsid w:val="008B1CF0"/>
    <w:rsid w:val="008D5717"/>
    <w:rsid w:val="008E46B3"/>
    <w:rsid w:val="008E47D6"/>
    <w:rsid w:val="008F57EC"/>
    <w:rsid w:val="008F5D42"/>
    <w:rsid w:val="00911620"/>
    <w:rsid w:val="00912236"/>
    <w:rsid w:val="009127C3"/>
    <w:rsid w:val="00912F10"/>
    <w:rsid w:val="00914F7A"/>
    <w:rsid w:val="009559E6"/>
    <w:rsid w:val="00975EF9"/>
    <w:rsid w:val="009834E7"/>
    <w:rsid w:val="00983A56"/>
    <w:rsid w:val="00985126"/>
    <w:rsid w:val="009975F4"/>
    <w:rsid w:val="009A3C5E"/>
    <w:rsid w:val="009C47BB"/>
    <w:rsid w:val="009D3A68"/>
    <w:rsid w:val="009E096D"/>
    <w:rsid w:val="009F6B21"/>
    <w:rsid w:val="00A04EC3"/>
    <w:rsid w:val="00A07B8F"/>
    <w:rsid w:val="00A21632"/>
    <w:rsid w:val="00A27482"/>
    <w:rsid w:val="00A64E93"/>
    <w:rsid w:val="00A654EF"/>
    <w:rsid w:val="00A67B54"/>
    <w:rsid w:val="00A82398"/>
    <w:rsid w:val="00A94EF4"/>
    <w:rsid w:val="00AA4C92"/>
    <w:rsid w:val="00AD2FBF"/>
    <w:rsid w:val="00AD3A26"/>
    <w:rsid w:val="00B01887"/>
    <w:rsid w:val="00B24B94"/>
    <w:rsid w:val="00B265E1"/>
    <w:rsid w:val="00B4105F"/>
    <w:rsid w:val="00B4522C"/>
    <w:rsid w:val="00B515B2"/>
    <w:rsid w:val="00B57271"/>
    <w:rsid w:val="00B65E77"/>
    <w:rsid w:val="00B6744E"/>
    <w:rsid w:val="00BB72C7"/>
    <w:rsid w:val="00BD2523"/>
    <w:rsid w:val="00BE58EE"/>
    <w:rsid w:val="00BE5C98"/>
    <w:rsid w:val="00C04FEB"/>
    <w:rsid w:val="00C06251"/>
    <w:rsid w:val="00C06487"/>
    <w:rsid w:val="00C06B9A"/>
    <w:rsid w:val="00C11A71"/>
    <w:rsid w:val="00C1395B"/>
    <w:rsid w:val="00C13A6D"/>
    <w:rsid w:val="00C21931"/>
    <w:rsid w:val="00C25F25"/>
    <w:rsid w:val="00C73FF7"/>
    <w:rsid w:val="00C91A4C"/>
    <w:rsid w:val="00C973BB"/>
    <w:rsid w:val="00C97E79"/>
    <w:rsid w:val="00CA56F5"/>
    <w:rsid w:val="00CC14C5"/>
    <w:rsid w:val="00CC51A7"/>
    <w:rsid w:val="00CD2699"/>
    <w:rsid w:val="00CD2D67"/>
    <w:rsid w:val="00CD7160"/>
    <w:rsid w:val="00CE30B7"/>
    <w:rsid w:val="00CF7663"/>
    <w:rsid w:val="00D0612D"/>
    <w:rsid w:val="00D06C5C"/>
    <w:rsid w:val="00D30786"/>
    <w:rsid w:val="00D31DCA"/>
    <w:rsid w:val="00D57CAC"/>
    <w:rsid w:val="00D63AAE"/>
    <w:rsid w:val="00D71AE7"/>
    <w:rsid w:val="00D91F5E"/>
    <w:rsid w:val="00D93446"/>
    <w:rsid w:val="00DA058C"/>
    <w:rsid w:val="00DA1773"/>
    <w:rsid w:val="00DA56E2"/>
    <w:rsid w:val="00DB10BB"/>
    <w:rsid w:val="00DC13B6"/>
    <w:rsid w:val="00DC3A93"/>
    <w:rsid w:val="00DC72B2"/>
    <w:rsid w:val="00DD5C25"/>
    <w:rsid w:val="00DE3F16"/>
    <w:rsid w:val="00DE74A2"/>
    <w:rsid w:val="00DF0C7A"/>
    <w:rsid w:val="00DF28D5"/>
    <w:rsid w:val="00E10B9E"/>
    <w:rsid w:val="00E2536E"/>
    <w:rsid w:val="00E308F4"/>
    <w:rsid w:val="00E314CD"/>
    <w:rsid w:val="00E460F2"/>
    <w:rsid w:val="00E467EB"/>
    <w:rsid w:val="00E54A13"/>
    <w:rsid w:val="00E66547"/>
    <w:rsid w:val="00E67D89"/>
    <w:rsid w:val="00E75133"/>
    <w:rsid w:val="00E82BAA"/>
    <w:rsid w:val="00E95E2C"/>
    <w:rsid w:val="00E95FCB"/>
    <w:rsid w:val="00EA53B8"/>
    <w:rsid w:val="00EA5DFE"/>
    <w:rsid w:val="00EB7DB5"/>
    <w:rsid w:val="00EC0998"/>
    <w:rsid w:val="00EC2EBB"/>
    <w:rsid w:val="00EC2F51"/>
    <w:rsid w:val="00EC688A"/>
    <w:rsid w:val="00EC7A2D"/>
    <w:rsid w:val="00ED4614"/>
    <w:rsid w:val="00EE0A0C"/>
    <w:rsid w:val="00EE1645"/>
    <w:rsid w:val="00EE17C7"/>
    <w:rsid w:val="00EE7BD4"/>
    <w:rsid w:val="00EF21A9"/>
    <w:rsid w:val="00EF63F2"/>
    <w:rsid w:val="00F00722"/>
    <w:rsid w:val="00F15456"/>
    <w:rsid w:val="00F213F4"/>
    <w:rsid w:val="00F43C5F"/>
    <w:rsid w:val="00F52598"/>
    <w:rsid w:val="00F54B1D"/>
    <w:rsid w:val="00F54EA7"/>
    <w:rsid w:val="00F72CED"/>
    <w:rsid w:val="00F90E42"/>
    <w:rsid w:val="00F974ED"/>
    <w:rsid w:val="00FA1836"/>
    <w:rsid w:val="00FA2C08"/>
    <w:rsid w:val="00FC7C22"/>
    <w:rsid w:val="00FD7313"/>
    <w:rsid w:val="00FE0505"/>
    <w:rsid w:val="00FE36F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75E0E"/>
  <w15:docId w15:val="{443B9BDD-9770-4C99-98D9-5DCD6E9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1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5E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5E77"/>
  </w:style>
  <w:style w:type="paragraph" w:styleId="a6">
    <w:name w:val="Balloon Text"/>
    <w:basedOn w:val="a"/>
    <w:link w:val="a7"/>
    <w:rsid w:val="00EC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C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7BB4-34CD-489F-BFEE-0CA7060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Городской архив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arhiv15</cp:lastModifiedBy>
  <cp:revision>4</cp:revision>
  <cp:lastPrinted>2024-11-20T07:24:00Z</cp:lastPrinted>
  <dcterms:created xsi:type="dcterms:W3CDTF">2024-11-20T07:25:00Z</dcterms:created>
  <dcterms:modified xsi:type="dcterms:W3CDTF">2025-03-05T11:31:00Z</dcterms:modified>
</cp:coreProperties>
</file>