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EB" w:rsidRPr="00857AEB" w:rsidRDefault="00857AEB" w:rsidP="00857AEB">
      <w:pPr>
        <w:jc w:val="center"/>
        <w:rPr>
          <w:sz w:val="28"/>
        </w:rPr>
      </w:pPr>
      <w:r>
        <w:rPr>
          <w:noProof/>
          <w:sz w:val="28"/>
          <w:lang w:val="en-US" w:eastAsia="en-US"/>
        </w:rPr>
        <w:drawing>
          <wp:inline distT="0" distB="0" distL="0" distR="0">
            <wp:extent cx="567690" cy="6934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AEB" w:rsidRPr="00857AEB" w:rsidRDefault="00857AEB" w:rsidP="00857AEB">
      <w:pPr>
        <w:jc w:val="center"/>
        <w:rPr>
          <w:b/>
          <w:sz w:val="28"/>
        </w:rPr>
      </w:pPr>
      <w:r w:rsidRPr="00857AEB">
        <w:rPr>
          <w:b/>
          <w:sz w:val="28"/>
        </w:rPr>
        <w:t>КРИВОРІЗЬКА МІСЬКА РАДА</w:t>
      </w:r>
    </w:p>
    <w:p w:rsidR="00857AEB" w:rsidRPr="00857AEB" w:rsidRDefault="00857AEB" w:rsidP="00857AEB">
      <w:pPr>
        <w:jc w:val="center"/>
        <w:rPr>
          <w:b/>
          <w:sz w:val="28"/>
        </w:rPr>
      </w:pPr>
      <w:r w:rsidRPr="00857AEB">
        <w:rPr>
          <w:b/>
          <w:sz w:val="28"/>
        </w:rPr>
        <w:t>ВИКОНАВЧИЙ  КОМІТЕТ</w:t>
      </w:r>
    </w:p>
    <w:p w:rsidR="00857AEB" w:rsidRPr="00857AEB" w:rsidRDefault="00857AEB" w:rsidP="00857AEB">
      <w:pPr>
        <w:jc w:val="center"/>
        <w:rPr>
          <w:b/>
        </w:rPr>
      </w:pPr>
    </w:p>
    <w:p w:rsidR="00857AEB" w:rsidRPr="00857AEB" w:rsidRDefault="00857AEB" w:rsidP="00857AEB">
      <w:pPr>
        <w:keepNext/>
        <w:jc w:val="center"/>
        <w:outlineLvl w:val="1"/>
        <w:rPr>
          <w:b/>
          <w:sz w:val="36"/>
          <w:szCs w:val="36"/>
        </w:rPr>
      </w:pPr>
      <w:r w:rsidRPr="00857AEB">
        <w:rPr>
          <w:b/>
          <w:sz w:val="36"/>
          <w:szCs w:val="36"/>
        </w:rPr>
        <w:t>Р І Ш Е Н Н Я</w:t>
      </w:r>
    </w:p>
    <w:p w:rsidR="00857AEB" w:rsidRPr="00857AEB" w:rsidRDefault="00857AEB" w:rsidP="00857AEB">
      <w:pPr>
        <w:jc w:val="center"/>
        <w:rPr>
          <w:b/>
          <w:spacing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  <w:gridCol w:w="207"/>
      </w:tblGrid>
      <w:tr w:rsidR="00857AEB" w:rsidRPr="00857AEB" w:rsidTr="00E51AE8">
        <w:trPr>
          <w:gridAfter w:val="1"/>
          <w:wAfter w:w="207" w:type="dxa"/>
          <w:trHeight w:val="80"/>
        </w:trPr>
        <w:tc>
          <w:tcPr>
            <w:tcW w:w="3190" w:type="dxa"/>
            <w:hideMark/>
          </w:tcPr>
          <w:p w:rsidR="00857AEB" w:rsidRPr="00857AEB" w:rsidRDefault="00857AEB" w:rsidP="00857AEB">
            <w:pPr>
              <w:rPr>
                <w:sz w:val="28"/>
                <w:szCs w:val="28"/>
              </w:rPr>
            </w:pPr>
            <w:r w:rsidRPr="00857AEB">
              <w:rPr>
                <w:sz w:val="28"/>
                <w:szCs w:val="28"/>
                <w:lang w:val="uk-UA"/>
              </w:rPr>
              <w:t>28</w:t>
            </w:r>
            <w:r w:rsidRPr="00857AEB">
              <w:rPr>
                <w:sz w:val="28"/>
                <w:szCs w:val="28"/>
              </w:rPr>
              <w:t>.0</w:t>
            </w:r>
            <w:r w:rsidRPr="00857AEB">
              <w:rPr>
                <w:sz w:val="28"/>
                <w:szCs w:val="28"/>
                <w:lang w:val="uk-UA"/>
              </w:rPr>
              <w:t>9</w:t>
            </w:r>
            <w:r w:rsidRPr="00857AEB">
              <w:rPr>
                <w:sz w:val="28"/>
                <w:szCs w:val="28"/>
              </w:rPr>
              <w:t>.2022</w:t>
            </w:r>
          </w:p>
        </w:tc>
        <w:tc>
          <w:tcPr>
            <w:tcW w:w="3190" w:type="dxa"/>
            <w:hideMark/>
          </w:tcPr>
          <w:p w:rsidR="00857AEB" w:rsidRPr="00857AEB" w:rsidRDefault="00857AEB" w:rsidP="00857AEB">
            <w:pPr>
              <w:jc w:val="center"/>
              <w:rPr>
                <w:sz w:val="28"/>
                <w:szCs w:val="28"/>
              </w:rPr>
            </w:pPr>
            <w:r w:rsidRPr="00857AEB">
              <w:rPr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857AEB" w:rsidRPr="00857AEB" w:rsidRDefault="00857AEB" w:rsidP="007A46B5">
            <w:pPr>
              <w:jc w:val="center"/>
              <w:rPr>
                <w:sz w:val="28"/>
                <w:szCs w:val="28"/>
                <w:lang w:val="uk-UA"/>
              </w:rPr>
            </w:pPr>
            <w:r w:rsidRPr="00857AEB">
              <w:rPr>
                <w:sz w:val="28"/>
                <w:szCs w:val="28"/>
              </w:rPr>
              <w:t xml:space="preserve">            №</w:t>
            </w:r>
            <w:r w:rsidRPr="00857AEB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4</w:t>
            </w:r>
            <w:r w:rsidR="007A46B5">
              <w:rPr>
                <w:sz w:val="28"/>
                <w:szCs w:val="28"/>
                <w:lang w:val="uk-UA"/>
              </w:rPr>
              <w:t>3</w:t>
            </w:r>
          </w:p>
        </w:tc>
      </w:tr>
      <w:tr w:rsidR="005558DA" w:rsidRPr="0013022E" w:rsidTr="00857AEB">
        <w:tblPrEx>
          <w:tblLook w:val="0000" w:firstRow="0" w:lastRow="0" w:firstColumn="0" w:lastColumn="0" w:noHBand="0" w:noVBand="0"/>
        </w:tblPrEx>
        <w:trPr>
          <w:trHeight w:val="9216"/>
        </w:trPr>
        <w:tc>
          <w:tcPr>
            <w:tcW w:w="9855" w:type="dxa"/>
            <w:gridSpan w:val="4"/>
          </w:tcPr>
          <w:tbl>
            <w:tblPr>
              <w:tblW w:w="9638" w:type="dxa"/>
              <w:tblInd w:w="1" w:type="dxa"/>
              <w:tblLook w:val="0000" w:firstRow="0" w:lastRow="0" w:firstColumn="0" w:lastColumn="0" w:noHBand="0" w:noVBand="0"/>
            </w:tblPr>
            <w:tblGrid>
              <w:gridCol w:w="9638"/>
            </w:tblGrid>
            <w:tr w:rsidR="005558DA" w:rsidRPr="007A46B5" w:rsidTr="0090688E">
              <w:trPr>
                <w:trHeight w:val="2105"/>
              </w:trPr>
              <w:tc>
                <w:tcPr>
                  <w:tcW w:w="9638" w:type="dxa"/>
                </w:tcPr>
                <w:p w:rsidR="005558DA" w:rsidRDefault="005558DA" w:rsidP="0090688E">
                  <w:pPr>
                    <w:tabs>
                      <w:tab w:val="left" w:pos="493"/>
                      <w:tab w:val="left" w:pos="6305"/>
                      <w:tab w:val="left" w:pos="6480"/>
                      <w:tab w:val="left" w:pos="9639"/>
                    </w:tabs>
                    <w:ind w:left="-106" w:right="-113"/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8C0F80" w:rsidRDefault="008C0F80" w:rsidP="0090688E">
                  <w:pPr>
                    <w:tabs>
                      <w:tab w:val="left" w:pos="493"/>
                      <w:tab w:val="left" w:pos="6305"/>
                      <w:tab w:val="left" w:pos="6480"/>
                      <w:tab w:val="left" w:pos="9639"/>
                    </w:tabs>
                    <w:ind w:left="-106" w:right="-113"/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5558DA" w:rsidRDefault="005558DA" w:rsidP="0090688E">
                  <w:pPr>
                    <w:tabs>
                      <w:tab w:val="left" w:pos="493"/>
                      <w:tab w:val="left" w:pos="6305"/>
                      <w:tab w:val="left" w:pos="6480"/>
                      <w:tab w:val="left" w:pos="9564"/>
                    </w:tabs>
                    <w:ind w:left="-106" w:right="-347"/>
                    <w:rPr>
                      <w:b/>
                      <w:bCs/>
                      <w:i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 xml:space="preserve">Про надання </w:t>
                  </w:r>
                  <w:r w:rsidRPr="00A5697D"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>матеріальної</w:t>
                  </w:r>
                  <w:r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 xml:space="preserve"> допо</w:t>
                  </w:r>
                  <w:r w:rsidRPr="00A5697D"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>моги</w:t>
                  </w:r>
                  <w:r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="00CF6213"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 xml:space="preserve">особам </w:t>
                  </w:r>
                  <w:r w:rsidR="00ED2A6C"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>***</w:t>
                  </w:r>
                </w:p>
                <w:p w:rsidR="005558DA" w:rsidRDefault="005558DA" w:rsidP="0090688E">
                  <w:pPr>
                    <w:tabs>
                      <w:tab w:val="left" w:pos="493"/>
                      <w:tab w:val="left" w:pos="6305"/>
                      <w:tab w:val="left" w:pos="6480"/>
                      <w:tab w:val="left" w:pos="9639"/>
                    </w:tabs>
                    <w:ind w:left="-106" w:right="-347"/>
                    <w:rPr>
                      <w:b/>
                      <w:bCs/>
                      <w:i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5558DA" w:rsidRPr="00A5697D" w:rsidRDefault="005558DA" w:rsidP="0090688E">
                  <w:pPr>
                    <w:tabs>
                      <w:tab w:val="left" w:pos="493"/>
                      <w:tab w:val="left" w:pos="6305"/>
                      <w:tab w:val="left" w:pos="6480"/>
                      <w:tab w:val="left" w:pos="9639"/>
                    </w:tabs>
                    <w:ind w:left="-106" w:right="-113"/>
                    <w:rPr>
                      <w:color w:val="000000"/>
                      <w:lang w:val="uk-UA"/>
                    </w:rPr>
                  </w:pPr>
                </w:p>
              </w:tc>
            </w:tr>
            <w:tr w:rsidR="005558DA" w:rsidRPr="007A46B5" w:rsidTr="0090688E">
              <w:trPr>
                <w:trHeight w:val="22"/>
              </w:trPr>
              <w:tc>
                <w:tcPr>
                  <w:tcW w:w="9638" w:type="dxa"/>
                </w:tcPr>
                <w:p w:rsidR="005558DA" w:rsidRPr="00FC66AD" w:rsidRDefault="005558DA" w:rsidP="0090688E">
                  <w:pPr>
                    <w:tabs>
                      <w:tab w:val="left" w:pos="9639"/>
                    </w:tabs>
                    <w:jc w:val="both"/>
                    <w:rPr>
                      <w:b/>
                      <w:i/>
                      <w:color w:val="000000"/>
                      <w:sz w:val="2"/>
                      <w:szCs w:val="2"/>
                      <w:lang w:val="uk-UA"/>
                    </w:rPr>
                  </w:pPr>
                </w:p>
              </w:tc>
            </w:tr>
          </w:tbl>
          <w:p w:rsidR="005558DA" w:rsidRDefault="005558DA" w:rsidP="0090688E">
            <w:pPr>
              <w:pStyle w:val="1"/>
              <w:tabs>
                <w:tab w:val="left" w:pos="459"/>
                <w:tab w:val="left" w:pos="709"/>
                <w:tab w:val="left" w:pos="6521"/>
                <w:tab w:val="left" w:pos="7088"/>
                <w:tab w:val="left" w:pos="9639"/>
              </w:tabs>
              <w:ind w:hanging="284"/>
              <w:jc w:val="both"/>
              <w:rPr>
                <w:b w:val="0"/>
                <w:bCs w:val="0"/>
                <w:color w:val="000000"/>
                <w:szCs w:val="28"/>
              </w:rPr>
            </w:pPr>
            <w:r w:rsidRPr="00A5697D">
              <w:rPr>
                <w:b w:val="0"/>
                <w:bCs w:val="0"/>
                <w:color w:val="000000"/>
              </w:rPr>
              <w:t xml:space="preserve">         </w:t>
            </w:r>
            <w:r>
              <w:rPr>
                <w:b w:val="0"/>
                <w:bCs w:val="0"/>
                <w:color w:val="000000"/>
              </w:rPr>
              <w:t xml:space="preserve"> </w:t>
            </w:r>
            <w:r w:rsidRPr="00A5697D">
              <w:rPr>
                <w:b w:val="0"/>
                <w:bCs w:val="0"/>
                <w:color w:val="000000"/>
              </w:rPr>
              <w:t xml:space="preserve"> </w:t>
            </w:r>
            <w:r w:rsidR="00CF6213">
              <w:rPr>
                <w:b w:val="0"/>
                <w:bCs w:val="0"/>
                <w:color w:val="000000"/>
              </w:rPr>
              <w:t xml:space="preserve">  </w:t>
            </w:r>
            <w:r w:rsidRPr="00A5697D">
              <w:rPr>
                <w:b w:val="0"/>
                <w:bCs w:val="0"/>
                <w:color w:val="000000"/>
              </w:rPr>
              <w:t>З м</w:t>
            </w:r>
            <w:r>
              <w:rPr>
                <w:b w:val="0"/>
                <w:bCs w:val="0"/>
                <w:color w:val="000000"/>
              </w:rPr>
              <w:t xml:space="preserve">етою соціальної підтримки осіб </w:t>
            </w:r>
            <w:r w:rsidR="00ED2A6C">
              <w:rPr>
                <w:b w:val="0"/>
                <w:bCs w:val="0"/>
                <w:color w:val="000000"/>
              </w:rPr>
              <w:t>***</w:t>
            </w:r>
            <w:r w:rsidRPr="00A5697D">
              <w:rPr>
                <w:b w:val="0"/>
                <w:bCs w:val="0"/>
                <w:color w:val="000000"/>
              </w:rPr>
              <w:sym w:font="Symbol" w:char="003B"/>
            </w:r>
            <w:r w:rsidRPr="00A5697D">
              <w:rPr>
                <w:b w:val="0"/>
                <w:bCs w:val="0"/>
                <w:color w:val="000000"/>
              </w:rPr>
              <w:t xml:space="preserve"> відповідно до рішень міської ради від </w:t>
            </w:r>
            <w:r w:rsidRPr="005D7313">
              <w:rPr>
                <w:b w:val="0"/>
                <w:color w:val="000000" w:themeColor="text1"/>
                <w:szCs w:val="28"/>
              </w:rPr>
              <w:t xml:space="preserve">21.12.2016 №1182 </w:t>
            </w:r>
            <w:r w:rsidRPr="005D7313">
              <w:rPr>
                <w:b w:val="0"/>
                <w:bCs w:val="0"/>
                <w:color w:val="000000" w:themeColor="text1"/>
              </w:rPr>
              <w:t>«Про з</w:t>
            </w:r>
            <w:r>
              <w:rPr>
                <w:b w:val="0"/>
                <w:bCs w:val="0"/>
                <w:color w:val="000000" w:themeColor="text1"/>
              </w:rPr>
              <w:t xml:space="preserve">атвердження Програми соціальної підтримки населення </w:t>
            </w:r>
            <w:r w:rsidRPr="002F5BF8">
              <w:rPr>
                <w:b w:val="0"/>
                <w:bCs w:val="0"/>
                <w:color w:val="000000" w:themeColor="text1"/>
              </w:rPr>
              <w:t xml:space="preserve">у </w:t>
            </w:r>
            <w:r w:rsidRPr="005D7313">
              <w:rPr>
                <w:b w:val="0"/>
                <w:bCs w:val="0"/>
                <w:color w:val="000000" w:themeColor="text1"/>
              </w:rPr>
              <w:t>2017</w:t>
            </w:r>
            <w:r w:rsidRPr="005D7313">
              <w:rPr>
                <w:color w:val="000000" w:themeColor="text1"/>
                <w:szCs w:val="28"/>
              </w:rPr>
              <w:t>–</w:t>
            </w:r>
            <w:r>
              <w:rPr>
                <w:b w:val="0"/>
                <w:bCs w:val="0"/>
                <w:color w:val="000000" w:themeColor="text1"/>
              </w:rPr>
              <w:t>2022 роках</w:t>
            </w:r>
            <w:r w:rsidRPr="005D7313">
              <w:rPr>
                <w:b w:val="0"/>
                <w:bCs w:val="0"/>
                <w:color w:val="000000" w:themeColor="text1"/>
              </w:rPr>
              <w:t xml:space="preserve">», зі </w:t>
            </w:r>
            <w:r w:rsidRPr="00430221">
              <w:rPr>
                <w:b w:val="0"/>
                <w:bCs w:val="0"/>
                <w:color w:val="000000"/>
              </w:rPr>
              <w:t>змінами</w:t>
            </w:r>
            <w:r w:rsidRPr="00430221">
              <w:rPr>
                <w:b w:val="0"/>
                <w:bCs w:val="0"/>
                <w:color w:val="000000"/>
                <w:szCs w:val="28"/>
              </w:rPr>
              <w:t>, виконкому міської ради від</w:t>
            </w:r>
            <w:r>
              <w:rPr>
                <w:b w:val="0"/>
                <w:bCs w:val="0"/>
                <w:color w:val="FF0000"/>
                <w:szCs w:val="28"/>
              </w:rPr>
              <w:t xml:space="preserve"> </w:t>
            </w:r>
            <w:r w:rsidR="00ED2A6C">
              <w:rPr>
                <w:b w:val="0"/>
                <w:bCs w:val="0"/>
                <w:color w:val="000000"/>
                <w:szCs w:val="28"/>
              </w:rPr>
              <w:t>***</w:t>
            </w:r>
            <w:r>
              <w:rPr>
                <w:b w:val="0"/>
                <w:color w:val="000000" w:themeColor="text1"/>
                <w:szCs w:val="28"/>
              </w:rPr>
              <w:t>, зі змінами</w:t>
            </w:r>
            <w:r w:rsidRPr="000D79D0">
              <w:rPr>
                <w:b w:val="0"/>
                <w:bCs w:val="0"/>
                <w:color w:val="000000" w:themeColor="text1"/>
              </w:rPr>
              <w:t>;</w:t>
            </w:r>
            <w:r>
              <w:rPr>
                <w:b w:val="0"/>
                <w:bCs w:val="0"/>
                <w:color w:val="000000" w:themeColor="text1"/>
              </w:rPr>
              <w:t xml:space="preserve"> </w:t>
            </w:r>
            <w:r w:rsidRPr="00A5697D">
              <w:rPr>
                <w:b w:val="0"/>
                <w:bCs w:val="0"/>
                <w:color w:val="000000"/>
              </w:rPr>
              <w:t xml:space="preserve">керуючись Законом України «Про місцеве </w:t>
            </w:r>
            <w:r>
              <w:rPr>
                <w:b w:val="0"/>
                <w:bCs w:val="0"/>
                <w:color w:val="000000"/>
                <w:szCs w:val="28"/>
              </w:rPr>
              <w:t xml:space="preserve">самоврядування в </w:t>
            </w:r>
            <w:r w:rsidRPr="00A5697D">
              <w:rPr>
                <w:b w:val="0"/>
                <w:bCs w:val="0"/>
                <w:color w:val="000000"/>
                <w:szCs w:val="28"/>
              </w:rPr>
              <w:t xml:space="preserve">Україні», виконком міської ради  </w:t>
            </w:r>
            <w:r w:rsidRPr="00A5697D">
              <w:rPr>
                <w:bCs w:val="0"/>
                <w:i/>
                <w:color w:val="000000"/>
                <w:szCs w:val="28"/>
              </w:rPr>
              <w:t>вирішив</w:t>
            </w:r>
            <w:r w:rsidRPr="00A5697D">
              <w:rPr>
                <w:b w:val="0"/>
                <w:bCs w:val="0"/>
                <w:color w:val="000000"/>
                <w:szCs w:val="28"/>
              </w:rPr>
              <w:t>:</w:t>
            </w:r>
          </w:p>
          <w:p w:rsidR="005558DA" w:rsidRPr="00D41D1B" w:rsidRDefault="005558DA" w:rsidP="0090688E">
            <w:pPr>
              <w:tabs>
                <w:tab w:val="left" w:pos="9639"/>
              </w:tabs>
              <w:rPr>
                <w:lang w:val="uk-UA"/>
              </w:rPr>
            </w:pPr>
          </w:p>
          <w:p w:rsidR="005558DA" w:rsidRDefault="005558DA" w:rsidP="0090688E">
            <w:pPr>
              <w:tabs>
                <w:tab w:val="left" w:pos="709"/>
                <w:tab w:val="left" w:pos="6413"/>
                <w:tab w:val="left" w:pos="9639"/>
              </w:tabs>
              <w:ind w:right="-11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46124">
              <w:rPr>
                <w:color w:val="000000"/>
                <w:szCs w:val="28"/>
                <w:lang w:val="uk-UA"/>
              </w:rPr>
              <w:t xml:space="preserve"> </w:t>
            </w:r>
            <w:r>
              <w:rPr>
                <w:color w:val="000000"/>
                <w:szCs w:val="28"/>
                <w:lang w:val="uk-UA"/>
              </w:rPr>
              <w:t xml:space="preserve">          </w:t>
            </w:r>
            <w:r w:rsidRPr="005F19BD"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. Виділити кошти в сумі 1 1</w:t>
            </w:r>
            <w:r w:rsidRPr="00716C18">
              <w:rPr>
                <w:color w:val="000000" w:themeColor="text1"/>
                <w:sz w:val="28"/>
                <w:szCs w:val="28"/>
                <w:lang w:val="uk-UA"/>
              </w:rPr>
              <w:t>15 0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00 </w:t>
            </w:r>
            <w:r w:rsidRPr="00F35E19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один мільйон сто </w:t>
            </w:r>
            <w:r w:rsidRPr="00716C18">
              <w:rPr>
                <w:color w:val="000000" w:themeColor="text1"/>
                <w:sz w:val="28"/>
                <w:szCs w:val="28"/>
                <w:lang w:val="uk-UA"/>
              </w:rPr>
              <w:t>п’ятнад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-                             </w:t>
            </w:r>
            <w:r w:rsidRPr="00716C18">
              <w:rPr>
                <w:color w:val="000000" w:themeColor="text1"/>
                <w:sz w:val="28"/>
                <w:szCs w:val="28"/>
                <w:lang w:val="uk-UA"/>
              </w:rPr>
              <w:t xml:space="preserve">цять </w:t>
            </w:r>
            <w:r w:rsidRPr="00046124">
              <w:rPr>
                <w:color w:val="000000" w:themeColor="text1"/>
                <w:sz w:val="28"/>
                <w:szCs w:val="28"/>
                <w:lang w:val="uk-UA"/>
              </w:rPr>
              <w:t>тисяч)</w:t>
            </w:r>
            <w:r w:rsidRPr="00046124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046124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грн 00 коп. </w:t>
            </w:r>
            <w:r w:rsidRPr="00046124">
              <w:rPr>
                <w:color w:val="000000"/>
                <w:sz w:val="28"/>
                <w:szCs w:val="28"/>
                <w:lang w:val="uk-UA"/>
              </w:rPr>
              <w:t xml:space="preserve">для надання матеріальної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46124">
              <w:rPr>
                <w:color w:val="000000"/>
                <w:sz w:val="28"/>
                <w:szCs w:val="28"/>
                <w:lang w:val="uk-UA"/>
              </w:rPr>
              <w:t xml:space="preserve">допомоги особам </w:t>
            </w:r>
            <w:r w:rsidR="00ED2A6C">
              <w:rPr>
                <w:color w:val="000000"/>
                <w:sz w:val="28"/>
                <w:szCs w:val="28"/>
                <w:lang w:val="uk-UA"/>
              </w:rPr>
              <w:t>***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, </w:t>
            </w:r>
            <w:r w:rsidRPr="00046124">
              <w:rPr>
                <w:color w:val="000000"/>
                <w:sz w:val="28"/>
                <w:szCs w:val="28"/>
                <w:lang w:val="uk-UA"/>
              </w:rPr>
              <w:t>згідно з додатком.</w:t>
            </w:r>
          </w:p>
          <w:p w:rsidR="005558DA" w:rsidRDefault="005558DA" w:rsidP="0090688E">
            <w:pPr>
              <w:tabs>
                <w:tab w:val="left" w:pos="459"/>
                <w:tab w:val="left" w:pos="6413"/>
                <w:tab w:val="left" w:pos="9639"/>
              </w:tabs>
              <w:ind w:right="-113" w:hanging="1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5558DA" w:rsidRPr="003E6A5B" w:rsidRDefault="005558DA" w:rsidP="0090688E">
            <w:pPr>
              <w:pStyle w:val="a6"/>
              <w:tabs>
                <w:tab w:val="left" w:pos="709"/>
                <w:tab w:val="left" w:pos="7020"/>
                <w:tab w:val="left" w:pos="9639"/>
              </w:tabs>
              <w:spacing w:before="0"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3E6A5B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2. Департаменту фінансів виконкому Криворізької міської ради  профінансувати зазначену в пункті 1 суму з </w:t>
            </w:r>
            <w:r w:rsidRPr="009D52CF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бюджету Криворізької міської територіальної громади </w:t>
            </w:r>
            <w:r w:rsidRPr="003E6A5B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      </w:r>
          </w:p>
          <w:p w:rsidR="005558DA" w:rsidRPr="004526BF" w:rsidRDefault="005558DA" w:rsidP="0090688E">
            <w:pPr>
              <w:pStyle w:val="a3"/>
              <w:tabs>
                <w:tab w:val="left" w:pos="900"/>
                <w:tab w:val="left" w:pos="980"/>
                <w:tab w:val="left" w:pos="1120"/>
                <w:tab w:val="left" w:pos="9639"/>
              </w:tabs>
              <w:ind w:left="142" w:firstLine="0"/>
              <w:jc w:val="both"/>
              <w:rPr>
                <w:color w:val="000000"/>
              </w:rPr>
            </w:pPr>
          </w:p>
          <w:p w:rsidR="005558DA" w:rsidRDefault="005558DA" w:rsidP="0090688E">
            <w:pPr>
              <w:pStyle w:val="a3"/>
              <w:tabs>
                <w:tab w:val="left" w:pos="567"/>
                <w:tab w:val="left" w:pos="720"/>
                <w:tab w:val="left" w:pos="851"/>
                <w:tab w:val="left" w:pos="7088"/>
                <w:tab w:val="left" w:pos="9639"/>
              </w:tabs>
              <w:ind w:firstLine="0"/>
              <w:jc w:val="both"/>
              <w:rPr>
                <w:bCs/>
                <w:color w:val="000000"/>
                <w:szCs w:val="28"/>
              </w:rPr>
            </w:pPr>
            <w:r>
              <w:rPr>
                <w:color w:val="000000"/>
              </w:rPr>
              <w:t xml:space="preserve">         </w:t>
            </w:r>
            <w:r w:rsidRPr="00A5697D">
              <w:rPr>
                <w:color w:val="000000"/>
              </w:rPr>
              <w:t>3. Департаменту соціальної політики виконкому Криворізької міської ради здійснити виплату матеріальної допомоги</w:t>
            </w:r>
            <w:r>
              <w:rPr>
                <w:bCs/>
                <w:color w:val="000000"/>
                <w:szCs w:val="28"/>
              </w:rPr>
              <w:t xml:space="preserve"> згідно з додатком.</w:t>
            </w:r>
          </w:p>
          <w:p w:rsidR="005558DA" w:rsidRPr="00A5697D" w:rsidRDefault="005558DA" w:rsidP="0090688E">
            <w:pPr>
              <w:pStyle w:val="a3"/>
              <w:tabs>
                <w:tab w:val="left" w:pos="567"/>
                <w:tab w:val="left" w:pos="720"/>
                <w:tab w:val="left" w:pos="851"/>
                <w:tab w:val="left" w:pos="7088"/>
                <w:tab w:val="left" w:pos="9639"/>
              </w:tabs>
              <w:ind w:firstLine="0"/>
              <w:jc w:val="both"/>
              <w:rPr>
                <w:color w:val="000000"/>
              </w:rPr>
            </w:pPr>
          </w:p>
          <w:p w:rsidR="005558DA" w:rsidRPr="00132EED" w:rsidRDefault="005558DA" w:rsidP="0090688E">
            <w:pPr>
              <w:tabs>
                <w:tab w:val="left" w:pos="709"/>
                <w:tab w:val="left" w:pos="993"/>
                <w:tab w:val="left" w:pos="9639"/>
              </w:tabs>
              <w:ind w:hanging="284"/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A5697D">
              <w:rPr>
                <w:color w:val="000000"/>
                <w:sz w:val="28"/>
                <w:szCs w:val="28"/>
                <w:lang w:val="uk-UA"/>
              </w:rPr>
              <w:t xml:space="preserve">       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  </w:t>
            </w:r>
            <w:r w:rsidRPr="00A5697D">
              <w:rPr>
                <w:color w:val="000000"/>
                <w:sz w:val="28"/>
                <w:szCs w:val="28"/>
                <w:lang w:val="uk-UA"/>
              </w:rPr>
              <w:t xml:space="preserve">4. </w:t>
            </w:r>
            <w:r w:rsidRPr="00132EED">
              <w:rPr>
                <w:color w:val="000000"/>
                <w:sz w:val="28"/>
                <w:szCs w:val="28"/>
                <w:lang w:val="uk-UA"/>
              </w:rPr>
              <w:t xml:space="preserve">Контроль за виконанням рішення покласти на заступника міського голови </w:t>
            </w:r>
            <w:r w:rsidRPr="00132EED">
              <w:rPr>
                <w:rFonts w:eastAsia="Calibri"/>
                <w:color w:val="000000"/>
                <w:sz w:val="28"/>
                <w:szCs w:val="28"/>
                <w:lang w:val="uk-UA"/>
              </w:rPr>
              <w:t>відповідно до розподілу обов’язків.</w:t>
            </w:r>
            <w:r w:rsidRPr="00132EED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</w:p>
          <w:p w:rsidR="005558DA" w:rsidRDefault="005558DA" w:rsidP="0090688E">
            <w:pPr>
              <w:tabs>
                <w:tab w:val="left" w:pos="900"/>
                <w:tab w:val="left" w:pos="7020"/>
                <w:tab w:val="left" w:pos="9639"/>
              </w:tabs>
              <w:ind w:left="284" w:hanging="284"/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5558DA" w:rsidRDefault="005558DA" w:rsidP="0090688E">
            <w:pPr>
              <w:tabs>
                <w:tab w:val="left" w:pos="0"/>
                <w:tab w:val="left" w:pos="900"/>
                <w:tab w:val="left" w:pos="6521"/>
                <w:tab w:val="left" w:pos="7020"/>
                <w:tab w:val="left" w:pos="9639"/>
              </w:tabs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5558DA" w:rsidRDefault="005558DA" w:rsidP="0090688E">
            <w:pPr>
              <w:tabs>
                <w:tab w:val="left" w:pos="0"/>
                <w:tab w:val="left" w:pos="900"/>
                <w:tab w:val="left" w:pos="6521"/>
                <w:tab w:val="left" w:pos="7020"/>
                <w:tab w:val="left" w:pos="9639"/>
              </w:tabs>
              <w:jc w:val="both"/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Секретар міської ради</w:t>
            </w:r>
            <w:r w:rsidRPr="00814AFB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B95BA3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–</w:t>
            </w:r>
          </w:p>
          <w:p w:rsidR="005558DA" w:rsidRPr="00A5697D" w:rsidRDefault="005558DA" w:rsidP="0090688E">
            <w:pPr>
              <w:tabs>
                <w:tab w:val="left" w:pos="0"/>
                <w:tab w:val="left" w:pos="142"/>
                <w:tab w:val="left" w:pos="709"/>
                <w:tab w:val="left" w:pos="900"/>
                <w:tab w:val="left" w:pos="6521"/>
                <w:tab w:val="left" w:pos="7088"/>
                <w:tab w:val="left" w:pos="9639"/>
              </w:tabs>
              <w:jc w:val="both"/>
              <w:rPr>
                <w:color w:val="000000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в.о. міського голови                                                         </w:t>
            </w:r>
            <w:r w:rsidRPr="00E723F8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="00CF6213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Юрій ВІЛКУЛ</w:t>
            </w:r>
          </w:p>
        </w:tc>
      </w:tr>
      <w:tr w:rsidR="005558DA" w:rsidRPr="0013022E" w:rsidTr="00857AEB">
        <w:tblPrEx>
          <w:tblLook w:val="0000" w:firstRow="0" w:lastRow="0" w:firstColumn="0" w:lastColumn="0" w:noHBand="0" w:noVBand="0"/>
        </w:tblPrEx>
        <w:trPr>
          <w:trHeight w:val="10"/>
        </w:trPr>
        <w:tc>
          <w:tcPr>
            <w:tcW w:w="9855" w:type="dxa"/>
            <w:gridSpan w:val="4"/>
          </w:tcPr>
          <w:p w:rsidR="005558DA" w:rsidRPr="00CC3406" w:rsidRDefault="005558DA" w:rsidP="0090688E">
            <w:pPr>
              <w:tabs>
                <w:tab w:val="left" w:pos="9639"/>
              </w:tabs>
              <w:jc w:val="both"/>
              <w:rPr>
                <w:b/>
                <w:i/>
                <w:color w:val="000000"/>
                <w:sz w:val="2"/>
                <w:szCs w:val="2"/>
                <w:lang w:val="uk-UA"/>
              </w:rPr>
            </w:pPr>
          </w:p>
        </w:tc>
      </w:tr>
    </w:tbl>
    <w:p w:rsidR="005558DA" w:rsidRDefault="005558DA" w:rsidP="0090688E">
      <w:pPr>
        <w:tabs>
          <w:tab w:val="left" w:pos="0"/>
          <w:tab w:val="left" w:pos="900"/>
          <w:tab w:val="left" w:pos="6521"/>
          <w:tab w:val="left" w:pos="7020"/>
          <w:tab w:val="left" w:pos="9639"/>
        </w:tabs>
        <w:jc w:val="both"/>
        <w:rPr>
          <w:lang w:val="uk-UA"/>
        </w:rPr>
      </w:pPr>
    </w:p>
    <w:p w:rsidR="00857AEB" w:rsidRDefault="00857AEB" w:rsidP="0090688E">
      <w:pPr>
        <w:tabs>
          <w:tab w:val="left" w:pos="0"/>
          <w:tab w:val="left" w:pos="900"/>
          <w:tab w:val="left" w:pos="6521"/>
          <w:tab w:val="left" w:pos="7020"/>
          <w:tab w:val="left" w:pos="9639"/>
        </w:tabs>
        <w:jc w:val="both"/>
        <w:rPr>
          <w:lang w:val="uk-UA"/>
        </w:rPr>
        <w:sectPr w:rsidR="00857AEB" w:rsidSect="00857AEB">
          <w:pgSz w:w="11906" w:h="16838"/>
          <w:pgMar w:top="567" w:right="397" w:bottom="851" w:left="1701" w:header="709" w:footer="709" w:gutter="0"/>
          <w:cols w:space="708"/>
          <w:docGrid w:linePitch="360"/>
        </w:sectPr>
      </w:pPr>
    </w:p>
    <w:p w:rsidR="00857AEB" w:rsidRPr="00857AEB" w:rsidRDefault="00857AEB" w:rsidP="00857AEB">
      <w:pPr>
        <w:tabs>
          <w:tab w:val="left" w:pos="10800"/>
          <w:tab w:val="left" w:pos="10980"/>
        </w:tabs>
        <w:jc w:val="center"/>
        <w:rPr>
          <w:rFonts w:eastAsia="SimSun"/>
          <w:i/>
          <w:color w:val="000000" w:themeColor="text1"/>
          <w:lang w:val="uk-UA" w:eastAsia="zh-CN"/>
        </w:rPr>
      </w:pPr>
      <w:r w:rsidRPr="00857AEB">
        <w:rPr>
          <w:rFonts w:eastAsia="SimSun"/>
          <w:i/>
          <w:lang w:val="uk-UA" w:eastAsia="zh-CN"/>
        </w:rPr>
        <w:lastRenderedPageBreak/>
        <w:t xml:space="preserve">                                                                                                                                        </w:t>
      </w:r>
      <w:r w:rsidRPr="00857AEB">
        <w:rPr>
          <w:rFonts w:eastAsia="SimSun"/>
          <w:i/>
          <w:color w:val="000000" w:themeColor="text1"/>
          <w:lang w:val="uk-UA" w:eastAsia="zh-CN"/>
        </w:rPr>
        <w:t xml:space="preserve">Додаток </w:t>
      </w:r>
    </w:p>
    <w:p w:rsidR="00857AEB" w:rsidRPr="00857AEB" w:rsidRDefault="00857AEB" w:rsidP="00857AEB">
      <w:pPr>
        <w:jc w:val="center"/>
        <w:rPr>
          <w:rFonts w:eastAsia="SimSun"/>
          <w:i/>
          <w:iCs/>
          <w:color w:val="000000" w:themeColor="text1"/>
          <w:lang w:val="uk-UA" w:eastAsia="zh-CN"/>
        </w:rPr>
      </w:pPr>
      <w:r w:rsidRPr="00857AEB">
        <w:rPr>
          <w:rFonts w:eastAsia="SimSun"/>
          <w:i/>
          <w:iCs/>
          <w:color w:val="000000" w:themeColor="text1"/>
          <w:lang w:val="uk-UA" w:eastAsia="zh-CN"/>
        </w:rPr>
        <w:t xml:space="preserve">                                                                                                                                                                                     до рішення виконкому міської ради</w:t>
      </w:r>
    </w:p>
    <w:p w:rsidR="00857AEB" w:rsidRPr="00857AEB" w:rsidRDefault="00857AEB" w:rsidP="00857AEB">
      <w:pPr>
        <w:tabs>
          <w:tab w:val="center" w:pos="7285"/>
          <w:tab w:val="left" w:pos="10980"/>
          <w:tab w:val="left" w:pos="12690"/>
        </w:tabs>
        <w:jc w:val="center"/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</w:pPr>
    </w:p>
    <w:p w:rsidR="00857AEB" w:rsidRPr="00857AEB" w:rsidRDefault="00857AEB" w:rsidP="00857AEB">
      <w:pPr>
        <w:tabs>
          <w:tab w:val="center" w:pos="7285"/>
          <w:tab w:val="left" w:pos="10980"/>
          <w:tab w:val="left" w:pos="12690"/>
        </w:tabs>
        <w:jc w:val="center"/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</w:pPr>
    </w:p>
    <w:p w:rsidR="00857AEB" w:rsidRPr="00857AEB" w:rsidRDefault="00857AEB" w:rsidP="00857AEB">
      <w:pPr>
        <w:tabs>
          <w:tab w:val="center" w:pos="7285"/>
          <w:tab w:val="left" w:pos="10980"/>
          <w:tab w:val="left" w:pos="12690"/>
        </w:tabs>
        <w:jc w:val="center"/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</w:pPr>
    </w:p>
    <w:p w:rsidR="00857AEB" w:rsidRPr="00857AEB" w:rsidRDefault="00857AEB" w:rsidP="00857AEB">
      <w:pPr>
        <w:tabs>
          <w:tab w:val="center" w:pos="7285"/>
          <w:tab w:val="left" w:pos="10980"/>
          <w:tab w:val="left" w:pos="12690"/>
        </w:tabs>
        <w:jc w:val="center"/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</w:pPr>
      <w:r w:rsidRPr="00857AEB"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  <w:t>Список</w:t>
      </w:r>
    </w:p>
    <w:p w:rsidR="00857AEB" w:rsidRPr="00857AEB" w:rsidRDefault="00857AEB" w:rsidP="00ED2A6C">
      <w:pPr>
        <w:jc w:val="center"/>
        <w:rPr>
          <w:rFonts w:eastAsia="SimSun"/>
          <w:b/>
          <w:bCs/>
          <w:i/>
          <w:color w:val="000000" w:themeColor="text1"/>
          <w:sz w:val="28"/>
          <w:szCs w:val="28"/>
          <w:lang w:val="uk-UA" w:eastAsia="zh-CN"/>
        </w:rPr>
      </w:pPr>
      <w:r w:rsidRPr="00857AEB"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  <w:t xml:space="preserve">отримувачів </w:t>
      </w:r>
      <w:r w:rsidRPr="00857AEB">
        <w:rPr>
          <w:rFonts w:eastAsia="SimSun"/>
          <w:b/>
          <w:i/>
          <w:color w:val="000000" w:themeColor="text1"/>
          <w:sz w:val="28"/>
          <w:szCs w:val="28"/>
          <w:lang w:val="uk-UA" w:eastAsia="uk-UA"/>
        </w:rPr>
        <w:t xml:space="preserve">матеріальної допомоги </w:t>
      </w:r>
      <w:r w:rsidR="00ED2A6C">
        <w:rPr>
          <w:rFonts w:eastAsia="SimSun"/>
          <w:b/>
          <w:i/>
          <w:color w:val="000000" w:themeColor="text1"/>
          <w:sz w:val="28"/>
          <w:szCs w:val="28"/>
          <w:lang w:val="uk-UA" w:eastAsia="uk-UA"/>
        </w:rPr>
        <w:t>***</w:t>
      </w:r>
    </w:p>
    <w:p w:rsidR="00857AEB" w:rsidRPr="00857AEB" w:rsidRDefault="00857AEB" w:rsidP="00857AEB">
      <w:pPr>
        <w:tabs>
          <w:tab w:val="center" w:pos="7285"/>
          <w:tab w:val="left" w:pos="10980"/>
          <w:tab w:val="left" w:pos="12690"/>
        </w:tabs>
        <w:jc w:val="center"/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</w:pPr>
    </w:p>
    <w:tbl>
      <w:tblPr>
        <w:tblpPr w:leftFromText="180" w:rightFromText="180" w:vertAnchor="text" w:tblpX="245" w:tblpY="1"/>
        <w:tblOverlap w:val="never"/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3543"/>
        <w:gridCol w:w="41"/>
        <w:gridCol w:w="4777"/>
        <w:gridCol w:w="52"/>
        <w:gridCol w:w="3633"/>
        <w:gridCol w:w="58"/>
        <w:gridCol w:w="1773"/>
      </w:tblGrid>
      <w:tr w:rsidR="00857AEB" w:rsidRPr="00857AEB" w:rsidTr="00E51AE8">
        <w:trPr>
          <w:trHeight w:val="631"/>
        </w:trPr>
        <w:tc>
          <w:tcPr>
            <w:tcW w:w="233" w:type="pct"/>
          </w:tcPr>
          <w:p w:rsidR="00857AEB" w:rsidRPr="00857AEB" w:rsidRDefault="00857AEB" w:rsidP="00857AEB">
            <w:pPr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№ п/п</w:t>
            </w:r>
          </w:p>
        </w:tc>
        <w:tc>
          <w:tcPr>
            <w:tcW w:w="1231" w:type="pct"/>
            <w:gridSpan w:val="2"/>
          </w:tcPr>
          <w:p w:rsidR="00857AEB" w:rsidRPr="00857AEB" w:rsidRDefault="00857AEB" w:rsidP="00ED2A6C">
            <w:pPr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Прізвище, ім’я, по батькові </w:t>
            </w:r>
            <w:r w:rsidR="00ED2A6C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***</w:t>
            </w: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– отримувача допомоги</w:t>
            </w:r>
          </w:p>
        </w:tc>
        <w:tc>
          <w:tcPr>
            <w:tcW w:w="1659" w:type="pct"/>
            <w:gridSpan w:val="2"/>
          </w:tcPr>
          <w:p w:rsidR="00857AEB" w:rsidRPr="00857AEB" w:rsidRDefault="00857AEB" w:rsidP="00857AEB">
            <w:pPr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Адреса</w:t>
            </w:r>
          </w:p>
          <w:p w:rsidR="00857AEB" w:rsidRPr="00857AEB" w:rsidRDefault="00857AEB" w:rsidP="00857AEB">
            <w:pPr>
              <w:rPr>
                <w:rFonts w:ascii="Calibri" w:eastAsia="SimSun" w:hAnsi="Calibri"/>
                <w:color w:val="000000" w:themeColor="text1"/>
                <w:lang w:val="uk-UA" w:eastAsia="zh-CN"/>
              </w:rPr>
            </w:pPr>
          </w:p>
          <w:p w:rsidR="00857AEB" w:rsidRPr="00857AEB" w:rsidRDefault="00857AEB" w:rsidP="00857AEB">
            <w:pPr>
              <w:rPr>
                <w:rFonts w:ascii="Calibri" w:eastAsia="SimSun" w:hAnsi="Calibri"/>
                <w:color w:val="000000" w:themeColor="text1"/>
                <w:lang w:val="uk-UA" w:eastAsia="zh-CN"/>
              </w:rPr>
            </w:pPr>
          </w:p>
          <w:p w:rsidR="00857AEB" w:rsidRPr="00857AEB" w:rsidRDefault="00857AEB" w:rsidP="00857AEB">
            <w:pPr>
              <w:rPr>
                <w:rFonts w:ascii="Calibri" w:eastAsia="SimSun" w:hAnsi="Calibri"/>
                <w:color w:val="000000" w:themeColor="text1"/>
                <w:lang w:val="uk-UA" w:eastAsia="zh-CN"/>
              </w:rPr>
            </w:pPr>
          </w:p>
          <w:p w:rsidR="00857AEB" w:rsidRPr="00857AEB" w:rsidRDefault="00857AEB" w:rsidP="00857AEB">
            <w:pPr>
              <w:tabs>
                <w:tab w:val="left" w:pos="1085"/>
              </w:tabs>
              <w:rPr>
                <w:rFonts w:ascii="Calibri" w:eastAsia="SimSun" w:hAnsi="Calibri"/>
                <w:color w:val="000000" w:themeColor="text1"/>
                <w:lang w:val="uk-UA" w:eastAsia="zh-CN"/>
              </w:rPr>
            </w:pPr>
            <w:r w:rsidRPr="00857AEB">
              <w:rPr>
                <w:rFonts w:ascii="Calibri" w:eastAsia="SimSun" w:hAnsi="Calibri"/>
                <w:color w:val="000000" w:themeColor="text1"/>
                <w:lang w:val="uk-UA" w:eastAsia="zh-CN"/>
              </w:rPr>
              <w:tab/>
            </w:r>
          </w:p>
        </w:tc>
        <w:tc>
          <w:tcPr>
            <w:tcW w:w="1268" w:type="pct"/>
            <w:gridSpan w:val="2"/>
          </w:tcPr>
          <w:p w:rsidR="00857AEB" w:rsidRPr="00857AEB" w:rsidRDefault="00857AEB" w:rsidP="00ED2A6C">
            <w:pPr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Прізвище, ім’я, по батькові </w:t>
            </w:r>
            <w:r w:rsidR="00ED2A6C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***</w:t>
            </w: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 – отримувача допомоги (законного представника)</w:t>
            </w:r>
          </w:p>
        </w:tc>
        <w:tc>
          <w:tcPr>
            <w:tcW w:w="609" w:type="pct"/>
          </w:tcPr>
          <w:p w:rsidR="00857AEB" w:rsidRPr="00857AEB" w:rsidRDefault="00857AEB" w:rsidP="00857AEB">
            <w:pPr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Сума</w:t>
            </w:r>
          </w:p>
          <w:p w:rsidR="00857AEB" w:rsidRPr="00857AEB" w:rsidRDefault="00857AEB" w:rsidP="00857AEB">
            <w:pPr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(грн)</w:t>
            </w:r>
          </w:p>
        </w:tc>
      </w:tr>
      <w:tr w:rsidR="00857AEB" w:rsidRPr="00857AEB" w:rsidTr="00E51AE8">
        <w:trPr>
          <w:trHeight w:val="358"/>
        </w:trPr>
        <w:tc>
          <w:tcPr>
            <w:tcW w:w="233" w:type="pct"/>
          </w:tcPr>
          <w:p w:rsidR="00857AEB" w:rsidRPr="00857AEB" w:rsidRDefault="00857AEB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231" w:type="pct"/>
            <w:gridSpan w:val="2"/>
          </w:tcPr>
          <w:p w:rsidR="00857AEB" w:rsidRPr="00857AEB" w:rsidRDefault="00857AEB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659" w:type="pct"/>
            <w:gridSpan w:val="2"/>
          </w:tcPr>
          <w:p w:rsidR="00857AEB" w:rsidRPr="00857AEB" w:rsidRDefault="00857AEB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68" w:type="pct"/>
            <w:gridSpan w:val="2"/>
          </w:tcPr>
          <w:p w:rsidR="00857AEB" w:rsidRPr="00857AEB" w:rsidRDefault="00857AEB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609" w:type="pct"/>
          </w:tcPr>
          <w:p w:rsidR="00857AEB" w:rsidRPr="00857AEB" w:rsidRDefault="00857AEB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857AEB" w:rsidRPr="00857AEB" w:rsidTr="00E51AE8">
        <w:trPr>
          <w:trHeight w:val="427"/>
        </w:trPr>
        <w:tc>
          <w:tcPr>
            <w:tcW w:w="5000" w:type="pct"/>
            <w:gridSpan w:val="8"/>
          </w:tcPr>
          <w:p w:rsidR="00857AEB" w:rsidRPr="00857AEB" w:rsidRDefault="00857AEB" w:rsidP="00857AEB">
            <w:pPr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Металургійний район</w:t>
            </w:r>
          </w:p>
        </w:tc>
      </w:tr>
      <w:tr w:rsidR="00857AEB" w:rsidRPr="00857AEB" w:rsidTr="00E51AE8">
        <w:trPr>
          <w:trHeight w:val="514"/>
        </w:trPr>
        <w:tc>
          <w:tcPr>
            <w:tcW w:w="233" w:type="pct"/>
          </w:tcPr>
          <w:p w:rsidR="00857AEB" w:rsidRPr="00857AEB" w:rsidRDefault="00857AEB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217" w:type="pct"/>
            <w:vAlign w:val="bottom"/>
          </w:tcPr>
          <w:p w:rsidR="00857AEB" w:rsidRPr="00857AEB" w:rsidRDefault="00857AEB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Гілевич-Шабранова Вікторія Вікторівна</w:t>
            </w:r>
          </w:p>
        </w:tc>
        <w:tc>
          <w:tcPr>
            <w:tcW w:w="1673" w:type="pct"/>
            <w:gridSpan w:val="3"/>
          </w:tcPr>
          <w:p w:rsidR="00857AEB" w:rsidRPr="00857AEB" w:rsidRDefault="00857AEB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857AEB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857AEB" w:rsidRPr="00857AEB" w:rsidRDefault="00857AEB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Гілевич-Шабранова</w:t>
            </w:r>
          </w:p>
          <w:p w:rsidR="00857AEB" w:rsidRPr="00857AEB" w:rsidRDefault="00857AEB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Вікторія Вікторівна</w:t>
            </w:r>
          </w:p>
        </w:tc>
        <w:tc>
          <w:tcPr>
            <w:tcW w:w="609" w:type="pct"/>
          </w:tcPr>
          <w:p w:rsidR="00857AEB" w:rsidRPr="00857AEB" w:rsidRDefault="00857AEB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Коваленко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Єлизавета Костянтинівна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A27C18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Коваленко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Єлизавета Костянтинівна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Матагужина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Наталя Іванівна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A27C18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Матагужина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Наталя Іванівна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Смаглюк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Оксана Іванівна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A27C18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Смаглюк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Оксана Іванівна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630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Трофимчук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Марина Ігорівна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A27C18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Трофимчук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Марина Ігорівна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57AEB" w:rsidRPr="00857AEB" w:rsidTr="00E51AE8">
        <w:trPr>
          <w:trHeight w:val="480"/>
        </w:trPr>
        <w:tc>
          <w:tcPr>
            <w:tcW w:w="233" w:type="pct"/>
          </w:tcPr>
          <w:p w:rsidR="00857AEB" w:rsidRPr="00857AEB" w:rsidRDefault="00857AEB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857AEB" w:rsidRPr="00857AEB" w:rsidRDefault="00857AEB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Усього: 5 осіб</w:t>
            </w:r>
          </w:p>
          <w:p w:rsidR="00857AEB" w:rsidRPr="00857AEB" w:rsidRDefault="00857AEB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673" w:type="pct"/>
            <w:gridSpan w:val="3"/>
          </w:tcPr>
          <w:p w:rsidR="00857AEB" w:rsidRPr="00857AEB" w:rsidRDefault="00857AEB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68" w:type="pct"/>
            <w:gridSpan w:val="2"/>
          </w:tcPr>
          <w:p w:rsidR="00857AEB" w:rsidRPr="00857AEB" w:rsidRDefault="00857AEB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609" w:type="pct"/>
          </w:tcPr>
          <w:p w:rsidR="00857AEB" w:rsidRPr="00857AEB" w:rsidRDefault="00857AEB" w:rsidP="00857AEB">
            <w:pPr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15 000,00</w:t>
            </w:r>
          </w:p>
        </w:tc>
      </w:tr>
      <w:tr w:rsidR="00857AEB" w:rsidRPr="00857AEB" w:rsidTr="00E51AE8">
        <w:trPr>
          <w:trHeight w:val="269"/>
        </w:trPr>
        <w:tc>
          <w:tcPr>
            <w:tcW w:w="5000" w:type="pct"/>
            <w:gridSpan w:val="8"/>
          </w:tcPr>
          <w:p w:rsidR="00857AEB" w:rsidRPr="00857AEB" w:rsidRDefault="00857AEB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Довгинцівський район 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857AEB">
              <w:rPr>
                <w:color w:val="000000" w:themeColor="text1"/>
                <w:sz w:val="28"/>
                <w:szCs w:val="28"/>
                <w:lang w:val="uk-UA"/>
              </w:rPr>
              <w:t>Аліканцев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Ян Вікторович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857AEB">
              <w:rPr>
                <w:color w:val="000000" w:themeColor="text1"/>
                <w:sz w:val="28"/>
                <w:szCs w:val="28"/>
                <w:lang w:val="uk-UA"/>
              </w:rPr>
              <w:t>Аліканцев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Ян Вікторович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3 000,00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2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857AEB">
              <w:rPr>
                <w:color w:val="000000" w:themeColor="text1"/>
                <w:sz w:val="28"/>
                <w:szCs w:val="28"/>
                <w:lang w:val="uk-UA"/>
              </w:rPr>
              <w:t>Балабан Євгенія Анатоліївна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857AEB">
              <w:rPr>
                <w:color w:val="000000" w:themeColor="text1"/>
                <w:sz w:val="28"/>
                <w:szCs w:val="28"/>
                <w:lang w:val="uk-UA"/>
              </w:rPr>
              <w:t>Балабан</w:t>
            </w:r>
          </w:p>
          <w:p w:rsidR="003A7D78" w:rsidRPr="00857AEB" w:rsidRDefault="003A7D78" w:rsidP="00857A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857AEB">
              <w:rPr>
                <w:color w:val="000000" w:themeColor="text1"/>
                <w:sz w:val="28"/>
                <w:szCs w:val="28"/>
                <w:lang w:val="uk-UA"/>
              </w:rPr>
              <w:t>Євгенія Анатоліївна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Барабанов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Сергій Юрійович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Барабанов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Сергій Юрійович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Білашенко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Микола Васильович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Білашенко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Микола Васильович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Богданов Віталій Костянтинович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Богданова Любов Анатоліївна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Бойченко Сергій Андрійович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Бойченко Сергій Андрійович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Борашвілі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Анжела Георгіївна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Борашвілі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Анжела Георгіївна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Братишевський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Іван Іванович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Братишевський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Іван Іванович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Булгаков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Владислав Сергійович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Булгаков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Владислав Сергійович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Бухманський Валерій Анатолійович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Бухманський Валерій Анатолійович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Варивода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Аліна Олександрівна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Варивода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Аліна Олександрівна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Василенко Світлана Олександрівна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Василенко Світлана Олександрівна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Верещагін Артем Володимирович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Верещагін Артем Володимирович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zh-CN"/>
              </w:rPr>
              <w:t xml:space="preserve">   10 000,00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Виборна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Марія Олегівна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Виборна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Марія Олегівна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15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Возний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Андрій Вікторович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Гусєва 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Леонідівна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Воробйова Олена Валентинівна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Воробйова Олена Валентинівна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Ворона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Ольга Леонідівна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Ворона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Ольга Леонідівна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Воронін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Прохор Олегович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Воронін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Прохор Олегович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Гавриленко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Віктор Семенович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Гавриленко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Віктор Семенович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Гаврилюк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Василівна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Гаврилюк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Ірина Валентинівна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Гайдаманчук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Сергіївна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Гайдаманчук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Сергіївна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Гладирь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Лілія Сергіївна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Гладирь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Лілія Сергіївна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Гладков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Денис Іванович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Гладков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Денис Іванович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Гончаренко Олександр Васильович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Гончаренко Олександр Васильович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Горецький В’ячеслав Андрійович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Горецький В’ячеслав Андрійович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Григоренко Юрій Анатолійович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Григоренко Юрій Анатолійович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Грицаєнко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Надія Миколаївна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Грицаєнко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Надія Миколаївна</w:t>
            </w: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28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Губанова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Людмила Михайлівна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Губанова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Людмила Михайлівна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Гужов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Станіслав Юрійович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center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Гужова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Тетяна Миколаївна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Довбня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Марина Олександрівна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Довбня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Марина Олександрівна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Елькін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Юрій Вікторович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Елькін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Юрій Вікторович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Єрмаков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Олександрович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Єрмаков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Олександрович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Єрмін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Олег Сергійович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Єрміна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Тетяна Миколаївна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Жердєв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Сергійович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Жердєв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Сергійович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Залозецький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Юрій Леонідович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Залозецький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Юрій Леонідович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1217" w:type="pct"/>
            <w:vAlign w:val="center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Захаров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Сергій Олександрович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center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Захаров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Сергій Олександрович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37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Іванченко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Назар Костянтинович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Іванченко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Назар Костянтинович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38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Камчатний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Сергій Іванович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Камчатний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Сергій Іванович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39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Кириленко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Вікторія Сергіївна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Кириленко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Вікторія Сергіївна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40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Кєрімов Сергій Вячеславович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Кєрімова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Олександра Петрівна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41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Копитко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Тетяна Михайлівна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Копитко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Тетяна Михайлівна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42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Литвиненко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Ганна Володимирівна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Литвиненко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Ганна Володимирівна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43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Ломовцева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Миколаївна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Драгомощенко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Лариса Григорівна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44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Мар’їн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Миколайович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Мар’їн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Миколайович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45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Мартін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Артем Олександрович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Мартін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Артем Олександрович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46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Михалевич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Катерина Володимирівна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Мартін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Артем Олександрович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47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Мезіна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Інна Віталіївна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Мезіна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Інна Віталіївна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48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Мішиньов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Владислав Андрійович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Мішиньов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Владислав Андрійович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49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Можаєв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Олексій Миколайович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Можаєв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Олексій Миколайович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50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Моренець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Володимир Васильович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Моренець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Володимир Васильович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570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51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Назаренко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Вікторія Костянтинівна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Назаренко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Вікторія Костянтинівна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52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Нагірняк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Алла Володимирівна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Нагірняк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Алла Володимирівна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3</w:t>
            </w: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53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Новосад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Віктор Васильович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center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Новосад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Віктор Васильович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54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Одотюк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Денис Павлович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Одотюк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Денис Павлович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55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Омельченко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Володимирович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Омельченко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Володимирович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56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Паланичка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Наталія Володимирівна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Паланичка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Наталія Володимирівна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57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Панько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Станіслав Ростиславович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Панько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Станіслав Ростиславович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58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Перерва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Ольга Григорівна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Перерва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Ольга Григорівна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59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center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Петренюк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Валентина Олександрівна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center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Ющик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Віра Олександрівна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60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Пігарєва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Єсенія Валеріївна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Пігарєва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Єсенія Валеріївна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61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Пікула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Юлія Володимирівна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Пікула 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Антоніна Денисівна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62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Подбільська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Таїса Ігорівна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Подбільська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Таїса Ігорівна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63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Покидько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Михайло Сергійович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Покидько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Михайло Сергійович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525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64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Половина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Юрій Олександрович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Половина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Юрій Олександрович</w:t>
            </w:r>
          </w:p>
        </w:tc>
        <w:tc>
          <w:tcPr>
            <w:tcW w:w="609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65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Попова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Наталя Миколаївна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Попова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Наталя Миколаївна</w:t>
            </w:r>
          </w:p>
        </w:tc>
        <w:tc>
          <w:tcPr>
            <w:tcW w:w="609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66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Рижевський Максим Леонідович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center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Рижевський Максим Леонідович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67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Роденко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Ольга Михайлівна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Роденко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Ольга Михайлівна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68</w:t>
            </w:r>
          </w:p>
        </w:tc>
        <w:tc>
          <w:tcPr>
            <w:tcW w:w="1217" w:type="pct"/>
            <w:vAlign w:val="center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Романенко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Любов Геннадіївна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Романенко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Любов Геннадіївна</w:t>
            </w:r>
          </w:p>
        </w:tc>
        <w:tc>
          <w:tcPr>
            <w:tcW w:w="609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69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Росінська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Ганна Йосипівна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Росінська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Ганна Йосипівна</w:t>
            </w:r>
          </w:p>
        </w:tc>
        <w:tc>
          <w:tcPr>
            <w:tcW w:w="609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70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Рудик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Євгенія Михайлівна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Рудик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Євгенія Михайлівна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71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Рябика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Олексій Володимирович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Рябика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Олексій Володимирович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72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Рябовол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Ольга Валентинівна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Рябовол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Ольга Валентинівна</w:t>
            </w:r>
          </w:p>
        </w:tc>
        <w:tc>
          <w:tcPr>
            <w:tcW w:w="609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73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Савицький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Сергійович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Савицький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Сергійович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74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Савицький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Костянтин Ігорович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Савицький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Костянтин Ігорович</w:t>
            </w:r>
          </w:p>
        </w:tc>
        <w:tc>
          <w:tcPr>
            <w:tcW w:w="609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3A7D78" w:rsidRPr="00857AEB" w:rsidTr="00E51AE8">
        <w:trPr>
          <w:trHeight w:val="540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75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Савчук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Світлана Володимирівна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Савчук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Світлана Володимирівна</w:t>
            </w:r>
          </w:p>
        </w:tc>
        <w:tc>
          <w:tcPr>
            <w:tcW w:w="609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76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Самойлюк Дмитро Анатолійович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Самойлюк Тетяна Анатоліївна</w:t>
            </w:r>
          </w:p>
        </w:tc>
        <w:tc>
          <w:tcPr>
            <w:tcW w:w="609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77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Сафонова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Любов Миколаївна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Сафонова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Любов Миколаївна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78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Сергеєв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Ігор Олегович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Сергеєв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Ігор Олегович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79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Сикчін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Євгеній Анатолійович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Сикчін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Євгеній Анатолійович</w:t>
            </w:r>
          </w:p>
        </w:tc>
        <w:tc>
          <w:tcPr>
            <w:tcW w:w="609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80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Силенко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Валентина Григорівна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Силенко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Валентина Григорівна</w:t>
            </w:r>
          </w:p>
        </w:tc>
        <w:tc>
          <w:tcPr>
            <w:tcW w:w="609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81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Ситніков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Євген Олексійович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Ситнікова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Миколаївна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82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Скібіцька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Наталя Вікторівна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Скібіцька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Наталя Вікторівна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83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Сліпченко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Яків Григорович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Сліпченко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Яків Григорович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84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Смільська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Павлівна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Смільська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Павлівна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85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Сокур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Володимир Васильович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Сокур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Володимир Васильович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86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Соловей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Катерина Олексіївна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Соловей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Катерина Олексіївна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87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Стецьков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Ігор Віталійович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Стецьков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Ігор Віталійович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88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Татянко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Людмила Володимирівна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Татянко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Людмила Володимирівна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89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Терегеря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Ольга Анатоліївна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Терегеря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Ольга Анатоліївна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397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90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Харьковенко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Олександрівна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Харьковенко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Олександрівна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91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Царенко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Наталія Володимирівна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Царенко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Наталія Володимирівна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92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Чижов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Олександр Андрійович 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Чижов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Олександр Андрійович 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3A7D78" w:rsidRPr="00857AEB" w:rsidTr="00CD47E9">
        <w:trPr>
          <w:trHeight w:val="585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93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Шевченко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Роман Іванович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Шевченко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Роман Іванович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94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Юзвик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Віта Іванівна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center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Шостак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Світлана Аркадіївна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CD47E9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95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Яковлева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Юріївна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DC5F96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Яковлева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Юріївна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57AEB" w:rsidRPr="00857AEB" w:rsidTr="00E51AE8">
        <w:trPr>
          <w:trHeight w:val="428"/>
        </w:trPr>
        <w:tc>
          <w:tcPr>
            <w:tcW w:w="233" w:type="pct"/>
            <w:vAlign w:val="bottom"/>
          </w:tcPr>
          <w:p w:rsidR="00857AEB" w:rsidRPr="00857AEB" w:rsidRDefault="00857AEB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857AEB" w:rsidRPr="00857AEB" w:rsidRDefault="00857AEB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Усього: 95 осіб</w:t>
            </w:r>
          </w:p>
          <w:p w:rsidR="00857AEB" w:rsidRPr="00857AEB" w:rsidRDefault="00857AEB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673" w:type="pct"/>
            <w:gridSpan w:val="3"/>
          </w:tcPr>
          <w:p w:rsidR="00857AEB" w:rsidRPr="00857AEB" w:rsidRDefault="00857AEB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68" w:type="pct"/>
            <w:gridSpan w:val="2"/>
          </w:tcPr>
          <w:p w:rsidR="00857AEB" w:rsidRPr="00857AEB" w:rsidRDefault="00857AEB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609" w:type="pct"/>
          </w:tcPr>
          <w:p w:rsidR="00857AEB" w:rsidRPr="00857AEB" w:rsidRDefault="00857AEB" w:rsidP="00857AEB">
            <w:pPr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313 000,00</w:t>
            </w:r>
          </w:p>
        </w:tc>
      </w:tr>
      <w:tr w:rsidR="00857AEB" w:rsidRPr="00857AEB" w:rsidTr="00E51AE8">
        <w:trPr>
          <w:trHeight w:val="428"/>
        </w:trPr>
        <w:tc>
          <w:tcPr>
            <w:tcW w:w="5000" w:type="pct"/>
            <w:gridSpan w:val="8"/>
            <w:vAlign w:val="bottom"/>
          </w:tcPr>
          <w:p w:rsidR="00857AEB" w:rsidRPr="00857AEB" w:rsidRDefault="00857AEB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Покровський район </w:t>
            </w:r>
            <w:r w:rsidRPr="00857AEB"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(місце оформлення допомоги)</w:t>
            </w:r>
          </w:p>
        </w:tc>
      </w:tr>
      <w:tr w:rsidR="003A7D78" w:rsidRPr="00857AEB" w:rsidTr="009065ED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Аксенко</w:t>
            </w:r>
          </w:p>
          <w:p w:rsidR="003A7D78" w:rsidRPr="00857AEB" w:rsidRDefault="003A7D78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Володимир Ілліч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Аксенко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Володимир Ілліч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065ED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Анісімов</w:t>
            </w:r>
          </w:p>
          <w:p w:rsidR="003A7D78" w:rsidRPr="00857AEB" w:rsidRDefault="003A7D78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Олексій Тимофійович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Анісімов</w:t>
            </w:r>
          </w:p>
          <w:p w:rsidR="003A7D78" w:rsidRPr="00857AEB" w:rsidRDefault="003A7D78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Олексій Тимофійович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065ED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Артищев</w:t>
            </w:r>
          </w:p>
          <w:p w:rsidR="003A7D78" w:rsidRPr="00857AEB" w:rsidRDefault="003A7D78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Васильович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Артищев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Васильович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065ED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Артюх</w:t>
            </w:r>
          </w:p>
          <w:p w:rsidR="003A7D78" w:rsidRPr="00857AEB" w:rsidRDefault="003A7D78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Миколаївна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Артюх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Миколаївна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Ащаулов</w:t>
            </w:r>
          </w:p>
          <w:p w:rsidR="003A7D78" w:rsidRPr="00857AEB" w:rsidRDefault="003A7D78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Ігор Олександрович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Ащаулов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Ігор Олександрович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065ED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Баранова</w:t>
            </w:r>
          </w:p>
          <w:p w:rsidR="003A7D78" w:rsidRPr="00857AEB" w:rsidRDefault="003A7D78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Лідія Данилівна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Баранова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Лідія Данилівна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065ED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Баранова</w:t>
            </w:r>
          </w:p>
          <w:p w:rsidR="003A7D78" w:rsidRPr="00857AEB" w:rsidRDefault="003A7D78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Оксана Анатоліївна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Палюх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Леся Володимирівна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065ED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Бахмацький</w:t>
            </w:r>
          </w:p>
          <w:p w:rsidR="003A7D78" w:rsidRPr="00857AEB" w:rsidRDefault="003A7D78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Микола Анатолійович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Бахмацький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Микола Анатолійович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065ED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Биков</w:t>
            </w:r>
          </w:p>
          <w:p w:rsidR="003A7D78" w:rsidRPr="00857AEB" w:rsidRDefault="003A7D78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Віталій Євгенович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Биков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Віталій Євгенович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065ED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10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Біла</w:t>
            </w:r>
          </w:p>
          <w:p w:rsidR="003A7D78" w:rsidRPr="00857AEB" w:rsidRDefault="003A7D78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Ірина Миколаївна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Біла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Ірина Миколаївна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065ED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Борщов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Данило Віталійович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Борщов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Данило Віталійович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3A7D78" w:rsidRPr="00857AEB" w:rsidTr="009065ED">
        <w:trPr>
          <w:trHeight w:val="555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Ботезат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Павло Вячеславович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Ботезат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Павло Вячеславович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3A7D78" w:rsidRPr="00857AEB" w:rsidTr="009065ED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Високовських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Катерина Сергіївна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Високовських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Катерина Сергіївна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3A7D78" w:rsidRPr="00857AEB" w:rsidTr="009065ED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Волохіна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Ірина Сергіївна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Волохіна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Ірина Сергіївна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3A7D78" w:rsidRPr="00857AEB" w:rsidTr="009065ED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Гаврищук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Денис Олександрович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Гаврищук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Денис Олександрович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3A7D78" w:rsidRPr="00857AEB" w:rsidTr="009065ED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Ганжа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Олексій Анатолійович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Ганжа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Олексій Анатолійович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065ED">
        <w:trPr>
          <w:trHeight w:val="570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Гаркавенко</w:t>
            </w:r>
          </w:p>
          <w:p w:rsidR="003A7D78" w:rsidRPr="00857AEB" w:rsidRDefault="003A7D78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Віктор Іванович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Гаркавенко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Віктор Іванович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065ED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Горбас</w:t>
            </w:r>
          </w:p>
          <w:p w:rsidR="003A7D78" w:rsidRPr="00857AEB" w:rsidRDefault="003A7D78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Петрович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Горбас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Петрович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065ED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Горбатюк</w:t>
            </w:r>
          </w:p>
          <w:p w:rsidR="003A7D78" w:rsidRPr="00857AEB" w:rsidRDefault="003A7D78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Валерій Віталійович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Горбатюк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Валерій Віталійович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065ED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Горшков</w:t>
            </w:r>
          </w:p>
          <w:p w:rsidR="003A7D78" w:rsidRPr="00857AEB" w:rsidRDefault="003A7D78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Олексій Володимирович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Горшков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Олексій Володимирович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065ED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Грабовська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Таміла Сергіївна</w:t>
            </w:r>
          </w:p>
          <w:p w:rsidR="003A7D78" w:rsidRPr="00857AEB" w:rsidRDefault="003A7D78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Пітора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Ганна Миколаївна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065ED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Грималюк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Інна Миколаївна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Грималюк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Інна Миколаївна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065ED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23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Дзюба</w:t>
            </w:r>
          </w:p>
          <w:p w:rsidR="003A7D78" w:rsidRPr="00857AEB" w:rsidRDefault="003A7D78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Владислав Олегович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Дзюба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Владислав Олегович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065ED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Дрокіна</w:t>
            </w:r>
          </w:p>
          <w:p w:rsidR="003A7D78" w:rsidRPr="00857AEB" w:rsidRDefault="003A7D78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Людмила Володимирівна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Дрокіна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Людмила Володимирівна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065ED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Друзь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Володимир Федорович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Друзь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Володимир Федорович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065ED">
        <w:trPr>
          <w:trHeight w:val="570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Жук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Юрій Анатолійович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Жук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Юрій Анатолійович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Зеленський</w:t>
            </w:r>
          </w:p>
          <w:p w:rsidR="003A7D78" w:rsidRPr="00857AEB" w:rsidRDefault="003A7D78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Віктор Павлович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Зеленський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Віктор Павлович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Зрєлов</w:t>
            </w:r>
          </w:p>
          <w:p w:rsidR="003A7D78" w:rsidRPr="00857AEB" w:rsidRDefault="003A7D78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Андрій Леонідович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Зрєлов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Андрій Леонідович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065ED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Івашин</w:t>
            </w:r>
          </w:p>
          <w:p w:rsidR="003A7D78" w:rsidRPr="00857AEB" w:rsidRDefault="003A7D78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Іван Григорович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Івашин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Іван Григорович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065ED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30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Карамушко</w:t>
            </w:r>
          </w:p>
          <w:p w:rsidR="003A7D78" w:rsidRPr="00857AEB" w:rsidRDefault="003A7D78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Анастасія Євгенівна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Карамушко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Анастасія Євгенівна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065ED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Лісова</w:t>
            </w:r>
          </w:p>
          <w:p w:rsidR="003A7D78" w:rsidRPr="00857AEB" w:rsidRDefault="003A7D78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Оксана Леонідівна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Лісова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Оксана Леонідівна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065ED">
        <w:trPr>
          <w:trHeight w:val="540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Лучко</w:t>
            </w:r>
          </w:p>
          <w:p w:rsidR="003A7D78" w:rsidRPr="00857AEB" w:rsidRDefault="003A7D78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Владислав Володимирович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Лучко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Владислав Володимирович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065ED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Лясько</w:t>
            </w:r>
          </w:p>
          <w:p w:rsidR="003A7D78" w:rsidRPr="00857AEB" w:rsidRDefault="003A7D78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Микола Олегович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Лясько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Микола Олегович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065ED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34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Мазурик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Світлана Олександрівна</w:t>
            </w:r>
          </w:p>
          <w:p w:rsidR="003A7D78" w:rsidRPr="00857AEB" w:rsidRDefault="003A7D78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Мазурик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Світлана  Олександрівна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065ED">
        <w:trPr>
          <w:trHeight w:val="540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35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Макарова</w:t>
            </w:r>
          </w:p>
          <w:p w:rsidR="003A7D78" w:rsidRPr="00857AEB" w:rsidRDefault="003A7D78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Інна Вікторівна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Макарова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Інна Вікторівна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065ED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36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Мішин</w:t>
            </w:r>
          </w:p>
          <w:p w:rsidR="003A7D78" w:rsidRPr="00857AEB" w:rsidRDefault="003A7D78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В’ячеславович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Іценко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Вячеславівна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428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37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Мотрій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Олександрівна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Мотрій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Олександрівна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065ED">
        <w:trPr>
          <w:trHeight w:val="600"/>
        </w:trPr>
        <w:tc>
          <w:tcPr>
            <w:tcW w:w="233" w:type="pct"/>
            <w:vAlign w:val="bottom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38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Мотрій</w:t>
            </w:r>
          </w:p>
          <w:p w:rsidR="003A7D78" w:rsidRPr="00857AEB" w:rsidRDefault="003A7D78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Павло Миколайович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Мотрій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Павло Миколайович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065ED">
        <w:trPr>
          <w:trHeight w:val="600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39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Назарчук</w:t>
            </w:r>
          </w:p>
          <w:p w:rsidR="003A7D78" w:rsidRPr="00857AEB" w:rsidRDefault="003A7D78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Роман Григорович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Назарчук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Роман Григорович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065ED">
        <w:trPr>
          <w:trHeight w:val="428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40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Новікова</w:t>
            </w:r>
          </w:p>
          <w:p w:rsidR="003A7D78" w:rsidRPr="00857AEB" w:rsidRDefault="003A7D78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Наталя Володимирівна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Новікова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Наталя Володимирівна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065ED">
        <w:trPr>
          <w:trHeight w:val="428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41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Пак</w:t>
            </w:r>
          </w:p>
          <w:p w:rsidR="003A7D78" w:rsidRPr="00857AEB" w:rsidRDefault="003A7D78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Леонід Юрійович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Леонід Юрійович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428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42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Пащенко</w:t>
            </w:r>
          </w:p>
          <w:p w:rsidR="003A7D78" w:rsidRPr="00857AEB" w:rsidRDefault="003A7D78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Максим Владиславович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Пащенко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Максим Владиславович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43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Пивоварова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Анастасія Геннадіївна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Пивоварова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Анастасія Геннадіївна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44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Рева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Михайло Сергійович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Рева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Михайло Сергійович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45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Резник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Карина Ігорівна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Резник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Карина Ігорівна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46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Реут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Ян Володимирович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Реут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Ян Володимирович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47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Сараєва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Вікторія Володимирівна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Сараєва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Вікторія  Володимирівна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555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48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Собко 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Юлія Андріївна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Собко 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Юлія Андріївна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540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49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Точиліна 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Ірина Леонідівна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Точиліна 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Ірина Леонідівна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50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Устенко 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Андрій Олександрович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Устенко 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Андрій Олександрович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51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Філоненко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Володимир Олександрович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Філоненко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Володимир Олександрович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52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Фрост 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Тетяна Юріївна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Фрост 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Тетяна Юріївна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53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Червона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Ганна Анатоліївна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Червона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Ганна Анатоліївна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570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54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Чижевський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Віталій Ростиславович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Чижевський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Віталій Ростиславович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55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Шумілов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Олексійович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Шумілов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Олексійович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56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Щербанюк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Андрій Григорович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Щербанюк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Андрій Григорович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57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Ютовець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Андрій Володимирович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1E1303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Ютовець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Андрій Володимирович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57AEB" w:rsidRPr="00857AEB" w:rsidTr="00E51AE8">
        <w:trPr>
          <w:trHeight w:val="397"/>
        </w:trPr>
        <w:tc>
          <w:tcPr>
            <w:tcW w:w="233" w:type="pct"/>
          </w:tcPr>
          <w:p w:rsidR="00857AEB" w:rsidRPr="00857AEB" w:rsidRDefault="00857AEB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857AEB" w:rsidRPr="00857AEB" w:rsidRDefault="00857AEB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Усього: 57 осіб</w:t>
            </w:r>
          </w:p>
          <w:p w:rsidR="00857AEB" w:rsidRPr="00857AEB" w:rsidRDefault="00857AEB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673" w:type="pct"/>
            <w:gridSpan w:val="3"/>
          </w:tcPr>
          <w:p w:rsidR="00857AEB" w:rsidRPr="00857AEB" w:rsidRDefault="00857AEB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68" w:type="pct"/>
            <w:gridSpan w:val="2"/>
          </w:tcPr>
          <w:p w:rsidR="00857AEB" w:rsidRPr="00857AEB" w:rsidRDefault="00857AEB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609" w:type="pct"/>
          </w:tcPr>
          <w:p w:rsidR="00857AEB" w:rsidRPr="00857AEB" w:rsidRDefault="00857AEB" w:rsidP="00857AEB">
            <w:pPr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220 000,00</w:t>
            </w:r>
          </w:p>
        </w:tc>
      </w:tr>
      <w:tr w:rsidR="00857AEB" w:rsidRPr="00857AEB" w:rsidTr="00E51AE8">
        <w:trPr>
          <w:trHeight w:val="435"/>
        </w:trPr>
        <w:tc>
          <w:tcPr>
            <w:tcW w:w="5000" w:type="pct"/>
            <w:gridSpan w:val="8"/>
          </w:tcPr>
          <w:p w:rsidR="00857AEB" w:rsidRPr="00857AEB" w:rsidRDefault="00857AEB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Інгулецький район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Акулов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Артем Володимирович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673" w:type="pct"/>
            <w:gridSpan w:val="3"/>
          </w:tcPr>
          <w:p w:rsidR="003A7D78" w:rsidRDefault="003A7D78">
            <w:r w:rsidRPr="007E456E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Акулов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Артем Володимирович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525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Бєляєв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Сергій Вікторович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7E456E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Бєляєв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Сергій Вікторович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3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Богатирьов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Сергій Валерійович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7E456E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Богатирьов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Сергій Валерійович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Галай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Інна Юріївна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7E456E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Галай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Інна Юріївна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Гамота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Сергій Юрійович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7E456E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Гамота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Сергій Юрійович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Дудко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Вікторія Василівна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7E456E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Дудко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Вікторія Василівна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Козлов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Ігор Федорович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7E456E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Козлов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Ігор Федорович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Леонова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Юлія Юріївна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7E456E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Леонова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Юлія Юріївна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Ніколаєнкова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Олена Анатоліївна 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7E456E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Ніколаєнкова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Олена Анатоліївна 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Радько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Оксана Леонідівна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7E456E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Радько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Надія Іванівна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Тарасов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Вячеслав Валентинович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7E456E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Тарасов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Вячеслав Валентинович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Шевченко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Юлія Володимирівна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7E456E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Шевченко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Юлія Володимирівна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Яківець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Марина Володимирівна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7E456E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Яківець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Марина Володимирівна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57AEB" w:rsidRPr="00857AEB" w:rsidTr="00E51AE8">
        <w:trPr>
          <w:trHeight w:val="397"/>
        </w:trPr>
        <w:tc>
          <w:tcPr>
            <w:tcW w:w="233" w:type="pct"/>
          </w:tcPr>
          <w:p w:rsidR="00857AEB" w:rsidRPr="00857AEB" w:rsidRDefault="00857AEB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857AEB" w:rsidRPr="00857AEB" w:rsidRDefault="00857AEB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857AEB" w:rsidRPr="00857AEB" w:rsidRDefault="00857AEB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Усього: 13 осіб</w:t>
            </w:r>
          </w:p>
          <w:p w:rsidR="00857AEB" w:rsidRPr="00857AEB" w:rsidRDefault="00857AEB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673" w:type="pct"/>
            <w:gridSpan w:val="3"/>
          </w:tcPr>
          <w:p w:rsidR="00857AEB" w:rsidRPr="00857AEB" w:rsidRDefault="00857AEB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68" w:type="pct"/>
            <w:gridSpan w:val="2"/>
          </w:tcPr>
          <w:p w:rsidR="00857AEB" w:rsidRPr="00857AEB" w:rsidRDefault="00857AEB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609" w:type="pct"/>
          </w:tcPr>
          <w:p w:rsidR="00857AEB" w:rsidRPr="00857AEB" w:rsidRDefault="00857AEB" w:rsidP="00857AEB">
            <w:pPr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857AEB" w:rsidRPr="00857AEB" w:rsidRDefault="00857AEB" w:rsidP="00857AEB">
            <w:pPr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39 000,00</w:t>
            </w:r>
          </w:p>
        </w:tc>
      </w:tr>
      <w:tr w:rsidR="00857AEB" w:rsidRPr="00857AEB" w:rsidTr="00E51AE8">
        <w:trPr>
          <w:trHeight w:val="390"/>
        </w:trPr>
        <w:tc>
          <w:tcPr>
            <w:tcW w:w="5000" w:type="pct"/>
            <w:gridSpan w:val="8"/>
          </w:tcPr>
          <w:p w:rsidR="00857AEB" w:rsidRPr="00857AEB" w:rsidRDefault="00857AEB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Саксаганський район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Баранов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Володимир Миколайович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Баранов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Володимир Миколайович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2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Бережний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Валентин Олександрович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color w:val="000000" w:themeColor="text1"/>
                <w:sz w:val="28"/>
                <w:szCs w:val="28"/>
                <w:lang w:val="uk-UA" w:eastAsia="zh-CN"/>
              </w:rPr>
              <w:t>Бережна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color w:val="000000" w:themeColor="text1"/>
                <w:sz w:val="28"/>
                <w:szCs w:val="28"/>
                <w:lang w:val="uk-UA" w:eastAsia="zh-CN"/>
              </w:rPr>
              <w:t>Наталія Омелянівна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Боруцький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Костянтин Мечиславович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color w:val="000000" w:themeColor="text1"/>
                <w:sz w:val="28"/>
                <w:szCs w:val="28"/>
                <w:lang w:val="uk-UA" w:eastAsia="zh-CN"/>
              </w:rPr>
              <w:t>Ісаєва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color w:val="000000" w:themeColor="text1"/>
                <w:sz w:val="28"/>
                <w:szCs w:val="28"/>
                <w:lang w:val="uk-UA" w:eastAsia="zh-CN"/>
              </w:rPr>
              <w:t>Олена Мечиславівна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Василенко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Артем Олегович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Василенко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Артем Олегович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Васильєв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Денис Петрович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Васильєв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Денис Петрович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Васін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Роман Петрович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color w:val="000000" w:themeColor="text1"/>
                <w:sz w:val="28"/>
                <w:szCs w:val="28"/>
                <w:lang w:val="uk-UA" w:eastAsia="zh-CN"/>
              </w:rPr>
              <w:t>Васіна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color w:val="000000" w:themeColor="text1"/>
                <w:sz w:val="28"/>
                <w:szCs w:val="28"/>
                <w:lang w:val="uk-UA" w:eastAsia="zh-CN"/>
              </w:rPr>
              <w:t>Людмила Олексіївна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Веселовський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Михайло Андрійович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Веселовський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Михайло Андрійович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Волощенко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Юріївна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Волощенко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Юріївна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Грищук 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Богдан Павлович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Грищук 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Богдан Павлович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Грох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Владислав Станіславович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Грох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Владислав Станіславович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Гуменюк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Віталій Юрійович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Гуменюк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Віталій Юрійович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Давидов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Єгор Олегович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Шейко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Алла Степанівна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Дарієнко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Аліна Андріївна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Дарієнко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Аліна Андріївна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Деркач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Анатолійович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Деркач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Анатолійович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15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Дорофеєва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Наталія Миколаївна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Дорофеєва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Наталія Миколаївна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Дробіна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Катерина Олександрівна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Дробіна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Катерина Олександрівна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Дядєчкіна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Єлизавета Валеріївна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Дядєчкіна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Єлизавета Валеріївна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Земськова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Людмила Володимирівна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Земськова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Людмила Володимирівна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Зюков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Леонідович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Зюков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Леонідович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Іверовський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Валерій Аронович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Іверовський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Валерій Аронович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Кірдей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Юлія Олександрівна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Кірдей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Юлія Олександрівна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Колібаба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Максим Геннадійович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Колібаба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Максим Геннадійович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Кононенко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Тетяна Григорівна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Кононенко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Тетяна Григорівна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Копєйка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Вікторія Павлівна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Копєйка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Вікторія Павлівна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Короткий Руслан Євгенійович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Короткий Руслан Євгенійович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Косяк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Тетяна Миколаївна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Косяк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Тетяна Миколаївна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Котляров Валентин Валентинович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Котляров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Валентин Валентинович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600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28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Кривенко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Ліна Дмитрівна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Кривенко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Наталія Павлівна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540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Литвинов Тимофій Вікторович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Литвинов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Тимофій Вікторович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Марченко Єлизавета Євгенівна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Марченко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Єлизавета Євгенівна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Мельниченко Ірина Сергіївна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Мельниченко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Ірина Сергіївна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Мужеляк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Роман Петрович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Мужеляк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Роман Петрович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Нестеренко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Владислав Віталійович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Нестеренко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Владислав Віталійович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Обуховська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Каріна Артурівна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Обуховська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Каріна Артурівна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Опришко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Світлана Володимирівна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Опришко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Світлана Володимирівна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Олейников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Роман Янович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Олейников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Роман Янович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37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Олійник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Олександра Сергіївна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Олійник</w:t>
            </w:r>
          </w:p>
          <w:p w:rsidR="003A7D78" w:rsidRPr="00857AEB" w:rsidRDefault="003A7D78" w:rsidP="00857AEB">
            <w:pPr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Олександра Сергіївна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3A7D78" w:rsidRPr="00857AEB" w:rsidTr="00E51AE8">
        <w:trPr>
          <w:trHeight w:val="474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38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Остачинський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Артур Леонідович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Остачинський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Артур Леонідович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532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39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Павлов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Іван Олександрович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Павлов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Іван Олександрович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600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40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Пальцева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Анастасія Василівна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Пальцева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Анастасія Василівна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630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41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Переліт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Володимирівна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Переліт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Володимирівна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555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42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Скребньова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Лідія Миколаївна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Скребньова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Лідія Миколаївна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43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Ружнікова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Валентина Григорівна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Ружнікова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Ганна Федорівна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525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44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Соколенко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Анна Віталіївна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Соколенко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Анна Віталіївна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495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45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Статіва Руслан Олексійович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Статіва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Руслан Олексійович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46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Стеценко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Світлана Володимирівна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Приходько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Зоя Василівна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47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Сторожова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Олександра Андріївна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Сторожова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Олександра Андріївна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48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Тикоцька Лариса Вячеславівна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Тикоцька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Лариса Вячеславівна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49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Трощинський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Павло Анатолійович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Трощинський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Павло Анатолійович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50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Фурт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Іванович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Марендич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Людмила Іванівна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408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51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Ханкін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Анатолійович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Ханкін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Анатолійович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52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Чабаненко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Аліна Олександрівна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Чабаненко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Тетяна Володимирівна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609" w:type="pct"/>
            <w:vAlign w:val="center"/>
          </w:tcPr>
          <w:p w:rsidR="003A7D78" w:rsidRPr="00857AEB" w:rsidRDefault="003A7D78" w:rsidP="00857AEB">
            <w:pPr>
              <w:jc w:val="center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</w:tc>
      </w:tr>
      <w:tr w:rsidR="003A7D78" w:rsidRPr="00857AEB" w:rsidTr="00E51AE8">
        <w:trPr>
          <w:trHeight w:val="585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53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Шевельов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Артем Олександрович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Шевельов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Артем Олександрович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600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54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Шкряб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Роман Валерійович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Шкряб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Роман Валерійович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55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Яковлєва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Оксана Миколаївна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Яковлєва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Оксана Миколаївна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56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Яшин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Миколайович</w:t>
            </w:r>
          </w:p>
        </w:tc>
        <w:tc>
          <w:tcPr>
            <w:tcW w:w="1673" w:type="pct"/>
            <w:gridSpan w:val="3"/>
          </w:tcPr>
          <w:p w:rsidR="003A7D78" w:rsidRDefault="003A7D78">
            <w:r w:rsidRPr="00C93937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8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Яшин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Миколайович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57AEB" w:rsidRPr="00857AEB" w:rsidTr="00E51AE8">
        <w:trPr>
          <w:trHeight w:val="555"/>
        </w:trPr>
        <w:tc>
          <w:tcPr>
            <w:tcW w:w="233" w:type="pct"/>
          </w:tcPr>
          <w:p w:rsidR="00857AEB" w:rsidRPr="00857AEB" w:rsidRDefault="00857AEB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857AEB" w:rsidRPr="00857AEB" w:rsidRDefault="00857AEB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857AEB" w:rsidRPr="00857AEB" w:rsidRDefault="00857AEB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Усього:  </w:t>
            </w: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en-US" w:eastAsia="zh-CN"/>
              </w:rPr>
              <w:t>5</w:t>
            </w: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6 осіб</w:t>
            </w:r>
          </w:p>
        </w:tc>
        <w:tc>
          <w:tcPr>
            <w:tcW w:w="1673" w:type="pct"/>
            <w:gridSpan w:val="3"/>
            <w:vAlign w:val="bottom"/>
          </w:tcPr>
          <w:p w:rsidR="00857AEB" w:rsidRPr="00857AEB" w:rsidRDefault="00857AEB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268" w:type="pct"/>
            <w:gridSpan w:val="2"/>
            <w:vAlign w:val="bottom"/>
          </w:tcPr>
          <w:p w:rsidR="00857AEB" w:rsidRPr="00857AEB" w:rsidRDefault="00857AEB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609" w:type="pct"/>
          </w:tcPr>
          <w:p w:rsidR="00857AEB" w:rsidRPr="00857AEB" w:rsidRDefault="00857AEB" w:rsidP="00857AEB">
            <w:pPr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857AEB" w:rsidRPr="00857AEB" w:rsidRDefault="00857AEB" w:rsidP="00857AEB">
            <w:pPr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217 000,00</w:t>
            </w:r>
          </w:p>
        </w:tc>
      </w:tr>
      <w:tr w:rsidR="00857AEB" w:rsidRPr="00857AEB" w:rsidTr="00E51AE8">
        <w:trPr>
          <w:trHeight w:val="397"/>
        </w:trPr>
        <w:tc>
          <w:tcPr>
            <w:tcW w:w="5000" w:type="pct"/>
            <w:gridSpan w:val="8"/>
          </w:tcPr>
          <w:p w:rsidR="00857AEB" w:rsidRPr="00857AEB" w:rsidRDefault="00857AEB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Тернівський район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1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Анісімов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Ігор Олегович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Анісімов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Ігор Олегович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2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Абрамцова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Ганна Вікторівна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Абрамцова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Євгенія Іванівна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3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Авраменко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Наталія Дмитрівна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Авраменко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Наталія Дмитрівна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4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Баранюк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Володимир Станіславович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Баранюк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Володимир Станіславович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5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Бондаренко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Єгор Андрійович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Бондаренко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Єгор Андрійович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6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Бессараб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Володимир Станіславович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Бессараб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Володимир Станіславович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Бондаренко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Наталія Дмитрівна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Бондаренко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Наталія Дмитрівна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Біланич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Андрій Йожефович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Біланич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Андрій Йожефович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Васильченко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Віталій Вікторович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Швецова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Тамара Григорівна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lastRenderedPageBreak/>
              <w:t>10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Громлюк 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Тамара Андріївна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Громлюк 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Тамара Андріївна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ascii="Calibri" w:eastAsia="SimSun" w:hAnsi="Calibri"/>
                <w:color w:val="000000" w:themeColor="text1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Дубонос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Володимир Васильович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Дубонос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Володимир Васильович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ascii="Calibri" w:eastAsia="SimSun" w:hAnsi="Calibri"/>
                <w:color w:val="000000" w:themeColor="text1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12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Думченко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Ольга Георгіївна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Думченко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Валентина Григорівна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ascii="Calibri" w:eastAsia="SimSun" w:hAnsi="Calibri"/>
                <w:color w:val="000000" w:themeColor="text1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Дюкарєв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Андрій Валентинович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Дюкарєв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Андрій Валентинович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529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Доценко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Вячеслав Вячеславович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Доценко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Вячеслав Вячеславович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Дорогобід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Олександрович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Дорогобід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Олександрович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619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Димінський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Петрович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Димінський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Петрович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Ємельянова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Світлана Василівна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Ємельянова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Світлана Василівна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Забара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Аліна Сергіївна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Забара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Аліна Сергіївна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Залужний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Віталій Володимирович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Залужний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Віталій Володимирович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28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20 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Засименко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Олександрівна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Засименко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Олександрівна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Залевська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Єлізавета Іванівна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Залевська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Єлізавета Іванівна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Іващенко Катерина Сергіївна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Іващенко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Катерина Сергіївна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23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Кандиба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Таїсія Павлівна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Кандиба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Таїсія Павлівна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Кузьменко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Вікторович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Кузьменко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Вікторович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Кудінова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Тетяна Євгеніївна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Кудінова 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Лідія Володимирівна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Клименко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Леонід Сергійович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Клименко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Леонід Сергійович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Клименко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Надія Василівна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Клименко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Надія Василівна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Костюренко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Віталій Григорович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Костюренко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Віталій Григорович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Концевич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Денис Ігорович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Концевич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Денис Ігорович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30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Колісніченко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Ірина Петрівна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Колісніченко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Ніна Миколаївна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Куцик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Ігорович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Куцик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Ігор Васильович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Крайнов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Миколайович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center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Крайнов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Миколайович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Лохматов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Антон Іванович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Лохматова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Валентина Володимирівна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34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Новохатько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Анна Сергіївна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Новохатько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Анна Сергіївна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35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Млінцов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Олександрович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Млінцов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Олександрович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36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Манько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Владислав Вадимович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Манько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Владислав Вадимович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37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Меречко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Людмила Сергіївна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Левченко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Любов Сергіївна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38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Педченко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Станіславівна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Педченко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Станіславівна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39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Пирожик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Андріївна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Пирожик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Андріївна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40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Полохало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Юрійович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Полохало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Юрійович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41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Поточний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highlight w:val="yellow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Андрій Вікторович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Поточний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highlight w:val="yellow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Андрій Вікторович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42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Севідов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Віктор Миколайович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Севідов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Віктор Миколайович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43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Степанель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Віталій Ігорович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Степанель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Віталій Ігорович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44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Сафоник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Вікторія Вікторівна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Сафоник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Вікторія Вікторівна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45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Суховійова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Петрівна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Суховійова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Петрівна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675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46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Федоришин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Володимирович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Федоришин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Володимирович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47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Шумилін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Євгеній Олександрович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Шумилін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Євгеній Олександрович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48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Шинкарьов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Едуардович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Шинкарьов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Едуардович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49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Шаго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Наталія Костянтинівна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Шаго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Наталія Костянтинівна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50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Ястремський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Микола Олександрович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401E6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86" w:type="pct"/>
            <w:gridSpan w:val="3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Ястремський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Микола Олександрович</w:t>
            </w:r>
          </w:p>
        </w:tc>
        <w:tc>
          <w:tcPr>
            <w:tcW w:w="609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57AEB" w:rsidRPr="00857AEB" w:rsidTr="00E51AE8">
        <w:trPr>
          <w:trHeight w:val="397"/>
        </w:trPr>
        <w:tc>
          <w:tcPr>
            <w:tcW w:w="233" w:type="pct"/>
          </w:tcPr>
          <w:p w:rsidR="00857AEB" w:rsidRPr="00857AEB" w:rsidRDefault="00857AEB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857AEB" w:rsidRPr="00857AEB" w:rsidRDefault="00857AEB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857AEB" w:rsidRPr="00857AEB" w:rsidRDefault="00857AEB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Усього:  </w:t>
            </w: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en-US" w:eastAsia="zh-CN"/>
              </w:rPr>
              <w:t>5</w:t>
            </w: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0 осіб</w:t>
            </w:r>
          </w:p>
        </w:tc>
        <w:tc>
          <w:tcPr>
            <w:tcW w:w="1655" w:type="pct"/>
            <w:gridSpan w:val="2"/>
            <w:vAlign w:val="bottom"/>
          </w:tcPr>
          <w:p w:rsidR="00857AEB" w:rsidRPr="00857AEB" w:rsidRDefault="00857AEB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286" w:type="pct"/>
            <w:gridSpan w:val="3"/>
            <w:vAlign w:val="bottom"/>
          </w:tcPr>
          <w:p w:rsidR="00857AEB" w:rsidRPr="00857AEB" w:rsidRDefault="00857AEB" w:rsidP="00857AEB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609" w:type="pct"/>
          </w:tcPr>
          <w:p w:rsidR="00857AEB" w:rsidRPr="00857AEB" w:rsidRDefault="00857AEB" w:rsidP="00857AEB">
            <w:pPr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857AEB" w:rsidRPr="00857AEB" w:rsidRDefault="00857AEB" w:rsidP="00857AEB">
            <w:pPr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157 000,00</w:t>
            </w:r>
          </w:p>
        </w:tc>
      </w:tr>
      <w:tr w:rsidR="00857AEB" w:rsidRPr="00857AEB" w:rsidTr="00E51AE8">
        <w:trPr>
          <w:trHeight w:val="397"/>
        </w:trPr>
        <w:tc>
          <w:tcPr>
            <w:tcW w:w="5000" w:type="pct"/>
            <w:gridSpan w:val="8"/>
          </w:tcPr>
          <w:p w:rsidR="00857AEB" w:rsidRPr="00857AEB" w:rsidRDefault="00857AEB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Центрально-Міський район (місце оформлення допомоги)</w:t>
            </w: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Азаров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Яків Петрович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Азаров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Яків Петрович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Алексанов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Олександрович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Алексанов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Олександрович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Амбарцумова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Ганна Вадимівна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Амбарцумова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Ганна Вадимівна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Аністрат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Юрій Сергійович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Аністрат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Юрій Сергійович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Беспалько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Галина Григорівна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Беспалько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Галина Григорівна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Бешевець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Володимирівна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Бешевець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Володимирівна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Борозна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Ігор Віталійович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Борозна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Ігор Віталійович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Бруснік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Володимирович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Бруснік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Володимирович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Васільєва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Альбертівна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Васільєва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Альбертівна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Волгіна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Інна Данилівна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Волгіна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Інна Данилівна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11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Гажук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Анатолійович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Гажук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Анатолійович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Гриценко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Валерійович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Гриценко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Валерійович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Грищенко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Микола Вікторович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Грищенко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Микола Вікторович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uk-UA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uk-UA"/>
              </w:rPr>
              <w:t>Дедюлькін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uk-UA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uk-UA"/>
              </w:rPr>
              <w:t>Микола Михайлович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uk-UA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uk-UA"/>
              </w:rPr>
              <w:t>Дедюлькін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uk-UA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uk-UA"/>
              </w:rPr>
              <w:t>Микола Михайлович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Демко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Андрій Вікторович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Демко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Андрій Вікторович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Денисова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Віталіївна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Денисова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Віталіївна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Єськова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Анастасія Сергіївна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Єськова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Анастасія Сергіївна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Єрмак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Рада Леонідівна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Єрмак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Рада Леонідівна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Зубенко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Володимирівна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Зубенко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Володимирівна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Ільєнко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Костянтин Валентинович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Ільєнко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Костянтин Валентинович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Ільніцька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Наталія Григорівна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Ільніцька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Наталія Григорівна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645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Іртегов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Петро Володимирович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Іртегов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Петро Володимирович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3A7D78" w:rsidRPr="00857AEB" w:rsidTr="00930478">
        <w:trPr>
          <w:trHeight w:val="570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Касян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Олександрович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Касян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Олександрович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24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Кирилов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Сергій Сергійович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Кирилов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Сергій Сергійович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Кіколян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Сурен Леванович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Кіколян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Сурен Леванович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Кліменок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Ольга Юріївна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Кліменок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Ольга Юріївна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Комісар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Микола Олександрович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Комісар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Микола Олександрович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en-US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en-US"/>
              </w:rPr>
              <w:t>Корольов</w:t>
            </w:r>
          </w:p>
          <w:p w:rsidR="003A7D78" w:rsidRPr="00857AEB" w:rsidRDefault="003A7D78" w:rsidP="00857AEB">
            <w:pPr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en-US"/>
              </w:rPr>
              <w:t>Олександр Сергійович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en-US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en-US"/>
              </w:rPr>
              <w:t>Корольов</w:t>
            </w:r>
          </w:p>
          <w:p w:rsidR="003A7D78" w:rsidRPr="00857AEB" w:rsidRDefault="003A7D78" w:rsidP="00857AEB">
            <w:pPr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en-US"/>
              </w:rPr>
              <w:t>Олександр Сергійович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Кравець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Тетяна Олександрівна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  <w:vAlign w:val="center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Кравець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Оксана Іванівна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30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Криворучко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Ігор Вікторович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Криворучко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Ігор Вікторович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Кулічова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Наталія Вікторівна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Кулічова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Наталія Вікторівна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429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Кучер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Ольга Юріївна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Кучер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Ольга Юріївна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Лаврентьєва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Катерина Ігорівна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Лаврентьєва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Катерина Ігорівна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34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Ломака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Світлана Юріївна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Ломака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Світлана Юріївна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615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35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Мойся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Іван Іванович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Мойся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Іван Іванович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600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36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Мороз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Васильович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Мороз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Васильович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600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37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Мочалкін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Володимир Валентинович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Мочалкін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Володимир Валентинович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38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Мурашкін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Євген Анатолійович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Мурашкін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Євген Анатолійович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39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Олєйнікова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Данута Миколаївна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Олєйнікова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Данута Миколаївна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40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Ольховська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Марія Павлівна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Ольховська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Марія Павлівна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E51AE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41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Оприщенко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Юлія Анатоліївна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Оприщенко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Юлія Анатоліївна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42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Папін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Артемій Андрійович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Папін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Артемій Андрійович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43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Поплавський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Андрій Олександрович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Поплавський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Андрій Олександрович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44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Попова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Світлана Олексіївна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Попова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Світлана Олексіївна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45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Сайфуліна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Ольга Борисівна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Сайфуліна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Ольга Борисівна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46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Хотимчук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Галина Олексіївна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Крюкова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Лідія Олексіївна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47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Шагарова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Надія Сергіївна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Шагарова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Вікторія Анатоліївна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48</w:t>
            </w:r>
          </w:p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Ягнюк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Катерина Артурівна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  <w:vAlign w:val="bottom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Ягнюк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Катерина Артурівна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A7D78" w:rsidRPr="00857AEB" w:rsidTr="00930478">
        <w:trPr>
          <w:trHeight w:val="397"/>
        </w:trPr>
        <w:tc>
          <w:tcPr>
            <w:tcW w:w="233" w:type="pct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49</w:t>
            </w:r>
          </w:p>
        </w:tc>
        <w:tc>
          <w:tcPr>
            <w:tcW w:w="1217" w:type="pct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Яцик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Руслан Ярославович</w:t>
            </w:r>
          </w:p>
        </w:tc>
        <w:tc>
          <w:tcPr>
            <w:tcW w:w="1655" w:type="pct"/>
            <w:gridSpan w:val="2"/>
          </w:tcPr>
          <w:p w:rsidR="003A7D78" w:rsidRDefault="003A7D78">
            <w:r w:rsidRPr="00E0544C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66" w:type="pct"/>
            <w:gridSpan w:val="2"/>
          </w:tcPr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Яцик</w:t>
            </w:r>
          </w:p>
          <w:p w:rsidR="003A7D78" w:rsidRPr="00857AEB" w:rsidRDefault="003A7D78" w:rsidP="00857AEB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Руслан Ярославович</w:t>
            </w:r>
          </w:p>
        </w:tc>
        <w:tc>
          <w:tcPr>
            <w:tcW w:w="629" w:type="pct"/>
            <w:gridSpan w:val="2"/>
          </w:tcPr>
          <w:p w:rsidR="003A7D78" w:rsidRPr="00857AEB" w:rsidRDefault="003A7D78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57AEB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3 000,00</w:t>
            </w:r>
          </w:p>
        </w:tc>
      </w:tr>
      <w:tr w:rsidR="00857AEB" w:rsidRPr="00857AEB" w:rsidTr="00E51AE8">
        <w:trPr>
          <w:trHeight w:val="397"/>
        </w:trPr>
        <w:tc>
          <w:tcPr>
            <w:tcW w:w="233" w:type="pct"/>
          </w:tcPr>
          <w:p w:rsidR="00857AEB" w:rsidRPr="00857AEB" w:rsidRDefault="00857AEB" w:rsidP="00857AEB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857AEB" w:rsidRPr="00857AEB" w:rsidRDefault="00857AEB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857AEB" w:rsidRPr="00857AEB" w:rsidRDefault="00857AEB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Усього: 49 особи</w:t>
            </w:r>
          </w:p>
        </w:tc>
        <w:tc>
          <w:tcPr>
            <w:tcW w:w="1655" w:type="pct"/>
            <w:gridSpan w:val="2"/>
          </w:tcPr>
          <w:p w:rsidR="00857AEB" w:rsidRPr="00857AEB" w:rsidRDefault="00857AEB" w:rsidP="00857AEB">
            <w:pPr>
              <w:rPr>
                <w:rFonts w:eastAsia="SimSun"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66" w:type="pct"/>
            <w:gridSpan w:val="2"/>
          </w:tcPr>
          <w:p w:rsidR="00857AEB" w:rsidRPr="00857AEB" w:rsidRDefault="00857AEB" w:rsidP="00857AEB">
            <w:pPr>
              <w:rPr>
                <w:rFonts w:eastAsia="SimSun"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629" w:type="pct"/>
            <w:gridSpan w:val="2"/>
          </w:tcPr>
          <w:p w:rsidR="00857AEB" w:rsidRPr="00857AEB" w:rsidRDefault="00857AEB" w:rsidP="00857AEB">
            <w:pPr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857AEB" w:rsidRPr="00857AEB" w:rsidRDefault="00857AEB" w:rsidP="00857AEB">
            <w:pPr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154 000,00</w:t>
            </w:r>
          </w:p>
        </w:tc>
      </w:tr>
      <w:tr w:rsidR="00857AEB" w:rsidRPr="00857AEB" w:rsidTr="00E51AE8">
        <w:trPr>
          <w:trHeight w:val="585"/>
        </w:trPr>
        <w:tc>
          <w:tcPr>
            <w:tcW w:w="233" w:type="pct"/>
          </w:tcPr>
          <w:p w:rsidR="00857AEB" w:rsidRPr="00857AEB" w:rsidRDefault="00857AEB" w:rsidP="00857AEB">
            <w:pPr>
              <w:rPr>
                <w:rFonts w:eastAsia="SimSun"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vAlign w:val="bottom"/>
          </w:tcPr>
          <w:p w:rsidR="00857AEB" w:rsidRPr="00857AEB" w:rsidRDefault="00857AEB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857AEB" w:rsidRPr="00857AEB" w:rsidRDefault="00857AEB" w:rsidP="00857AEB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Разом: 325 осіб</w:t>
            </w:r>
          </w:p>
        </w:tc>
        <w:tc>
          <w:tcPr>
            <w:tcW w:w="1655" w:type="pct"/>
            <w:gridSpan w:val="2"/>
          </w:tcPr>
          <w:p w:rsidR="00857AEB" w:rsidRPr="00857AEB" w:rsidRDefault="00857AEB" w:rsidP="00857AEB">
            <w:pPr>
              <w:rPr>
                <w:rFonts w:eastAsia="SimSun"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66" w:type="pct"/>
            <w:gridSpan w:val="2"/>
          </w:tcPr>
          <w:p w:rsidR="00857AEB" w:rsidRPr="00857AEB" w:rsidRDefault="00857AEB" w:rsidP="00857AEB">
            <w:pPr>
              <w:rPr>
                <w:rFonts w:eastAsia="SimSun"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629" w:type="pct"/>
            <w:gridSpan w:val="2"/>
          </w:tcPr>
          <w:p w:rsidR="00857AEB" w:rsidRPr="00857AEB" w:rsidRDefault="00857AEB" w:rsidP="00857AEB">
            <w:pPr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857AEB" w:rsidRPr="00857AEB" w:rsidRDefault="00857AEB" w:rsidP="00857AEB">
            <w:pPr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57AEB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1 115 000,00</w:t>
            </w:r>
          </w:p>
        </w:tc>
      </w:tr>
    </w:tbl>
    <w:p w:rsidR="00857AEB" w:rsidRPr="00857AEB" w:rsidRDefault="00857AEB" w:rsidP="00857AEB">
      <w:pPr>
        <w:tabs>
          <w:tab w:val="left" w:pos="142"/>
          <w:tab w:val="left" w:pos="7088"/>
        </w:tabs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</w:pPr>
      <w:r w:rsidRPr="00857AEB"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  <w:t xml:space="preserve">  </w:t>
      </w:r>
      <w:r w:rsidRPr="00857AEB">
        <w:rPr>
          <w:rFonts w:eastAsia="SimSun"/>
          <w:b/>
          <w:i/>
          <w:color w:val="000000" w:themeColor="text1"/>
          <w:sz w:val="28"/>
          <w:szCs w:val="28"/>
          <w:lang w:eastAsia="zh-CN"/>
        </w:rPr>
        <w:t xml:space="preserve"> </w:t>
      </w:r>
      <w:r w:rsidRPr="00857AEB"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  <w:t xml:space="preserve"> </w:t>
      </w:r>
    </w:p>
    <w:p w:rsidR="00857AEB" w:rsidRPr="00857AEB" w:rsidRDefault="00857AEB" w:rsidP="00857AEB">
      <w:pPr>
        <w:tabs>
          <w:tab w:val="left" w:pos="142"/>
          <w:tab w:val="left" w:pos="7088"/>
        </w:tabs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</w:pPr>
    </w:p>
    <w:p w:rsidR="00857AEB" w:rsidRPr="00857AEB" w:rsidRDefault="00857AEB" w:rsidP="00857AEB">
      <w:pPr>
        <w:tabs>
          <w:tab w:val="left" w:pos="142"/>
          <w:tab w:val="left" w:pos="7088"/>
        </w:tabs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</w:pPr>
    </w:p>
    <w:p w:rsidR="00857AEB" w:rsidRPr="00857AEB" w:rsidRDefault="00857AEB" w:rsidP="00857AEB">
      <w:pPr>
        <w:tabs>
          <w:tab w:val="left" w:pos="142"/>
          <w:tab w:val="left" w:pos="7088"/>
        </w:tabs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</w:pPr>
    </w:p>
    <w:p w:rsidR="00857AEB" w:rsidRPr="00857AEB" w:rsidRDefault="00857AEB" w:rsidP="00857AEB">
      <w:pPr>
        <w:tabs>
          <w:tab w:val="left" w:pos="6521"/>
          <w:tab w:val="left" w:pos="6946"/>
          <w:tab w:val="left" w:pos="7088"/>
        </w:tabs>
        <w:rPr>
          <w:color w:val="000000" w:themeColor="text1"/>
          <w:sz w:val="28"/>
          <w:szCs w:val="28"/>
          <w:lang w:val="uk-UA"/>
        </w:rPr>
      </w:pPr>
      <w:r w:rsidRPr="00857AEB"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  <w:t xml:space="preserve">В.о. керуючої справами виконкому </w:t>
      </w:r>
      <w:r w:rsidRPr="00857AEB">
        <w:rPr>
          <w:color w:val="000000" w:themeColor="text1"/>
          <w:sz w:val="28"/>
          <w:szCs w:val="28"/>
        </w:rPr>
        <w:t>–</w:t>
      </w:r>
      <w:r w:rsidRPr="00857AEB">
        <w:rPr>
          <w:color w:val="000000" w:themeColor="text1"/>
          <w:sz w:val="28"/>
          <w:szCs w:val="28"/>
          <w:lang w:val="uk-UA"/>
        </w:rPr>
        <w:t xml:space="preserve"> </w:t>
      </w:r>
    </w:p>
    <w:p w:rsidR="00857AEB" w:rsidRPr="00857AEB" w:rsidRDefault="00857AEB" w:rsidP="00857AEB">
      <w:pPr>
        <w:tabs>
          <w:tab w:val="left" w:pos="142"/>
          <w:tab w:val="left" w:pos="7088"/>
        </w:tabs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</w:pPr>
      <w:r w:rsidRPr="00857AEB"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  <w:t xml:space="preserve">заступник міського голови                                                    Надія ПОДОПЛЄЛОВА                                           </w:t>
      </w:r>
    </w:p>
    <w:p w:rsidR="00857AEB" w:rsidRPr="00857AEB" w:rsidRDefault="00857AEB" w:rsidP="00857AEB">
      <w:pPr>
        <w:rPr>
          <w:rFonts w:ascii="Calibri" w:eastAsia="SimSun" w:hAnsi="Calibri"/>
          <w:color w:val="000000" w:themeColor="text1"/>
          <w:lang w:eastAsia="zh-CN"/>
        </w:rPr>
      </w:pPr>
    </w:p>
    <w:p w:rsidR="00857AEB" w:rsidRDefault="00857AEB" w:rsidP="0090688E">
      <w:pPr>
        <w:tabs>
          <w:tab w:val="left" w:pos="0"/>
          <w:tab w:val="left" w:pos="900"/>
          <w:tab w:val="left" w:pos="6521"/>
          <w:tab w:val="left" w:pos="7020"/>
          <w:tab w:val="left" w:pos="9639"/>
        </w:tabs>
        <w:jc w:val="both"/>
        <w:rPr>
          <w:lang w:val="uk-UA"/>
        </w:rPr>
      </w:pPr>
    </w:p>
    <w:p w:rsidR="00ED2A6C" w:rsidRPr="00ED2A6C" w:rsidRDefault="00ED2A6C" w:rsidP="00ED2A6C">
      <w:pPr>
        <w:rPr>
          <w:i/>
          <w:szCs w:val="20"/>
          <w:lang w:val="uk-UA" w:eastAsia="x-none"/>
        </w:rPr>
      </w:pPr>
      <w:r w:rsidRPr="00ED2A6C">
        <w:rPr>
          <w:i/>
          <w:szCs w:val="20"/>
          <w:lang w:val="uk-UA" w:eastAsia="x-none"/>
        </w:rPr>
        <w:t>*** - конфіденційна та чутлива інформація</w:t>
      </w:r>
    </w:p>
    <w:p w:rsidR="00857AEB" w:rsidRPr="00857AEB" w:rsidRDefault="00857AEB" w:rsidP="00ED2A6C">
      <w:pPr>
        <w:tabs>
          <w:tab w:val="left" w:pos="0"/>
          <w:tab w:val="left" w:pos="900"/>
          <w:tab w:val="left" w:pos="6521"/>
          <w:tab w:val="left" w:pos="7020"/>
          <w:tab w:val="left" w:pos="9639"/>
        </w:tabs>
        <w:jc w:val="both"/>
        <w:rPr>
          <w:i/>
          <w:lang w:val="uk-UA"/>
        </w:rPr>
      </w:pPr>
      <w:bookmarkStart w:id="0" w:name="_GoBack"/>
      <w:bookmarkEnd w:id="0"/>
    </w:p>
    <w:sectPr w:rsidR="00857AEB" w:rsidRPr="00857AEB" w:rsidSect="00C81004">
      <w:headerReference w:type="default" r:id="rId8"/>
      <w:headerReference w:type="first" r:id="rId9"/>
      <w:pgSz w:w="16838" w:h="11906" w:orient="landscape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102" w:rsidRDefault="004E0102">
      <w:r>
        <w:separator/>
      </w:r>
    </w:p>
  </w:endnote>
  <w:endnote w:type="continuationSeparator" w:id="0">
    <w:p w:rsidR="004E0102" w:rsidRDefault="004E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102" w:rsidRDefault="004E0102">
      <w:r>
        <w:separator/>
      </w:r>
    </w:p>
  </w:footnote>
  <w:footnote w:type="continuationSeparator" w:id="0">
    <w:p w:rsidR="004E0102" w:rsidRDefault="004E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5BA" w:rsidRDefault="003A7D78" w:rsidP="00C81004">
    <w:pPr>
      <w:pStyle w:val="aa"/>
      <w:tabs>
        <w:tab w:val="left" w:pos="7371"/>
      </w:tabs>
      <w:jc w:val="both"/>
      <w:rPr>
        <w:rFonts w:ascii="Times New Roman" w:hAnsi="Times New Roman"/>
        <w:lang w:val="uk-UA"/>
      </w:rPr>
    </w:pPr>
    <w:r w:rsidRPr="00E86B4D">
      <w:rPr>
        <w:rFonts w:ascii="Times New Roman" w:hAnsi="Times New Roman"/>
        <w:sz w:val="28"/>
        <w:szCs w:val="28"/>
      </w:rPr>
      <w:fldChar w:fldCharType="begin"/>
    </w:r>
    <w:r w:rsidRPr="00E86B4D">
      <w:rPr>
        <w:rFonts w:ascii="Times New Roman" w:hAnsi="Times New Roman"/>
        <w:sz w:val="28"/>
        <w:szCs w:val="28"/>
      </w:rPr>
      <w:instrText>PAGE   \* MERGEFORMAT</w:instrText>
    </w:r>
    <w:r w:rsidRPr="00E86B4D">
      <w:rPr>
        <w:rFonts w:ascii="Times New Roman" w:hAnsi="Times New Roman"/>
        <w:sz w:val="28"/>
        <w:szCs w:val="28"/>
      </w:rPr>
      <w:fldChar w:fldCharType="separate"/>
    </w:r>
    <w:r w:rsidR="00ED2A6C">
      <w:rPr>
        <w:rFonts w:ascii="Times New Roman" w:hAnsi="Times New Roman"/>
        <w:noProof/>
        <w:sz w:val="28"/>
        <w:szCs w:val="28"/>
      </w:rPr>
      <w:t>27</w:t>
    </w:r>
    <w:r w:rsidRPr="00E86B4D">
      <w:rPr>
        <w:rFonts w:ascii="Times New Roman" w:hAnsi="Times New Roman"/>
        <w:sz w:val="28"/>
        <w:szCs w:val="28"/>
      </w:rPr>
      <w:fldChar w:fldCharType="end"/>
    </w:r>
    <w:r w:rsidRPr="00E86B4D">
      <w:rPr>
        <w:rFonts w:ascii="Times New Roman" w:hAnsi="Times New Roman"/>
        <w:sz w:val="28"/>
        <w:szCs w:val="28"/>
        <w:lang w:val="uk-UA"/>
      </w:rPr>
      <w:t xml:space="preserve"> </w:t>
    </w:r>
    <w:r w:rsidRPr="00B23F88">
      <w:rPr>
        <w:rFonts w:ascii="Times New Roman" w:hAnsi="Times New Roman"/>
        <w:lang w:val="uk-UA"/>
      </w:rPr>
      <w:t xml:space="preserve">                                                                      </w:t>
    </w:r>
    <w:r>
      <w:rPr>
        <w:rFonts w:ascii="Times New Roman" w:hAnsi="Times New Roman"/>
        <w:lang w:val="uk-UA"/>
      </w:rPr>
      <w:t xml:space="preserve">  </w:t>
    </w:r>
    <w:r w:rsidRPr="00B23F88">
      <w:rPr>
        <w:rFonts w:ascii="Times New Roman" w:hAnsi="Times New Roman"/>
        <w:lang w:val="uk-UA"/>
      </w:rPr>
      <w:t xml:space="preserve"> </w:t>
    </w:r>
  </w:p>
  <w:p w:rsidR="006375BA" w:rsidRDefault="003A7D78" w:rsidP="00C81004">
    <w:pPr>
      <w:pStyle w:val="aa"/>
      <w:tabs>
        <w:tab w:val="left" w:pos="7371"/>
      </w:tabs>
      <w:jc w:val="both"/>
      <w:rPr>
        <w:rFonts w:ascii="Times New Roman" w:hAnsi="Times New Roman"/>
        <w:i/>
        <w:lang w:val="uk-UA"/>
      </w:rPr>
    </w:pPr>
    <w:r>
      <w:rPr>
        <w:rFonts w:ascii="Times New Roman" w:hAnsi="Times New Roman"/>
        <w:lang w:val="uk-UA"/>
      </w:rPr>
      <w:t xml:space="preserve">                                                                                </w:t>
    </w:r>
    <w:r w:rsidRPr="00B23F88">
      <w:rPr>
        <w:rFonts w:ascii="Times New Roman" w:hAnsi="Times New Roman"/>
        <w:i/>
        <w:lang w:val="uk-UA"/>
      </w:rPr>
      <w:t>Продовження додатка</w:t>
    </w:r>
  </w:p>
  <w:tbl>
    <w:tblPr>
      <w:tblW w:w="14537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3492"/>
      <w:gridCol w:w="4871"/>
      <w:gridCol w:w="3686"/>
      <w:gridCol w:w="1779"/>
    </w:tblGrid>
    <w:tr w:rsidR="006375BA" w:rsidRPr="001D4D67" w:rsidTr="00C81004">
      <w:trPr>
        <w:trHeight w:val="427"/>
      </w:trPr>
      <w:tc>
        <w:tcPr>
          <w:tcW w:w="709" w:type="dxa"/>
        </w:tcPr>
        <w:p w:rsidR="006375BA" w:rsidRPr="009C3790" w:rsidRDefault="003A7D78" w:rsidP="00C81004">
          <w:pPr>
            <w:pStyle w:val="aa"/>
            <w:tabs>
              <w:tab w:val="left" w:pos="7371"/>
            </w:tabs>
            <w:ind w:right="-172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9C3790">
            <w:rPr>
              <w:rFonts w:ascii="Times New Roman" w:hAnsi="Times New Roman"/>
              <w:sz w:val="28"/>
              <w:szCs w:val="28"/>
              <w:lang w:val="uk-UA"/>
            </w:rPr>
            <w:t>1</w:t>
          </w:r>
        </w:p>
      </w:tc>
      <w:tc>
        <w:tcPr>
          <w:tcW w:w="3492" w:type="dxa"/>
        </w:tcPr>
        <w:p w:rsidR="006375BA" w:rsidRPr="009C3790" w:rsidRDefault="003A7D78" w:rsidP="00C81004">
          <w:pPr>
            <w:pStyle w:val="aa"/>
            <w:tabs>
              <w:tab w:val="left" w:pos="7371"/>
            </w:tabs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9C3790">
            <w:rPr>
              <w:rFonts w:ascii="Times New Roman" w:hAnsi="Times New Roman"/>
              <w:sz w:val="28"/>
              <w:szCs w:val="28"/>
              <w:lang w:val="uk-UA"/>
            </w:rPr>
            <w:t>2</w:t>
          </w:r>
        </w:p>
      </w:tc>
      <w:tc>
        <w:tcPr>
          <w:tcW w:w="4871" w:type="dxa"/>
        </w:tcPr>
        <w:p w:rsidR="006375BA" w:rsidRPr="009C3790" w:rsidRDefault="003A7D78" w:rsidP="00C81004">
          <w:pPr>
            <w:pStyle w:val="aa"/>
            <w:ind w:right="-300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9C3790">
            <w:rPr>
              <w:rFonts w:ascii="Times New Roman" w:hAnsi="Times New Roman"/>
              <w:sz w:val="28"/>
              <w:szCs w:val="28"/>
              <w:lang w:val="uk-UA"/>
            </w:rPr>
            <w:t>3</w:t>
          </w:r>
        </w:p>
      </w:tc>
      <w:tc>
        <w:tcPr>
          <w:tcW w:w="3686" w:type="dxa"/>
        </w:tcPr>
        <w:p w:rsidR="006375BA" w:rsidRPr="009C3790" w:rsidRDefault="003A7D78" w:rsidP="00C81004">
          <w:pPr>
            <w:pStyle w:val="aa"/>
            <w:tabs>
              <w:tab w:val="left" w:pos="7371"/>
            </w:tabs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9C3790">
            <w:rPr>
              <w:rFonts w:ascii="Times New Roman" w:hAnsi="Times New Roman"/>
              <w:sz w:val="28"/>
              <w:szCs w:val="28"/>
              <w:lang w:val="uk-UA"/>
            </w:rPr>
            <w:t>4</w:t>
          </w:r>
        </w:p>
      </w:tc>
      <w:tc>
        <w:tcPr>
          <w:tcW w:w="1779" w:type="dxa"/>
        </w:tcPr>
        <w:p w:rsidR="006375BA" w:rsidRPr="009C3790" w:rsidRDefault="003A7D78" w:rsidP="00C81004">
          <w:pPr>
            <w:pStyle w:val="aa"/>
            <w:tabs>
              <w:tab w:val="left" w:pos="7371"/>
            </w:tabs>
            <w:ind w:right="-105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9C3790">
            <w:rPr>
              <w:rFonts w:ascii="Times New Roman" w:hAnsi="Times New Roman"/>
              <w:sz w:val="28"/>
              <w:szCs w:val="28"/>
              <w:lang w:val="uk-UA"/>
            </w:rPr>
            <w:t>5</w:t>
          </w:r>
        </w:p>
      </w:tc>
    </w:tr>
  </w:tbl>
  <w:p w:rsidR="006375BA" w:rsidRPr="007B42E2" w:rsidRDefault="003A7D78" w:rsidP="00C81004">
    <w:pPr>
      <w:pStyle w:val="aa"/>
      <w:tabs>
        <w:tab w:val="left" w:pos="7371"/>
      </w:tabs>
      <w:jc w:val="both"/>
      <w:rPr>
        <w:rFonts w:ascii="Times New Roman" w:hAnsi="Times New Roman"/>
        <w:sz w:val="2"/>
        <w:szCs w:val="2"/>
      </w:rPr>
    </w:pPr>
    <w:r w:rsidRPr="007B42E2">
      <w:rPr>
        <w:rFonts w:ascii="Times New Roman" w:hAnsi="Times New Roman"/>
        <w:sz w:val="2"/>
        <w:szCs w:val="2"/>
        <w:lang w:val="uk-UA"/>
      </w:rPr>
      <w:t>р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5BA" w:rsidRDefault="004E0102">
    <w:pPr>
      <w:pStyle w:val="aa"/>
      <w:jc w:val="center"/>
    </w:pPr>
  </w:p>
  <w:p w:rsidR="006375BA" w:rsidRDefault="004E0102" w:rsidP="00C81004">
    <w:pPr>
      <w:pStyle w:val="aa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7A89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318C8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8167F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B741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B769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4680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CEB6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2C09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0F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10D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D44CF"/>
    <w:multiLevelType w:val="hybridMultilevel"/>
    <w:tmpl w:val="101C4F1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A62657"/>
    <w:multiLevelType w:val="hybridMultilevel"/>
    <w:tmpl w:val="47026D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7F"/>
    <w:rsid w:val="000938BB"/>
    <w:rsid w:val="000F7986"/>
    <w:rsid w:val="001D3051"/>
    <w:rsid w:val="00324FBA"/>
    <w:rsid w:val="003A7D78"/>
    <w:rsid w:val="003B357C"/>
    <w:rsid w:val="004E0102"/>
    <w:rsid w:val="005558DA"/>
    <w:rsid w:val="00742A79"/>
    <w:rsid w:val="007A46B5"/>
    <w:rsid w:val="00857AEB"/>
    <w:rsid w:val="008C0F80"/>
    <w:rsid w:val="0090688E"/>
    <w:rsid w:val="00B2797F"/>
    <w:rsid w:val="00CF6213"/>
    <w:rsid w:val="00D94A4A"/>
    <w:rsid w:val="00E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76D78"/>
  <w15:docId w15:val="{5BED4FC6-45D0-4975-A71A-5F5D0438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24FBA"/>
    <w:pPr>
      <w:keepNext/>
      <w:outlineLvl w:val="0"/>
    </w:pPr>
    <w:rPr>
      <w:rFonts w:eastAsia="Arial Unicode MS"/>
      <w:b/>
      <w:bCs/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57AEB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FBA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324FBA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324F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4FBA"/>
    <w:pPr>
      <w:ind w:left="720"/>
      <w:contextualSpacing/>
    </w:pPr>
  </w:style>
  <w:style w:type="paragraph" w:styleId="a6">
    <w:name w:val="Normal (Web)"/>
    <w:basedOn w:val="a"/>
    <w:rsid w:val="00742A79"/>
    <w:pPr>
      <w:suppressAutoHyphens/>
      <w:spacing w:before="280" w:after="280"/>
    </w:pPr>
    <w:rPr>
      <w:rFonts w:ascii="Arial Unicode MS" w:hAnsi="Arial Unicode MS" w:cs="Arial Unicode MS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42A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2A79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857AEB"/>
    <w:rPr>
      <w:rFonts w:ascii="Calibri Light" w:eastAsia="Times New Roman" w:hAnsi="Calibri Light" w:cs="Times New Roman"/>
      <w:color w:val="1F4D78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857AEB"/>
  </w:style>
  <w:style w:type="paragraph" w:styleId="a9">
    <w:name w:val="No Spacing"/>
    <w:basedOn w:val="a"/>
    <w:uiPriority w:val="1"/>
    <w:qFormat/>
    <w:rsid w:val="00857AEB"/>
    <w:rPr>
      <w:rFonts w:ascii="Calibri" w:eastAsia="SimSun" w:hAnsi="Calibri"/>
      <w:szCs w:val="32"/>
      <w:lang w:eastAsia="zh-CN"/>
    </w:rPr>
  </w:style>
  <w:style w:type="paragraph" w:styleId="aa">
    <w:name w:val="header"/>
    <w:basedOn w:val="a"/>
    <w:link w:val="ab"/>
    <w:uiPriority w:val="99"/>
    <w:rsid w:val="00857AEB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ab">
    <w:name w:val="Верхний колонтитул Знак"/>
    <w:basedOn w:val="a0"/>
    <w:link w:val="aa"/>
    <w:uiPriority w:val="99"/>
    <w:rsid w:val="00857AEB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c">
    <w:name w:val="footer"/>
    <w:basedOn w:val="a"/>
    <w:link w:val="ad"/>
    <w:uiPriority w:val="99"/>
    <w:rsid w:val="00857AEB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ad">
    <w:name w:val="Нижний колонтитул Знак"/>
    <w:basedOn w:val="a0"/>
    <w:link w:val="ac"/>
    <w:uiPriority w:val="99"/>
    <w:rsid w:val="00857AEB"/>
    <w:rPr>
      <w:rFonts w:ascii="Calibri" w:eastAsia="SimSun" w:hAnsi="Calibri" w:cs="Times New Roman"/>
      <w:sz w:val="24"/>
      <w:szCs w:val="24"/>
      <w:lang w:val="ru-RU" w:eastAsia="zh-CN"/>
    </w:rPr>
  </w:style>
  <w:style w:type="character" w:styleId="ae">
    <w:name w:val="annotation reference"/>
    <w:uiPriority w:val="99"/>
    <w:semiHidden/>
    <w:rsid w:val="00857AEB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857AEB"/>
    <w:rPr>
      <w:rFonts w:ascii="Calibri" w:eastAsia="SimSun" w:hAnsi="Calibri"/>
      <w:sz w:val="20"/>
      <w:szCs w:val="20"/>
      <w:lang w:eastAsia="zh-CN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57AEB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f1">
    <w:name w:val="annotation subject"/>
    <w:basedOn w:val="af"/>
    <w:next w:val="af"/>
    <w:link w:val="af2"/>
    <w:uiPriority w:val="99"/>
    <w:semiHidden/>
    <w:rsid w:val="00857A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57AEB"/>
    <w:rPr>
      <w:rFonts w:ascii="Calibri" w:eastAsia="SimSun" w:hAnsi="Calibri" w:cs="Times New Roman"/>
      <w:b/>
      <w:bCs/>
      <w:sz w:val="20"/>
      <w:szCs w:val="20"/>
      <w:lang w:val="ru-RU" w:eastAsia="zh-CN"/>
    </w:rPr>
  </w:style>
  <w:style w:type="table" w:styleId="af3">
    <w:name w:val="Table Grid"/>
    <w:basedOn w:val="a1"/>
    <w:uiPriority w:val="99"/>
    <w:rsid w:val="00857A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3914</Words>
  <Characters>22314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defence203a</dc:creator>
  <cp:lastModifiedBy>defence90</cp:lastModifiedBy>
  <cp:revision>3</cp:revision>
  <cp:lastPrinted>2022-09-07T08:17:00Z</cp:lastPrinted>
  <dcterms:created xsi:type="dcterms:W3CDTF">2022-10-04T07:26:00Z</dcterms:created>
  <dcterms:modified xsi:type="dcterms:W3CDTF">2024-04-05T07:54:00Z</dcterms:modified>
</cp:coreProperties>
</file>