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31" w:rsidRPr="00F06831" w:rsidRDefault="00F06831" w:rsidP="00F06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06831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31" w:rsidRPr="00F06831" w:rsidRDefault="00F06831" w:rsidP="00F0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06831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F06831" w:rsidRPr="00F06831" w:rsidRDefault="00F06831" w:rsidP="00F0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06831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F06831" w:rsidRPr="00F06831" w:rsidRDefault="00F06831" w:rsidP="00F0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831" w:rsidRPr="00F06831" w:rsidRDefault="00F06831" w:rsidP="00F068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6831">
        <w:rPr>
          <w:rFonts w:ascii="Times New Roman" w:eastAsia="Times New Roman" w:hAnsi="Times New Roman" w:cs="Times New Roman"/>
          <w:b/>
          <w:sz w:val="36"/>
          <w:szCs w:val="36"/>
        </w:rPr>
        <w:t>Р І Ш Е Н Н Я</w:t>
      </w:r>
    </w:p>
    <w:p w:rsidR="00F06831" w:rsidRPr="00F06831" w:rsidRDefault="00F06831" w:rsidP="00F0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F06831" w:rsidRPr="00F06831" w:rsidTr="00E51AE8">
        <w:trPr>
          <w:trHeight w:val="80"/>
        </w:trPr>
        <w:tc>
          <w:tcPr>
            <w:tcW w:w="3190" w:type="dxa"/>
            <w:hideMark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8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F06831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F068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06831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90" w:type="dxa"/>
            <w:gridSpan w:val="2"/>
            <w:hideMark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831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Pr="00F068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B908A3" w:rsidRPr="00B925B5" w:rsidTr="006C5DF4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</w:tcPr>
          <w:p w:rsidR="00B925B5" w:rsidRPr="00E54D73" w:rsidRDefault="00B925B5" w:rsidP="006C5DF4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908A3" w:rsidRDefault="00B908A3" w:rsidP="00E54D73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  надання     матеріальної  допомоги дітям </w:t>
            </w:r>
            <w:r w:rsidR="00E54D7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B908A3" w:rsidRDefault="00B908A3" w:rsidP="00B908A3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B908A3" w:rsidRPr="00B925B5" w:rsidRDefault="00B908A3" w:rsidP="00B908A3">
      <w:pPr>
        <w:pStyle w:val="1"/>
        <w:tabs>
          <w:tab w:val="left" w:pos="567"/>
        </w:tabs>
        <w:jc w:val="both"/>
        <w:rPr>
          <w:b w:val="0"/>
          <w:bCs w:val="0"/>
          <w:szCs w:val="28"/>
        </w:rPr>
      </w:pPr>
      <w:r w:rsidRPr="00B925B5">
        <w:rPr>
          <w:b w:val="0"/>
          <w:bCs w:val="0"/>
          <w:szCs w:val="28"/>
        </w:rPr>
        <w:t xml:space="preserve">         З метою соціальної підтримки дітей</w:t>
      </w:r>
      <w:r w:rsidRPr="00B925B5">
        <w:rPr>
          <w:b w:val="0"/>
          <w:bCs w:val="0"/>
          <w:szCs w:val="28"/>
        </w:rPr>
        <w:sym w:font="Symbol" w:char="003B"/>
      </w:r>
      <w:r w:rsidRPr="00B925B5">
        <w:rPr>
          <w:b w:val="0"/>
          <w:bCs w:val="0"/>
          <w:szCs w:val="28"/>
        </w:rPr>
        <w:t xml:space="preserve"> відповідно до рішень міської ради         від </w:t>
      </w:r>
      <w:r w:rsidRPr="00B925B5">
        <w:rPr>
          <w:b w:val="0"/>
          <w:szCs w:val="28"/>
        </w:rPr>
        <w:t xml:space="preserve">21.12.2016 №1182 </w:t>
      </w:r>
      <w:r w:rsidRPr="00B925B5">
        <w:rPr>
          <w:b w:val="0"/>
          <w:bCs w:val="0"/>
          <w:szCs w:val="28"/>
        </w:rPr>
        <w:t xml:space="preserve">«Про затвердження </w:t>
      </w:r>
      <w:r w:rsidRPr="00B925B5">
        <w:rPr>
          <w:b w:val="0"/>
          <w:bCs w:val="0"/>
          <w:color w:val="000000" w:themeColor="text1"/>
          <w:szCs w:val="28"/>
        </w:rPr>
        <w:t>Програми соціальної підтримки населення у 2017</w:t>
      </w:r>
      <w:r w:rsidRPr="00B925B5">
        <w:rPr>
          <w:color w:val="000000" w:themeColor="text1"/>
          <w:szCs w:val="28"/>
        </w:rPr>
        <w:t>–</w:t>
      </w:r>
      <w:r w:rsidRPr="00B925B5">
        <w:rPr>
          <w:b w:val="0"/>
          <w:bCs w:val="0"/>
          <w:color w:val="000000" w:themeColor="text1"/>
          <w:szCs w:val="28"/>
        </w:rPr>
        <w:t>2022 роках</w:t>
      </w:r>
      <w:r w:rsidRPr="00B925B5">
        <w:rPr>
          <w:b w:val="0"/>
          <w:bCs w:val="0"/>
          <w:szCs w:val="28"/>
        </w:rPr>
        <w:t xml:space="preserve">», зі змінами, виконкому міської ради від </w:t>
      </w:r>
      <w:r w:rsidR="00E54D73">
        <w:rPr>
          <w:b w:val="0"/>
          <w:bCs w:val="0"/>
          <w:szCs w:val="28"/>
        </w:rPr>
        <w:t>***</w:t>
      </w:r>
      <w:r w:rsidRPr="00B925B5">
        <w:rPr>
          <w:b w:val="0"/>
          <w:szCs w:val="28"/>
        </w:rPr>
        <w:t>, зі змінами</w:t>
      </w:r>
      <w:r w:rsidRPr="00B925B5">
        <w:rPr>
          <w:b w:val="0"/>
          <w:bCs w:val="0"/>
          <w:szCs w:val="28"/>
        </w:rPr>
        <w:t xml:space="preserve">; керуючись Законом України «Про місцеве самоврядування в Україні», виконком міської ради  </w:t>
      </w:r>
      <w:r w:rsidRPr="00B925B5">
        <w:rPr>
          <w:bCs w:val="0"/>
          <w:i/>
          <w:szCs w:val="28"/>
        </w:rPr>
        <w:t>вирішив</w:t>
      </w:r>
      <w:r w:rsidRPr="00B925B5">
        <w:rPr>
          <w:b w:val="0"/>
          <w:bCs w:val="0"/>
          <w:szCs w:val="28"/>
        </w:rPr>
        <w:t>:</w:t>
      </w:r>
    </w:p>
    <w:p w:rsidR="00B908A3" w:rsidRPr="00B925B5" w:rsidRDefault="00B908A3" w:rsidP="00B908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08A3" w:rsidRPr="00B925B5" w:rsidRDefault="00B908A3" w:rsidP="00B908A3">
      <w:pPr>
        <w:pStyle w:val="a3"/>
        <w:tabs>
          <w:tab w:val="left" w:pos="709"/>
        </w:tabs>
        <w:ind w:firstLine="0"/>
        <w:jc w:val="both"/>
        <w:rPr>
          <w:color w:val="000000" w:themeColor="text1"/>
          <w:szCs w:val="28"/>
        </w:rPr>
      </w:pPr>
      <w:r w:rsidRPr="00B925B5">
        <w:rPr>
          <w:color w:val="000000" w:themeColor="text1"/>
          <w:szCs w:val="28"/>
        </w:rPr>
        <w:t xml:space="preserve">         1. Виділити   кошти  в   сумі</w:t>
      </w:r>
      <w:r w:rsidRPr="00B925B5">
        <w:rPr>
          <w:color w:val="FF0000"/>
          <w:szCs w:val="28"/>
        </w:rPr>
        <w:t xml:space="preserve">  </w:t>
      </w:r>
      <w:r w:rsidRPr="00B925B5">
        <w:rPr>
          <w:color w:val="000000" w:themeColor="text1"/>
          <w:szCs w:val="28"/>
        </w:rPr>
        <w:t>2 2</w:t>
      </w:r>
      <w:r w:rsidR="00163003">
        <w:rPr>
          <w:color w:val="000000" w:themeColor="text1"/>
          <w:szCs w:val="28"/>
        </w:rPr>
        <w:t>4</w:t>
      </w:r>
      <w:r w:rsidRPr="00B925B5">
        <w:rPr>
          <w:color w:val="000000" w:themeColor="text1"/>
          <w:szCs w:val="28"/>
        </w:rPr>
        <w:t xml:space="preserve">0 000   </w:t>
      </w:r>
      <w:r w:rsidRPr="00B925B5">
        <w:rPr>
          <w:rFonts w:eastAsia="Calibri"/>
          <w:color w:val="000000" w:themeColor="text1"/>
          <w:szCs w:val="28"/>
        </w:rPr>
        <w:t xml:space="preserve">(два   мільйони  двісті  </w:t>
      </w:r>
      <w:r w:rsidR="00163003">
        <w:rPr>
          <w:rFonts w:eastAsia="Calibri"/>
          <w:color w:val="000000" w:themeColor="text1"/>
          <w:szCs w:val="28"/>
        </w:rPr>
        <w:t>со</w:t>
      </w:r>
      <w:r w:rsidRPr="00B925B5">
        <w:rPr>
          <w:rFonts w:eastAsia="Calibri"/>
          <w:color w:val="000000" w:themeColor="text1"/>
          <w:szCs w:val="28"/>
        </w:rPr>
        <w:t xml:space="preserve">- </w:t>
      </w:r>
      <w:r w:rsidR="00163003">
        <w:rPr>
          <w:rFonts w:eastAsia="Calibri"/>
          <w:color w:val="000000" w:themeColor="text1"/>
          <w:szCs w:val="28"/>
        </w:rPr>
        <w:t xml:space="preserve">                         рок</w:t>
      </w:r>
      <w:r w:rsidRPr="00B925B5">
        <w:rPr>
          <w:rFonts w:eastAsia="Calibri"/>
          <w:color w:val="000000" w:themeColor="text1"/>
          <w:szCs w:val="28"/>
        </w:rPr>
        <w:t xml:space="preserve">  тисяч)  грн 00  коп. </w:t>
      </w:r>
      <w:r w:rsidRPr="00B925B5">
        <w:rPr>
          <w:color w:val="000000" w:themeColor="text1"/>
          <w:szCs w:val="28"/>
        </w:rPr>
        <w:t xml:space="preserve">для надання матеріальної допомоги дітям </w:t>
      </w:r>
      <w:r w:rsidR="00E54D73">
        <w:rPr>
          <w:color w:val="000000" w:themeColor="text1"/>
          <w:szCs w:val="28"/>
        </w:rPr>
        <w:t>***</w:t>
      </w:r>
      <w:r w:rsidRPr="00B925B5">
        <w:rPr>
          <w:color w:val="000000" w:themeColor="text1"/>
          <w:szCs w:val="28"/>
        </w:rPr>
        <w:t xml:space="preserve"> (додаток). </w:t>
      </w:r>
    </w:p>
    <w:p w:rsidR="00B908A3" w:rsidRPr="00B925B5" w:rsidRDefault="00B908A3" w:rsidP="00B908A3">
      <w:pPr>
        <w:pStyle w:val="a3"/>
        <w:tabs>
          <w:tab w:val="left" w:pos="567"/>
        </w:tabs>
        <w:ind w:firstLine="0"/>
        <w:jc w:val="both"/>
        <w:rPr>
          <w:color w:val="000000" w:themeColor="text1"/>
          <w:szCs w:val="28"/>
        </w:rPr>
      </w:pPr>
    </w:p>
    <w:p w:rsidR="00B925B5" w:rsidRPr="00B925B5" w:rsidRDefault="00B908A3" w:rsidP="000904B4">
      <w:pPr>
        <w:pStyle w:val="a5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904B4">
        <w:rPr>
          <w:rFonts w:ascii="Times New Roman" w:hAnsi="Times New Roman" w:cs="Times New Roman"/>
          <w:sz w:val="28"/>
          <w:szCs w:val="28"/>
          <w:lang w:val="uk-UA"/>
        </w:rPr>
        <w:t xml:space="preserve">  2. </w:t>
      </w:r>
      <w:r w:rsidR="00B925B5" w:rsidRPr="00B925B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Департаменту фінансів виконкому Криворізької міської ради  профі</w:t>
      </w:r>
      <w:r w:rsidR="00B925B5" w:rsidRPr="000904B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</w:t>
      </w:r>
      <w:r w:rsidR="00B925B5" w:rsidRPr="00B925B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B925B5" w:rsidRPr="00B925B5" w:rsidRDefault="00B925B5" w:rsidP="00B908A3">
      <w:pPr>
        <w:pStyle w:val="a3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B908A3" w:rsidRDefault="00B908A3" w:rsidP="00B908A3">
      <w:pPr>
        <w:pStyle w:val="a3"/>
        <w:tabs>
          <w:tab w:val="left" w:pos="720"/>
        </w:tabs>
        <w:ind w:firstLineChars="253" w:firstLine="708"/>
        <w:jc w:val="both"/>
      </w:pPr>
      <w:r>
        <w:t>3. Департаменту соціальної політики  виконкому  Криворізької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B908A3" w:rsidRDefault="00B908A3" w:rsidP="00B908A3">
      <w:pPr>
        <w:pStyle w:val="a3"/>
        <w:tabs>
          <w:tab w:val="left" w:pos="720"/>
        </w:tabs>
        <w:ind w:firstLineChars="192" w:firstLine="538"/>
        <w:jc w:val="both"/>
      </w:pPr>
    </w:p>
    <w:p w:rsidR="00B908A3" w:rsidRDefault="00B908A3" w:rsidP="00B908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90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908A3" w:rsidRDefault="00B908A3" w:rsidP="00B90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8A3" w:rsidRDefault="00B908A3" w:rsidP="00B90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8A3" w:rsidRDefault="00B908A3" w:rsidP="00B908A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B908A3" w:rsidRDefault="00B908A3" w:rsidP="00B908A3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 ради –</w:t>
      </w:r>
    </w:p>
    <w:p w:rsidR="00B908A3" w:rsidRPr="002445F8" w:rsidRDefault="00B908A3" w:rsidP="00B908A3">
      <w:pPr>
        <w:tabs>
          <w:tab w:val="left" w:pos="6521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Юрій ВІЛКУЛ</w:t>
      </w:r>
    </w:p>
    <w:p w:rsidR="00B908A3" w:rsidRDefault="00B908A3">
      <w:pPr>
        <w:rPr>
          <w:lang w:val="uk-UA"/>
        </w:rPr>
      </w:pPr>
    </w:p>
    <w:p w:rsidR="00F06831" w:rsidRDefault="00F06831">
      <w:pPr>
        <w:rPr>
          <w:lang w:val="uk-UA"/>
        </w:rPr>
      </w:pPr>
    </w:p>
    <w:p w:rsidR="00F06831" w:rsidRDefault="00F06831">
      <w:pPr>
        <w:rPr>
          <w:lang w:val="uk-UA"/>
        </w:rPr>
        <w:sectPr w:rsidR="00F06831" w:rsidSect="00B925B5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06831" w:rsidRPr="00F06831" w:rsidRDefault="00F06831" w:rsidP="00F06831">
      <w:pPr>
        <w:tabs>
          <w:tab w:val="left" w:pos="10490"/>
          <w:tab w:val="left" w:pos="10915"/>
          <w:tab w:val="left" w:pos="10980"/>
        </w:tabs>
        <w:spacing w:after="0" w:line="240" w:lineRule="auto"/>
        <w:mirrorIndents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F06831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             </w:t>
      </w:r>
      <w:r w:rsidRPr="00F0683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                                                     </w:t>
      </w:r>
      <w:r w:rsidRPr="00F06831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t xml:space="preserve">                                 Додаток</w:t>
      </w:r>
    </w:p>
    <w:p w:rsidR="00F06831" w:rsidRPr="00F06831" w:rsidRDefault="00F06831" w:rsidP="00F06831">
      <w:pPr>
        <w:spacing w:after="0" w:line="240" w:lineRule="auto"/>
        <w:mirrorIndents/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</w:pPr>
      <w:r w:rsidRPr="00F06831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F06831" w:rsidRPr="00F06831" w:rsidRDefault="00F06831" w:rsidP="00F06831">
      <w:pPr>
        <w:tabs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val="uk-UA" w:eastAsia="zh-CN"/>
        </w:rPr>
      </w:pPr>
      <w:r w:rsidRPr="00F06831">
        <w:rPr>
          <w:rFonts w:ascii="Times New Roman" w:eastAsia="SimSun" w:hAnsi="Times New Roman" w:cs="Times New Roman"/>
          <w:b/>
          <w:i/>
          <w:sz w:val="24"/>
          <w:szCs w:val="24"/>
          <w:lang w:val="uk-UA" w:eastAsia="zh-CN"/>
        </w:rPr>
        <w:t xml:space="preserve">                                            </w:t>
      </w:r>
    </w:p>
    <w:p w:rsidR="00F06831" w:rsidRPr="00F06831" w:rsidRDefault="00F06831" w:rsidP="00F06831">
      <w:pPr>
        <w:tabs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F06831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                        </w:t>
      </w:r>
    </w:p>
    <w:p w:rsidR="00F06831" w:rsidRPr="00F06831" w:rsidRDefault="00F06831" w:rsidP="00F06831">
      <w:pPr>
        <w:tabs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F06831" w:rsidRPr="00F06831" w:rsidRDefault="00F06831" w:rsidP="00F06831">
      <w:pPr>
        <w:tabs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F06831" w:rsidRPr="00F06831" w:rsidRDefault="00F06831" w:rsidP="00F06831">
      <w:pPr>
        <w:tabs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F06831" w:rsidRPr="00F06831" w:rsidRDefault="00F06831" w:rsidP="00F06831">
      <w:pPr>
        <w:tabs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F06831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F06831" w:rsidRPr="00F06831" w:rsidRDefault="00F06831" w:rsidP="00E54D73">
      <w:pPr>
        <w:tabs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F06831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отримувачів    </w:t>
      </w:r>
      <w:r w:rsidRPr="00F06831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 допомоги  дітям   </w:t>
      </w:r>
      <w:r w:rsidR="00E54D73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F06831" w:rsidRPr="00F06831" w:rsidRDefault="00F06831" w:rsidP="00F06831">
      <w:pPr>
        <w:tabs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tbl>
      <w:tblPr>
        <w:tblpPr w:leftFromText="180" w:rightFromText="180" w:vertAnchor="text" w:tblpX="103" w:tblpY="1"/>
        <w:tblOverlap w:val="never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58"/>
        <w:gridCol w:w="6081"/>
        <w:gridCol w:w="2126"/>
      </w:tblGrid>
      <w:tr w:rsidR="00F06831" w:rsidRPr="00F06831" w:rsidTr="00E51AE8">
        <w:trPr>
          <w:trHeight w:val="70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 (грн)</w:t>
            </w:r>
          </w:p>
        </w:tc>
      </w:tr>
      <w:tr w:rsidR="00F06831" w:rsidRPr="00F06831" w:rsidTr="00E51AE8">
        <w:trPr>
          <w:trHeight w:val="3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F06831" w:rsidRPr="00F06831" w:rsidTr="00E51AE8">
        <w:trPr>
          <w:trHeight w:val="4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F06831" w:rsidRPr="00F06831" w:rsidTr="00E51AE8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Ковальова Олена Олегівна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C652E9" w:rsidP="00C6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060E3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Маковецька Тереза Петрівна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E9" w:rsidRDefault="00C652E9" w:rsidP="00C652E9">
            <w:pPr>
              <w:spacing w:after="0" w:line="240" w:lineRule="auto"/>
            </w:pPr>
            <w:r w:rsidRPr="004703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060E3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Полянська Софія Андрїівна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E9" w:rsidRDefault="00C652E9" w:rsidP="00C652E9">
            <w:pPr>
              <w:spacing w:after="0" w:line="240" w:lineRule="auto"/>
            </w:pPr>
            <w:r w:rsidRPr="004703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060E3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Савадого Атанас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E9" w:rsidRDefault="00C652E9" w:rsidP="00C652E9">
            <w:pPr>
              <w:spacing w:after="0" w:line="240" w:lineRule="auto"/>
            </w:pPr>
            <w:r w:rsidRPr="004703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060E3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Савицька Альбіна Раджівна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E9" w:rsidRDefault="00C652E9" w:rsidP="00C652E9">
            <w:pPr>
              <w:spacing w:after="0" w:line="240" w:lineRule="auto"/>
            </w:pPr>
            <w:r w:rsidRPr="004703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060E3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Хавер Марія Юріївна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E9" w:rsidRDefault="00C652E9" w:rsidP="00C652E9">
            <w:pPr>
              <w:spacing w:after="0" w:line="240" w:lineRule="auto"/>
            </w:pPr>
            <w:r w:rsidRPr="004703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Усього: 6 осіб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C6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60 000,00</w:t>
            </w:r>
          </w:p>
        </w:tc>
      </w:tr>
      <w:tr w:rsidR="00F06831" w:rsidRPr="00F06831" w:rsidTr="00E51AE8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Довгинцівський район (місце оформлення допомоги)</w:t>
            </w:r>
          </w:p>
        </w:tc>
      </w:tr>
      <w:tr w:rsidR="00C652E9" w:rsidRPr="00F06831" w:rsidTr="0072786B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Авраменко Людмила Яківна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078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2786B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Андрейченко Кристина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078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2786B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Андрійченко Тереза  Ігорівна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078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2786B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Ардатьєва Тамара Романівна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078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734DF5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Борисенко Ксенія Павлівна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Бугранова Юлія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Василенко Кристина Дмитрівна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Василенко Маргарита Дмитрівна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  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Воротницька Оксана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Гавриленко Неллі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Герасимова Оксана Петрівна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Гладкевич Вікторія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Гончаренко Олена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Гончукова Катерина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Дегтярик Аліна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Дзебко Алла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Єрошенко Альона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Заікіна Тетяна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Зубова Аліна Олегівна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Капінус Марина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Ковальова Наталія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Ковпаєва Наталя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34DF5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Корж Тетяна Олегівна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03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24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Коржавіна Світлана Валентинівна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Кривенко Наталія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Крикуненко Ірина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Кузьменко Любов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Кузьменко Олена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Кузьменко Фатіма Романівна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Кучер Наталія Олегівна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Лаврентьєва Валерія Геннадіївна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Лукіна Марина Михайлівна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Луценко Яна Іоаннівна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Маковецька Лідія Дмитрівна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Маковецька Олена Дмитрівна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Маковецький Артур Дмитрович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Маленко Катерина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Миргородська Наталія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Нестерчук Оксана Петрівна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Огли Олена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Павлова Анастасія Борисівна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00B87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Політаєва Анастасія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B7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770CDE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43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Савицька Лідія Дмитрівна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4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</w:t>
            </w: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,00</w:t>
            </w:r>
          </w:p>
        </w:tc>
      </w:tr>
      <w:tr w:rsidR="00C652E9" w:rsidRPr="00F06831" w:rsidTr="00770CDE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Салютіна Дар’я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4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yellow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0 000,00</w:t>
            </w:r>
          </w:p>
        </w:tc>
      </w:tr>
      <w:tr w:rsidR="00C652E9" w:rsidRPr="00F06831" w:rsidTr="00770CDE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Сахулова Катерина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4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70CDE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Сімашко Олена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4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70CDE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Старікова Яна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4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70CDE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Ткач Юлія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4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770CDE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Третяк Ольга Валеріївна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41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 49 осіб (50 дітей)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en-US" w:eastAsia="zh-CN"/>
              </w:rPr>
              <w:t>5</w:t>
            </w: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0 000,00</w:t>
            </w:r>
          </w:p>
        </w:tc>
      </w:tr>
      <w:tr w:rsidR="00F06831" w:rsidRPr="00F06831" w:rsidTr="00E51AE8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Покровський район </w:t>
            </w:r>
          </w:p>
        </w:tc>
      </w:tr>
      <w:tr w:rsidR="00C652E9" w:rsidRPr="00F06831" w:rsidTr="00063C74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Бебек Ольга Віталіївна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Кірдєльова Марія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Кожемякіна Ганна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Кондратенко Анжеліка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Кішкіна Ольга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63C74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Лаврова Інна Павлівна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63C74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Левченко Алла Леонідівна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Лободіна Наталія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Лук'яненко Марина Степанівна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Макарова Ольга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72F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11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Макидонська Ірина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Малищук Олена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Маліновська Надія Олексіївна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Мальцева Валентина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Мартинюк Катерина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Марченко Анна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Матвієнко Анна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Мельник Наталя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Мельник Юлія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Меркотан Тетяна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Мироненко Олександра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Мирошниченко Вєроніка Едуардівна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Морозова Людмила Павлівна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Москалець Дарія Юріївна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Мостовик Анна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5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Негара Наталя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Негодова Юлія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Норцова Ілона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Носар Олександр Миколайович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Олійник Ганна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693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lastRenderedPageBreak/>
              <w:t>31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Орєхова Валентина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Орос Олена Євгеніївна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Островська Яна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Переверзєва Валентина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Подорожняк Наталя Михайлівна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Позднякова Олена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Попрієнко Наталія Вячеславівна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Пушко Олена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Рассадіна Ганна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Рекас Юлія Станіславівна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Рига Олена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Ридош Ольга Ігорівна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Ришкова Альона Ігорівна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Романець Дар'я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Рукавець Любов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Свиридова Євгенія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Сербіна Світлана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Скалига Ганна Олегівна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Строганова Наталія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Шумило Юлія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720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Усього: 50 осіб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500 000,00</w:t>
            </w:r>
          </w:p>
        </w:tc>
      </w:tr>
      <w:tr w:rsidR="00F06831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F06831" w:rsidRPr="00F06831" w:rsidTr="00E51AE8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Інгулецький район</w:t>
            </w:r>
          </w:p>
        </w:tc>
      </w:tr>
      <w:tr w:rsidR="00C652E9" w:rsidRPr="00F06831" w:rsidTr="00662CB3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Кульпанова  Юлія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EC1F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62CB3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Ратушний Олександр Михайлович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EC1F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62CB3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Ярошенко Юлія 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EC1F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Усього: 3 особи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30 000,00</w:t>
            </w:r>
          </w:p>
        </w:tc>
      </w:tr>
      <w:tr w:rsidR="00F06831" w:rsidRPr="00F06831" w:rsidTr="00E51AE8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Саксаганський район (місце оформлення допомоги)</w:t>
            </w:r>
          </w:p>
        </w:tc>
      </w:tr>
      <w:tr w:rsidR="00C652E9" w:rsidRPr="00F06831" w:rsidTr="005B0371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Агеєва Надія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Агєєва Олена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Ахмед Марина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Берьозкіна Ірина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Богатова Валентина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Бойко Євгеній Віталійович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Болотнікова Тетяна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Бондаренко Олена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Броннікова Катерина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Вишневська Юлія Павлівна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Вільчинська Олена Євгеніївна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Гайдук Олена Андріївна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Головченко Наталя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5B03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Гончаренко Ірина Михайлівна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BB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Гопкало Тетяна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Горбова Оксана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Дяченко Олена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Єлек Ірина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Заболотня Лариса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Зінченко Оксана Петрівна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Карцева Тетяна Юріївна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Еліна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Колесник Ольга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Коломєєць Дар</w:t>
            </w: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’</w:t>
            </w: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 Юріївна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Кондратьєва Катерина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Коростельов Олег Володимирович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Корчагіна Марина Маратівна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Левченко Ольга Іванівна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Леонова Ірина Євгеніївна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Маслова Оксана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Мокрушина Оксана Григорівна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Мошковецька Світлана Григорівна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Обіфіст Інна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Пронькіна Людмила Іванівна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Пунтус Вікторія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0409C5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Пухова Анна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F2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37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Раімова Ольга Богданівна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Рожкова Ксенія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Салієнко Володимир Сергійович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Сергієнко Наталя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Симокоп Яна Юріївна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Скорікова Ірина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Смикунова Олеся Олегівна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Сурова Ірина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Шаклеїн Софія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Школа Віта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Якімова Уляна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1D79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Ялова Олена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950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Усього: 48 осіб (50 дітей)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500 000,00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Тернівський район</w:t>
            </w:r>
          </w:p>
        </w:tc>
      </w:tr>
      <w:tr w:rsidR="00C652E9" w:rsidRPr="00F06831" w:rsidTr="006E3B8D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Виборна Вікторія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93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E3B8D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Горбатенко Яна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93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E3B8D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Гончарова Анна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93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E3B8D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Дячук Наталя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93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E3B8D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Другакова Катерина Ігорівна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93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E3B8D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Запорожченко Карина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93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Кущ Тетяна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93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E3B8D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Косогорова Валентина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193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lastRenderedPageBreak/>
              <w:t>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Капустіна Ксенія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Куліш Оксана Петрівна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Короп Юлія Олегівна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Корольова Вікторія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Кравець Тетяна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Крамаренко Ольга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Кривенко Ольга Юріївна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Касьян Вікторія Валеріївна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Кравчук Олександра Юріївна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Лєкомцева Лілія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Лавренко Алєся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Малишко Оксана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Макаренко Анастасія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Нікульніков Олександр Валерійович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Очеретнюк Оксана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Палагнюк Лілія Олексіївна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Романенко Алла Анатоліївна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Савчук Наталя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Смоляк Наталія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Селевко Євгенія Іванівна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Слободенюк Анастасія Святославівна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DF7D79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Фролов Деніс Миколайович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4701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6D1BE4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31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Фенько Вікторія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023E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D1BE4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Харитонов Євген Борисович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023E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D1BE4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Черкашина Ганна Олегівна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023E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Усього: 33 особи (34 дитини)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340 000,00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Центрально-Міський район (місце оформлення допомоги)</w:t>
            </w:r>
          </w:p>
        </w:tc>
      </w:tr>
      <w:tr w:rsidR="00C652E9" w:rsidRPr="00F06831" w:rsidTr="006F68C7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Антіпова Надія Мирославівна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F68C7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Антонець Валентина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Бойко Наталія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Василенко Ілона Іванівна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Волошкова Тетяна Юріївна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Галактіонов Сергій Григорович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Гребнева Ольга Іллівна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Грицишина Альона Василівна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Деревенська Тетяна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Калашнікова Катерина Ігорівна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Калініна Людмила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Кістенюк  Ірина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Кістян Юлія Олегівна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Оксана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Юрій Миколайович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Комишан Олександра Ігорівна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6F68C7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Кремінь Олена Алімівна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247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Кузьмичова Наталія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Міщенко Наталя Петрівна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Мулява Ірина Володимирівна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Нетяженко Наталя Фабіянівна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Новак Ганна Михайлівна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Ослюк Анастасія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Созонюк  Ольга Сергіївна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Стась Людмила Миколаївна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Стасюк Олег Анатолійович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Федотова Наталія Олександрівна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Філоненко Петро Миколайович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Цос Інна Вікторівна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C652E9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E9" w:rsidRPr="00F06831" w:rsidRDefault="00C652E9" w:rsidP="00F068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Шевченко Ольга Євгенівна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9" w:rsidRDefault="00C652E9" w:rsidP="00C652E9">
            <w:pPr>
              <w:spacing w:after="0" w:line="240" w:lineRule="auto"/>
            </w:pPr>
            <w:r w:rsidRPr="00A10E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E9" w:rsidRPr="00F06831" w:rsidRDefault="00C652E9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Усього: 30 осіб (31 дитина)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310 000,00</w:t>
            </w:r>
          </w:p>
        </w:tc>
      </w:tr>
      <w:tr w:rsidR="00F06831" w:rsidRPr="00F06831" w:rsidTr="00E51AE8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Разом: 219 осіб (224 дитини)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C652E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831" w:rsidRPr="00F06831" w:rsidRDefault="00F06831" w:rsidP="00F068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F0683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2 240 000,00</w:t>
            </w:r>
          </w:p>
        </w:tc>
      </w:tr>
    </w:tbl>
    <w:p w:rsidR="00F06831" w:rsidRPr="00F06831" w:rsidRDefault="00F06831" w:rsidP="00F06831">
      <w:pPr>
        <w:tabs>
          <w:tab w:val="left" w:pos="6521"/>
          <w:tab w:val="left" w:pos="7088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F06831" w:rsidRPr="00F06831" w:rsidRDefault="00F06831" w:rsidP="00F06831">
      <w:pPr>
        <w:tabs>
          <w:tab w:val="left" w:pos="6521"/>
          <w:tab w:val="left" w:pos="6946"/>
          <w:tab w:val="left" w:pos="7088"/>
        </w:tabs>
        <w:spacing w:after="0" w:line="240" w:lineRule="auto"/>
        <w:ind w:left="-142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</w:pPr>
    </w:p>
    <w:p w:rsidR="00F06831" w:rsidRPr="00F06831" w:rsidRDefault="00F06831" w:rsidP="00F06831">
      <w:pPr>
        <w:tabs>
          <w:tab w:val="left" w:pos="6521"/>
          <w:tab w:val="left" w:pos="6946"/>
          <w:tab w:val="left" w:pos="7088"/>
        </w:tabs>
        <w:spacing w:after="0" w:line="240" w:lineRule="auto"/>
        <w:ind w:left="-142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</w:pPr>
      <w:r w:rsidRPr="00F06831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  <w:t xml:space="preserve">  </w:t>
      </w:r>
    </w:p>
    <w:p w:rsidR="00F06831" w:rsidRPr="00F06831" w:rsidRDefault="00F06831" w:rsidP="00F06831">
      <w:pPr>
        <w:tabs>
          <w:tab w:val="left" w:pos="6521"/>
          <w:tab w:val="left" w:pos="6946"/>
          <w:tab w:val="left" w:pos="7088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06831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  <w:t>Керуюча справами виконкому</w:t>
      </w:r>
      <w:r w:rsidRPr="00F06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F068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Олена ШОВГЕЛЯ        </w:t>
      </w:r>
    </w:p>
    <w:p w:rsidR="00F06831" w:rsidRPr="00F06831" w:rsidRDefault="00F06831" w:rsidP="00F06831">
      <w:pPr>
        <w:tabs>
          <w:tab w:val="left" w:pos="6521"/>
          <w:tab w:val="left" w:pos="694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</w:pPr>
      <w:r w:rsidRPr="00F06831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  <w:t xml:space="preserve">                                                                                                 </w:t>
      </w:r>
    </w:p>
    <w:p w:rsidR="00F06831" w:rsidRPr="00F06831" w:rsidRDefault="00F06831" w:rsidP="00F06831">
      <w:pPr>
        <w:keepNext/>
        <w:keepLines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F0683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F0683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F0683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F0683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F0683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F0683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F06831" w:rsidRPr="00F06831" w:rsidRDefault="00F06831" w:rsidP="00F0683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:rsidR="00E54D73" w:rsidRPr="00E54D73" w:rsidRDefault="00E54D73" w:rsidP="00E54D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E54D73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F06831" w:rsidRPr="00C652E9" w:rsidRDefault="00F06831" w:rsidP="00E54D73">
      <w:pPr>
        <w:rPr>
          <w:rFonts w:ascii="Times New Roman" w:hAnsi="Times New Roman" w:cs="Times New Roman"/>
          <w:i/>
          <w:sz w:val="24"/>
          <w:lang w:val="uk-UA"/>
        </w:rPr>
      </w:pPr>
      <w:bookmarkStart w:id="0" w:name="_GoBack"/>
      <w:bookmarkEnd w:id="0"/>
    </w:p>
    <w:sectPr w:rsidR="00F06831" w:rsidRPr="00C652E9" w:rsidSect="008D3D46">
      <w:headerReference w:type="default" r:id="rId7"/>
      <w:footerReference w:type="default" r:id="rId8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F3" w:rsidRDefault="002A00F3">
      <w:pPr>
        <w:spacing w:after="0" w:line="240" w:lineRule="auto"/>
      </w:pPr>
      <w:r>
        <w:separator/>
      </w:r>
    </w:p>
  </w:endnote>
  <w:endnote w:type="continuationSeparator" w:id="0">
    <w:p w:rsidR="002A00F3" w:rsidRDefault="002A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B2" w:rsidRDefault="002A00F3" w:rsidP="00505310">
    <w:pPr>
      <w:pStyle w:val="ad"/>
      <w:jc w:val="right"/>
      <w:rPr>
        <w:rFonts w:ascii="Times New Roman" w:hAnsi="Times New Roman"/>
        <w:i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F3" w:rsidRDefault="002A00F3">
      <w:pPr>
        <w:spacing w:after="0" w:line="240" w:lineRule="auto"/>
      </w:pPr>
      <w:r>
        <w:separator/>
      </w:r>
    </w:p>
  </w:footnote>
  <w:footnote w:type="continuationSeparator" w:id="0">
    <w:p w:rsidR="002A00F3" w:rsidRDefault="002A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668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53EB2" w:rsidRPr="00EE39B2" w:rsidRDefault="00C652E9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EE39B2">
          <w:rPr>
            <w:rFonts w:ascii="Times New Roman" w:hAnsi="Times New Roman"/>
            <w:sz w:val="28"/>
            <w:szCs w:val="28"/>
          </w:rPr>
          <w:fldChar w:fldCharType="begin"/>
        </w:r>
        <w:r w:rsidRPr="00EE39B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E39B2">
          <w:rPr>
            <w:rFonts w:ascii="Times New Roman" w:hAnsi="Times New Roman"/>
            <w:sz w:val="28"/>
            <w:szCs w:val="28"/>
          </w:rPr>
          <w:fldChar w:fldCharType="separate"/>
        </w:r>
        <w:r w:rsidR="00E54D73">
          <w:rPr>
            <w:rFonts w:ascii="Times New Roman" w:hAnsi="Times New Roman"/>
            <w:noProof/>
            <w:sz w:val="28"/>
            <w:szCs w:val="28"/>
          </w:rPr>
          <w:t>12</w:t>
        </w:r>
        <w:r w:rsidRPr="00EE39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53EB2" w:rsidRPr="00EE39B2" w:rsidRDefault="00C652E9" w:rsidP="00EE39B2">
    <w:pPr>
      <w:pStyle w:val="ab"/>
      <w:jc w:val="right"/>
      <w:rPr>
        <w:rFonts w:ascii="Times New Roman" w:hAnsi="Times New Roman"/>
        <w:i/>
        <w:lang w:val="uk-UA"/>
      </w:rPr>
    </w:pPr>
    <w:r w:rsidRPr="00EE39B2">
      <w:rPr>
        <w:rFonts w:ascii="Times New Roman" w:hAnsi="Times New Roman"/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0E"/>
    <w:rsid w:val="000904B4"/>
    <w:rsid w:val="00163003"/>
    <w:rsid w:val="002A00F3"/>
    <w:rsid w:val="0074085B"/>
    <w:rsid w:val="009046A7"/>
    <w:rsid w:val="00B908A3"/>
    <w:rsid w:val="00B925B5"/>
    <w:rsid w:val="00C652E9"/>
    <w:rsid w:val="00E54D73"/>
    <w:rsid w:val="00E5510E"/>
    <w:rsid w:val="00F0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F9F2"/>
  <w15:docId w15:val="{9FDFAE2F-A94E-402A-AF27-304B2186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A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B908A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0683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8A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908A3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908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unhideWhenUsed/>
    <w:rsid w:val="00B925B5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0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831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06831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06831"/>
  </w:style>
  <w:style w:type="character" w:customStyle="1" w:styleId="a8">
    <w:name w:val="Текст примечания Знак"/>
    <w:basedOn w:val="a0"/>
    <w:link w:val="a9"/>
    <w:uiPriority w:val="99"/>
    <w:semiHidden/>
    <w:rsid w:val="00F06831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9">
    <w:name w:val="annotation text"/>
    <w:basedOn w:val="a"/>
    <w:link w:val="a8"/>
    <w:uiPriority w:val="99"/>
    <w:semiHidden/>
    <w:unhideWhenUsed/>
    <w:rsid w:val="00F06831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12">
    <w:name w:val="Текст примечания Знак1"/>
    <w:basedOn w:val="a0"/>
    <w:uiPriority w:val="99"/>
    <w:semiHidden/>
    <w:rsid w:val="00F06831"/>
    <w:rPr>
      <w:rFonts w:eastAsiaTheme="minorEastAsia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F06831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b">
    <w:name w:val="header"/>
    <w:basedOn w:val="a"/>
    <w:link w:val="aa"/>
    <w:uiPriority w:val="99"/>
    <w:unhideWhenUsed/>
    <w:rsid w:val="00F06831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uiPriority w:val="99"/>
    <w:semiHidden/>
    <w:rsid w:val="00F06831"/>
    <w:rPr>
      <w:rFonts w:eastAsiaTheme="minorEastAsia"/>
      <w:lang w:val="ru-RU"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F06831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d">
    <w:name w:val="footer"/>
    <w:basedOn w:val="a"/>
    <w:link w:val="ac"/>
    <w:uiPriority w:val="99"/>
    <w:unhideWhenUsed/>
    <w:rsid w:val="00F06831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uiPriority w:val="99"/>
    <w:semiHidden/>
    <w:rsid w:val="00F06831"/>
    <w:rPr>
      <w:rFonts w:eastAsiaTheme="minorEastAsia"/>
      <w:lang w:val="ru-RU" w:eastAsia="ru-RU"/>
    </w:rPr>
  </w:style>
  <w:style w:type="character" w:customStyle="1" w:styleId="ae">
    <w:name w:val="Тема примечания Знак"/>
    <w:basedOn w:val="a8"/>
    <w:link w:val="af"/>
    <w:uiPriority w:val="99"/>
    <w:semiHidden/>
    <w:rsid w:val="00F06831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paragraph" w:styleId="af">
    <w:name w:val="annotation subject"/>
    <w:basedOn w:val="a9"/>
    <w:next w:val="a9"/>
    <w:link w:val="ae"/>
    <w:uiPriority w:val="99"/>
    <w:semiHidden/>
    <w:unhideWhenUsed/>
    <w:rsid w:val="00F06831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F06831"/>
    <w:rPr>
      <w:rFonts w:eastAsiaTheme="minorEastAsia"/>
      <w:b/>
      <w:bCs/>
      <w:sz w:val="20"/>
      <w:szCs w:val="20"/>
      <w:lang w:val="ru-RU" w:eastAsia="ru-RU"/>
    </w:rPr>
  </w:style>
  <w:style w:type="character" w:customStyle="1" w:styleId="16">
    <w:name w:val="Текст выноски Знак1"/>
    <w:basedOn w:val="a0"/>
    <w:uiPriority w:val="99"/>
    <w:semiHidden/>
    <w:rsid w:val="00F06831"/>
    <w:rPr>
      <w:rFonts w:ascii="Tahoma" w:eastAsia="SimSun" w:hAnsi="Tahoma" w:cs="Tahoma"/>
      <w:sz w:val="16"/>
      <w:szCs w:val="16"/>
      <w:lang w:val="ru-RU" w:eastAsia="zh-CN"/>
    </w:rPr>
  </w:style>
  <w:style w:type="paragraph" w:styleId="af0">
    <w:name w:val="No Spacing"/>
    <w:basedOn w:val="a"/>
    <w:uiPriority w:val="1"/>
    <w:qFormat/>
    <w:rsid w:val="00F06831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defence90</cp:lastModifiedBy>
  <cp:revision>4</cp:revision>
  <cp:lastPrinted>2022-09-19T07:53:00Z</cp:lastPrinted>
  <dcterms:created xsi:type="dcterms:W3CDTF">2022-10-04T07:18:00Z</dcterms:created>
  <dcterms:modified xsi:type="dcterms:W3CDTF">2024-04-05T07:53:00Z</dcterms:modified>
</cp:coreProperties>
</file>