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7D" w:rsidRDefault="000E1D62">
      <w:pPr>
        <w:pStyle w:val="pHeading4rblock"/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CC3D7D" w:rsidRDefault="000E1D6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3D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C3D7D" w:rsidRDefault="000E1D6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3D7D" w:rsidTr="00823C3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C3D7D" w:rsidTr="00823C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D7D" w:rsidRDefault="000E1D6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C3D7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D7D" w:rsidRDefault="000E1D6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D7D" w:rsidRDefault="000E1D62">
            <w:proofErr w:type="spellStart"/>
            <w:r>
              <w:rPr>
                <w:rStyle w:val="fTableDataCell"/>
              </w:rPr>
              <w:t>Акімов</w:t>
            </w:r>
            <w:proofErr w:type="spellEnd"/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D7D" w:rsidRDefault="0074488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D7D" w:rsidRDefault="000E1D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Бересньов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Борай</w:t>
            </w:r>
            <w:proofErr w:type="spellEnd"/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Буданцева</w:t>
            </w:r>
            <w:proofErr w:type="spellEnd"/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Володіна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Ганзіна</w:t>
            </w:r>
            <w:proofErr w:type="spellEnd"/>
            <w:r>
              <w:rPr>
                <w:rStyle w:val="fTableDataCell"/>
              </w:rPr>
              <w:br/>
              <w:t>Світлана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Говорова</w:t>
            </w:r>
            <w:proofErr w:type="spellEnd"/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Кімівна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Жиленко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Засименко</w:t>
            </w:r>
            <w:proofErr w:type="spellEnd"/>
            <w:r>
              <w:rPr>
                <w:rStyle w:val="fTableDataCell"/>
              </w:rPr>
              <w:br/>
              <w:t>Микола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Артур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Микола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Качусова</w:t>
            </w:r>
            <w:proofErr w:type="spellEnd"/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Ключевська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Кобилко</w:t>
            </w:r>
            <w:r>
              <w:rPr>
                <w:rStyle w:val="fTableDataCell"/>
              </w:rPr>
              <w:br/>
              <w:t>Станіслав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Анатолій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Валентина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Ларісова</w:t>
            </w:r>
            <w:proofErr w:type="spellEnd"/>
            <w:r>
              <w:rPr>
                <w:rStyle w:val="fTableDataCell"/>
              </w:rPr>
              <w:br/>
              <w:t>Любов Євстахіївна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Лісовицька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Лукашова</w:t>
            </w:r>
            <w:proofErr w:type="spellEnd"/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Лучкіна</w:t>
            </w:r>
            <w:proofErr w:type="spellEnd"/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Мариненко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Негоденко</w:t>
            </w:r>
            <w:proofErr w:type="spellEnd"/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Новосьолов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Овденко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Павлюкова</w:t>
            </w:r>
            <w:proofErr w:type="spellEnd"/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Пирожок</w:t>
            </w:r>
            <w:proofErr w:type="spellEnd"/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Хрисанович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Піценко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Поштовий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Провальний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Ситнік</w:t>
            </w:r>
            <w:proofErr w:type="spellEnd"/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Скабара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Смітієнко</w:t>
            </w:r>
            <w:proofErr w:type="spellEnd"/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Сумська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Товпига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Фунт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Човган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Чупрій</w:t>
            </w:r>
            <w:proofErr w:type="spellEnd"/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Шокотько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Безсмольна</w:t>
            </w:r>
            <w:proofErr w:type="spellEnd"/>
            <w:r>
              <w:rPr>
                <w:rStyle w:val="fTableDataCell"/>
              </w:rPr>
              <w:br/>
              <w:t xml:space="preserve">Ганна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Бочев</w:t>
            </w:r>
            <w:proofErr w:type="spellEnd"/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Гомжина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Драчук</w:t>
            </w:r>
            <w:proofErr w:type="spellEnd"/>
            <w:r>
              <w:rPr>
                <w:rStyle w:val="fTableDataCell"/>
              </w:rPr>
              <w:br/>
              <w:t>Євдокія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Дронік</w:t>
            </w:r>
            <w:proofErr w:type="spellEnd"/>
            <w:r>
              <w:rPr>
                <w:rStyle w:val="fTableDataCell"/>
              </w:rPr>
              <w:br/>
              <w:t>Віра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Каруца</w:t>
            </w:r>
            <w:r>
              <w:rPr>
                <w:rStyle w:val="fTableDataCell"/>
              </w:rPr>
              <w:br/>
              <w:t xml:space="preserve">Андрій </w:t>
            </w:r>
            <w:proofErr w:type="spellStart"/>
            <w:r>
              <w:rPr>
                <w:rStyle w:val="fTableDataCell"/>
              </w:rPr>
              <w:t>Жоржович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Pr="00195CAC" w:rsidRDefault="0074488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Pr="00195CAC" w:rsidRDefault="0074488D">
            <w:proofErr w:type="spellStart"/>
            <w:r w:rsidRPr="00195CAC">
              <w:rPr>
                <w:rStyle w:val="fTableDataCell"/>
              </w:rPr>
              <w:t>Кацевич</w:t>
            </w:r>
            <w:proofErr w:type="spellEnd"/>
            <w:r w:rsidRPr="00195CAC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 xml:space="preserve">Надія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Корнілов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Красюк</w:t>
            </w:r>
            <w:proofErr w:type="spellEnd"/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Липська</w:t>
            </w:r>
            <w:r>
              <w:rPr>
                <w:rStyle w:val="fTableDataCell"/>
              </w:rPr>
              <w:br/>
              <w:t>Ельвіра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Падурець</w:t>
            </w:r>
            <w:proofErr w:type="spellEnd"/>
            <w:r>
              <w:rPr>
                <w:rStyle w:val="fTableDataCell"/>
              </w:rPr>
              <w:br/>
              <w:t>Олександр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Прибора</w:t>
            </w:r>
            <w:proofErr w:type="spellEnd"/>
            <w:r>
              <w:rPr>
                <w:rStyle w:val="fTableDataCell"/>
              </w:rPr>
              <w:br/>
              <w:t>Наталя 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Ротманова</w:t>
            </w:r>
            <w:proofErr w:type="spellEnd"/>
            <w:r>
              <w:rPr>
                <w:rStyle w:val="fTableDataCell"/>
              </w:rPr>
              <w:br/>
              <w:t xml:space="preserve"> Катерина 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Дора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Фистикан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Ярмаш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>
              <w:rPr>
                <w:rStyle w:val="fTableDataCell"/>
              </w:rPr>
              <w:t>Апостолова</w:t>
            </w:r>
            <w:r>
              <w:rPr>
                <w:rStyle w:val="fTableDataCell"/>
              </w:rPr>
              <w:br/>
              <w:t>Любов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Балахонова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roofErr w:type="spellStart"/>
            <w:r>
              <w:rPr>
                <w:rStyle w:val="fTableDataCell"/>
              </w:rPr>
              <w:t>Біланенко</w:t>
            </w:r>
            <w:proofErr w:type="spellEnd"/>
            <w:r>
              <w:rPr>
                <w:rStyle w:val="fTableDataCell"/>
              </w:rPr>
              <w:br/>
              <w:t>Ніна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Білостоцька</w:t>
            </w:r>
            <w:proofErr w:type="spellEnd"/>
            <w:r>
              <w:rPr>
                <w:rStyle w:val="fTableDataCell"/>
              </w:rPr>
              <w:br/>
              <w:t>Леоніда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Василиненко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Домашенко</w:t>
            </w:r>
            <w:proofErr w:type="spellEnd"/>
            <w:r>
              <w:rPr>
                <w:rStyle w:val="fTableDataCell"/>
              </w:rPr>
              <w:br/>
              <w:t>Антоніна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Дудар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Дядічкін</w:t>
            </w:r>
            <w:proofErr w:type="spellEnd"/>
            <w:r>
              <w:rPr>
                <w:rStyle w:val="fTableDataCell"/>
              </w:rPr>
              <w:br/>
              <w:t>Данило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Касан</w:t>
            </w:r>
            <w:proofErr w:type="spellEnd"/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Мялик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Неварьоних</w:t>
            </w:r>
            <w:proofErr w:type="spellEnd"/>
            <w:r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Самарська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Семіраз</w:t>
            </w:r>
            <w:proofErr w:type="spellEnd"/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Сенченко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Соколко</w:t>
            </w:r>
            <w:proofErr w:type="spellEnd"/>
            <w:r>
              <w:rPr>
                <w:rStyle w:val="fTableDataCell"/>
              </w:rPr>
              <w:br/>
              <w:t>Парасковія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Товстонос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Харьковенко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Шепілов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Альгасова</w:t>
            </w:r>
            <w:proofErr w:type="spellEnd"/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Амосов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Артюхов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Баришев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Біда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Вожегов</w:t>
            </w:r>
            <w:proofErr w:type="spellEnd"/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Горельченкова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Грабар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Донціс</w:t>
            </w:r>
            <w:proofErr w:type="spellEnd"/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Дубрівний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Дурбало</w:t>
            </w:r>
            <w:proofErr w:type="spellEnd"/>
            <w:r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Єпіхіна</w:t>
            </w:r>
            <w:proofErr w:type="spellEnd"/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Звєрова</w:t>
            </w:r>
            <w:proofErr w:type="spellEnd"/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Калюта</w:t>
            </w:r>
            <w:proofErr w:type="spellEnd"/>
            <w:r>
              <w:rPr>
                <w:rStyle w:val="fTableDataCell"/>
              </w:rPr>
              <w:br/>
              <w:t>Ольга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Кіяновська</w:t>
            </w:r>
            <w:proofErr w:type="spellEnd"/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Коротковас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Ласкава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Левенюк</w:t>
            </w:r>
            <w:proofErr w:type="spellEnd"/>
            <w:r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Лисоконь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Маковій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Михайлюк</w:t>
            </w:r>
            <w:proofErr w:type="spellEnd"/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Мудрий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Настич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Немченко</w:t>
            </w:r>
            <w:proofErr w:type="spellEnd"/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Пархомов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Пачуашвілі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Серафимівна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Антон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Расторгуєв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Ремішевський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Рудун</w:t>
            </w:r>
            <w:proofErr w:type="spellEnd"/>
            <w:r>
              <w:rPr>
                <w:rStyle w:val="fTableDataCell"/>
              </w:rPr>
              <w:br/>
              <w:t>Ярослава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Марія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Саченюк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Селюченко</w:t>
            </w:r>
            <w:proofErr w:type="spellEnd"/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Степанченко</w:t>
            </w:r>
            <w:proofErr w:type="spellEnd"/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Веронія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Угрюмова</w:t>
            </w:r>
            <w:proofErr w:type="spellEnd"/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Хіноцький</w:t>
            </w:r>
            <w:proofErr w:type="spellEnd"/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Артур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Цепа</w:t>
            </w:r>
            <w:proofErr w:type="spellEnd"/>
            <w:r>
              <w:rPr>
                <w:rStyle w:val="fTableDataCell"/>
              </w:rPr>
              <w:br/>
              <w:t>Аліна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Чеботарьов</w:t>
            </w:r>
            <w:proofErr w:type="spellEnd"/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Чепік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Шевельова</w:t>
            </w:r>
            <w:proofErr w:type="spellEnd"/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Шломенко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Ючинська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Авдєєнкова</w:t>
            </w:r>
            <w:proofErr w:type="spellEnd"/>
            <w:r>
              <w:rPr>
                <w:rStyle w:val="fTableDataCell"/>
              </w:rPr>
              <w:br/>
              <w:t xml:space="preserve">Ірина </w:t>
            </w:r>
            <w:proofErr w:type="spellStart"/>
            <w:r>
              <w:rPr>
                <w:rStyle w:val="fTableDataCell"/>
              </w:rPr>
              <w:t>Григоріївна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Алла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Бруснік</w:t>
            </w:r>
            <w:proofErr w:type="spellEnd"/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Велієв</w:t>
            </w:r>
            <w:proofErr w:type="spellEnd"/>
            <w:r>
              <w:rPr>
                <w:rStyle w:val="fTableDataCell"/>
              </w:rPr>
              <w:br/>
              <w:t xml:space="preserve">Салам Іслам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Веселін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Височанська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Вілєєва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Гіренко</w:t>
            </w:r>
            <w:proofErr w:type="spellEnd"/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Гнітецька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Деньгуб</w:t>
            </w:r>
            <w:proofErr w:type="spellEnd"/>
            <w:r>
              <w:rPr>
                <w:rStyle w:val="fTableDataCell"/>
              </w:rPr>
              <w:br/>
              <w:t xml:space="preserve">Сергій Миколайович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Дмитруліна</w:t>
            </w:r>
            <w:proofErr w:type="spellEnd"/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Єлісєєва</w:t>
            </w:r>
            <w:proofErr w:type="spellEnd"/>
            <w:r>
              <w:rPr>
                <w:rStyle w:val="fTableDataCell"/>
              </w:rPr>
              <w:br/>
              <w:t>Нінель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Жемелинська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Зубко</w:t>
            </w:r>
            <w:proofErr w:type="spellEnd"/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Зубринська</w:t>
            </w:r>
            <w:proofErr w:type="spellEnd"/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Кальчук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Кондратьєв</w:t>
            </w:r>
            <w:proofErr w:type="spellEnd"/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Курганський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Діана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Лактіонова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Ліпська</w:t>
            </w:r>
            <w:proofErr w:type="spellEnd"/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Марек</w:t>
            </w:r>
            <w:proofErr w:type="spellEnd"/>
            <w:r>
              <w:rPr>
                <w:rStyle w:val="fTableDataCell"/>
              </w:rPr>
              <w:br/>
              <w:t>Володимир Юзеф-Владиславович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Молчанов</w:t>
            </w:r>
            <w:r>
              <w:rPr>
                <w:rStyle w:val="fTableDataCell"/>
              </w:rPr>
              <w:br/>
              <w:t>Олександр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Муріна</w:t>
            </w:r>
            <w:r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Овчинніков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Пантюшко</w:t>
            </w:r>
            <w:proofErr w:type="spellEnd"/>
            <w:r>
              <w:rPr>
                <w:rStyle w:val="fTableDataCell"/>
              </w:rPr>
              <w:br/>
              <w:t xml:space="preserve">Павло Опанасович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Попілишко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Жаннета</w:t>
            </w:r>
            <w:proofErr w:type="spellEnd"/>
            <w:r>
              <w:rPr>
                <w:rStyle w:val="fTableDataCell"/>
              </w:rPr>
              <w:t xml:space="preserve">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Праведник</w:t>
            </w:r>
            <w:r>
              <w:rPr>
                <w:rStyle w:val="fTableDataCell"/>
              </w:rPr>
              <w:br/>
              <w:t>Анатолій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П’яних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Рубаненко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Слободян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Стрєлкова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Сусєков</w:t>
            </w:r>
            <w:proofErr w:type="spellEnd"/>
            <w:r>
              <w:rPr>
                <w:rStyle w:val="fTableDataCell"/>
              </w:rPr>
              <w:br/>
              <w:t>Костянтин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Торянский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Шаблій</w:t>
            </w:r>
            <w:proofErr w:type="spellEnd"/>
            <w:r>
              <w:rPr>
                <w:rStyle w:val="fTableDataCell"/>
              </w:rPr>
              <w:br/>
              <w:t xml:space="preserve">Зоя Семенівна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Шадура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Шляхтич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Андрієв</w:t>
            </w:r>
            <w:proofErr w:type="spellEnd"/>
            <w:r>
              <w:rPr>
                <w:rStyle w:val="fTableDataCell"/>
              </w:rPr>
              <w:br/>
              <w:t>Ілля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Бабай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Бартко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Віктор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Главацький</w:t>
            </w:r>
            <w:proofErr w:type="spellEnd"/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Дворяшина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Зюкін</w:t>
            </w:r>
            <w:proofErr w:type="spellEnd"/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Кажанова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Кіструй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Леонідов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Лісогорова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Ліхарєва</w:t>
            </w:r>
            <w:proofErr w:type="spellEnd"/>
            <w:r>
              <w:rPr>
                <w:rStyle w:val="fTableDataCell"/>
              </w:rPr>
              <w:br/>
              <w:t>Євдокія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Татарінов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Фенцик</w:t>
            </w:r>
            <w:proofErr w:type="spellEnd"/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Халютіна</w:t>
            </w:r>
            <w:proofErr w:type="spellEnd"/>
            <w:r>
              <w:rPr>
                <w:rStyle w:val="fTableDataCell"/>
              </w:rPr>
              <w:br/>
              <w:t>Наталя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roofErr w:type="spellStart"/>
            <w:r>
              <w:rPr>
                <w:rStyle w:val="fTableDataCell"/>
              </w:rPr>
              <w:t>Щитенко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488D" w:rsidTr="00823C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F74902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>
            <w:r w:rsidRPr="001130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488D" w:rsidRDefault="0074488D" w:rsidP="00823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C31" w:rsidTr="00823C3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31" w:rsidRDefault="00823C31" w:rsidP="00823C3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31" w:rsidRDefault="00823C31" w:rsidP="00823C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31" w:rsidRDefault="00823C31" w:rsidP="00823C3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C31" w:rsidRDefault="00823C31" w:rsidP="00F74902">
            <w:pPr>
              <w:jc w:val="center"/>
            </w:pPr>
            <w:r>
              <w:rPr>
                <w:rStyle w:val="fTableHeadCell"/>
              </w:rPr>
              <w:t>12</w:t>
            </w:r>
            <w:r w:rsidR="00F74902">
              <w:rPr>
                <w:rStyle w:val="fTableHeadCell"/>
              </w:rPr>
              <w:t>70</w:t>
            </w:r>
            <w:r>
              <w:rPr>
                <w:rStyle w:val="fTableHeadCell"/>
              </w:rPr>
              <w:t>00,00</w:t>
            </w:r>
          </w:p>
        </w:tc>
      </w:tr>
    </w:tbl>
    <w:p w:rsidR="00CC3D7D" w:rsidRDefault="000E1D6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4488D" w:rsidRPr="0074488D" w:rsidRDefault="0074488D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bookmarkStart w:id="0" w:name="_GoBack"/>
      <w:r w:rsidRPr="0074488D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74488D" w:rsidRDefault="0074488D">
      <w:pPr>
        <w:tabs>
          <w:tab w:val="left" w:pos="7086"/>
        </w:tabs>
        <w:spacing w:before="840"/>
      </w:pPr>
    </w:p>
    <w:sectPr w:rsidR="0074488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7E2" w:rsidRDefault="00C477E2">
      <w:r>
        <w:separator/>
      </w:r>
    </w:p>
  </w:endnote>
  <w:endnote w:type="continuationSeparator" w:id="0">
    <w:p w:rsidR="00C477E2" w:rsidRDefault="00C4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7E2" w:rsidRDefault="00C477E2">
      <w:r>
        <w:separator/>
      </w:r>
    </w:p>
  </w:footnote>
  <w:footnote w:type="continuationSeparator" w:id="0">
    <w:p w:rsidR="00C477E2" w:rsidRDefault="00C47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23C31">
      <w:tc>
        <w:tcPr>
          <w:tcW w:w="5701" w:type="dxa"/>
          <w:shd w:val="clear" w:color="auto" w:fill="auto"/>
        </w:tcPr>
        <w:p w:rsidR="00823C31" w:rsidRDefault="00823C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4488D">
            <w:rPr>
              <w:noProof/>
            </w:rPr>
            <w:t>12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3C31" w:rsidRDefault="00823C31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C31" w:rsidRDefault="00823C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D7D"/>
    <w:rsid w:val="000E1D62"/>
    <w:rsid w:val="00195CAC"/>
    <w:rsid w:val="0070131C"/>
    <w:rsid w:val="0074488D"/>
    <w:rsid w:val="00787BB2"/>
    <w:rsid w:val="00823C31"/>
    <w:rsid w:val="009565B0"/>
    <w:rsid w:val="009E6557"/>
    <w:rsid w:val="00AF5610"/>
    <w:rsid w:val="00C477E2"/>
    <w:rsid w:val="00CC3D7D"/>
    <w:rsid w:val="00F7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787BB2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787BB2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7194</Words>
  <Characters>4101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8</cp:revision>
  <cp:lastPrinted>2019-10-11T10:45:00Z</cp:lastPrinted>
  <dcterms:created xsi:type="dcterms:W3CDTF">2019-09-27T08:04:00Z</dcterms:created>
  <dcterms:modified xsi:type="dcterms:W3CDTF">2020-01-27T13:01:00Z</dcterms:modified>
  <dc:language>en-US</dc:language>
</cp:coreProperties>
</file>