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3B" w:rsidRDefault="008425E7">
      <w:pPr>
        <w:pStyle w:val="pHeading4rblock"/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2E153B" w:rsidRDefault="008425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15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53B" w:rsidRDefault="008425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53B" w:rsidRDefault="008425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53B" w:rsidRDefault="008425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53B" w:rsidRDefault="008425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153B" w:rsidRDefault="008425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153B" w:rsidTr="00A37E6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53B" w:rsidRDefault="008425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53B" w:rsidRDefault="008425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53B" w:rsidRDefault="008425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53B" w:rsidRDefault="008425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153B" w:rsidTr="00A37E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53B" w:rsidRDefault="008425E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Алхімов</w:t>
            </w:r>
            <w:proofErr w:type="spellEnd"/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Байрамова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Азізгул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Балаєва</w:t>
            </w:r>
            <w:proofErr w:type="spellEnd"/>
            <w:r>
              <w:rPr>
                <w:rStyle w:val="fTableDataCell"/>
              </w:rPr>
              <w:br/>
              <w:t>Діана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Баранцов</w:t>
            </w:r>
            <w:proofErr w:type="spellEnd"/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Бессмертна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Бубеньова</w:t>
            </w:r>
            <w:proofErr w:type="spellEnd"/>
            <w:r>
              <w:rPr>
                <w:rStyle w:val="fTableDataCell"/>
              </w:rPr>
              <w:br/>
              <w:t>Марія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Буланова</w:t>
            </w:r>
            <w:proofErr w:type="spellEnd"/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Бурчак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Бусова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Велігоша</w:t>
            </w:r>
            <w:proofErr w:type="spellEnd"/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Височанський</w:t>
            </w:r>
            <w:r>
              <w:rPr>
                <w:rStyle w:val="fTableDataCell"/>
              </w:rPr>
              <w:br/>
              <w:t xml:space="preserve">Юрій Васильович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Віхарєва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Водяна</w:t>
            </w:r>
            <w:r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Газіна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Гаркушин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Гвоздьова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Горяшко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Граніч</w:t>
            </w:r>
            <w:proofErr w:type="spellEnd"/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Емма Августівна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Дударко</w:t>
            </w:r>
            <w:proofErr w:type="spellEnd"/>
            <w:r>
              <w:rPr>
                <w:rStyle w:val="fTableDataCell"/>
              </w:rPr>
              <w:br/>
              <w:t xml:space="preserve">Лідія </w:t>
            </w:r>
            <w:proofErr w:type="spellStart"/>
            <w:r>
              <w:rPr>
                <w:rStyle w:val="fTableDataCell"/>
              </w:rPr>
              <w:t>Євтухівна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Задорожня</w:t>
            </w:r>
            <w:proofErr w:type="spellEnd"/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Камінський</w:t>
            </w:r>
            <w:proofErr w:type="spellEnd"/>
            <w:r>
              <w:rPr>
                <w:rStyle w:val="fTableDataCell"/>
              </w:rPr>
              <w:br/>
              <w:t>Руслан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Канюка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Киричик</w:t>
            </w:r>
            <w:proofErr w:type="spellEnd"/>
            <w:r>
              <w:rPr>
                <w:rStyle w:val="fTableDataCell"/>
              </w:rPr>
              <w:br/>
              <w:t>Анатолій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Клюс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Ковтунець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Кожемяченко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Надія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Коренюк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Костюков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Таїса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Мюдовна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Кузьминіцька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Лагно</w:t>
            </w:r>
            <w:proofErr w:type="spellEnd"/>
            <w:r>
              <w:rPr>
                <w:rStyle w:val="fTableDataCell"/>
              </w:rPr>
              <w:br/>
              <w:t xml:space="preserve">Світлана Леонідівна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Ліваденко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Кірієна</w:t>
            </w:r>
            <w:proofErr w:type="spellEnd"/>
            <w:r>
              <w:rPr>
                <w:rStyle w:val="fTableDataCell"/>
              </w:rPr>
              <w:t xml:space="preserve">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Ліщенко</w:t>
            </w:r>
            <w:proofErr w:type="spellEnd"/>
            <w:r>
              <w:rPr>
                <w:rStyle w:val="fTableDataCell"/>
              </w:rPr>
              <w:br/>
              <w:t>Максим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Лугінець</w:t>
            </w:r>
            <w:proofErr w:type="spellEnd"/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Лященко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Лариса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Майдакова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Малик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Малик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Ксенія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Матисюк</w:t>
            </w:r>
            <w:proofErr w:type="spellEnd"/>
            <w:r>
              <w:rPr>
                <w:rStyle w:val="fTableDataCell"/>
              </w:rPr>
              <w:br/>
              <w:t>Фаїна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Микольченко</w:t>
            </w:r>
            <w:proofErr w:type="spellEnd"/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Мая</w:t>
            </w:r>
            <w:proofErr w:type="spellEnd"/>
            <w:r>
              <w:rPr>
                <w:rStyle w:val="fTableDataCell"/>
              </w:rPr>
              <w:t xml:space="preserve"> Калістратівна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Мітюк</w:t>
            </w:r>
            <w:proofErr w:type="spellEnd"/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Мішенін</w:t>
            </w:r>
            <w:proofErr w:type="spellEnd"/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Мокренчук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Молчанов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Мукосій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Мурлян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Єлізавета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Кузьмінічна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Нестеров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Новік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Огняніков</w:t>
            </w:r>
            <w:proofErr w:type="spellEnd"/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Одуденко</w:t>
            </w:r>
            <w:proofErr w:type="spellEnd"/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Ольховський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Пістрюга</w:t>
            </w:r>
            <w:proofErr w:type="spellEnd"/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Поддубняк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Рихлова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Ровда</w:t>
            </w:r>
            <w:proofErr w:type="spellEnd"/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Рудкевич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Самусік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Санеєв</w:t>
            </w:r>
            <w:proofErr w:type="spellEnd"/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Скоропаденко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Смірнов</w:t>
            </w:r>
            <w:proofErr w:type="spellEnd"/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Смоктій</w:t>
            </w:r>
            <w:proofErr w:type="spellEnd"/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Сорухан</w:t>
            </w:r>
            <w:proofErr w:type="spellEnd"/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Стаднік</w:t>
            </w:r>
            <w:proofErr w:type="spellEnd"/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Степура</w:t>
            </w:r>
            <w:proofErr w:type="spellEnd"/>
            <w:r>
              <w:rPr>
                <w:rStyle w:val="fTableDataCell"/>
              </w:rPr>
              <w:br/>
              <w:t>Тамара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Стрикоша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Телевна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Теплова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Тимощук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Трикуль</w:t>
            </w:r>
            <w:proofErr w:type="spellEnd"/>
            <w:r>
              <w:rPr>
                <w:rStyle w:val="fTableDataCell"/>
              </w:rPr>
              <w:br/>
              <w:t>Катерина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Трунов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Упольнікова</w:t>
            </w:r>
            <w:proofErr w:type="spellEnd"/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Ухань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Неля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Харламов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Хісамутдінова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Хуторян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Цимай</w:t>
            </w:r>
            <w:proofErr w:type="spellEnd"/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Черняєва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Чурко</w:t>
            </w:r>
            <w:proofErr w:type="spellEnd"/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Шакула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Шахматова</w:t>
            </w:r>
            <w:proofErr w:type="spellEnd"/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Зінаїда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Ястремський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Агафонов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Александров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Александров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Аніканова</w:t>
            </w:r>
            <w:proofErr w:type="spellEnd"/>
            <w:r>
              <w:rPr>
                <w:rStyle w:val="fTableDataCell"/>
              </w:rPr>
              <w:br/>
              <w:t xml:space="preserve">Людмила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Анікіна</w:t>
            </w:r>
            <w:r>
              <w:rPr>
                <w:rStyle w:val="fTableDataCell"/>
              </w:rPr>
              <w:br/>
              <w:t xml:space="preserve">Олександра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 xml:space="preserve">Іван Павлович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Ашихман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Бабіч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Бардась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Баскаков</w:t>
            </w:r>
            <w:proofErr w:type="spellEnd"/>
            <w:r>
              <w:rPr>
                <w:rStyle w:val="fTableDataCell"/>
              </w:rPr>
              <w:br/>
              <w:t>Марк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Білокобильський</w:t>
            </w:r>
            <w:proofErr w:type="spellEnd"/>
            <w:r>
              <w:rPr>
                <w:rStyle w:val="fTableDataCell"/>
              </w:rPr>
              <w:br/>
              <w:t>Яків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Богач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Бугрим</w:t>
            </w:r>
            <w:proofErr w:type="spellEnd"/>
            <w:r>
              <w:rPr>
                <w:rStyle w:val="fTableDataCell"/>
              </w:rPr>
              <w:br/>
              <w:t>Сергій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Буркова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Волгіна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Гасяк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Горященко</w:t>
            </w:r>
            <w:proofErr w:type="spellEnd"/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Грабов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Грепечук</w:t>
            </w:r>
            <w:proofErr w:type="spellEnd"/>
            <w:r>
              <w:rPr>
                <w:rStyle w:val="fTableDataCell"/>
              </w:rPr>
              <w:br/>
              <w:t>Галина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Гуцул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Джулай</w:t>
            </w:r>
            <w:proofErr w:type="spellEnd"/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Драбинко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Драгун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Думич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Дюдя</w:t>
            </w:r>
            <w:proofErr w:type="spellEnd"/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Замараєва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Зарудко</w:t>
            </w:r>
            <w:proofErr w:type="spellEnd"/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Збітнєва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Зборацька</w:t>
            </w:r>
            <w:proofErr w:type="spellEnd"/>
            <w:r>
              <w:rPr>
                <w:rStyle w:val="fTableDataCell"/>
              </w:rPr>
              <w:br/>
              <w:t xml:space="preserve">Людмила Вікторівна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Казюка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Карпук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Коротач</w:t>
            </w:r>
            <w:proofErr w:type="spellEnd"/>
            <w:r>
              <w:rPr>
                <w:rStyle w:val="fTableDataCell"/>
              </w:rPr>
              <w:br/>
              <w:t xml:space="preserve">Ніна Яківна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Корченко</w:t>
            </w:r>
            <w:proofErr w:type="spellEnd"/>
            <w:r>
              <w:rPr>
                <w:rStyle w:val="fTableDataCell"/>
              </w:rPr>
              <w:br/>
              <w:t>Сергій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Краснопольський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Крупельницька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Курицька</w:t>
            </w:r>
            <w:proofErr w:type="spellEnd"/>
            <w:r>
              <w:rPr>
                <w:rStyle w:val="fTableDataCell"/>
              </w:rPr>
              <w:br/>
              <w:t xml:space="preserve">Ірина Євгеніївна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Літвіненко</w:t>
            </w:r>
            <w:proofErr w:type="spellEnd"/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Луцик</w:t>
            </w:r>
            <w:r>
              <w:rPr>
                <w:rStyle w:val="fTableDataCell"/>
              </w:rPr>
              <w:br/>
              <w:t xml:space="preserve">Алла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Лучкіна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Манейло</w:t>
            </w:r>
            <w:proofErr w:type="spellEnd"/>
            <w:r>
              <w:rPr>
                <w:rStyle w:val="fTableDataCell"/>
              </w:rPr>
              <w:br/>
              <w:t>Віта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Мегеря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Мирончик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Місюра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Мокрицька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Муратова</w:t>
            </w:r>
            <w:r>
              <w:rPr>
                <w:rStyle w:val="fTableDataCell"/>
              </w:rPr>
              <w:br/>
              <w:t xml:space="preserve">Надія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Мурашова</w:t>
            </w:r>
            <w:proofErr w:type="spellEnd"/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Островерха</w:t>
            </w:r>
            <w:r>
              <w:rPr>
                <w:rStyle w:val="fTableDataCell"/>
              </w:rPr>
              <w:br/>
              <w:t xml:space="preserve">Олена Федорівна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Очкур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Паскаль</w:t>
            </w:r>
            <w:r>
              <w:rPr>
                <w:rStyle w:val="fTableDataCell"/>
              </w:rPr>
              <w:br/>
              <w:t>Світлана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Перевалова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Песецька</w:t>
            </w:r>
            <w:proofErr w:type="spellEnd"/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Пескішев</w:t>
            </w:r>
            <w:proofErr w:type="spellEnd"/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Пестова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Полєщук</w:t>
            </w:r>
            <w:proofErr w:type="spellEnd"/>
            <w:r>
              <w:rPr>
                <w:rStyle w:val="fTableDataCell"/>
              </w:rPr>
              <w:br/>
              <w:t xml:space="preserve">Віра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Процко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Пшонка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Радзецький</w:t>
            </w:r>
            <w:proofErr w:type="spellEnd"/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Олексій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Сахарчук</w:t>
            </w:r>
            <w:proofErr w:type="spellEnd"/>
            <w:r>
              <w:rPr>
                <w:rStyle w:val="fTableDataCell"/>
              </w:rPr>
              <w:br/>
              <w:t>Андрій 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Свинтицька</w:t>
            </w:r>
            <w:proofErr w:type="spellEnd"/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Свідерська</w:t>
            </w:r>
            <w:r>
              <w:rPr>
                <w:rStyle w:val="fTableDataCell"/>
              </w:rPr>
              <w:br/>
              <w:t xml:space="preserve">Олена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Сеглянік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Катерина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Сироєжко</w:t>
            </w:r>
            <w:proofErr w:type="spellEnd"/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Сичевська</w:t>
            </w:r>
            <w:proofErr w:type="spellEnd"/>
            <w:r>
              <w:rPr>
                <w:rStyle w:val="fTableDataCell"/>
              </w:rPr>
              <w:br/>
              <w:t>Інна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Сінько</w:t>
            </w:r>
            <w:proofErr w:type="spellEnd"/>
            <w:r>
              <w:rPr>
                <w:rStyle w:val="fTableDataCell"/>
              </w:rPr>
              <w:br/>
              <w:t xml:space="preserve">Віра Єгорівна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Сіраш</w:t>
            </w:r>
            <w:proofErr w:type="spellEnd"/>
            <w:r>
              <w:rPr>
                <w:rStyle w:val="fTableDataCell"/>
              </w:rPr>
              <w:br/>
              <w:t xml:space="preserve">Віра Степанівна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Скучанов</w:t>
            </w:r>
            <w:proofErr w:type="spellEnd"/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 xml:space="preserve">Валентина Никифорівна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Старова</w:t>
            </w:r>
            <w:proofErr w:type="spellEnd"/>
            <w:r>
              <w:rPr>
                <w:rStyle w:val="fTableDataCell"/>
              </w:rPr>
              <w:br/>
              <w:t xml:space="preserve">Валентина Яківна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Стрефанчук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Танащук</w:t>
            </w:r>
            <w:proofErr w:type="spellEnd"/>
            <w:r>
              <w:rPr>
                <w:rStyle w:val="fTableDataCell"/>
              </w:rPr>
              <w:br/>
              <w:t xml:space="preserve">Ніла Семенівна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Текташ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Темна</w:t>
            </w:r>
            <w:r>
              <w:rPr>
                <w:rStyle w:val="fTableDataCell"/>
              </w:rPr>
              <w:br/>
              <w:t xml:space="preserve"> 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Тертичний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Тімаков</w:t>
            </w:r>
            <w:r>
              <w:rPr>
                <w:rStyle w:val="fTableDataCell"/>
              </w:rPr>
              <w:br/>
              <w:t xml:space="preserve">Валерій Вікторович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Філіпова</w:t>
            </w:r>
            <w:proofErr w:type="spellEnd"/>
            <w:r>
              <w:rPr>
                <w:rStyle w:val="fTableDataCell"/>
              </w:rPr>
              <w:br/>
              <w:t xml:space="preserve">Алла Георгіївна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Цегельник</w:t>
            </w:r>
            <w:r>
              <w:rPr>
                <w:rStyle w:val="fTableDataCell"/>
              </w:rPr>
              <w:br/>
              <w:t>Ростислав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Чернойван</w:t>
            </w:r>
            <w:proofErr w:type="spellEnd"/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Шаламова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Шашалєвіч</w:t>
            </w:r>
            <w:proofErr w:type="spellEnd"/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Шубенко</w:t>
            </w:r>
            <w:proofErr w:type="spellEnd"/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Щербачук</w:t>
            </w:r>
            <w:proofErr w:type="spellEnd"/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Щербиніна</w:t>
            </w:r>
            <w:proofErr w:type="spellEnd"/>
            <w:r>
              <w:rPr>
                <w:rStyle w:val="fTableDataCell"/>
              </w:rPr>
              <w:br/>
              <w:t xml:space="preserve">Людмила  Іванівна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Якуніна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Андросова</w:t>
            </w:r>
            <w:proofErr w:type="spellEnd"/>
            <w:r>
              <w:rPr>
                <w:rStyle w:val="fTableDataCell"/>
              </w:rPr>
              <w:br/>
              <w:t xml:space="preserve">Ганна </w:t>
            </w:r>
            <w:proofErr w:type="spellStart"/>
            <w:r>
              <w:rPr>
                <w:rStyle w:val="fTableDataCell"/>
              </w:rPr>
              <w:t>Радіонівна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Арсеєнко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Березовська-Савчук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Бец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Бичок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Босов</w:t>
            </w:r>
            <w:proofErr w:type="spellEnd"/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Браженко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Брущинський</w:t>
            </w:r>
            <w:proofErr w:type="spellEnd"/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Буліч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Гладкевич</w:t>
            </w:r>
            <w:proofErr w:type="spellEnd"/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Голощук</w:t>
            </w:r>
            <w:proofErr w:type="spellEnd"/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Гонзур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Грицаєнко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Гуда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Гучок</w:t>
            </w:r>
            <w:r>
              <w:rPr>
                <w:rStyle w:val="fTableDataCell"/>
              </w:rPr>
              <w:br/>
              <w:t>Мирон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Дьомкін</w:t>
            </w:r>
            <w:proofErr w:type="spellEnd"/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Живолуп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Йосипенко</w:t>
            </w:r>
            <w:proofErr w:type="spellEnd"/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Ковшова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Козиренко</w:t>
            </w:r>
            <w:proofErr w:type="spellEnd"/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Косолапова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Костарєва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Кудін</w:t>
            </w:r>
            <w:proofErr w:type="spellEnd"/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Кучук</w:t>
            </w:r>
            <w:proofErr w:type="spellEnd"/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Лецик</w:t>
            </w:r>
            <w:proofErr w:type="spellEnd"/>
            <w:r>
              <w:rPr>
                <w:rStyle w:val="fTableDataCell"/>
              </w:rPr>
              <w:br/>
              <w:t>Агафія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Лощиліна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Масляніков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Медяник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Наровська</w:t>
            </w:r>
            <w:proofErr w:type="spellEnd"/>
            <w:r>
              <w:rPr>
                <w:rStyle w:val="fTableDataCell"/>
              </w:rPr>
              <w:br/>
              <w:t>Мирослава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Нуралієв</w:t>
            </w:r>
            <w:proofErr w:type="spellEnd"/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Махмудович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Очковський</w:t>
            </w:r>
            <w:proofErr w:type="spellEnd"/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Пацерук</w:t>
            </w:r>
            <w:proofErr w:type="spellEnd"/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Прасолова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Россолов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Сафронова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Сиволап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Сироїжко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Скрипченко</w:t>
            </w:r>
            <w:proofErr w:type="spellEnd"/>
            <w:r>
              <w:rPr>
                <w:rStyle w:val="fTableDataCell"/>
              </w:rPr>
              <w:br/>
              <w:t>Юрій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Стрелевська</w:t>
            </w:r>
            <w:proofErr w:type="spellEnd"/>
            <w:r>
              <w:rPr>
                <w:rStyle w:val="fTableDataCell"/>
              </w:rPr>
              <w:br/>
              <w:t xml:space="preserve">Таміла </w:t>
            </w:r>
            <w:proofErr w:type="spellStart"/>
            <w:r>
              <w:rPr>
                <w:rStyle w:val="fTableDataCell"/>
              </w:rPr>
              <w:t>Бернардівна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Токаренко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Хахамов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Хомяк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Хутка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Чеботай</w:t>
            </w:r>
            <w:proofErr w:type="spellEnd"/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Чердакова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Чорнокур</w:t>
            </w:r>
            <w:proofErr w:type="spellEnd"/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Дементіївна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Шкаран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Ясиненко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Бабцова</w:t>
            </w:r>
            <w:proofErr w:type="spellEnd"/>
            <w:r>
              <w:rPr>
                <w:rStyle w:val="fTableDataCell"/>
              </w:rPr>
              <w:br/>
              <w:t>Галина Мануїлівна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Барнас</w:t>
            </w:r>
            <w:proofErr w:type="spellEnd"/>
            <w:r>
              <w:rPr>
                <w:rStyle w:val="fTableDataCell"/>
              </w:rPr>
              <w:br/>
              <w:t>Руслан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Баталія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Бебик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Біленець</w:t>
            </w:r>
            <w:proofErr w:type="spellEnd"/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Василина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Грінблат</w:t>
            </w:r>
            <w:proofErr w:type="spellEnd"/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Грінблат</w:t>
            </w:r>
            <w:proofErr w:type="spellEnd"/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Дождіков</w:t>
            </w:r>
            <w:proofErr w:type="spellEnd"/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Сергій 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Педан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Рокуш</w:t>
            </w:r>
            <w:proofErr w:type="spellEnd"/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Рум’янцев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Смоленська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roofErr w:type="spellStart"/>
            <w:r>
              <w:rPr>
                <w:rStyle w:val="fTableDataCell"/>
              </w:rPr>
              <w:t>Таранущенко</w:t>
            </w:r>
            <w:proofErr w:type="spellEnd"/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7E64" w:rsidTr="00A37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r w:rsidRPr="005C27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E64" w:rsidRDefault="00A37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153B" w:rsidTr="00A37E6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53B" w:rsidRDefault="002E153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53B" w:rsidRDefault="008425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53B" w:rsidRDefault="002E153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53B" w:rsidRDefault="008425E7">
            <w:pPr>
              <w:jc w:val="center"/>
            </w:pPr>
            <w:r>
              <w:rPr>
                <w:rStyle w:val="fTableHeadCell"/>
              </w:rPr>
              <w:t>168500,00</w:t>
            </w:r>
          </w:p>
        </w:tc>
      </w:tr>
    </w:tbl>
    <w:p w:rsidR="00862DD1" w:rsidRDefault="00862DD1" w:rsidP="00862DD1">
      <w:pPr>
        <w:tabs>
          <w:tab w:val="left" w:pos="7086"/>
        </w:tabs>
        <w:rPr>
          <w:rStyle w:val="fFooterAfterTable"/>
        </w:rPr>
      </w:pPr>
    </w:p>
    <w:p w:rsidR="002E153B" w:rsidRDefault="008425E7" w:rsidP="00862DD1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62DD1" w:rsidRDefault="00862DD1" w:rsidP="00862DD1">
      <w:pPr>
        <w:tabs>
          <w:tab w:val="left" w:pos="7086"/>
        </w:tabs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62DD1" w:rsidRDefault="00862DD1" w:rsidP="00862DD1">
      <w:pPr>
        <w:tabs>
          <w:tab w:val="left" w:pos="7086"/>
        </w:tabs>
      </w:pPr>
    </w:p>
    <w:sectPr w:rsidR="00862DD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6FE" w:rsidRDefault="006666FE">
      <w:r>
        <w:separator/>
      </w:r>
    </w:p>
  </w:endnote>
  <w:endnote w:type="continuationSeparator" w:id="0">
    <w:p w:rsidR="006666FE" w:rsidRDefault="0066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6FE" w:rsidRDefault="006666FE">
      <w:r>
        <w:separator/>
      </w:r>
    </w:p>
  </w:footnote>
  <w:footnote w:type="continuationSeparator" w:id="0">
    <w:p w:rsidR="006666FE" w:rsidRDefault="00666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E153B">
      <w:tc>
        <w:tcPr>
          <w:tcW w:w="5701" w:type="dxa"/>
          <w:shd w:val="clear" w:color="auto" w:fill="auto"/>
        </w:tcPr>
        <w:p w:rsidR="002E153B" w:rsidRDefault="008425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62DD1">
            <w:rPr>
              <w:noProof/>
            </w:rPr>
            <w:t>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153B" w:rsidRDefault="008425E7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53B" w:rsidRDefault="002E15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53B"/>
    <w:rsid w:val="002E153B"/>
    <w:rsid w:val="006666FE"/>
    <w:rsid w:val="008425E7"/>
    <w:rsid w:val="00862DD1"/>
    <w:rsid w:val="00A3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9426</Words>
  <Characters>5374</Characters>
  <Application>Microsoft Office Word</Application>
  <DocSecurity>0</DocSecurity>
  <Lines>44</Lines>
  <Paragraphs>29</Paragraphs>
  <ScaleCrop>false</ScaleCrop>
  <Company>SPecialiST RePack</Company>
  <LinksUpToDate>false</LinksUpToDate>
  <CharactersWithSpaces>14771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2019-10-07T13:33:00Z</dcterms:modified>
  <dc:language>en-US</dc:language>
</cp:coreProperties>
</file>