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FC9" w:rsidRDefault="00333518">
      <w:pPr>
        <w:pStyle w:val="pHeading4rblock"/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852FC9" w:rsidRDefault="0033351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2F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FC9" w:rsidRDefault="0033351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FC9" w:rsidRDefault="0033351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FC9" w:rsidRDefault="0033351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FC9" w:rsidRDefault="0033351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52FC9" w:rsidRDefault="0033351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2FC9" w:rsidTr="00BE489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FC9" w:rsidRDefault="0033351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FC9" w:rsidRDefault="0033351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FC9" w:rsidRDefault="0033351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FC9" w:rsidRDefault="0033351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52FC9" w:rsidTr="00BE48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FC9" w:rsidRDefault="00333518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Аржанніков</w:t>
            </w:r>
            <w:proofErr w:type="spellEnd"/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Баклицька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Микола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Дуба</w:t>
            </w:r>
            <w:proofErr w:type="spellEnd"/>
            <w:r>
              <w:rPr>
                <w:rStyle w:val="fTableDataCell"/>
              </w:rPr>
              <w:br/>
              <w:t>Валерій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Дурлова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Євтухов</w:t>
            </w:r>
            <w:proofErr w:type="spellEnd"/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Касьян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Кірєєва</w:t>
            </w:r>
            <w:proofErr w:type="spellEnd"/>
            <w:r>
              <w:rPr>
                <w:rStyle w:val="fTableDataCell"/>
              </w:rPr>
              <w:br/>
              <w:t>Любов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Конобєвська</w:t>
            </w:r>
            <w:proofErr w:type="spellEnd"/>
            <w:r>
              <w:rPr>
                <w:rStyle w:val="fTableDataCell"/>
              </w:rPr>
              <w:br/>
              <w:t xml:space="preserve">Ольга </w:t>
            </w:r>
            <w:proofErr w:type="spellStart"/>
            <w:r>
              <w:rPr>
                <w:rStyle w:val="fTableDataCell"/>
              </w:rPr>
              <w:t>Рустамівна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Коротич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Мартинович</w:t>
            </w:r>
            <w:r>
              <w:rPr>
                <w:rStyle w:val="fTableDataCell"/>
              </w:rPr>
              <w:br/>
              <w:t xml:space="preserve">Антоніна </w:t>
            </w:r>
            <w:r w:rsidRPr="00556FF8">
              <w:rPr>
                <w:rStyle w:val="fTableDataCell"/>
              </w:rPr>
              <w:t>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Роженко</w:t>
            </w:r>
            <w:proofErr w:type="spellEnd"/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Сибіра</w:t>
            </w:r>
            <w:proofErr w:type="spellEnd"/>
            <w:r>
              <w:rPr>
                <w:rStyle w:val="fTableDataCell"/>
              </w:rPr>
              <w:br/>
              <w:t>Станіслав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Старов</w:t>
            </w:r>
            <w:proofErr w:type="spellEnd"/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Таранець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Філіппович</w:t>
            </w:r>
            <w:proofErr w:type="spellEnd"/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Ярохно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Алєксєєнко</w:t>
            </w:r>
            <w:proofErr w:type="spellEnd"/>
            <w:r>
              <w:rPr>
                <w:rStyle w:val="fTableDataCell"/>
              </w:rPr>
              <w:br/>
              <w:t>Богдан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Базай</w:t>
            </w:r>
            <w:proofErr w:type="spellEnd"/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Бандура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Бедрак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Велігоша</w:t>
            </w:r>
            <w:proofErr w:type="spellEnd"/>
            <w:r>
              <w:rPr>
                <w:rStyle w:val="fTableDataCell"/>
              </w:rPr>
              <w:br/>
              <w:t>Едуард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Гарманюк</w:t>
            </w:r>
            <w:proofErr w:type="spellEnd"/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Глушакова</w:t>
            </w:r>
            <w:proofErr w:type="spellEnd"/>
            <w:r>
              <w:rPr>
                <w:rStyle w:val="fTableDataCell"/>
              </w:rPr>
              <w:br/>
              <w:t>Антоніна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Гребінь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Додатко</w:t>
            </w:r>
            <w:proofErr w:type="spellEnd"/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Дударева</w:t>
            </w:r>
            <w:proofErr w:type="spellEnd"/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Касьянчук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Крицький</w:t>
            </w:r>
            <w:proofErr w:type="spellEnd"/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Лобза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Меркотан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Новиков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Онуфрієнко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Перетятько</w:t>
            </w:r>
            <w:proofErr w:type="spellEnd"/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Прядко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Рожко</w:t>
            </w:r>
            <w:proofErr w:type="spellEnd"/>
            <w:r>
              <w:rPr>
                <w:rStyle w:val="fTableDataCell"/>
              </w:rPr>
              <w:br/>
              <w:t xml:space="preserve">Ніна </w:t>
            </w:r>
            <w:proofErr w:type="spellStart"/>
            <w:r>
              <w:rPr>
                <w:rStyle w:val="fTableDataCell"/>
              </w:rPr>
              <w:t>Вісилівна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Сакун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Сичова</w:t>
            </w:r>
            <w:proofErr w:type="spellEnd"/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Анастасія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Тішова</w:t>
            </w:r>
            <w:proofErr w:type="spellEnd"/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Толстопятенко</w:t>
            </w:r>
            <w:proofErr w:type="spellEnd"/>
            <w:r>
              <w:rPr>
                <w:rStyle w:val="fTableDataCell"/>
              </w:rPr>
              <w:br/>
              <w:t>Віра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Трачук</w:t>
            </w:r>
            <w:proofErr w:type="spellEnd"/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Шуть</w:t>
            </w:r>
            <w:proofErr w:type="spellEnd"/>
            <w:r>
              <w:rPr>
                <w:rStyle w:val="fTableDataCell"/>
              </w:rPr>
              <w:br/>
              <w:t>Любов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Горбенко</w:t>
            </w:r>
            <w:proofErr w:type="spellEnd"/>
            <w:r>
              <w:rPr>
                <w:rStyle w:val="fTableDataCell"/>
              </w:rPr>
              <w:br/>
              <w:t xml:space="preserve">Олег Михайлович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Жосан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Заболотна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Засульська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Ніоніла</w:t>
            </w:r>
            <w:proofErr w:type="spellEnd"/>
            <w:r>
              <w:rPr>
                <w:rStyle w:val="fTableDataCell"/>
              </w:rPr>
              <w:t xml:space="preserve">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Івашко</w:t>
            </w:r>
            <w:r>
              <w:rPr>
                <w:rStyle w:val="fTableDataCell"/>
              </w:rPr>
              <w:br/>
              <w:t xml:space="preserve">Лідія Григорівна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Клепач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Козіненко</w:t>
            </w:r>
            <w:proofErr w:type="spellEnd"/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Комаренко</w:t>
            </w:r>
            <w:proofErr w:type="spellEnd"/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Лугова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Люта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 xml:space="preserve">Наталія Андріївна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Рябчун</w:t>
            </w:r>
            <w:proofErr w:type="spellEnd"/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 xml:space="preserve">Сергій Миколайович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Хомуха</w:t>
            </w:r>
            <w:proofErr w:type="spellEnd"/>
            <w:r>
              <w:rPr>
                <w:rStyle w:val="fTableDataCell"/>
              </w:rPr>
              <w:br/>
              <w:t xml:space="preserve">Валентина Петрівна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Шрамко</w:t>
            </w:r>
            <w:proofErr w:type="spellEnd"/>
            <w:r>
              <w:rPr>
                <w:rStyle w:val="fTableDataCell"/>
              </w:rPr>
              <w:br/>
              <w:t>Алевтина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Южанін</w:t>
            </w:r>
            <w:proofErr w:type="spellEnd"/>
            <w:r>
              <w:rPr>
                <w:rStyle w:val="fTableDataCell"/>
              </w:rPr>
              <w:br/>
              <w:t>Юрій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Ярмаш</w:t>
            </w:r>
            <w:proofErr w:type="spellEnd"/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Аленіна</w:t>
            </w:r>
            <w:proofErr w:type="spellEnd"/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Білоусенко</w:t>
            </w:r>
            <w:r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Бородін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Вергелес</w:t>
            </w:r>
            <w:proofErr w:type="spellEnd"/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 xml:space="preserve">Маслина </w:t>
            </w:r>
            <w:r w:rsidRPr="00FC2836">
              <w:rPr>
                <w:rStyle w:val="fTableDataCell"/>
                <w:strike/>
              </w:rPr>
              <w:t>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Гелбахіані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Голоднюк</w:t>
            </w:r>
            <w:proofErr w:type="spellEnd"/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Голтуренко</w:t>
            </w:r>
            <w:proofErr w:type="spellEnd"/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Гузенко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Дашко</w:t>
            </w:r>
            <w:proofErr w:type="spellEnd"/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Драчук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Євсєєв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Жерліцина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Залозний</w:t>
            </w:r>
            <w:proofErr w:type="spellEnd"/>
            <w:r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Зоненберг</w:t>
            </w:r>
            <w:proofErr w:type="spellEnd"/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Каламенцева</w:t>
            </w:r>
            <w:proofErr w:type="spellEnd"/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Козаков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Кокачева</w:t>
            </w:r>
            <w:proofErr w:type="spellEnd"/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Колесніченко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Колодій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Крокун</w:t>
            </w:r>
            <w:proofErr w:type="spellEnd"/>
            <w:r>
              <w:rPr>
                <w:rStyle w:val="fTableDataCell"/>
              </w:rPr>
              <w:br/>
              <w:t>Ганна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Ларіонова</w:t>
            </w:r>
            <w:r>
              <w:rPr>
                <w:rStyle w:val="fTableDataCell"/>
              </w:rPr>
              <w:br/>
              <w:t xml:space="preserve">Алла </w:t>
            </w:r>
            <w:proofErr w:type="spellStart"/>
            <w:r>
              <w:rPr>
                <w:rStyle w:val="fTableDataCell"/>
              </w:rPr>
              <w:t>Аріївна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Лукошкіна</w:t>
            </w:r>
            <w:proofErr w:type="spellEnd"/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Мантуленко</w:t>
            </w:r>
            <w:proofErr w:type="spellEnd"/>
            <w:r>
              <w:rPr>
                <w:rStyle w:val="fTableDataCell"/>
              </w:rPr>
              <w:br/>
              <w:t>Микола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Мигович</w:t>
            </w:r>
            <w:proofErr w:type="spellEnd"/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Мишечкіна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Моторіна</w:t>
            </w:r>
            <w:proofErr w:type="spellEnd"/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Наливайчук</w:t>
            </w:r>
            <w:proofErr w:type="spellEnd"/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Ніконоров</w:t>
            </w:r>
            <w:proofErr w:type="spellEnd"/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Онічкіна</w:t>
            </w:r>
            <w:proofErr w:type="spellEnd"/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Патенко</w:t>
            </w:r>
            <w:proofErr w:type="spellEnd"/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Петручук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Свірідова</w:t>
            </w:r>
            <w:proofErr w:type="spellEnd"/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Сліпенко</w:t>
            </w:r>
            <w:proofErr w:type="spellEnd"/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 xml:space="preserve">Олександр </w:t>
            </w:r>
            <w:proofErr w:type="spellStart"/>
            <w:r>
              <w:rPr>
                <w:rStyle w:val="fTableDataCell"/>
              </w:rPr>
              <w:t>Жоржович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Тімченко</w:t>
            </w:r>
            <w:proofErr w:type="spellEnd"/>
            <w:r>
              <w:rPr>
                <w:rStyle w:val="fTableDataCell"/>
              </w:rPr>
              <w:br/>
              <w:t>Надія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Федір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Туманова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Фєоктістова</w:t>
            </w:r>
            <w:proofErr w:type="spellEnd"/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Акімова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Бояр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Вернигоров</w:t>
            </w:r>
            <w:proofErr w:type="spellEnd"/>
            <w:r>
              <w:rPr>
                <w:rStyle w:val="fTableDataCell"/>
              </w:rPr>
              <w:br/>
              <w:t>Єгор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Валентин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Даліба</w:t>
            </w:r>
            <w:proofErr w:type="spellEnd"/>
            <w:r>
              <w:rPr>
                <w:rStyle w:val="fTableDataCell"/>
              </w:rPr>
              <w:br/>
              <w:t>Іван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Данелюк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Журкін</w:t>
            </w:r>
            <w:proofErr w:type="spellEnd"/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Ітесь</w:t>
            </w:r>
            <w:proofErr w:type="spellEnd"/>
            <w:r>
              <w:rPr>
                <w:rStyle w:val="fTableDataCell"/>
              </w:rPr>
              <w:br/>
              <w:t>Любов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Ітесь</w:t>
            </w:r>
            <w:proofErr w:type="spellEnd"/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Кріса</w:t>
            </w:r>
            <w:r>
              <w:rPr>
                <w:rStyle w:val="fTableDataCell"/>
              </w:rPr>
              <w:br/>
              <w:t>Нінель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935ADA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Наконечна </w:t>
            </w:r>
          </w:p>
          <w:p w:rsidR="00935ADA" w:rsidRDefault="00935ADA">
            <w:r>
              <w:rPr>
                <w:rStyle w:val="fTableDataCell"/>
              </w:rPr>
              <w:t>Людмила Григорівна</w:t>
            </w:r>
            <w:bookmarkStart w:id="0" w:name="_GoBack"/>
            <w:bookmarkEnd w:id="0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Пазюк</w:t>
            </w:r>
            <w:proofErr w:type="spellEnd"/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Пахнов</w:t>
            </w:r>
            <w:proofErr w:type="spellEnd"/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Саєнко</w:t>
            </w:r>
            <w:proofErr w:type="spellEnd"/>
            <w:r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Сугак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Сумцова</w:t>
            </w:r>
            <w:proofErr w:type="spellEnd"/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Халявка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Шуліченко</w:t>
            </w:r>
            <w:proofErr w:type="spellEnd"/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Азима</w:t>
            </w:r>
            <w:proofErr w:type="spellEnd"/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Антіпов</w:t>
            </w:r>
            <w:proofErr w:type="spellEnd"/>
            <w:r>
              <w:rPr>
                <w:rStyle w:val="fTableDataCell"/>
              </w:rPr>
              <w:br/>
              <w:t>Євген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Бадула</w:t>
            </w:r>
            <w:proofErr w:type="spellEnd"/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Бєлявцева</w:t>
            </w:r>
            <w:proofErr w:type="spellEnd"/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Бровенко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Васильковська</w:t>
            </w:r>
            <w:proofErr w:type="spellEnd"/>
            <w:r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Галина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Глазунова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Гонта</w:t>
            </w:r>
            <w:r>
              <w:rPr>
                <w:rStyle w:val="fTableDataCell"/>
              </w:rPr>
              <w:br/>
              <w:t>Ніна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Григор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Деменський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Дороніна</w:t>
            </w:r>
            <w:proofErr w:type="spellEnd"/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Запольська</w:t>
            </w:r>
            <w:proofErr w:type="spellEnd"/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Зіза</w:t>
            </w:r>
            <w:proofErr w:type="spellEnd"/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Капканець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Кітач</w:t>
            </w:r>
            <w:proofErr w:type="spellEnd"/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Микола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Микола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Коміссаров</w:t>
            </w:r>
            <w:proofErr w:type="spellEnd"/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Коптєва</w:t>
            </w:r>
            <w:proofErr w:type="spellEnd"/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Коріновська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Королюк</w:t>
            </w:r>
            <w:proofErr w:type="spellEnd"/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Коч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Кошманова</w:t>
            </w:r>
            <w:proofErr w:type="spellEnd"/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Краштан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Кривошей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Куча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Лалабекова</w:t>
            </w:r>
            <w:proofErr w:type="spellEnd"/>
            <w:r>
              <w:rPr>
                <w:rStyle w:val="fTableDataCell"/>
              </w:rPr>
              <w:br/>
              <w:t>Еліна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Лепехіна</w:t>
            </w:r>
            <w:proofErr w:type="spellEnd"/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Лепська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Лозова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Маринюк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Мельнікова</w:t>
            </w:r>
            <w:proofErr w:type="spellEnd"/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Мілютічева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Мкртчян</w:t>
            </w:r>
            <w:proofErr w:type="spellEnd"/>
            <w:r>
              <w:rPr>
                <w:rStyle w:val="fTableDataCell"/>
              </w:rPr>
              <w:br/>
              <w:t xml:space="preserve">Венера </w:t>
            </w:r>
            <w:proofErr w:type="spellStart"/>
            <w:r>
              <w:rPr>
                <w:rStyle w:val="fTableDataCell"/>
              </w:rPr>
              <w:t>Рубенівна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Раїса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Володимир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Оборін</w:t>
            </w:r>
            <w:proofErr w:type="spellEnd"/>
            <w:r>
              <w:rPr>
                <w:rStyle w:val="fTableDataCell"/>
              </w:rPr>
              <w:br/>
              <w:t xml:space="preserve">Андрій Володимирович </w:t>
            </w:r>
            <w:r>
              <w:rPr>
                <w:rStyle w:val="fTableDataCell"/>
              </w:rPr>
              <w:tab/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Овчаров</w:t>
            </w:r>
            <w:proofErr w:type="spellEnd"/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Огреніч</w:t>
            </w:r>
            <w:proofErr w:type="spellEnd"/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Олексюк</w:t>
            </w:r>
            <w:proofErr w:type="spellEnd"/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Осипов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Пантюхов</w:t>
            </w:r>
            <w:proofErr w:type="spellEnd"/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Півоварова</w:t>
            </w:r>
            <w:proofErr w:type="spellEnd"/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Погепцова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Антоніна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Понізова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Потупа</w:t>
            </w:r>
            <w:proofErr w:type="spellEnd"/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 w:rsidRPr="00806265">
              <w:rPr>
                <w:rStyle w:val="fTableDataCell"/>
              </w:rPr>
              <w:t>Ракчеєва</w:t>
            </w:r>
            <w:proofErr w:type="spellEnd"/>
            <w:r w:rsidRPr="00806265">
              <w:rPr>
                <w:rStyle w:val="fTableDataCell"/>
              </w:rPr>
              <w:br/>
              <w:t>Жанна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Рішняк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Нона</w:t>
            </w:r>
            <w:proofErr w:type="spellEnd"/>
            <w:r>
              <w:rPr>
                <w:rStyle w:val="fTableDataCell"/>
              </w:rPr>
              <w:t xml:space="preserve">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Pr="00806265" w:rsidRDefault="00BE4891">
            <w:pPr>
              <w:jc w:val="center"/>
            </w:pPr>
            <w:r w:rsidRPr="00806265"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Pr="00806265" w:rsidRDefault="00BE4891">
            <w:r w:rsidRPr="00806265">
              <w:rPr>
                <w:rStyle w:val="fTableDataCell"/>
              </w:rPr>
              <w:t>Романова</w:t>
            </w:r>
            <w:r w:rsidRPr="00806265">
              <w:rPr>
                <w:rStyle w:val="fTableDataCell"/>
              </w:rPr>
              <w:br/>
            </w:r>
            <w:proofErr w:type="spellStart"/>
            <w:r w:rsidRPr="00806265">
              <w:rPr>
                <w:rStyle w:val="fTableDataCell"/>
              </w:rPr>
              <w:t>Алліна</w:t>
            </w:r>
            <w:proofErr w:type="spellEnd"/>
            <w:r w:rsidRPr="00806265">
              <w:rPr>
                <w:rStyle w:val="fTableDataCell"/>
              </w:rPr>
              <w:t xml:space="preserve">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Рощупкіна</w:t>
            </w:r>
            <w:proofErr w:type="spellEnd"/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Саврак</w:t>
            </w:r>
            <w:proofErr w:type="spellEnd"/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Свистун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Севернюк</w:t>
            </w:r>
            <w:proofErr w:type="spellEnd"/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Сисоєва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Склярук</w:t>
            </w:r>
            <w:proofErr w:type="spellEnd"/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Скоблілкіна</w:t>
            </w:r>
            <w:proofErr w:type="spellEnd"/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Слюсаренко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Станкевич</w:t>
            </w:r>
            <w:proofErr w:type="spellEnd"/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Сторожева</w:t>
            </w:r>
            <w:proofErr w:type="spellEnd"/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Сусєкова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Суярко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 w:rsidP="00B91D51">
            <w:proofErr w:type="spellStart"/>
            <w:r>
              <w:rPr>
                <w:rStyle w:val="fTableDataCell"/>
              </w:rPr>
              <w:t>Тарабанов</w:t>
            </w:r>
            <w:proofErr w:type="spellEnd"/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rPr>
                <w:rStyle w:val="fTableDataCell"/>
              </w:rPr>
            </w:pPr>
            <w:r>
              <w:rPr>
                <w:rStyle w:val="fTableDataCell"/>
              </w:rPr>
              <w:t>Таран                               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Татаурова</w:t>
            </w:r>
            <w:proofErr w:type="spellEnd"/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Терекова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Узлов</w:t>
            </w:r>
            <w:proofErr w:type="spellEnd"/>
            <w:r>
              <w:rPr>
                <w:rStyle w:val="fTableDataCell"/>
              </w:rPr>
              <w:br/>
              <w:t xml:space="preserve">Валерій Іванович </w:t>
            </w:r>
            <w:r>
              <w:rPr>
                <w:rStyle w:val="fTableDataCell"/>
              </w:rPr>
              <w:tab/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Філатов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Харіна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Хвищук</w:t>
            </w:r>
            <w:proofErr w:type="spellEnd"/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Ходак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Чемеріс</w:t>
            </w:r>
            <w:proofErr w:type="spellEnd"/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Черноус</w:t>
            </w:r>
            <w:proofErr w:type="spellEnd"/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Шаповалов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Василь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Щпунтенко</w:t>
            </w:r>
            <w:proofErr w:type="spellEnd"/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Юсупова</w:t>
            </w:r>
            <w:proofErr w:type="spellEnd"/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Яра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pStyle w:val="pTableHeadCell"/>
              <w:rPr>
                <w:rStyle w:val="fTableHeadCell"/>
              </w:rPr>
            </w:pPr>
          </w:p>
          <w:p w:rsidR="00BE4891" w:rsidRDefault="00BE4891">
            <w:pPr>
              <w:pStyle w:val="pTableHeadCell"/>
            </w:pPr>
            <w:r>
              <w:rPr>
                <w:rStyle w:val="fTableHeadCell"/>
              </w:rPr>
              <w:lastRenderedPageBreak/>
              <w:t>Інгулецький район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Виганяйло</w:t>
            </w:r>
            <w:proofErr w:type="spellEnd"/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Грядун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Гуріна</w:t>
            </w:r>
            <w:proofErr w:type="spellEnd"/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Ольга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Загребаєва</w:t>
            </w:r>
            <w:proofErr w:type="spellEnd"/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Ковбаса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 w:rsidP="00A62C10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Крамська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Кулібаба</w:t>
            </w:r>
            <w:proofErr w:type="spellEnd"/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Леонідова</w:t>
            </w:r>
            <w:proofErr w:type="spellEnd"/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Міліцина</w:t>
            </w:r>
            <w:proofErr w:type="spellEnd"/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Принцовська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Сабалдаш</w:t>
            </w:r>
            <w:proofErr w:type="spellEnd"/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Трюхан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roofErr w:type="spellStart"/>
            <w:r>
              <w:rPr>
                <w:rStyle w:val="fTableDataCell"/>
              </w:rPr>
              <w:t>Тяжельникова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Халабуда</w:t>
            </w:r>
            <w:r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4891" w:rsidTr="00BE48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>
              <w:rPr>
                <w:rStyle w:val="fTableDataCell"/>
              </w:rPr>
              <w:t>Чаплига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r w:rsidRPr="006F5E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891" w:rsidRDefault="00BE48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52FC9" w:rsidTr="00BE489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FC9" w:rsidRDefault="00852FC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FC9" w:rsidRDefault="0033351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FC9" w:rsidRDefault="00852FC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FC9" w:rsidRDefault="00333518" w:rsidP="00445B11">
            <w:pPr>
              <w:jc w:val="center"/>
            </w:pPr>
            <w:r>
              <w:rPr>
                <w:rStyle w:val="fTableHeadCell"/>
              </w:rPr>
              <w:t>132</w:t>
            </w:r>
            <w:r w:rsidR="00445B11">
              <w:rPr>
                <w:rStyle w:val="fTableHeadCell"/>
              </w:rPr>
              <w:t>5</w:t>
            </w:r>
            <w:r>
              <w:rPr>
                <w:rStyle w:val="fTableHeadCell"/>
              </w:rPr>
              <w:t>00,00</w:t>
            </w:r>
          </w:p>
        </w:tc>
      </w:tr>
    </w:tbl>
    <w:p w:rsidR="00852FC9" w:rsidRDefault="0033351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D41CC" w:rsidRDefault="00FD41CC">
      <w:pPr>
        <w:tabs>
          <w:tab w:val="left" w:pos="7086"/>
        </w:tabs>
        <w:spacing w:before="840"/>
      </w:pPr>
      <w:r>
        <w:rPr>
          <w:rStyle w:val="fFooterAfterTable"/>
          <w:b w:val="0"/>
          <w:sz w:val="24"/>
        </w:rPr>
        <w:t>*** - конфіденційна інформація</w:t>
      </w:r>
    </w:p>
    <w:sectPr w:rsidR="00FD41CC">
      <w:headerReference w:type="default" r:id="rId8"/>
      <w:headerReference w:type="first" r:id="rId9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F14" w:rsidRDefault="00ED7F14">
      <w:r>
        <w:separator/>
      </w:r>
    </w:p>
  </w:endnote>
  <w:endnote w:type="continuationSeparator" w:id="0">
    <w:p w:rsidR="00ED7F14" w:rsidRDefault="00ED7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F14" w:rsidRDefault="00ED7F14">
      <w:r>
        <w:separator/>
      </w:r>
    </w:p>
  </w:footnote>
  <w:footnote w:type="continuationSeparator" w:id="0">
    <w:p w:rsidR="00ED7F14" w:rsidRDefault="00ED7F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C2836">
      <w:tc>
        <w:tcPr>
          <w:tcW w:w="5701" w:type="dxa"/>
          <w:shd w:val="clear" w:color="auto" w:fill="auto"/>
        </w:tcPr>
        <w:p w:rsidR="00FC2836" w:rsidRDefault="00FC283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35ADA">
            <w:rPr>
              <w:noProof/>
            </w:rPr>
            <w:t>7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C2836" w:rsidRDefault="00FC2836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836" w:rsidRDefault="00FC283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2FC9"/>
    <w:rsid w:val="00333518"/>
    <w:rsid w:val="00420463"/>
    <w:rsid w:val="00445B11"/>
    <w:rsid w:val="00556FF8"/>
    <w:rsid w:val="00806265"/>
    <w:rsid w:val="00852FC9"/>
    <w:rsid w:val="00935ADA"/>
    <w:rsid w:val="00943E43"/>
    <w:rsid w:val="00A62C10"/>
    <w:rsid w:val="00A63531"/>
    <w:rsid w:val="00B91D51"/>
    <w:rsid w:val="00BE4891"/>
    <w:rsid w:val="00E17EB4"/>
    <w:rsid w:val="00ED7F14"/>
    <w:rsid w:val="00FC2836"/>
    <w:rsid w:val="00FD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0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A234E-558F-4F93-BB23-AF38CB745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7531</Words>
  <Characters>4294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10</cp:revision>
  <dcterms:created xsi:type="dcterms:W3CDTF">2019-09-27T08:04:00Z</dcterms:created>
  <dcterms:modified xsi:type="dcterms:W3CDTF">2019-10-15T06:39:00Z</dcterms:modified>
  <dc:language>en-US</dc:language>
</cp:coreProperties>
</file>