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12" w:rsidRDefault="004B1011">
      <w:pPr>
        <w:pStyle w:val="pHeading4rblock"/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5E0412" w:rsidRDefault="004B10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04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412" w:rsidRDefault="004B10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412" w:rsidRDefault="004B10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412" w:rsidRDefault="004B10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412" w:rsidRDefault="004B10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0412" w:rsidRDefault="004B10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041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412" w:rsidRDefault="004B10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412" w:rsidRDefault="004B10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412" w:rsidRDefault="004B10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412" w:rsidRDefault="004B10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041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412" w:rsidRDefault="004B101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E041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412" w:rsidRDefault="004B10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412" w:rsidRDefault="004B1011">
            <w:r>
              <w:rPr>
                <w:rStyle w:val="fTableDataCell"/>
              </w:rPr>
              <w:t>Дончик</w:t>
            </w:r>
            <w:r>
              <w:rPr>
                <w:rStyle w:val="fTableDataCell"/>
              </w:rPr>
              <w:br/>
              <w:t xml:space="preserve">Олександра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412" w:rsidRDefault="000B06E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412" w:rsidRDefault="004B10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04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412" w:rsidRDefault="005E04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412" w:rsidRDefault="004B10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412" w:rsidRDefault="005E04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412" w:rsidRDefault="004B101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E0412" w:rsidRDefault="004B10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13657" w:rsidRDefault="00A13657" w:rsidP="00A1365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13657" w:rsidRDefault="00A13657">
      <w:pPr>
        <w:tabs>
          <w:tab w:val="left" w:pos="7086"/>
        </w:tabs>
        <w:spacing w:before="840"/>
      </w:pPr>
      <w:bookmarkStart w:id="0" w:name="_GoBack"/>
      <w:bookmarkEnd w:id="0"/>
    </w:p>
    <w:sectPr w:rsidR="00A136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38B" w:rsidRDefault="00BD138B">
      <w:r>
        <w:separator/>
      </w:r>
    </w:p>
  </w:endnote>
  <w:endnote w:type="continuationSeparator" w:id="0">
    <w:p w:rsidR="00BD138B" w:rsidRDefault="00BD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38B" w:rsidRDefault="00BD138B">
      <w:r>
        <w:separator/>
      </w:r>
    </w:p>
  </w:footnote>
  <w:footnote w:type="continuationSeparator" w:id="0">
    <w:p w:rsidR="00BD138B" w:rsidRDefault="00BD1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0412">
      <w:tc>
        <w:tcPr>
          <w:tcW w:w="5701" w:type="dxa"/>
          <w:shd w:val="clear" w:color="auto" w:fill="auto"/>
        </w:tcPr>
        <w:p w:rsidR="005E0412" w:rsidRDefault="004B10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0412" w:rsidRDefault="004B1011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412" w:rsidRDefault="005E04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412"/>
    <w:rsid w:val="000B06EA"/>
    <w:rsid w:val="004B1011"/>
    <w:rsid w:val="005E0412"/>
    <w:rsid w:val="00A13657"/>
    <w:rsid w:val="00BD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7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2019-10-07T13:33:00Z</dcterms:modified>
  <dc:language>en-US</dc:language>
</cp:coreProperties>
</file>