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55302" w:rsidTr="0050623D">
        <w:trPr>
          <w:trHeight w:val="9216"/>
        </w:trPr>
        <w:tc>
          <w:tcPr>
            <w:tcW w:w="9923" w:type="dxa"/>
          </w:tcPr>
          <w:p w:rsidR="00355302" w:rsidRDefault="00355302" w:rsidP="000A3F2B">
            <w:pPr>
              <w:tabs>
                <w:tab w:val="left" w:pos="668"/>
                <w:tab w:val="left" w:pos="9639"/>
              </w:tabs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355302" w:rsidRDefault="00355302" w:rsidP="00355302">
            <w:pPr>
              <w:tabs>
                <w:tab w:val="left" w:pos="9639"/>
              </w:tabs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355302" w:rsidRDefault="00355302" w:rsidP="00355302">
            <w:pPr>
              <w:tabs>
                <w:tab w:val="left" w:pos="9639"/>
              </w:tabs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355302" w:rsidRPr="008E4A5A" w:rsidTr="0050623D">
              <w:trPr>
                <w:trHeight w:val="2105"/>
              </w:trPr>
              <w:tc>
                <w:tcPr>
                  <w:tcW w:w="10490" w:type="dxa"/>
                </w:tcPr>
                <w:p w:rsidR="008E4A5A" w:rsidRPr="008E4A5A" w:rsidRDefault="008E4A5A" w:rsidP="008E4A5A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 w:eastAsia="uk-UA"/>
                    </w:rPr>
                  </w:pPr>
                  <w:r w:rsidRPr="008E4A5A">
                    <w:rPr>
                      <w:rFonts w:eastAsia="Calibri"/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 wp14:anchorId="043EBBB8" wp14:editId="75B43DE1">
                        <wp:extent cx="561975" cy="6858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4A5A" w:rsidRPr="008E4A5A" w:rsidRDefault="008E4A5A" w:rsidP="008E4A5A">
                  <w:pPr>
                    <w:jc w:val="center"/>
                    <w:rPr>
                      <w:rFonts w:eastAsia="Calibri"/>
                      <w:b/>
                      <w:sz w:val="28"/>
                      <w:szCs w:val="20"/>
                      <w:lang w:val="uk-UA" w:eastAsia="uk-UA"/>
                    </w:rPr>
                  </w:pPr>
                  <w:r w:rsidRPr="008E4A5A">
                    <w:rPr>
                      <w:rFonts w:eastAsia="Calibri"/>
                      <w:b/>
                      <w:sz w:val="28"/>
                      <w:szCs w:val="20"/>
                      <w:lang w:val="uk-UA" w:eastAsia="uk-UA"/>
                    </w:rPr>
                    <w:t>КРИВОРІЗЬКА МІСЬКА РАДА</w:t>
                  </w:r>
                </w:p>
                <w:p w:rsidR="008E4A5A" w:rsidRPr="008E4A5A" w:rsidRDefault="008E4A5A" w:rsidP="008E4A5A">
                  <w:pPr>
                    <w:jc w:val="center"/>
                    <w:rPr>
                      <w:rFonts w:eastAsia="Calibri"/>
                      <w:b/>
                      <w:sz w:val="28"/>
                      <w:szCs w:val="20"/>
                      <w:lang w:val="uk-UA" w:eastAsia="uk-UA"/>
                    </w:rPr>
                  </w:pPr>
                  <w:r w:rsidRPr="008E4A5A">
                    <w:rPr>
                      <w:rFonts w:eastAsia="Calibri"/>
                      <w:b/>
                      <w:sz w:val="28"/>
                      <w:szCs w:val="20"/>
                      <w:lang w:val="uk-UA" w:eastAsia="uk-UA"/>
                    </w:rPr>
                    <w:t>ВИКОНАВЧИЙ  КОМІТЕТ</w:t>
                  </w:r>
                </w:p>
                <w:p w:rsidR="008E4A5A" w:rsidRPr="008E4A5A" w:rsidRDefault="008E4A5A" w:rsidP="008E4A5A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val="uk-UA" w:eastAsia="uk-UA"/>
                    </w:rPr>
                  </w:pPr>
                </w:p>
                <w:p w:rsidR="008E4A5A" w:rsidRPr="008E4A5A" w:rsidRDefault="008E4A5A" w:rsidP="008E4A5A">
                  <w:pPr>
                    <w:keepNext/>
                    <w:jc w:val="center"/>
                    <w:outlineLvl w:val="1"/>
                    <w:rPr>
                      <w:rFonts w:eastAsia="Calibri"/>
                      <w:b/>
                      <w:sz w:val="36"/>
                      <w:szCs w:val="36"/>
                      <w:lang w:val="uk-UA" w:eastAsia="uk-UA"/>
                    </w:rPr>
                  </w:pPr>
                  <w:r w:rsidRPr="008E4A5A">
                    <w:rPr>
                      <w:rFonts w:eastAsia="Calibri"/>
                      <w:b/>
                      <w:sz w:val="36"/>
                      <w:szCs w:val="36"/>
                      <w:lang w:val="uk-UA" w:eastAsia="uk-UA"/>
                    </w:rPr>
                    <w:t>Р І Ш Е Н Н Я</w:t>
                  </w:r>
                </w:p>
                <w:p w:rsidR="008E4A5A" w:rsidRPr="008E4A5A" w:rsidRDefault="008E4A5A" w:rsidP="008E4A5A">
                  <w:pPr>
                    <w:jc w:val="center"/>
                    <w:rPr>
                      <w:rFonts w:eastAsia="Calibri"/>
                      <w:b/>
                      <w:spacing w:val="100"/>
                      <w:sz w:val="20"/>
                      <w:szCs w:val="20"/>
                      <w:lang w:val="uk-UA" w:eastAsia="uk-UA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87"/>
                    <w:gridCol w:w="3187"/>
                    <w:gridCol w:w="3264"/>
                  </w:tblGrid>
                  <w:tr w:rsidR="008E4A5A" w:rsidRPr="008E4A5A" w:rsidTr="000B513C">
                    <w:tc>
                      <w:tcPr>
                        <w:tcW w:w="3187" w:type="dxa"/>
                        <w:hideMark/>
                      </w:tcPr>
                      <w:p w:rsidR="008E4A5A" w:rsidRPr="008E4A5A" w:rsidRDefault="008E4A5A" w:rsidP="008E4A5A">
                        <w:pPr>
                          <w:rPr>
                            <w:sz w:val="28"/>
                            <w:szCs w:val="28"/>
                            <w:lang w:eastAsia="uk-UA"/>
                          </w:rPr>
                        </w:pPr>
                        <w:r w:rsidRPr="008E4A5A">
                          <w:rPr>
                            <w:rFonts w:eastAsia="Calibri"/>
                            <w:sz w:val="28"/>
                            <w:szCs w:val="28"/>
                            <w:lang w:val="uk-UA" w:eastAsia="uk-UA"/>
                          </w:rPr>
                          <w:t>22.04.2024</w:t>
                        </w:r>
                      </w:p>
                    </w:tc>
                    <w:tc>
                      <w:tcPr>
                        <w:tcW w:w="3187" w:type="dxa"/>
                        <w:hideMark/>
                      </w:tcPr>
                      <w:p w:rsidR="008E4A5A" w:rsidRPr="008E4A5A" w:rsidRDefault="008E4A5A" w:rsidP="008E4A5A">
                        <w:pPr>
                          <w:jc w:val="center"/>
                          <w:rPr>
                            <w:sz w:val="28"/>
                            <w:szCs w:val="28"/>
                            <w:lang w:eastAsia="uk-UA"/>
                          </w:rPr>
                        </w:pPr>
                        <w:r w:rsidRPr="008E4A5A">
                          <w:rPr>
                            <w:rFonts w:eastAsia="Calibri"/>
                            <w:sz w:val="28"/>
                            <w:szCs w:val="28"/>
                            <w:lang w:val="uk-UA" w:eastAsia="uk-UA"/>
                          </w:rPr>
                          <w:t>м. Кривий Ріг</w:t>
                        </w:r>
                      </w:p>
                    </w:tc>
                    <w:tc>
                      <w:tcPr>
                        <w:tcW w:w="3264" w:type="dxa"/>
                        <w:hideMark/>
                      </w:tcPr>
                      <w:p w:rsidR="008E4A5A" w:rsidRPr="008E4A5A" w:rsidRDefault="008E4A5A" w:rsidP="008E4A5A">
                        <w:pPr>
                          <w:jc w:val="right"/>
                          <w:rPr>
                            <w:sz w:val="28"/>
                            <w:szCs w:val="28"/>
                            <w:lang w:val="uk-UA" w:eastAsia="uk-UA"/>
                          </w:rPr>
                        </w:pPr>
                        <w:r w:rsidRPr="008E4A5A">
                          <w:rPr>
                            <w:rFonts w:eastAsia="Calibri"/>
                            <w:sz w:val="28"/>
                            <w:szCs w:val="28"/>
                            <w:lang w:val="uk-UA" w:eastAsia="uk-UA"/>
                          </w:rPr>
                          <w:t>№</w:t>
                        </w:r>
                        <w:r w:rsidR="00EE48FA">
                          <w:rPr>
                            <w:rFonts w:eastAsia="Calibri"/>
                            <w:sz w:val="28"/>
                            <w:szCs w:val="28"/>
                            <w:lang w:val="uk-UA" w:eastAsia="uk-UA"/>
                          </w:rPr>
                          <w:t>473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55302" w:rsidRDefault="00355302" w:rsidP="00355302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ind w:left="-106" w:right="-347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355302" w:rsidRDefault="00355302" w:rsidP="00355302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ind w:left="-106" w:right="-347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355302" w:rsidRDefault="00355302" w:rsidP="0050623D">
                  <w:pPr>
                    <w:tabs>
                      <w:tab w:val="left" w:pos="560"/>
                      <w:tab w:val="left" w:pos="777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ind w:left="-106" w:right="-347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Про надання матеріальної допомоги  особам </w:t>
                  </w:r>
                  <w:r w:rsidR="008E4A5A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***</w:t>
                  </w:r>
                </w:p>
                <w:p w:rsidR="00355302" w:rsidRDefault="00355302" w:rsidP="000A3F2B">
                  <w:pPr>
                    <w:tabs>
                      <w:tab w:val="left" w:pos="493"/>
                      <w:tab w:val="left" w:pos="6305"/>
                      <w:tab w:val="left" w:pos="6480"/>
                      <w:tab w:val="left" w:pos="9639"/>
                    </w:tabs>
                    <w:ind w:left="-106" w:right="-347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355302" w:rsidRDefault="00355302" w:rsidP="00355302">
                  <w:pPr>
                    <w:tabs>
                      <w:tab w:val="left" w:pos="493"/>
                      <w:tab w:val="left" w:pos="656"/>
                      <w:tab w:val="left" w:pos="6305"/>
                      <w:tab w:val="left" w:pos="6480"/>
                      <w:tab w:val="left" w:pos="9639"/>
                    </w:tabs>
                    <w:ind w:left="-106" w:right="-113"/>
                    <w:rPr>
                      <w:color w:val="000000"/>
                      <w:lang w:val="uk-UA"/>
                    </w:rPr>
                  </w:pPr>
                </w:p>
              </w:tc>
            </w:tr>
            <w:tr w:rsidR="00355302" w:rsidRPr="008E4A5A" w:rsidTr="0050623D">
              <w:trPr>
                <w:trHeight w:val="22"/>
              </w:trPr>
              <w:tc>
                <w:tcPr>
                  <w:tcW w:w="10490" w:type="dxa"/>
                </w:tcPr>
                <w:p w:rsidR="00355302" w:rsidRDefault="00355302" w:rsidP="00355302">
                  <w:pPr>
                    <w:tabs>
                      <w:tab w:val="left" w:pos="9639"/>
                    </w:tabs>
                    <w:jc w:val="both"/>
                    <w:rPr>
                      <w:b/>
                      <w:i/>
                      <w:color w:val="000000"/>
                      <w:sz w:val="2"/>
                      <w:szCs w:val="2"/>
                      <w:lang w:val="uk-UA"/>
                    </w:rPr>
                  </w:pPr>
                </w:p>
              </w:tc>
            </w:tr>
          </w:tbl>
          <w:p w:rsidR="00355302" w:rsidRDefault="00355302" w:rsidP="0050623D">
            <w:pPr>
              <w:pStyle w:val="1"/>
              <w:tabs>
                <w:tab w:val="left" w:pos="460"/>
                <w:tab w:val="left" w:pos="567"/>
                <w:tab w:val="left" w:pos="6521"/>
                <w:tab w:val="left" w:pos="7088"/>
                <w:tab w:val="left" w:pos="9639"/>
              </w:tabs>
              <w:ind w:hanging="284"/>
              <w:jc w:val="both"/>
              <w:rPr>
                <w:b w:val="0"/>
                <w:bCs w:val="0"/>
                <w:color w:val="000000"/>
                <w:szCs w:val="28"/>
              </w:rPr>
            </w:pPr>
            <w:r>
              <w:rPr>
                <w:b w:val="0"/>
                <w:bCs w:val="0"/>
                <w:color w:val="000000"/>
              </w:rPr>
              <w:t xml:space="preserve">          </w:t>
            </w:r>
            <w:r w:rsidR="000A3F2B">
              <w:rPr>
                <w:b w:val="0"/>
                <w:bCs w:val="0"/>
                <w:color w:val="000000"/>
              </w:rPr>
              <w:t xml:space="preserve"> </w:t>
            </w:r>
            <w:r w:rsidR="0050623D">
              <w:rPr>
                <w:b w:val="0"/>
                <w:bCs w:val="0"/>
                <w:color w:val="000000"/>
              </w:rPr>
              <w:t xml:space="preserve">  </w:t>
            </w:r>
            <w:r>
              <w:rPr>
                <w:b w:val="0"/>
                <w:bCs w:val="0"/>
                <w:color w:val="000000"/>
              </w:rPr>
              <w:t>З метою соціальної підтримки осіб з інвалідністю з дитинства</w:t>
            </w:r>
            <w:r>
              <w:rPr>
                <w:b w:val="0"/>
                <w:bCs w:val="0"/>
                <w:color w:val="000000"/>
              </w:rPr>
              <w:sym w:font="Symbol" w:char="F03B"/>
            </w:r>
            <w:r>
              <w:rPr>
                <w:b w:val="0"/>
                <w:bCs w:val="0"/>
                <w:color w:val="000000"/>
              </w:rPr>
              <w:t xml:space="preserve"> відповідно до рішень міської ради від </w:t>
            </w:r>
            <w:r>
              <w:rPr>
                <w:b w:val="0"/>
                <w:color w:val="000000" w:themeColor="text1"/>
                <w:szCs w:val="28"/>
              </w:rPr>
              <w:t xml:space="preserve">21.12.2016 №1182 </w:t>
            </w:r>
            <w:r>
              <w:rPr>
                <w:b w:val="0"/>
                <w:bCs w:val="0"/>
                <w:color w:val="000000" w:themeColor="text1"/>
              </w:rPr>
              <w:t>«Про затвердження Програми соціальної підтримки населення у 2017</w:t>
            </w:r>
            <w:r>
              <w:rPr>
                <w:color w:val="000000" w:themeColor="text1"/>
                <w:szCs w:val="28"/>
              </w:rPr>
              <w:t>–</w:t>
            </w:r>
            <w:r>
              <w:rPr>
                <w:b w:val="0"/>
                <w:bCs w:val="0"/>
                <w:color w:val="000000" w:themeColor="text1"/>
              </w:rPr>
              <w:t xml:space="preserve">2026 роках», зі </w:t>
            </w:r>
            <w:r>
              <w:rPr>
                <w:b w:val="0"/>
                <w:bCs w:val="0"/>
                <w:color w:val="000000"/>
              </w:rPr>
              <w:t>змінами</w:t>
            </w:r>
            <w:r>
              <w:rPr>
                <w:b w:val="0"/>
                <w:bCs w:val="0"/>
                <w:color w:val="000000"/>
                <w:szCs w:val="28"/>
              </w:rPr>
              <w:t>, виконкому міської ради від</w:t>
            </w:r>
            <w:r>
              <w:rPr>
                <w:b w:val="0"/>
                <w:bCs w:val="0"/>
                <w:color w:val="FF0000"/>
                <w:szCs w:val="28"/>
              </w:rPr>
              <w:t xml:space="preserve"> </w:t>
            </w:r>
            <w:r w:rsidR="008E4A5A">
              <w:rPr>
                <w:b w:val="0"/>
                <w:bCs w:val="0"/>
                <w:color w:val="000000"/>
                <w:szCs w:val="28"/>
              </w:rPr>
              <w:t>***</w:t>
            </w:r>
            <w:r>
              <w:rPr>
                <w:b w:val="0"/>
                <w:color w:val="000000" w:themeColor="text1"/>
                <w:szCs w:val="28"/>
              </w:rPr>
              <w:t>, зі змінами</w:t>
            </w:r>
            <w:r>
              <w:rPr>
                <w:b w:val="0"/>
                <w:bCs w:val="0"/>
                <w:color w:val="000000" w:themeColor="text1"/>
              </w:rPr>
              <w:t xml:space="preserve">; </w:t>
            </w:r>
            <w:r>
              <w:rPr>
                <w:b w:val="0"/>
                <w:bCs w:val="0"/>
                <w:color w:val="000000"/>
              </w:rPr>
              <w:t xml:space="preserve">керуючись Законом України «Про місцеве </w:t>
            </w:r>
            <w:r>
              <w:rPr>
                <w:b w:val="0"/>
                <w:bCs w:val="0"/>
                <w:color w:val="000000"/>
                <w:szCs w:val="28"/>
              </w:rPr>
              <w:t xml:space="preserve">самоврядування в Україні», виконком міської ради  </w:t>
            </w:r>
            <w:r>
              <w:rPr>
                <w:bCs w:val="0"/>
                <w:i/>
                <w:color w:val="000000"/>
                <w:szCs w:val="28"/>
              </w:rPr>
              <w:t>вирішив</w:t>
            </w:r>
            <w:r>
              <w:rPr>
                <w:b w:val="0"/>
                <w:bCs w:val="0"/>
                <w:color w:val="000000"/>
                <w:szCs w:val="28"/>
              </w:rPr>
              <w:t>:</w:t>
            </w:r>
          </w:p>
          <w:p w:rsidR="00355302" w:rsidRDefault="00355302" w:rsidP="00355302">
            <w:pPr>
              <w:tabs>
                <w:tab w:val="left" w:pos="9639"/>
              </w:tabs>
              <w:rPr>
                <w:lang w:val="uk-UA"/>
              </w:rPr>
            </w:pPr>
          </w:p>
          <w:p w:rsidR="00355302" w:rsidRDefault="00355302" w:rsidP="0050623D">
            <w:pPr>
              <w:tabs>
                <w:tab w:val="left" w:pos="303"/>
                <w:tab w:val="left" w:pos="601"/>
                <w:tab w:val="left" w:pos="6413"/>
                <w:tab w:val="left" w:pos="9639"/>
              </w:tabs>
              <w:ind w:right="-113" w:hanging="28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     </w:t>
            </w:r>
            <w:r w:rsidR="000A3F2B">
              <w:rPr>
                <w:color w:val="000000"/>
                <w:szCs w:val="28"/>
                <w:lang w:val="uk-UA"/>
              </w:rPr>
              <w:t xml:space="preserve">    </w:t>
            </w:r>
            <w:r w:rsidR="0050623D">
              <w:rPr>
                <w:color w:val="000000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 Виділити кошти в сумі </w:t>
            </w:r>
            <w:r w:rsidR="002477ED" w:rsidRPr="002477ED">
              <w:rPr>
                <w:sz w:val="28"/>
                <w:szCs w:val="28"/>
                <w:lang w:val="uk-UA"/>
              </w:rPr>
              <w:t>1</w:t>
            </w:r>
            <w:r w:rsidR="002477ED">
              <w:rPr>
                <w:sz w:val="28"/>
                <w:szCs w:val="28"/>
                <w:lang w:val="uk-UA"/>
              </w:rPr>
              <w:t xml:space="preserve"> </w:t>
            </w:r>
            <w:r w:rsidR="002477ED" w:rsidRPr="002477ED">
              <w:rPr>
                <w:sz w:val="28"/>
                <w:szCs w:val="28"/>
                <w:lang w:val="uk-UA"/>
              </w:rPr>
              <w:t>147 000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2477ED">
              <w:rPr>
                <w:color w:val="000000" w:themeColor="text1"/>
                <w:sz w:val="28"/>
                <w:szCs w:val="28"/>
                <w:lang w:val="uk-UA"/>
              </w:rPr>
              <w:t>один мільйон сто со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р</w:t>
            </w:r>
            <w:r w:rsidR="002477ED">
              <w:rPr>
                <w:color w:val="000000" w:themeColor="text1"/>
                <w:sz w:val="28"/>
                <w:szCs w:val="28"/>
                <w:lang w:val="uk-UA"/>
              </w:rPr>
              <w:t>ок сім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0623D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тисяч) грн 00 коп.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для надання матеріальної допомоги особам </w:t>
            </w:r>
            <w:r w:rsidR="008E4A5A">
              <w:rPr>
                <w:color w:val="000000"/>
                <w:sz w:val="28"/>
                <w:szCs w:val="28"/>
                <w:lang w:val="uk-UA"/>
              </w:rPr>
              <w:t>***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згідно з додатком.</w:t>
            </w:r>
          </w:p>
          <w:p w:rsidR="00355302" w:rsidRDefault="00355302" w:rsidP="00355302">
            <w:pPr>
              <w:tabs>
                <w:tab w:val="left" w:pos="459"/>
                <w:tab w:val="left" w:pos="6413"/>
                <w:tab w:val="left" w:pos="9639"/>
              </w:tabs>
              <w:ind w:right="-113" w:hanging="106"/>
              <w:rPr>
                <w:color w:val="000000"/>
                <w:sz w:val="28"/>
                <w:szCs w:val="28"/>
                <w:lang w:val="uk-UA"/>
              </w:rPr>
            </w:pPr>
          </w:p>
          <w:p w:rsidR="00355302" w:rsidRDefault="0050623D" w:rsidP="0050623D">
            <w:pPr>
              <w:pStyle w:val="a3"/>
              <w:tabs>
                <w:tab w:val="left" w:pos="709"/>
                <w:tab w:val="left" w:pos="7020"/>
                <w:tab w:val="left" w:pos="9639"/>
              </w:tabs>
              <w:spacing w:before="0" w:after="0"/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355302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2. Департаменту фінансів виконкому Криворізької міської ради  профі- 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      </w:r>
          </w:p>
          <w:p w:rsidR="00355302" w:rsidRDefault="00355302" w:rsidP="00355302">
            <w:pPr>
              <w:pStyle w:val="a4"/>
              <w:tabs>
                <w:tab w:val="left" w:pos="900"/>
                <w:tab w:val="left" w:pos="980"/>
                <w:tab w:val="left" w:pos="1120"/>
                <w:tab w:val="left" w:pos="9639"/>
              </w:tabs>
              <w:ind w:left="142" w:firstLine="0"/>
              <w:jc w:val="both"/>
              <w:rPr>
                <w:color w:val="000000"/>
              </w:rPr>
            </w:pPr>
          </w:p>
          <w:p w:rsidR="00355302" w:rsidRDefault="00355302" w:rsidP="0050623D">
            <w:pPr>
              <w:pStyle w:val="a4"/>
              <w:tabs>
                <w:tab w:val="left" w:pos="601"/>
                <w:tab w:val="left" w:pos="720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</w:rPr>
              <w:t xml:space="preserve">       </w:t>
            </w:r>
            <w:r w:rsidR="0050623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3. Департаменту соціальної політики виконкому Криворізької міської ради здійснити виплату матеріальної допомоги</w:t>
            </w:r>
            <w:r>
              <w:rPr>
                <w:bCs/>
                <w:color w:val="000000"/>
                <w:szCs w:val="28"/>
              </w:rPr>
              <w:t xml:space="preserve"> згідно з додатком.</w:t>
            </w:r>
          </w:p>
          <w:p w:rsidR="00355302" w:rsidRDefault="00355302" w:rsidP="00355302">
            <w:pPr>
              <w:pStyle w:val="a4"/>
              <w:tabs>
                <w:tab w:val="left" w:pos="567"/>
                <w:tab w:val="left" w:pos="720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color w:val="000000"/>
              </w:rPr>
            </w:pPr>
          </w:p>
          <w:p w:rsidR="00355302" w:rsidRDefault="00355302" w:rsidP="00355302">
            <w:pPr>
              <w:tabs>
                <w:tab w:val="left" w:pos="709"/>
                <w:tab w:val="left" w:pos="993"/>
                <w:tab w:val="left" w:pos="9639"/>
              </w:tabs>
              <w:ind w:hanging="284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0A3F2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0623D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4. Контроль за виконанням рішення покласти на заступника міського голови 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відповідно до розподілу обов’язків.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:rsidR="00355302" w:rsidRDefault="00355302" w:rsidP="00355302">
            <w:pPr>
              <w:tabs>
                <w:tab w:val="left" w:pos="900"/>
                <w:tab w:val="left" w:pos="7020"/>
                <w:tab w:val="left" w:pos="9639"/>
              </w:tabs>
              <w:ind w:left="284" w:hanging="284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55302" w:rsidRDefault="00355302" w:rsidP="00355302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55302" w:rsidRDefault="00355302" w:rsidP="00355302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jc w:val="both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Секретар 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:rsidR="00355302" w:rsidRDefault="00355302" w:rsidP="00355302">
            <w:pPr>
              <w:tabs>
                <w:tab w:val="left" w:pos="0"/>
                <w:tab w:val="left" w:pos="142"/>
                <w:tab w:val="left" w:pos="709"/>
                <w:tab w:val="left" w:pos="900"/>
                <w:tab w:val="left" w:pos="6521"/>
                <w:tab w:val="left" w:pos="7088"/>
                <w:tab w:val="left" w:pos="9639"/>
              </w:tabs>
              <w:jc w:val="both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в.о. міського голови                                                    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 Юрій ВІЛКУЛ</w:t>
            </w:r>
          </w:p>
        </w:tc>
      </w:tr>
    </w:tbl>
    <w:p w:rsidR="008E4A5A" w:rsidRDefault="008E4A5A" w:rsidP="00355302">
      <w:pPr>
        <w:tabs>
          <w:tab w:val="left" w:pos="0"/>
          <w:tab w:val="left" w:pos="900"/>
          <w:tab w:val="left" w:pos="6521"/>
          <w:tab w:val="left" w:pos="7088"/>
          <w:tab w:val="left" w:pos="9639"/>
        </w:tabs>
        <w:jc w:val="both"/>
        <w:sectPr w:rsidR="008E4A5A" w:rsidSect="00355302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8E4A5A" w:rsidRPr="008E4A5A" w:rsidRDefault="008E4A5A" w:rsidP="008E4A5A">
      <w:pPr>
        <w:tabs>
          <w:tab w:val="left" w:pos="7088"/>
          <w:tab w:val="left" w:pos="9781"/>
          <w:tab w:val="left" w:pos="10800"/>
          <w:tab w:val="left" w:pos="10980"/>
        </w:tabs>
        <w:jc w:val="center"/>
        <w:rPr>
          <w:rFonts w:eastAsia="SimSun"/>
          <w:i/>
          <w:color w:val="000000" w:themeColor="text1"/>
          <w:lang w:val="uk-UA" w:eastAsia="zh-CN"/>
        </w:rPr>
      </w:pPr>
      <w:r w:rsidRPr="008E4A5A">
        <w:rPr>
          <w:rFonts w:eastAsia="SimSun"/>
          <w:i/>
          <w:color w:val="000000" w:themeColor="text1"/>
          <w:lang w:val="uk-UA" w:eastAsia="zh-CN"/>
        </w:rPr>
        <w:lastRenderedPageBreak/>
        <w:t xml:space="preserve">                                                                                                                                         Додаток </w:t>
      </w:r>
    </w:p>
    <w:p w:rsidR="008E4A5A" w:rsidRPr="008E4A5A" w:rsidRDefault="008E4A5A" w:rsidP="008E4A5A">
      <w:pPr>
        <w:tabs>
          <w:tab w:val="left" w:pos="7088"/>
        </w:tabs>
        <w:jc w:val="center"/>
        <w:rPr>
          <w:rFonts w:eastAsia="SimSun"/>
          <w:i/>
          <w:iCs/>
          <w:color w:val="000000" w:themeColor="text1"/>
          <w:lang w:val="uk-UA" w:eastAsia="zh-CN"/>
        </w:rPr>
      </w:pPr>
      <w:r w:rsidRPr="008E4A5A">
        <w:rPr>
          <w:rFonts w:eastAsia="SimSun"/>
          <w:i/>
          <w:iCs/>
          <w:color w:val="000000" w:themeColor="text1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8E4A5A" w:rsidRPr="008E4A5A" w:rsidRDefault="008E4A5A" w:rsidP="008E4A5A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8E4A5A" w:rsidRPr="008E4A5A" w:rsidRDefault="008E4A5A" w:rsidP="008E4A5A">
      <w:pPr>
        <w:tabs>
          <w:tab w:val="left" w:pos="7088"/>
          <w:tab w:val="center" w:pos="7285"/>
          <w:tab w:val="left" w:pos="10980"/>
          <w:tab w:val="left" w:pos="12690"/>
        </w:tabs>
        <w:ind w:hanging="426"/>
        <w:jc w:val="center"/>
        <w:rPr>
          <w:rFonts w:eastAsia="SimSun"/>
          <w:b/>
          <w:i/>
          <w:sz w:val="28"/>
          <w:szCs w:val="28"/>
          <w:lang w:val="uk-UA" w:eastAsia="zh-CN"/>
        </w:rPr>
      </w:pPr>
    </w:p>
    <w:p w:rsidR="008E4A5A" w:rsidRPr="008E4A5A" w:rsidRDefault="008E4A5A" w:rsidP="008E4A5A">
      <w:pPr>
        <w:tabs>
          <w:tab w:val="left" w:pos="7088"/>
          <w:tab w:val="center" w:pos="7285"/>
          <w:tab w:val="left" w:pos="10980"/>
          <w:tab w:val="left" w:pos="12690"/>
        </w:tabs>
        <w:ind w:hanging="426"/>
        <w:jc w:val="center"/>
        <w:rPr>
          <w:rFonts w:eastAsia="SimSun"/>
          <w:b/>
          <w:i/>
          <w:sz w:val="28"/>
          <w:szCs w:val="28"/>
          <w:lang w:val="uk-UA" w:eastAsia="zh-CN"/>
        </w:rPr>
      </w:pPr>
    </w:p>
    <w:p w:rsidR="008E4A5A" w:rsidRPr="008E4A5A" w:rsidRDefault="008E4A5A" w:rsidP="008E4A5A">
      <w:pPr>
        <w:tabs>
          <w:tab w:val="left" w:pos="7088"/>
          <w:tab w:val="center" w:pos="7285"/>
          <w:tab w:val="left" w:pos="10980"/>
          <w:tab w:val="left" w:pos="12690"/>
        </w:tabs>
        <w:ind w:hanging="426"/>
        <w:jc w:val="center"/>
        <w:rPr>
          <w:rFonts w:eastAsia="SimSun"/>
          <w:b/>
          <w:i/>
          <w:sz w:val="28"/>
          <w:szCs w:val="28"/>
          <w:lang w:val="uk-UA" w:eastAsia="zh-CN"/>
        </w:rPr>
      </w:pPr>
    </w:p>
    <w:p w:rsidR="008E4A5A" w:rsidRPr="008E4A5A" w:rsidRDefault="008E4A5A" w:rsidP="008E4A5A">
      <w:pPr>
        <w:tabs>
          <w:tab w:val="left" w:pos="7088"/>
          <w:tab w:val="center" w:pos="7285"/>
          <w:tab w:val="left" w:pos="10980"/>
          <w:tab w:val="left" w:pos="12690"/>
        </w:tabs>
        <w:ind w:hanging="426"/>
        <w:jc w:val="center"/>
        <w:rPr>
          <w:rFonts w:eastAsia="SimSun"/>
          <w:b/>
          <w:i/>
          <w:sz w:val="28"/>
          <w:szCs w:val="28"/>
          <w:lang w:val="uk-UA" w:eastAsia="zh-CN"/>
        </w:rPr>
      </w:pPr>
      <w:r w:rsidRPr="008E4A5A">
        <w:rPr>
          <w:rFonts w:eastAsia="SimSun"/>
          <w:b/>
          <w:i/>
          <w:sz w:val="28"/>
          <w:szCs w:val="28"/>
          <w:lang w:val="uk-UA" w:eastAsia="zh-CN"/>
        </w:rPr>
        <w:t>Список</w:t>
      </w:r>
    </w:p>
    <w:p w:rsidR="008E4A5A" w:rsidRDefault="008E4A5A" w:rsidP="008E4A5A">
      <w:pPr>
        <w:tabs>
          <w:tab w:val="left" w:pos="7088"/>
        </w:tabs>
        <w:ind w:left="-426" w:hanging="141"/>
        <w:jc w:val="center"/>
        <w:rPr>
          <w:rFonts w:eastAsia="SimSun"/>
          <w:b/>
          <w:i/>
          <w:sz w:val="28"/>
          <w:szCs w:val="28"/>
          <w:lang w:val="uk-UA" w:eastAsia="uk-UA"/>
        </w:rPr>
      </w:pPr>
      <w:r w:rsidRPr="008E4A5A">
        <w:rPr>
          <w:rFonts w:eastAsia="SimSun"/>
          <w:b/>
          <w:i/>
          <w:sz w:val="28"/>
          <w:szCs w:val="28"/>
          <w:lang w:val="uk-UA" w:eastAsia="zh-CN"/>
        </w:rPr>
        <w:t xml:space="preserve">   отримувачів    </w:t>
      </w:r>
      <w:r w:rsidRPr="008E4A5A">
        <w:rPr>
          <w:rFonts w:eastAsia="SimSun"/>
          <w:b/>
          <w:i/>
          <w:sz w:val="28"/>
          <w:szCs w:val="28"/>
          <w:lang w:val="uk-UA" w:eastAsia="uk-UA"/>
        </w:rPr>
        <w:t xml:space="preserve">матеріальної    допомоги   </w:t>
      </w:r>
      <w:r>
        <w:rPr>
          <w:rFonts w:eastAsia="SimSun"/>
          <w:b/>
          <w:i/>
          <w:sz w:val="28"/>
          <w:szCs w:val="28"/>
          <w:lang w:val="uk-UA" w:eastAsia="uk-UA"/>
        </w:rPr>
        <w:t>***</w:t>
      </w:r>
    </w:p>
    <w:p w:rsidR="008E4A5A" w:rsidRPr="008E4A5A" w:rsidRDefault="008E4A5A" w:rsidP="008E4A5A">
      <w:pPr>
        <w:tabs>
          <w:tab w:val="left" w:pos="7088"/>
        </w:tabs>
        <w:ind w:left="-426" w:hanging="141"/>
        <w:jc w:val="center"/>
        <w:rPr>
          <w:rFonts w:eastAsia="SimSun"/>
          <w:b/>
          <w:bCs/>
          <w:i/>
          <w:sz w:val="28"/>
          <w:szCs w:val="28"/>
          <w:lang w:val="uk-UA" w:eastAsia="zh-CN"/>
        </w:rPr>
      </w:pPr>
    </w:p>
    <w:p w:rsidR="008E4A5A" w:rsidRPr="008E4A5A" w:rsidRDefault="008E4A5A" w:rsidP="008E4A5A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sz w:val="28"/>
          <w:szCs w:val="28"/>
          <w:lang w:val="uk-UA" w:eastAsia="zh-CN"/>
        </w:rPr>
      </w:pPr>
    </w:p>
    <w:tbl>
      <w:tblPr>
        <w:tblpPr w:leftFromText="180" w:rightFromText="180" w:bottomFromText="200" w:vertAnchor="text" w:tblpX="-163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2"/>
        <w:gridCol w:w="3616"/>
        <w:gridCol w:w="21"/>
        <w:gridCol w:w="5562"/>
        <w:gridCol w:w="3491"/>
        <w:gridCol w:w="1675"/>
      </w:tblGrid>
      <w:tr w:rsidR="008E4A5A" w:rsidRPr="008E4A5A" w:rsidTr="000B513C">
        <w:trPr>
          <w:trHeight w:val="141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ind w:left="-142"/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№      </w:t>
            </w:r>
            <w:r w:rsidRPr="008E4A5A"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  <w:t xml:space="preserve">  </w:t>
            </w: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Прізвище, ім’я, по батькові особи </w:t>
            </w:r>
            <w: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***</w:t>
            </w: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отримувача допомоги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1085"/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sz w:val="28"/>
                <w:szCs w:val="28"/>
                <w:lang w:val="uk-UA" w:eastAsia="zh-CN"/>
              </w:rPr>
              <w:tab/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Прізвище, ім’я, по батькові </w:t>
            </w:r>
            <w: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***</w:t>
            </w: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отримувача допомоги (законного представника)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8E4A5A" w:rsidRPr="008E4A5A" w:rsidTr="000B513C">
        <w:trPr>
          <w:trHeight w:val="28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3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Тернівський район</w:t>
            </w:r>
          </w:p>
        </w:tc>
      </w:tr>
      <w:tr w:rsidR="008E4A5A" w:rsidRPr="008E4A5A" w:rsidTr="000B513C">
        <w:trPr>
          <w:trHeight w:val="514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Антонюк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ind w:left="74" w:hanging="74"/>
              <w:rPr>
                <w:rFonts w:eastAsia="SimSun"/>
                <w:sz w:val="28"/>
                <w:szCs w:val="28"/>
                <w:lang w:val="en-US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  <w:p w:rsidR="008E4A5A" w:rsidRPr="008E4A5A" w:rsidRDefault="008E4A5A" w:rsidP="008E4A5A">
            <w:pPr>
              <w:ind w:left="74" w:hanging="74"/>
              <w:rPr>
                <w:rFonts w:eastAsia="SimSun"/>
                <w:sz w:val="28"/>
                <w:szCs w:val="28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Антонюк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AC2AB1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Байдук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Олександрович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A30C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Байдук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Олександрович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 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AC2AB1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Біланова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A30C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Біланова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AC2AB1">
        <w:trPr>
          <w:trHeight w:val="53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8E4A5A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Бойко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Євген Вікторович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A30C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Бойко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Євген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AC2AB1">
        <w:trPr>
          <w:trHeight w:val="53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Бочуля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Йосипович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A30C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Колій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Йосипівна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AC2AB1">
        <w:trPr>
          <w:trHeight w:val="57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Ващенко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A30C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Ващенко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7465E">
        <w:trPr>
          <w:trHeight w:val="57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Гончаренко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Гончаренко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7465E">
        <w:trPr>
          <w:trHeight w:val="57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Длужневська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Длужневська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7465E">
        <w:trPr>
          <w:trHeight w:val="57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Дмитрієва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Олексіївна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Дмитрієва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Олексіївна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7465E">
        <w:trPr>
          <w:trHeight w:val="63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Дудка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Анатоліївна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Дудка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7465E">
        <w:trPr>
          <w:trHeight w:val="48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Дудник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Дудник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7465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12 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Жабюк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Данило Віталійович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Жабюк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Данило Віталійович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7465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Каплун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Каплун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8E4A5A" w:rsidRPr="008E4A5A" w:rsidTr="0007465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Вікторович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7465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Юрійович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Юрійович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7465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7465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Козлова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Жанна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Козлова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Жанна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7465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Коншин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Дмитрович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Коншин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Дмитрович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7465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Марина Олександрівна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3F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Марина Олександрівна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568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Крамарчук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Васильович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Крамарчук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Васильович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A56A84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Крутиголова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Олегівна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Крутиголова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Олегівна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A56A84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Кузьменко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Віталіївна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Кузьменко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Віталіївна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A56A84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Куцобік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Максимович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Куцобік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Максимович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A56A84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Кучмістенко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Ілля Олександрович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Кучмістенко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Ілля Олександрович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A56A84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Лашкевич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Валеріївна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Лашкевич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Валеріївна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A56A84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Лиходєдов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Андрійович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Лиходєдов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Андрійович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A56A84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Маєвська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Уляна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Маєвська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Уляна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A56A84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Мартинюк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Васильович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Мартинюк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Васильович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A56A84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Марусич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Григорович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Марусич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Григорович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A56A84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Михальова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Сергіївна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Михальова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Сергіївна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A56A84">
        <w:trPr>
          <w:trHeight w:val="6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Мяшкур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Павлівна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Мяшкур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Павлівна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A56A84">
        <w:trPr>
          <w:trHeight w:val="60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Новіков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Емін Урушанович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9700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Новікова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Вячеславівна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746D6C">
        <w:trPr>
          <w:trHeight w:val="57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Остапенко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Іванівна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Остапенко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Іванович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746D6C">
        <w:trPr>
          <w:trHeight w:val="57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Павлиш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Ангеліна Вадимівна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Павлиш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Ангеліна Вадимівна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746D6C">
        <w:trPr>
          <w:trHeight w:val="57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Перекопський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Сергійович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Перекопський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Владислав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746D6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Подвєзєнна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Подвєзєнна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746D6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Поліщук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Поліщук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746D6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Пузачов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Пузачов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46D6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Ряскіна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Неля Дмитрівна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Ряскіна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Неля Дмитрівна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46D6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Супрун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Васильович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Супрун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Васильович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8E4A5A" w:rsidRPr="008E4A5A" w:rsidTr="00746D6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Тарасов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Тімур Валентинович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Тарасов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Тімур Валентинович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46D6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Тисевич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Ігорівна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Тисевич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Ігорівна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746D6C">
        <w:trPr>
          <w:trHeight w:val="564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Торгало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Торгало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746D6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Трушкова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Наталія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Трушкова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Любов Павлівна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8E4A5A" w:rsidRPr="008E4A5A" w:rsidTr="00746D6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Філіпова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Марія Сергіївна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197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Філіпова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Марія Сергіївна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8E4A5A" w:rsidRPr="008E4A5A" w:rsidTr="000B513C">
        <w:trPr>
          <w:trHeight w:val="273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54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Філіппова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Олексіївна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F56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Філіппова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Олексіївна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8529D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Фурсов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F56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Фурсов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18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47 осіб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1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7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6 000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8E4A5A" w:rsidRPr="008E4A5A" w:rsidTr="000B513C">
        <w:trPr>
          <w:trHeight w:val="21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Покровський район</w:t>
            </w:r>
          </w:p>
        </w:tc>
      </w:tr>
      <w:tr w:rsidR="008E4A5A" w:rsidRPr="008E4A5A" w:rsidTr="000B513C">
        <w:trPr>
          <w:trHeight w:val="442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Абрамова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Іванівна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Абрамова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Інна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Абрамова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Олександра Іванівна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Абрамова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iCs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Абрамчук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Вероніка Юріївна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Абрамчук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Вероніка Юріївна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8E4A5A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Артюх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Артюх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iCs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iCs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Боханов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Євгенійович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Боханов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Євгенійович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Боханова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Володимирівна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Боханова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Бригалда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Вадим Володимирович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Бригалда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Вадим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Булейченко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Іванович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Булейченко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Іванович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Васюк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Воврушко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Уляна Ігорівна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0AE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Воврушко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Уляна Ігорівна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Ангеліна Віталіївна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Ангеліна Віталіївна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Гладун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Гладун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Горбас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Горбас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Гринберг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Станіслав Юхимович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Гринберг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Станіслав Юхимович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Дениско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Олександрович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Суворіна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0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Єрмізін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Володимирович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Єрмізін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8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Жигарєва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Василівна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Жигарєва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8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Завгородня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Михайлівна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Завгородня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Михайлівна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Золотих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Матвій Олексійович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Золотих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Матвій Олексійович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Зюзіна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Анатоліївна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Зюзіна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Вероніка Андріївна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Вероніка Андріївна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Іващенкова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Марія Максимівна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Іващенкова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Марія Максимівна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Кецманюк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Віталіївна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3A4E0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Кецманюк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Віталіївна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4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Коноваленко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Вікторович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Коноваленко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Кучеренко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Кучеренко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right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6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Кушнір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Юрійович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Кушнір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Юрійович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64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 2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Ланчинська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Ланчинська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64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 2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Мойсеєнко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Алімович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Мойсеєнко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Алімович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right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</w:tr>
      <w:tr w:rsidR="008E4A5A" w:rsidRPr="008E4A5A" w:rsidTr="000B513C">
        <w:trPr>
          <w:trHeight w:val="64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 2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Москаленко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Сергійович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Москаленко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Діна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Москаль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Олександрович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Москаль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Олександрович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Мотрій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Мотрій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Мотрій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Мотрій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Наберухіна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Михайлівна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Наберухіна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Михайлівна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Ніконов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Арсен Анатолійович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Ніконов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Арсен Анатолійович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Ніконова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Володимирівна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Ніконова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Негара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Микита Олександрович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54F9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Негара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Микита Олександрович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Нюхтік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Дмитрович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Нюхтік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Дмитрович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right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Нюхтік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Дмитрович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Нюхтік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Дмитрович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Пасічник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Гаврилівна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Кузнецова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Вікторівна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40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Повишев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Валерійович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Повишев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Валерійович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41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Попович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Степанович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Попович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Степанович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42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Пономаренко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Сергійович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Пономаренко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Прасенко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Юріївна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Рамусь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Прокопович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Володимирович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Прокопович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Пузін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Віталійович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Пузін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Віталійович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Самойлов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Ігорович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Самойлов</w:t>
            </w:r>
          </w:p>
          <w:p w:rsidR="008E4A5A" w:rsidRPr="008E4A5A" w:rsidRDefault="008E4A5A" w:rsidP="008E4A5A">
            <w:pPr>
              <w:tabs>
                <w:tab w:val="left" w:pos="12574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Ігорович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Семенов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Богдан Олексійович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Семенов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Богдан Олексійович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Сидоренко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Єлизавета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Сидоренко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Єлизавета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right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Снігур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Дмитрівна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3723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Снігур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Дмитрівна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50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Соловйова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Максимівна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0B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Соловйова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Максимівна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51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Цахаєв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Родіон Русланович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0B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Цахаєв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Родіон Русланович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iCs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iCs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8E4A5A">
              <w:rPr>
                <w:rFonts w:eastAsia="SimSun"/>
                <w:iCs/>
                <w:color w:val="000000" w:themeColor="text1"/>
                <w:sz w:val="28"/>
                <w:szCs w:val="28"/>
                <w:lang w:val="uk-UA" w:eastAsia="zh-CN"/>
              </w:rPr>
              <w:t> 000</w:t>
            </w:r>
            <w:r w:rsidRPr="008E4A5A">
              <w:rPr>
                <w:rFonts w:eastAsia="SimSun"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Шугаєва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0B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Шугаєва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Шумілов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0B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Шумілов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Ячмінь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Валерійович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0B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Ячмінь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Валерійович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0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54 особи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232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 000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8E4A5A" w:rsidRPr="008E4A5A" w:rsidTr="000B513C">
        <w:trPr>
          <w:trHeight w:val="31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Бабич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Петрович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953D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Бабич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Іван Петрович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Бохонько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953D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Бохонько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Вашленко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Олегович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953D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Вашленко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Олегович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Верхоломчук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Тарас Валерійович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953D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Верхоломчук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Тарас Валерійович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Волков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Анатолійович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953D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Волков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Анатолійович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Волощенко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Юріївна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953D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Волощенко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Юріївна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Гіршфельд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Сергіївна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953D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Гіршфельд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Анастасія Сергіївна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Гуль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Юрійович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Гуль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Павло Юрійович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Дехканова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Ісраілівна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Сердюк</w:t>
            </w:r>
          </w:p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Григорівна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Дорошенко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Вікторович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Дорошенко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6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Єленський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Єленський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-107" w:hanging="8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Жидачина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Дарія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Жидачина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Дарія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10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Заболотня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Олеся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Заболотня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Олеся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10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Заіка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Анатоліївна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Заіка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Кобилко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Григорівна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Кобилко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Григорівна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Лариса Іванівна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Лариса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Колтовська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Василівна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Колтовська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Кононенко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Григорівна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Кононенко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Григорівна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6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Коржова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Валеріївна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Коржова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Валеріївна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Косяк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52E9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Косяк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Миколаївна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Левченко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Алла Андріївна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Левченко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Алла Андріївна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Лиска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Лиска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Валентина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Мальотов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Олег Олегович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Мальотов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Олег Олегович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Мужеляк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Петрович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Мужеляк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 Петрович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Неклеса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Віра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Неклеса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Віра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Ошарова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Іванівна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Ошарова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Пересунько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Пересунько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Платаний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Юрійович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Платаний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Юрійович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Рогульська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Лідія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Рогульська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Лідія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Рогульський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Михайлович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Рогульський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Михайлович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Сенько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Юрійович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Сенько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Ігор Юрійович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Сосідко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Михайлівна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Сосідко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Михайлівна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Сосідко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Анатолійович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856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Сосідко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Анатолійович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27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Стрижаченко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Костянтин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Стрижаченко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Костянтин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Уласевіч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Артур Михайлович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Уласевіч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Артур Михайлович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Федорчук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Олегович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Федорчук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Олегович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10 000,0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6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Фунтовой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Вікторович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Фунтовой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Артем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Хардікова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Лариса Василівна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Хардікова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Лариса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Хоменко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Григорівна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Хоменко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Григорівна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Чалий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Юрійович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Чалий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Юрійович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Шамрін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Олег Володимирович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Шамрін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Олег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Шамріна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Іванівна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Шамріна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Шиян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Мирослава Вікторівна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Шиян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Мирослава Вікторівна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Шпиця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Валентинович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Шпиця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Валентинович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Якубовський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Олександрович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Якубовський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Олександрович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Ярмаш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Іванович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92ED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Ярмаш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 Іванович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8E4A5A" w:rsidRPr="008E4A5A" w:rsidTr="000B513C">
        <w:trPr>
          <w:trHeight w:val="3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46 осіб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-109" w:firstLine="109"/>
              <w:jc w:val="center"/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 166 000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8E4A5A" w:rsidRPr="008E4A5A" w:rsidTr="000B513C">
        <w:trPr>
          <w:trHeight w:val="3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2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Довгинцівський район</w:t>
            </w:r>
          </w:p>
        </w:tc>
      </w:tr>
      <w:tr w:rsidR="008E4A5A" w:rsidRPr="008E4A5A" w:rsidTr="00E822E8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Батюкова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Яна Валеріївна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Батюкова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Яна Валеріївна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15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10 000,00</w:t>
            </w:r>
          </w:p>
        </w:tc>
      </w:tr>
      <w:tr w:rsidR="008E4A5A" w:rsidRPr="008E4A5A" w:rsidTr="00E822E8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Бебко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Анна Андріївна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Бебко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Анна Андріївна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Бичкова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Юріївна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Бичкова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Вікторія Юріївна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822E8">
        <w:trPr>
          <w:trHeight w:val="5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Бреславець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Ігор Юрійович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Бреславець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Ігор Юрійович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Брилєв</w:t>
            </w:r>
          </w:p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Брилєв</w:t>
            </w:r>
          </w:p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Буряк</w:t>
            </w:r>
          </w:p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 xml:space="preserve">Віталій Ілліч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Буряк</w:t>
            </w:r>
          </w:p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 xml:space="preserve">Віталій Ілліч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15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Василенко</w:t>
            </w:r>
          </w:p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Артур Костянтинович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Василенко</w:t>
            </w:r>
          </w:p>
          <w:p w:rsidR="008E4A5A" w:rsidRPr="008E4A5A" w:rsidRDefault="008E4A5A" w:rsidP="008E4A5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E4A5A">
              <w:rPr>
                <w:color w:val="000000" w:themeColor="text1"/>
                <w:sz w:val="28"/>
                <w:szCs w:val="28"/>
                <w:lang w:val="uk-UA"/>
              </w:rPr>
              <w:t>Артур Костянтинович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Волощук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Олександр Олександрович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Волощук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Олександр Олександрович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Ворона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Леонідівна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Ворона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Леонідівна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Голенок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Василівна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Голенок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Ольга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Горецький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В’ячеслав Андрійович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Горецький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В’ячеслав Андрійович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Грицина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Грицина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Дюндік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Лілія Артурівна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835F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Дюндік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Лілія Артурівна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4F1BFA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Єресько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Ігор Володимирович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Єресько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Ігор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4F1BFA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Іванченко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Назар Костянтинович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Іванченко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Назар Костянтинович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4F1BFA">
        <w:trPr>
          <w:trHeight w:val="2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Ільченко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Андрій Валерійович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Ільченко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Андрій Валерійович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4F1BFA">
        <w:trPr>
          <w:trHeight w:val="5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Кашук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Сергій Юрійович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Кашук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Сергій Юрійович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4F1BFA">
        <w:trPr>
          <w:trHeight w:val="5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left="360" w:hanging="360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Костюк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Геннадій Вікторович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Костюк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Геннадій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4F1BFA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Кучеренко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Людмила Гаврилівна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Кучеренко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Людмила Гаврилівна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4F1BFA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Левицька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Левицька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4F1BFA">
        <w:trPr>
          <w:trHeight w:val="3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Лисенкова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Юлія Олегівна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Лисенкова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Юлія Олегівна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4F1BFA">
        <w:trPr>
          <w:trHeight w:val="55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Логинов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Максим Ігорович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Логинов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Максим Ігорович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7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Лукащук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Ірина Арменівна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Лукащук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Ірина Арменівна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7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Лупан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Юлія Юріївна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Лупан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Юлія Юріївна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4F1BFA">
        <w:trPr>
          <w:trHeight w:val="65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Лядська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Ольга Валеріївна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Лядська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Ольга Валеріївна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left="24" w:firstLine="141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4F1BFA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Ляшенко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Анастасія Андріївна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E047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Ляшенко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Анастасія Андріївна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E540B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Маковецький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Амір Едуардович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Маковецька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Ванда Дмитрівна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Матвієнко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Євген Євгенійович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Матвієнко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Євген Євгенійович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39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Машинець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Надія Василівна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Машинець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Надія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668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Меркулов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Максим Михайлович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Меркулов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Максим Михайлович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8E4A5A" w:rsidRPr="008E4A5A" w:rsidTr="00E540BE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Очковський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Пилип Валерійович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Очковський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Пилип Валерійович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Полелюк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Валерій Сергійович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Полелюк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Валерій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Репеньок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Олександр Васильович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Репеньок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Олександр Васильович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Романенко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Геннадій Дмитрович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Романенко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Геннадій Дмитрович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Самойленко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Олександр Олегович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Самойленко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Олександр Олегович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Сапьолка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Борис Антонович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Сапьолка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Борис Антонович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Сусла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Микита Сергійович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Сусла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Микита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Терегеря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Терегеря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E540BE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Фролікова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Катерина Сергіївна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16C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Фролікова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Катерина Сергіївна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1C58A8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Херсонець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Алла Терентіївна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7292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Херсонець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Алла Терентіївна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1C58A8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Царенко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Наталія Володимирівна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7292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Царенко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Наталія Володимирівна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1C58A8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Чумаченко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Сергій Михайлович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7292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Чумаченко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Вікторія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1C58A8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Чурон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Станіслав Анатолійович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7292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Чурон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Ніна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1C58A8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Яковенко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Лариса Володимирівна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7292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Яковенко</w:t>
            </w:r>
          </w:p>
          <w:p w:rsidR="008E4A5A" w:rsidRPr="008E4A5A" w:rsidRDefault="008E4A5A" w:rsidP="008E4A5A">
            <w:pP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Лариса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44 особи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  146 000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8E4A5A" w:rsidRPr="008E4A5A" w:rsidTr="000B513C">
        <w:trPr>
          <w:trHeight w:val="3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Боженко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Олена Миколаївна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71E2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Боженко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Олена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Брайко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Віра Іванівна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71E2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Брайко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Віра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Валяєв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Ярослав Юрійович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71E2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Валяєв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Ярослав Юрійович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Волошиненко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Наталя Петрівна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71E2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Волошиненко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Наталя Петрівна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Галушко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Анастасія Володимирівна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71E2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Галушко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Анастасія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Горобець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Леонід Степанович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71E2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Горобець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Леонід Степанович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Гринцова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Любов Миколаївна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71E2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Гринцова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Ірина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 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Гула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Григорій Анатолійович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Маковецьк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Ганна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Джемесюк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Віталій Васильович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Джемесюк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Віталій Васильович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Дідик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Ульяна Вікторівна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Дідик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Ольга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Довгорученко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Віталій Вікторович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Довгорученко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Віталій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Єдінок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Серафимівна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Єдінок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Серафимівна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Журавель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Раїса Іванівна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Журавель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Раїса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Ковальчук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Роман Олександрович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Ковальчук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Роман Олександрович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Коломицев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Денис Федорович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Коломицев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Денис Федорович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Комар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Наталія Володимирівна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Комар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Наталія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Кошова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Лідія Володимирівна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Кошова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Лідія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Крилова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Таміла Вікторівна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Крилова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Таміла Вікторівна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B03ED7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Крисан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Лариса Іванівна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Крисан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Лариса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B03ED7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Крисан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Михайло Григорович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C95C2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Крисан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Михайло Григорович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Литвін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Анжеліка Володимирівна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Литвін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Анжеліка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Мануйленко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Олександр Павлович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Мануйленко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Олександр Павлович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Мар`єнко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Артем Олексійович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Мар`єнко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Артем Олексійович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Медведьов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Ростислав  Вікторович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Медведьов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Ростислав 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Мельнічук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Оксана Володимирівна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Мельнічук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Оксана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Михайлик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Марина Анатоліївна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Михайлик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Марина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Мірзаєва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Надія Латифівна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Мірзаєва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Надія Латифівна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Олексієнко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Оксана Олексіївна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Олексієнко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Оксана Олексіївна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Охріменко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Олена Григорівна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Охріменко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Олена Григорівна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Пазинець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Дмитрович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Пазинець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Андрій Дмитрович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Пінчук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Людмила Юзефівна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Пінчук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Людмила Юзефівна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4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Приймаков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Єгор Олегович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Приймаков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Єгор Олегович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6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Притула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Анастасія Валеріївна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5A1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Притула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Анастасія Валеріївна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Саломатін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Юрій Володимирович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Саломатін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Юрій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Самоходкіна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Наталія Вікторівна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Самоходкіна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Наталія Вікторівна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Смаглюк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Оксана Іванівна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Смаглюк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Оксана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A46A2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Сташенко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Віктор Іванович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Сташенко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Віктор Іванович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A46A2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Сташенко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Світлана Василівна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Сташенко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Світлана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Таранов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Денис Олегович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Коркач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Олегович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Харабара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Ірина Володимирівна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Харабара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Ірина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70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Шахно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Дмитро Анатолійович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Шахно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Дмитро Анатолійович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Шевчук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Марія Василівна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Шевчук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Марія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Щербул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 Олександрівна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314F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Щербул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43 особи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  136 000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8E4A5A" w:rsidRPr="008E4A5A" w:rsidTr="000B513C">
        <w:trPr>
          <w:trHeight w:val="2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Центрально-Міський район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Аракелян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Давид Олексійович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11C1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Аракелян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Давид Олексійович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Бардась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11C1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Бардась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Білий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B0B9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Білий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Боднарь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Іванівна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B0B9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Боднарь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Бойко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Миколайович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B0B9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Бойко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Денис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Бондар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Яна Сергіївна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B0B9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Бондар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Вікторівна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7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Булавіна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Софія Андріївна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B0B9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Булавіна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Софія Андріївна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Воскресенська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Лілія Миколаївна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B0B9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Воскресенська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Лілія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Гайдай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Михайлович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B0B9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Гайдай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Михайлович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Горбач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Дмитрівна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7B0B9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Горбач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Ганна Дмитрівна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8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Дідіченко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Лариса Володимирівна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64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Дідіченко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Лариса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Дубовик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Інокентіївна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64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Дубовик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Інокентіївна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Зозуля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Григорович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64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Юшкет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Світлана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Іоаніді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Сергійович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64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Іоаніді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Максим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Каніболоцька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Василівна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6F64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Каніболоцька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Наталя Василівна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Клімченко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Клімченко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F716D">
        <w:trPr>
          <w:trHeight w:val="63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Крижановський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Володимирович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Крижановський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Володимирович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63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Кузнєцова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Кузнєцова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63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Ладунова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Ладунова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60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Лазько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Федорович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Засецька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Людмила Федорівна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63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Мазур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Мазур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Яна Михайлівна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Яна Михайлівна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Маршалковська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Марина Василівна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Маршалковська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Марина Василівна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Михальська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Леся Вікторівна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Михальська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Леся Вікторівна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Панкевич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Ніна Іванівна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Панкевич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Ніна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Пеліхай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Юрійович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Пеліхай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Юрійович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Полупан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Полупан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Михайло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Пономарчик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Яна Павлівна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2B519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Пономарчик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Яна Павлівна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Рильков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Рильков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Юрій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Олегівна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Романенко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Тетяна Олегівна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EF73F5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Рощупкін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Рощупкін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Рудак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Валерійович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Рудак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Володимир Валерійович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8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Самара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Віра Олексіївна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Самара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Віра Олексіївна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Сергієнко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Сергійович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Сергієнко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Серебряк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Ріната Рінатівна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Серебряк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Ріната Рінатівна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Сіпко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Володимирівна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Сіпко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Надія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Стафеєв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Григорович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Стафеєв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Валерій Григорович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Степанянц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Вадим Рудольфович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Степанянц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Вадим Рудольфович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Столярчук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Вікторович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Столярчук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Хачатурян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Юріївна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Хачатурян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Юріївна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Хотимчук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Галина Олексіївна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DA053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Крюкова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Лідія Олексіївна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8E4A5A" w:rsidRPr="008E4A5A" w:rsidTr="000B513C">
        <w:trPr>
          <w:trHeight w:val="4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0B513C">
        <w:trPr>
          <w:trHeight w:val="43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Черненко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Іванівна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871F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Черненко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Катерина Іванівна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3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Чирко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Вадимович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871F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Чирко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Дмитро Вадимович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Шакіна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Сергіївна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871F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Шакіна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Олена Сергіївна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Шарібо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871F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Шарібо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Олексій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60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Швец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Віталійович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871F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Швец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Євгеній Віталійович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E4A5A" w:rsidRPr="008E4A5A" w:rsidTr="000B513C">
        <w:trPr>
          <w:trHeight w:val="506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Щербакова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Володимирівна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9871F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Щербакова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Оксана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04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47 осіб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5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 155 000</w:t>
            </w:r>
            <w:r w:rsidRPr="008E4A5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8E4A5A" w:rsidRPr="008E4A5A" w:rsidTr="000B513C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8E4A5A" w:rsidRPr="008E4A5A" w:rsidTr="00CB5DE1">
        <w:trPr>
          <w:trHeight w:val="65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Бай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Григорій Іванович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E1A0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Бай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Григорій Іванович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E4A5A" w:rsidRPr="008E4A5A" w:rsidTr="00CB5DE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Білоножко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Михайло Вікторович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E1A0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Білоножко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Віктор Григорович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B5DE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Бойко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Олексій Олексійович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E1A0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Бойко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Олексій Олексійович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B5DE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Ботіров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Геннадій Геннадійович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E1A0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Ботіров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Геннадій Геннадійович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8E4A5A" w:rsidRPr="008E4A5A" w:rsidTr="00CB5DE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Бурлаченко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Карина Андріївна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E1A0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Бурлаченко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Карина Андріївна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B5DE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Вишневська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Лілія Анатоліївна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FE1A0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Вишневська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Лілія Анатоліївна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7B0AC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Волкова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Єлизавета Володимирівна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Волкова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Єлизавета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B0AC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Галай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Інна Юріївна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Галай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Інна Юріївна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B0AC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Гупало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Сергій Олексійович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Гупало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Олексійович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E4A5A" w:rsidRPr="008E4A5A" w:rsidTr="007B0AC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Дегтяренко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Анастасія Олександрівна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Дегтяренко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Анастасія Олександрівна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B0AC1">
        <w:trPr>
          <w:trHeight w:val="57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 11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Дорохіна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Людмила Володимирівна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Дорохіна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Людмила Володимирівна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Зайцев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Сергійович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Зайцев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B0AC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Зирянов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Анатолій Васильович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Зирянов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Анатолій Васильович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B0AC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Іванченко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Тетяна Миколаївна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Іванченко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Тетяна Миколаївна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E4A5A" w:rsidRPr="008E4A5A" w:rsidTr="007B0AC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Калінова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Лідія Костянтинівна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Калінова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Лідія Костянтинівна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B0AC1">
        <w:trPr>
          <w:trHeight w:val="6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Клецкова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Анна Сергіївна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Клецкова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Анна Сергіївна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B0AC1">
        <w:trPr>
          <w:trHeight w:val="6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Князєв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Андрій Валерійович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Князєв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Андрій Валерійович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B0AC1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Корабльова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Алла Максимівна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Корабльова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Алла Максимівна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7B0AC1">
        <w:trPr>
          <w:trHeight w:val="33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Костюшко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Гліб Олегович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115A8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Костюшко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Гліб Олегович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11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6C12F3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Котяков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Анатолій Анатолійович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Котяков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Анатолій Анатолійович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Красін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Андрій Миколайович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Красін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Андрій Миколайович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Крошкін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Ілля Сергійович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Крошкін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Ілля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Крошкіна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Олена Юліанівна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Крошкіна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Олена Юліанівна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60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Курило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Марина Геннадіївна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Курило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Марина Геннадіївна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30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Куропятник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Максим Петрович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Куропятник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Максим Петрович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30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Лазаренко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Роман Едуардович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Лазаренко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Роман Едуардович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8E4A5A" w:rsidRPr="008E4A5A" w:rsidTr="006C12F3">
        <w:trPr>
          <w:trHeight w:val="30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Лапеза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Ольга Дмитрівна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Чешок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Людмила Дмитрівна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30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Мальнєв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Юрій Анатолійович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Мальнєв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Юрій Анатолійович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Міронкін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Олександр Павлович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Міронкін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Олександр Павлович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35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Ніколенко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Анастасія Сергіївна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Ніколенко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Анастасія Сергіївна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35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Овсієнко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Євгеній Геннадійович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Овсієнко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Євгеній Геннадійович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6C12F3">
        <w:trPr>
          <w:trHeight w:val="35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Перев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`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язко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Валентин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Миколаївн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4D7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Перев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`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язко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Валентин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Миколаївн</w:t>
            </w: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35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8E4A5A" w:rsidRPr="008E4A5A" w:rsidTr="00CE288F">
        <w:trPr>
          <w:trHeight w:val="357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Савчук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Владислав Сергійович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Савчук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Владислав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8E4A5A" w:rsidRPr="008E4A5A" w:rsidTr="00CE288F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Саламатін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Микола Сергійович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Саламатін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Микола Сергійович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E288F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Самсонюк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Анжела Валеріївна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Самсонюк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Світлана Олексіївна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E288F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Семенов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Михайло Олексійович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Капша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Юрій Олексійович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E288F">
        <w:trPr>
          <w:trHeight w:val="6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Соболенко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Наталія Анатоліївна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Соболенко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Наталія Анатоліївна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E288F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Тарасов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Вячеслав Валентинович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Тарасов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Вячеслав Валентинович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E288F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Тютюнник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Ніна Михайлівна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Тютюнник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Ніна Михайлівна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E288F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Усенко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Сергій Олександрович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Усенко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Олександрович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E288F">
        <w:trPr>
          <w:trHeight w:val="414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Хілько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Микола Іванович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Хілько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Микола Іванович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E288F">
        <w:trPr>
          <w:trHeight w:val="52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Чумачок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Олександр Вікторович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Чумачок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Олександр Вікторович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CE288F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Швидкий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Сергій Олександрович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Default="008E4A5A" w:rsidP="008E4A5A">
            <w:r w:rsidRPr="00BE547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Швидкий</w:t>
            </w:r>
          </w:p>
          <w:p w:rsidR="008E4A5A" w:rsidRPr="008E4A5A" w:rsidRDefault="008E4A5A" w:rsidP="008E4A5A">
            <w:pPr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Сергій Олександрович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E4A5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8E4A5A" w:rsidRPr="008E4A5A" w:rsidTr="000B513C">
        <w:trPr>
          <w:trHeight w:val="428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43 особи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hanging="115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136 000,00</w:t>
            </w:r>
          </w:p>
        </w:tc>
      </w:tr>
      <w:tr w:rsidR="008E4A5A" w:rsidRPr="008E4A5A" w:rsidTr="000B513C">
        <w:trPr>
          <w:trHeight w:val="39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Разом: 324 особи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rPr>
                <w:rFonts w:eastAsia="SimSu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left="-118" w:hanging="416"/>
              <w:rPr>
                <w:rFonts w:eastAsia="SimSun"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5A" w:rsidRPr="008E4A5A" w:rsidRDefault="008E4A5A" w:rsidP="008E4A5A">
            <w:pPr>
              <w:tabs>
                <w:tab w:val="left" w:pos="7088"/>
              </w:tabs>
              <w:ind w:left="-109" w:hanging="567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8E4A5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1 1  1 147 000,00</w:t>
            </w:r>
          </w:p>
        </w:tc>
      </w:tr>
    </w:tbl>
    <w:p w:rsidR="008E4A5A" w:rsidRPr="008E4A5A" w:rsidRDefault="008E4A5A" w:rsidP="008E4A5A">
      <w:pPr>
        <w:tabs>
          <w:tab w:val="left" w:pos="-426"/>
          <w:tab w:val="left" w:pos="7088"/>
        </w:tabs>
        <w:ind w:left="-567" w:firstLine="283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  <w:r w:rsidRPr="008E4A5A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>Керуюча справами виконкому                                                      Олена ШОВГЕЛЯ</w:t>
      </w:r>
    </w:p>
    <w:p w:rsidR="008E4A5A" w:rsidRDefault="008E4A5A" w:rsidP="00355302">
      <w:pPr>
        <w:tabs>
          <w:tab w:val="left" w:pos="0"/>
          <w:tab w:val="left" w:pos="900"/>
          <w:tab w:val="left" w:pos="6521"/>
          <w:tab w:val="left" w:pos="7088"/>
          <w:tab w:val="left" w:pos="9639"/>
        </w:tabs>
        <w:jc w:val="both"/>
      </w:pPr>
    </w:p>
    <w:p w:rsidR="008E4A5A" w:rsidRDefault="008E4A5A" w:rsidP="008E4A5A">
      <w:pPr>
        <w:jc w:val="both"/>
      </w:pPr>
      <w:r w:rsidRPr="008E4A5A">
        <w:rPr>
          <w:i/>
          <w:sz w:val="20"/>
          <w:szCs w:val="20"/>
          <w:lang w:val="uk-UA" w:eastAsia="uk-UA"/>
        </w:rPr>
        <w:t>*** - конфіденційна та чутлива інформація</w:t>
      </w:r>
    </w:p>
    <w:sectPr w:rsidR="008E4A5A" w:rsidSect="00A8462B">
      <w:headerReference w:type="default" r:id="rId8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C3" w:rsidRDefault="00D64FC3">
      <w:r>
        <w:separator/>
      </w:r>
    </w:p>
  </w:endnote>
  <w:endnote w:type="continuationSeparator" w:id="0">
    <w:p w:rsidR="00D64FC3" w:rsidRDefault="00D6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C3" w:rsidRDefault="00D64FC3">
      <w:r>
        <w:separator/>
      </w:r>
    </w:p>
  </w:footnote>
  <w:footnote w:type="continuationSeparator" w:id="0">
    <w:p w:rsidR="00D64FC3" w:rsidRDefault="00D6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2151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47568" w:rsidRPr="007D5921" w:rsidRDefault="008E4A5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7D5921">
          <w:rPr>
            <w:rFonts w:ascii="Times New Roman" w:hAnsi="Times New Roman"/>
            <w:sz w:val="28"/>
            <w:szCs w:val="28"/>
          </w:rPr>
          <w:fldChar w:fldCharType="begin"/>
        </w:r>
        <w:r w:rsidRPr="007D592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D5921">
          <w:rPr>
            <w:rFonts w:ascii="Times New Roman" w:hAnsi="Times New Roman"/>
            <w:sz w:val="28"/>
            <w:szCs w:val="28"/>
          </w:rPr>
          <w:fldChar w:fldCharType="separate"/>
        </w:r>
        <w:r w:rsidR="00EE48FA">
          <w:rPr>
            <w:rFonts w:ascii="Times New Roman" w:hAnsi="Times New Roman"/>
            <w:noProof/>
            <w:sz w:val="28"/>
            <w:szCs w:val="28"/>
          </w:rPr>
          <w:t>21</w:t>
        </w:r>
        <w:r w:rsidRPr="007D592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47568" w:rsidRPr="007D5921" w:rsidRDefault="008E4A5A" w:rsidP="007D5921">
    <w:pPr>
      <w:pStyle w:val="a9"/>
      <w:jc w:val="right"/>
      <w:rPr>
        <w:rFonts w:ascii="Times New Roman" w:hAnsi="Times New Roman"/>
        <w:i/>
        <w:lang w:val="uk-UA"/>
      </w:rPr>
    </w:pPr>
    <w:r w:rsidRPr="007D5921">
      <w:rPr>
        <w:rFonts w:ascii="Times New Roman" w:hAnsi="Times New Roman"/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9F7"/>
    <w:multiLevelType w:val="hybridMultilevel"/>
    <w:tmpl w:val="A720F2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7F"/>
    <w:rsid w:val="000A3F2B"/>
    <w:rsid w:val="002477ED"/>
    <w:rsid w:val="00355302"/>
    <w:rsid w:val="004359BD"/>
    <w:rsid w:val="0050623D"/>
    <w:rsid w:val="0088517F"/>
    <w:rsid w:val="008E4A5A"/>
    <w:rsid w:val="00934A02"/>
    <w:rsid w:val="009E00D6"/>
    <w:rsid w:val="00D64FC3"/>
    <w:rsid w:val="00E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61EF"/>
  <w15:docId w15:val="{AB4616F4-3FC1-4569-B2C1-A6101926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5302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4A5A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30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355302"/>
    <w:pPr>
      <w:suppressAutoHyphens/>
      <w:spacing w:before="280" w:after="280"/>
    </w:pPr>
    <w:rPr>
      <w:rFonts w:ascii="Arial Unicode MS" w:hAnsi="Arial Unicode MS" w:cs="Arial Unicode MS"/>
      <w:lang w:eastAsia="ar-SA"/>
    </w:rPr>
  </w:style>
  <w:style w:type="paragraph" w:styleId="a4">
    <w:name w:val="Body Text Indent"/>
    <w:basedOn w:val="a"/>
    <w:link w:val="a5"/>
    <w:semiHidden/>
    <w:unhideWhenUsed/>
    <w:rsid w:val="00355302"/>
    <w:pPr>
      <w:ind w:firstLine="54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553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4A5A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8E4A5A"/>
  </w:style>
  <w:style w:type="character" w:customStyle="1" w:styleId="a6">
    <w:name w:val="Текст примечания Знак"/>
    <w:basedOn w:val="a0"/>
    <w:link w:val="a7"/>
    <w:uiPriority w:val="99"/>
    <w:semiHidden/>
    <w:rsid w:val="008E4A5A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7">
    <w:name w:val="annotation text"/>
    <w:basedOn w:val="a"/>
    <w:link w:val="a6"/>
    <w:uiPriority w:val="99"/>
    <w:semiHidden/>
    <w:unhideWhenUsed/>
    <w:rsid w:val="008E4A5A"/>
    <w:rPr>
      <w:rFonts w:ascii="Calibri" w:eastAsia="SimSun" w:hAnsi="Calibri"/>
      <w:sz w:val="20"/>
      <w:szCs w:val="20"/>
      <w:lang w:eastAsia="zh-CN"/>
    </w:rPr>
  </w:style>
  <w:style w:type="character" w:customStyle="1" w:styleId="12">
    <w:name w:val="Текст примечания Знак1"/>
    <w:basedOn w:val="a0"/>
    <w:uiPriority w:val="99"/>
    <w:semiHidden/>
    <w:rsid w:val="008E4A5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8E4A5A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9">
    <w:name w:val="header"/>
    <w:basedOn w:val="a"/>
    <w:link w:val="a8"/>
    <w:uiPriority w:val="99"/>
    <w:unhideWhenUsed/>
    <w:rsid w:val="008E4A5A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13">
    <w:name w:val="Верхний колонтитул Знак1"/>
    <w:basedOn w:val="a0"/>
    <w:uiPriority w:val="99"/>
    <w:semiHidden/>
    <w:rsid w:val="008E4A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8E4A5A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b">
    <w:name w:val="footer"/>
    <w:basedOn w:val="a"/>
    <w:link w:val="aa"/>
    <w:uiPriority w:val="99"/>
    <w:unhideWhenUsed/>
    <w:rsid w:val="008E4A5A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14">
    <w:name w:val="Нижний колонтитул Знак1"/>
    <w:basedOn w:val="a0"/>
    <w:uiPriority w:val="99"/>
    <w:semiHidden/>
    <w:rsid w:val="008E4A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8E4A5A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8E4A5A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8E4A5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8E4A5A"/>
    <w:rPr>
      <w:rFonts w:ascii="Segoe UI" w:eastAsia="SimSun" w:hAnsi="Segoe UI" w:cs="Times New Roman"/>
      <w:sz w:val="18"/>
      <w:szCs w:val="18"/>
      <w:lang w:val="ru-RU" w:eastAsia="zh-CN"/>
    </w:rPr>
  </w:style>
  <w:style w:type="paragraph" w:styleId="af">
    <w:name w:val="Balloon Text"/>
    <w:basedOn w:val="a"/>
    <w:link w:val="ae"/>
    <w:uiPriority w:val="99"/>
    <w:semiHidden/>
    <w:unhideWhenUsed/>
    <w:rsid w:val="008E4A5A"/>
    <w:rPr>
      <w:rFonts w:ascii="Segoe UI" w:eastAsia="SimSun" w:hAnsi="Segoe UI"/>
      <w:sz w:val="18"/>
      <w:szCs w:val="18"/>
      <w:lang w:eastAsia="zh-CN"/>
    </w:rPr>
  </w:style>
  <w:style w:type="character" w:customStyle="1" w:styleId="16">
    <w:name w:val="Текст выноски Знак1"/>
    <w:basedOn w:val="a0"/>
    <w:uiPriority w:val="99"/>
    <w:semiHidden/>
    <w:rsid w:val="008E4A5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0">
    <w:name w:val="No Spacing"/>
    <w:basedOn w:val="a"/>
    <w:uiPriority w:val="1"/>
    <w:qFormat/>
    <w:rsid w:val="008E4A5A"/>
    <w:rPr>
      <w:rFonts w:ascii="Calibri" w:eastAsia="SimSun" w:hAnsi="Calibri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2</cp:revision>
  <cp:lastPrinted>2024-02-05T07:34:00Z</cp:lastPrinted>
  <dcterms:created xsi:type="dcterms:W3CDTF">2024-04-23T05:23:00Z</dcterms:created>
  <dcterms:modified xsi:type="dcterms:W3CDTF">2024-04-23T05:23:00Z</dcterms:modified>
</cp:coreProperties>
</file>