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E7" w:rsidRPr="002473E7" w:rsidRDefault="002473E7" w:rsidP="002473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73E7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3E7" w:rsidRPr="002473E7" w:rsidRDefault="002473E7" w:rsidP="002473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2473E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КРИВОРІЗЬКА МІСЬКА РАДА</w:t>
      </w:r>
    </w:p>
    <w:p w:rsidR="002473E7" w:rsidRPr="002473E7" w:rsidRDefault="002473E7" w:rsidP="002473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2473E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ВИКОНАВЧИЙ  КОМІТЕТ</w:t>
      </w:r>
    </w:p>
    <w:p w:rsidR="002473E7" w:rsidRPr="002473E7" w:rsidRDefault="002473E7" w:rsidP="002473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73E7" w:rsidRPr="002473E7" w:rsidRDefault="002473E7" w:rsidP="002473E7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2473E7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Р І Ш Е Н Н Я</w:t>
      </w:r>
    </w:p>
    <w:p w:rsidR="002473E7" w:rsidRPr="002473E7" w:rsidRDefault="002473E7" w:rsidP="002473E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2473E7" w:rsidRPr="002473E7" w:rsidTr="00D95565">
        <w:tc>
          <w:tcPr>
            <w:tcW w:w="3190" w:type="dxa"/>
            <w:hideMark/>
          </w:tcPr>
          <w:p w:rsidR="002473E7" w:rsidRPr="002473E7" w:rsidRDefault="002473E7" w:rsidP="0024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473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22.01.2024</w:t>
            </w:r>
          </w:p>
        </w:tc>
        <w:tc>
          <w:tcPr>
            <w:tcW w:w="3190" w:type="dxa"/>
            <w:hideMark/>
          </w:tcPr>
          <w:p w:rsidR="002473E7" w:rsidRPr="002473E7" w:rsidRDefault="002473E7" w:rsidP="0024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473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 Кривий Ріг</w:t>
            </w:r>
          </w:p>
        </w:tc>
        <w:tc>
          <w:tcPr>
            <w:tcW w:w="3268" w:type="dxa"/>
            <w:hideMark/>
          </w:tcPr>
          <w:p w:rsidR="002473E7" w:rsidRPr="0001353F" w:rsidRDefault="002473E7" w:rsidP="00013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473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CD01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01353F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6</w:t>
            </w:r>
            <w:bookmarkStart w:id="0" w:name="_GoBack"/>
            <w:bookmarkEnd w:id="0"/>
          </w:p>
        </w:tc>
      </w:tr>
    </w:tbl>
    <w:p w:rsidR="00A13BAD" w:rsidRDefault="00A13BAD" w:rsidP="0036522D">
      <w:pPr>
        <w:spacing w:after="0" w:line="240" w:lineRule="auto"/>
        <w:jc w:val="both"/>
        <w:rPr>
          <w:sz w:val="18"/>
          <w:szCs w:val="18"/>
        </w:rPr>
      </w:pPr>
    </w:p>
    <w:p w:rsidR="0036522D" w:rsidRDefault="0036522D" w:rsidP="0036522D">
      <w:pPr>
        <w:spacing w:after="0" w:line="240" w:lineRule="auto"/>
        <w:jc w:val="both"/>
        <w:rPr>
          <w:sz w:val="18"/>
          <w:szCs w:val="18"/>
        </w:rPr>
      </w:pPr>
    </w:p>
    <w:p w:rsidR="00A13BAD" w:rsidRPr="00A13BAD" w:rsidRDefault="00A13BAD" w:rsidP="006F129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B69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 </w:t>
      </w:r>
      <w:r w:rsidR="006F1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внесення змін до рішення виконкому міської ради від 19.02.2020 №71 «Про затвердження Порядку надання матеріальної допомоги дітям, які мають статус «Дитина, яка постраждала внаслідок воєнних дій та збройних конфліктів»</w:t>
      </w:r>
    </w:p>
    <w:p w:rsidR="00C66DFA" w:rsidRDefault="00C66DFA" w:rsidP="00C66DFA">
      <w:pPr>
        <w:widowControl w:val="0"/>
        <w:spacing w:after="662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13BAD" w:rsidRPr="00C66DFA" w:rsidRDefault="00A13BAD" w:rsidP="00C66DFA">
      <w:pPr>
        <w:widowControl w:val="0"/>
        <w:spacing w:after="662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D1DF5" w:rsidRDefault="005F3B20" w:rsidP="00C77E7C">
      <w:pPr>
        <w:widowControl w:val="0"/>
        <w:spacing w:after="0" w:line="240" w:lineRule="auto"/>
        <w:ind w:left="23" w:right="20" w:firstLine="5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="006F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рішення міської ради від 21.12.2016 №1182 </w:t>
      </w:r>
      <w:r w:rsidR="006F1298" w:rsidRPr="006F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затвер</w:t>
      </w:r>
      <w:r w:rsidR="006F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1298" w:rsidRPr="006F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дження Програми соціальної підтримки населення у 2017–2026 роках», зі змінами</w:t>
      </w:r>
      <w:r w:rsidR="006F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керуючись Законом України «Про місцеве самоврядування в Україні», виконком міської ради </w:t>
      </w:r>
      <w:r w:rsidR="006F1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вирішив</w:t>
      </w:r>
      <w:r w:rsidR="00FB694F" w:rsidRPr="00FB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7E7C" w:rsidRPr="00D775CB" w:rsidRDefault="00C77E7C" w:rsidP="00C77E7C">
      <w:pPr>
        <w:widowControl w:val="0"/>
        <w:spacing w:after="0" w:line="240" w:lineRule="auto"/>
        <w:ind w:left="23" w:right="20" w:firstLine="5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298" w:rsidRDefault="006F1298" w:rsidP="0076312E">
      <w:pPr>
        <w:pStyle w:val="ac"/>
        <w:widowControl w:val="0"/>
        <w:numPr>
          <w:ilvl w:val="0"/>
          <w:numId w:val="2"/>
        </w:numPr>
        <w:tabs>
          <w:tab w:val="left" w:pos="851"/>
          <w:tab w:val="left" w:pos="5387"/>
        </w:tabs>
        <w:spacing w:after="0" w:line="240" w:lineRule="auto"/>
        <w:ind w:left="23" w:right="23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Унести до рішення </w:t>
      </w:r>
      <w:r w:rsidR="00A0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міської ради </w:t>
      </w:r>
      <w:r w:rsidRPr="006F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19.02.2020 №71 «Про затвердження Порядку надання матеріальної допомоги дітям, які мають статус «Дитина, яка постраждала внаслідок воєнних дій та збройних конфліктів»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зі змінами, такі зміни:</w:t>
      </w:r>
    </w:p>
    <w:p w:rsidR="007D67C1" w:rsidRDefault="00444FCC" w:rsidP="00460DDE">
      <w:pPr>
        <w:pStyle w:val="ac"/>
        <w:widowControl w:val="0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замінити в преамбулі термін дії Програми соціальної підтримки населення з «2017</w:t>
      </w:r>
      <w:r w:rsidR="0092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92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«2017</w:t>
      </w:r>
      <w:r w:rsidR="0092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</w:t>
      </w:r>
      <w:r w:rsidR="0092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2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відповідному відмінку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4FCC" w:rsidRDefault="00444FCC" w:rsidP="00444FCC">
      <w:pPr>
        <w:pStyle w:val="ac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Порядку:</w:t>
      </w:r>
    </w:p>
    <w:p w:rsidR="00444FCC" w:rsidRDefault="00444FCC" w:rsidP="00444FCC">
      <w:pPr>
        <w:pStyle w:val="ac"/>
        <w:widowControl w:val="0"/>
        <w:numPr>
          <w:ilvl w:val="2"/>
          <w:numId w:val="2"/>
        </w:numPr>
        <w:tabs>
          <w:tab w:val="left" w:pos="1134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доповнити </w:t>
      </w:r>
      <w:r w:rsidR="0092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підпункт 11.3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60DDE" w:rsidRDefault="00444FCC" w:rsidP="00444FCC">
      <w:pPr>
        <w:pStyle w:val="ac"/>
        <w:widowControl w:val="0"/>
        <w:tabs>
          <w:tab w:val="left" w:pos="1560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«11.3 відсутність права н</w:t>
      </w:r>
      <w:r w:rsidR="0092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виплату матеріальної допомоги.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5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4FCC" w:rsidRDefault="00444FCC" w:rsidP="00444FCC">
      <w:pPr>
        <w:pStyle w:val="ac"/>
        <w:widowControl w:val="0"/>
        <w:numPr>
          <w:ilvl w:val="2"/>
          <w:numId w:val="2"/>
        </w:numPr>
        <w:tabs>
          <w:tab w:val="left" w:pos="1134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викласти в новій редакції пункт 20: </w:t>
      </w:r>
    </w:p>
    <w:p w:rsidR="00C77E7C" w:rsidRPr="007D67C1" w:rsidRDefault="00444FCC" w:rsidP="00444FCC">
      <w:pPr>
        <w:pStyle w:val="ac"/>
        <w:widowControl w:val="0"/>
        <w:tabs>
          <w:tab w:val="left" w:pos="1560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«20. </w:t>
      </w:r>
      <w:r w:rsidR="0092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4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атеріальна допомога надається дітям, які отримали статус «Дитина, яка постраждала внаслідок воєнних дій та збройних конфліктів» станом на 01 січня поточного бюджетного року</w:t>
      </w:r>
      <w:r w:rsidR="0092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B694F" w:rsidRPr="007D6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0DDE" w:rsidRDefault="00460DDE" w:rsidP="007D67C1">
      <w:pPr>
        <w:pStyle w:val="ac"/>
        <w:widowControl w:val="0"/>
        <w:tabs>
          <w:tab w:val="left" w:pos="851"/>
          <w:tab w:val="left" w:pos="993"/>
        </w:tabs>
        <w:spacing w:after="0" w:line="240" w:lineRule="auto"/>
        <w:ind w:left="567"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1D0" w:rsidRPr="00A0445D" w:rsidRDefault="00BB01D0" w:rsidP="007D67C1">
      <w:pPr>
        <w:pStyle w:val="ac"/>
        <w:widowControl w:val="0"/>
        <w:tabs>
          <w:tab w:val="left" w:pos="851"/>
          <w:tab w:val="left" w:pos="5387"/>
        </w:tabs>
        <w:spacing w:after="0" w:line="240" w:lineRule="auto"/>
        <w:ind w:left="584"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1D0" w:rsidRDefault="00BB01D0" w:rsidP="00BB01D0">
      <w:pPr>
        <w:widowControl w:val="0"/>
        <w:spacing w:after="0" w:line="240" w:lineRule="auto"/>
        <w:ind w:right="4320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D67C1" w:rsidRDefault="00FB694F" w:rsidP="0076312E">
      <w:pPr>
        <w:widowControl w:val="0"/>
        <w:tabs>
          <w:tab w:val="left" w:pos="7088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B69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Секретар міської ради </w:t>
      </w:r>
      <w:r w:rsidR="007D6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– </w:t>
      </w:r>
    </w:p>
    <w:p w:rsidR="00C77E7C" w:rsidRDefault="007D67C1" w:rsidP="007D67C1">
      <w:pPr>
        <w:widowControl w:val="0"/>
        <w:tabs>
          <w:tab w:val="left" w:pos="7088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в.о. міського голови</w:t>
      </w:r>
      <w:r w:rsidR="00C77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  <w:r w:rsidR="00C77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</w:t>
      </w:r>
      <w:r w:rsidR="007631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</w:t>
      </w:r>
      <w:r w:rsidR="00BB0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Юрій ВІЛКУЛ</w:t>
      </w:r>
    </w:p>
    <w:p w:rsidR="00BB01D0" w:rsidRPr="00C77E7C" w:rsidRDefault="00C77E7C" w:rsidP="00C77E7C">
      <w:pPr>
        <w:tabs>
          <w:tab w:val="left" w:pos="26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sectPr w:rsidR="00BB01D0" w:rsidRPr="00C77E7C" w:rsidSect="002473E7">
      <w:headerReference w:type="default" r:id="rId9"/>
      <w:pgSz w:w="11906" w:h="16838"/>
      <w:pgMar w:top="567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B7A" w:rsidRDefault="004A0B7A" w:rsidP="00AA261E">
      <w:pPr>
        <w:spacing w:after="0" w:line="240" w:lineRule="auto"/>
      </w:pPr>
      <w:r>
        <w:separator/>
      </w:r>
    </w:p>
  </w:endnote>
  <w:endnote w:type="continuationSeparator" w:id="0">
    <w:p w:rsidR="004A0B7A" w:rsidRDefault="004A0B7A" w:rsidP="00AA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CC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B7A" w:rsidRDefault="004A0B7A" w:rsidP="00AA261E">
      <w:pPr>
        <w:spacing w:after="0" w:line="240" w:lineRule="auto"/>
      </w:pPr>
      <w:r>
        <w:separator/>
      </w:r>
    </w:p>
  </w:footnote>
  <w:footnote w:type="continuationSeparator" w:id="0">
    <w:p w:rsidR="004A0B7A" w:rsidRDefault="004A0B7A" w:rsidP="00AA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9135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546EE" w:rsidRPr="00D206AC" w:rsidRDefault="007546EE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D206AC">
          <w:rPr>
            <w:rFonts w:ascii="Times New Roman" w:hAnsi="Times New Roman" w:cs="Times New Roman"/>
            <w:sz w:val="28"/>
          </w:rPr>
          <w:fldChar w:fldCharType="begin"/>
        </w:r>
        <w:r w:rsidRPr="00D206AC">
          <w:rPr>
            <w:rFonts w:ascii="Times New Roman" w:hAnsi="Times New Roman" w:cs="Times New Roman"/>
            <w:sz w:val="28"/>
          </w:rPr>
          <w:instrText>PAGE   \* MERGEFORMAT</w:instrText>
        </w:r>
        <w:r w:rsidRPr="00D206AC">
          <w:rPr>
            <w:rFonts w:ascii="Times New Roman" w:hAnsi="Times New Roman" w:cs="Times New Roman"/>
            <w:sz w:val="28"/>
          </w:rPr>
          <w:fldChar w:fldCharType="separate"/>
        </w:r>
        <w:r w:rsidR="002473E7" w:rsidRPr="002473E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D206A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5541"/>
    <w:multiLevelType w:val="multilevel"/>
    <w:tmpl w:val="AA2E11E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FDB01F4"/>
    <w:multiLevelType w:val="multilevel"/>
    <w:tmpl w:val="ECDEBB22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1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3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98" w:hanging="2160"/>
      </w:pPr>
      <w:rPr>
        <w:rFonts w:hint="default"/>
      </w:rPr>
    </w:lvl>
  </w:abstractNum>
  <w:abstractNum w:abstractNumId="2" w15:restartNumberingAfterBreak="0">
    <w:nsid w:val="67A73015"/>
    <w:multiLevelType w:val="multilevel"/>
    <w:tmpl w:val="A06826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32" w:hanging="2160"/>
      </w:pPr>
      <w:rPr>
        <w:rFonts w:hint="default"/>
      </w:rPr>
    </w:lvl>
  </w:abstractNum>
  <w:abstractNum w:abstractNumId="3" w15:restartNumberingAfterBreak="0">
    <w:nsid w:val="761257DF"/>
    <w:multiLevelType w:val="multilevel"/>
    <w:tmpl w:val="A9A0D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DD"/>
    <w:rsid w:val="0001353F"/>
    <w:rsid w:val="00014C43"/>
    <w:rsid w:val="000330BA"/>
    <w:rsid w:val="00033F4F"/>
    <w:rsid w:val="00054218"/>
    <w:rsid w:val="0005588D"/>
    <w:rsid w:val="000774F3"/>
    <w:rsid w:val="000958EB"/>
    <w:rsid w:val="00095CFA"/>
    <w:rsid w:val="000C5648"/>
    <w:rsid w:val="000F110B"/>
    <w:rsid w:val="000F2693"/>
    <w:rsid w:val="00101A34"/>
    <w:rsid w:val="0011196A"/>
    <w:rsid w:val="00120C84"/>
    <w:rsid w:val="00135A45"/>
    <w:rsid w:val="0014240D"/>
    <w:rsid w:val="001475D2"/>
    <w:rsid w:val="00155FE8"/>
    <w:rsid w:val="00157058"/>
    <w:rsid w:val="00171341"/>
    <w:rsid w:val="001908A5"/>
    <w:rsid w:val="0019686D"/>
    <w:rsid w:val="001A1898"/>
    <w:rsid w:val="001B5CCB"/>
    <w:rsid w:val="001B7BB0"/>
    <w:rsid w:val="001D460E"/>
    <w:rsid w:val="001D55E3"/>
    <w:rsid w:val="001E3F73"/>
    <w:rsid w:val="001E3FC2"/>
    <w:rsid w:val="00212F50"/>
    <w:rsid w:val="0023171C"/>
    <w:rsid w:val="002473E7"/>
    <w:rsid w:val="002524FE"/>
    <w:rsid w:val="002740BE"/>
    <w:rsid w:val="002747C7"/>
    <w:rsid w:val="002A3431"/>
    <w:rsid w:val="002B1C9A"/>
    <w:rsid w:val="002B5C18"/>
    <w:rsid w:val="002C286E"/>
    <w:rsid w:val="002C31D0"/>
    <w:rsid w:val="003057E8"/>
    <w:rsid w:val="00324204"/>
    <w:rsid w:val="003276E0"/>
    <w:rsid w:val="00334282"/>
    <w:rsid w:val="00351787"/>
    <w:rsid w:val="00353AC8"/>
    <w:rsid w:val="0036522D"/>
    <w:rsid w:val="00366CB4"/>
    <w:rsid w:val="003C4DB8"/>
    <w:rsid w:val="003D2DD6"/>
    <w:rsid w:val="003D307D"/>
    <w:rsid w:val="00402177"/>
    <w:rsid w:val="00404297"/>
    <w:rsid w:val="004043D1"/>
    <w:rsid w:val="004048B1"/>
    <w:rsid w:val="00407CD7"/>
    <w:rsid w:val="00415BA7"/>
    <w:rsid w:val="004300C6"/>
    <w:rsid w:val="00437548"/>
    <w:rsid w:val="0044253B"/>
    <w:rsid w:val="00444AEB"/>
    <w:rsid w:val="00444FCC"/>
    <w:rsid w:val="00460301"/>
    <w:rsid w:val="00460DDE"/>
    <w:rsid w:val="004941FD"/>
    <w:rsid w:val="00497DEC"/>
    <w:rsid w:val="004A0B7A"/>
    <w:rsid w:val="004A3EA0"/>
    <w:rsid w:val="004B1D1C"/>
    <w:rsid w:val="004B22E6"/>
    <w:rsid w:val="004B73D0"/>
    <w:rsid w:val="004C061B"/>
    <w:rsid w:val="004D0B44"/>
    <w:rsid w:val="004E2D15"/>
    <w:rsid w:val="004E5974"/>
    <w:rsid w:val="00517B85"/>
    <w:rsid w:val="00543BD4"/>
    <w:rsid w:val="0055100F"/>
    <w:rsid w:val="00566F03"/>
    <w:rsid w:val="00583FBF"/>
    <w:rsid w:val="005945A3"/>
    <w:rsid w:val="005A4349"/>
    <w:rsid w:val="005A57F8"/>
    <w:rsid w:val="005A6326"/>
    <w:rsid w:val="005B515E"/>
    <w:rsid w:val="005D155C"/>
    <w:rsid w:val="005E38AB"/>
    <w:rsid w:val="005E4CEE"/>
    <w:rsid w:val="005E746B"/>
    <w:rsid w:val="005F2243"/>
    <w:rsid w:val="005F3B20"/>
    <w:rsid w:val="00604896"/>
    <w:rsid w:val="00617683"/>
    <w:rsid w:val="00637985"/>
    <w:rsid w:val="006446BD"/>
    <w:rsid w:val="00647792"/>
    <w:rsid w:val="00656222"/>
    <w:rsid w:val="006653C2"/>
    <w:rsid w:val="00687AD8"/>
    <w:rsid w:val="006B193F"/>
    <w:rsid w:val="006C7F7E"/>
    <w:rsid w:val="006F1298"/>
    <w:rsid w:val="00704CBC"/>
    <w:rsid w:val="00705B98"/>
    <w:rsid w:val="00714637"/>
    <w:rsid w:val="0072392B"/>
    <w:rsid w:val="0073381D"/>
    <w:rsid w:val="007506BE"/>
    <w:rsid w:val="007527FD"/>
    <w:rsid w:val="007546EE"/>
    <w:rsid w:val="00762025"/>
    <w:rsid w:val="0076312E"/>
    <w:rsid w:val="007834BB"/>
    <w:rsid w:val="007A473F"/>
    <w:rsid w:val="007A7878"/>
    <w:rsid w:val="007C4D4C"/>
    <w:rsid w:val="007D67C1"/>
    <w:rsid w:val="007F4786"/>
    <w:rsid w:val="00814DDD"/>
    <w:rsid w:val="00827EC2"/>
    <w:rsid w:val="008417C2"/>
    <w:rsid w:val="008620AA"/>
    <w:rsid w:val="00874E1B"/>
    <w:rsid w:val="00886858"/>
    <w:rsid w:val="008A0BCD"/>
    <w:rsid w:val="008B0456"/>
    <w:rsid w:val="008B310C"/>
    <w:rsid w:val="008C1FC1"/>
    <w:rsid w:val="008C276E"/>
    <w:rsid w:val="008C55EF"/>
    <w:rsid w:val="008C5F1F"/>
    <w:rsid w:val="008E3185"/>
    <w:rsid w:val="00910679"/>
    <w:rsid w:val="00917103"/>
    <w:rsid w:val="009214B8"/>
    <w:rsid w:val="00927624"/>
    <w:rsid w:val="00927DAC"/>
    <w:rsid w:val="009338EF"/>
    <w:rsid w:val="009355C5"/>
    <w:rsid w:val="00936534"/>
    <w:rsid w:val="00936F94"/>
    <w:rsid w:val="00945500"/>
    <w:rsid w:val="0095372F"/>
    <w:rsid w:val="00956052"/>
    <w:rsid w:val="00961812"/>
    <w:rsid w:val="009913A8"/>
    <w:rsid w:val="009A13CB"/>
    <w:rsid w:val="009B1806"/>
    <w:rsid w:val="009B2BE8"/>
    <w:rsid w:val="009B3501"/>
    <w:rsid w:val="009B3BDE"/>
    <w:rsid w:val="009E58DE"/>
    <w:rsid w:val="009E6955"/>
    <w:rsid w:val="009F691C"/>
    <w:rsid w:val="00A0445D"/>
    <w:rsid w:val="00A076A2"/>
    <w:rsid w:val="00A13BAD"/>
    <w:rsid w:val="00A33F9D"/>
    <w:rsid w:val="00A3770B"/>
    <w:rsid w:val="00A41F38"/>
    <w:rsid w:val="00A426E0"/>
    <w:rsid w:val="00A438C9"/>
    <w:rsid w:val="00A46C5B"/>
    <w:rsid w:val="00A7145F"/>
    <w:rsid w:val="00A82EBA"/>
    <w:rsid w:val="00A90C96"/>
    <w:rsid w:val="00A90CE6"/>
    <w:rsid w:val="00A95254"/>
    <w:rsid w:val="00AA261E"/>
    <w:rsid w:val="00AA40E3"/>
    <w:rsid w:val="00AB616D"/>
    <w:rsid w:val="00AD11F3"/>
    <w:rsid w:val="00AE3B22"/>
    <w:rsid w:val="00B04A3D"/>
    <w:rsid w:val="00B05740"/>
    <w:rsid w:val="00B13601"/>
    <w:rsid w:val="00B13F52"/>
    <w:rsid w:val="00B17885"/>
    <w:rsid w:val="00B63B7E"/>
    <w:rsid w:val="00B6415E"/>
    <w:rsid w:val="00B80CEC"/>
    <w:rsid w:val="00B92FAC"/>
    <w:rsid w:val="00B94324"/>
    <w:rsid w:val="00B97B0C"/>
    <w:rsid w:val="00BB01D0"/>
    <w:rsid w:val="00BB7194"/>
    <w:rsid w:val="00BC19D7"/>
    <w:rsid w:val="00BC451A"/>
    <w:rsid w:val="00BD4C0D"/>
    <w:rsid w:val="00BD5B3E"/>
    <w:rsid w:val="00BD6CE7"/>
    <w:rsid w:val="00BD797C"/>
    <w:rsid w:val="00BE6E63"/>
    <w:rsid w:val="00BF5495"/>
    <w:rsid w:val="00C03B05"/>
    <w:rsid w:val="00C171E1"/>
    <w:rsid w:val="00C225D8"/>
    <w:rsid w:val="00C3160C"/>
    <w:rsid w:val="00C66DFA"/>
    <w:rsid w:val="00C77E6F"/>
    <w:rsid w:val="00C77E7C"/>
    <w:rsid w:val="00C965B2"/>
    <w:rsid w:val="00CA0978"/>
    <w:rsid w:val="00CA25C4"/>
    <w:rsid w:val="00CB34D2"/>
    <w:rsid w:val="00CB4129"/>
    <w:rsid w:val="00CC52E7"/>
    <w:rsid w:val="00CC6B47"/>
    <w:rsid w:val="00CD0100"/>
    <w:rsid w:val="00CD1170"/>
    <w:rsid w:val="00CD1DF5"/>
    <w:rsid w:val="00CE35AF"/>
    <w:rsid w:val="00CF24C4"/>
    <w:rsid w:val="00D00AF5"/>
    <w:rsid w:val="00D206AC"/>
    <w:rsid w:val="00D20E2B"/>
    <w:rsid w:val="00D313D8"/>
    <w:rsid w:val="00D448DD"/>
    <w:rsid w:val="00D645F7"/>
    <w:rsid w:val="00D675FE"/>
    <w:rsid w:val="00D71DA0"/>
    <w:rsid w:val="00D775CB"/>
    <w:rsid w:val="00D80F1A"/>
    <w:rsid w:val="00D9653B"/>
    <w:rsid w:val="00DA293B"/>
    <w:rsid w:val="00DB09DA"/>
    <w:rsid w:val="00DB1942"/>
    <w:rsid w:val="00DC15D2"/>
    <w:rsid w:val="00DC4206"/>
    <w:rsid w:val="00E207A4"/>
    <w:rsid w:val="00E2542B"/>
    <w:rsid w:val="00E40AC5"/>
    <w:rsid w:val="00E45159"/>
    <w:rsid w:val="00E61E3A"/>
    <w:rsid w:val="00E73172"/>
    <w:rsid w:val="00E73E4D"/>
    <w:rsid w:val="00EA4C35"/>
    <w:rsid w:val="00EB038E"/>
    <w:rsid w:val="00EB2C33"/>
    <w:rsid w:val="00EB6DF3"/>
    <w:rsid w:val="00EC18AA"/>
    <w:rsid w:val="00ED0804"/>
    <w:rsid w:val="00ED0A92"/>
    <w:rsid w:val="00EE0F8F"/>
    <w:rsid w:val="00EE1BBB"/>
    <w:rsid w:val="00EE7455"/>
    <w:rsid w:val="00EF5B65"/>
    <w:rsid w:val="00F15723"/>
    <w:rsid w:val="00F2255B"/>
    <w:rsid w:val="00F331DD"/>
    <w:rsid w:val="00F5043F"/>
    <w:rsid w:val="00F620F0"/>
    <w:rsid w:val="00F663B1"/>
    <w:rsid w:val="00F70FC9"/>
    <w:rsid w:val="00F8382E"/>
    <w:rsid w:val="00FA2076"/>
    <w:rsid w:val="00FB2781"/>
    <w:rsid w:val="00FB694F"/>
    <w:rsid w:val="00FC3197"/>
    <w:rsid w:val="00FD23A1"/>
    <w:rsid w:val="00FE4D29"/>
    <w:rsid w:val="00FF10A4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B167D"/>
  <w15:docId w15:val="{F7D0860D-0395-4CE8-8447-60FECA95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13BAD"/>
    <w:pPr>
      <w:keepNext/>
      <w:spacing w:after="0" w:line="240" w:lineRule="auto"/>
      <w:outlineLvl w:val="2"/>
    </w:pPr>
    <w:rPr>
      <w:rFonts w:ascii="Times New Roman" w:eastAsia="Calibri" w:hAnsi="Times New Roman" w:cs="Times New Roman"/>
      <w:b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0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A92"/>
    <w:rPr>
      <w:color w:val="800080" w:themeColor="followedHyperlink"/>
      <w:u w:val="single"/>
    </w:rPr>
  </w:style>
  <w:style w:type="paragraph" w:customStyle="1" w:styleId="rvps2">
    <w:name w:val="rvps2"/>
    <w:basedOn w:val="a"/>
    <w:rsid w:val="00EE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501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rsid w:val="00AA261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261E"/>
  </w:style>
  <w:style w:type="paragraph" w:styleId="aa">
    <w:name w:val="footer"/>
    <w:basedOn w:val="a"/>
    <w:link w:val="ab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261E"/>
  </w:style>
  <w:style w:type="character" w:customStyle="1" w:styleId="Bodytext3Exact">
    <w:name w:val="Body text (3) Exact"/>
    <w:basedOn w:val="a0"/>
    <w:rsid w:val="00FB694F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u w:val="none"/>
    </w:rPr>
  </w:style>
  <w:style w:type="character" w:customStyle="1" w:styleId="Bodytext3">
    <w:name w:val="Body text (3)_"/>
    <w:basedOn w:val="a0"/>
    <w:link w:val="Bodytext30"/>
    <w:rsid w:val="00FB694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Headerorfooter">
    <w:name w:val="Header or footer"/>
    <w:basedOn w:val="a0"/>
    <w:rsid w:val="00FB69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Bodytext30">
    <w:name w:val="Body text (3)"/>
    <w:basedOn w:val="a"/>
    <w:link w:val="Bodytext3"/>
    <w:rsid w:val="00FB694F"/>
    <w:pPr>
      <w:widowControl w:val="0"/>
      <w:shd w:val="clear" w:color="auto" w:fill="FFFFFF"/>
      <w:spacing w:before="960" w:after="660" w:line="324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c">
    <w:name w:val="List Paragraph"/>
    <w:basedOn w:val="a"/>
    <w:uiPriority w:val="34"/>
    <w:qFormat/>
    <w:rsid w:val="00CD1DF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13BAD"/>
    <w:rPr>
      <w:rFonts w:ascii="Times New Roman" w:eastAsia="Calibri" w:hAnsi="Times New Roman" w:cs="Times New Roman"/>
      <w:b/>
      <w:sz w:val="28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9832-6C14-47F1-8BFB-13450A10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ugkx446_02</dc:creator>
  <cp:lastModifiedBy>defence90</cp:lastModifiedBy>
  <cp:revision>4</cp:revision>
  <cp:lastPrinted>2024-01-08T12:23:00Z</cp:lastPrinted>
  <dcterms:created xsi:type="dcterms:W3CDTF">2024-01-22T12:42:00Z</dcterms:created>
  <dcterms:modified xsi:type="dcterms:W3CDTF">2024-01-25T09:59:00Z</dcterms:modified>
</cp:coreProperties>
</file>