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B9" w:rsidRPr="00667AEF" w:rsidRDefault="004D74B9" w:rsidP="004D74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67AEF"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3A23C350" wp14:editId="0908B792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4B9" w:rsidRPr="00667AEF" w:rsidRDefault="004D74B9" w:rsidP="004D74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667AEF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4D74B9" w:rsidRPr="00667AEF" w:rsidRDefault="004D74B9" w:rsidP="004D74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667AEF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4D74B9" w:rsidRPr="00667AEF" w:rsidRDefault="004D74B9" w:rsidP="004D74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74B9" w:rsidRPr="00667AEF" w:rsidRDefault="004D74B9" w:rsidP="004D74B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667AEF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667AEF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proofErr w:type="spellEnd"/>
      <w:r w:rsidRPr="00667AEF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Я</w:t>
      </w:r>
    </w:p>
    <w:p w:rsidR="004D74B9" w:rsidRPr="00667AEF" w:rsidRDefault="004D74B9" w:rsidP="004D74B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1191"/>
        <w:gridCol w:w="1996"/>
        <w:gridCol w:w="3264"/>
      </w:tblGrid>
      <w:tr w:rsidR="004D74B9" w:rsidRPr="00667AEF" w:rsidTr="004D74B9">
        <w:tc>
          <w:tcPr>
            <w:tcW w:w="3187" w:type="dxa"/>
            <w:hideMark/>
          </w:tcPr>
          <w:p w:rsidR="004D74B9" w:rsidRPr="00667AEF" w:rsidRDefault="004D74B9" w:rsidP="00B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A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22.01.2024</w:t>
            </w:r>
          </w:p>
        </w:tc>
        <w:tc>
          <w:tcPr>
            <w:tcW w:w="3187" w:type="dxa"/>
            <w:gridSpan w:val="2"/>
            <w:hideMark/>
          </w:tcPr>
          <w:p w:rsidR="004D74B9" w:rsidRPr="00667AEF" w:rsidRDefault="004D74B9" w:rsidP="00B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A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4" w:type="dxa"/>
            <w:hideMark/>
          </w:tcPr>
          <w:p w:rsidR="004D74B9" w:rsidRPr="00667AEF" w:rsidRDefault="004D74B9" w:rsidP="007D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7A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 w:rsidR="00B03E1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7D61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C61ABF" w:rsidRPr="004D74B9" w:rsidTr="004D74B9">
        <w:tblPrEx>
          <w:tblLook w:val="04A0" w:firstRow="1" w:lastRow="0" w:firstColumn="1" w:lastColumn="0" w:noHBand="0" w:noVBand="1"/>
        </w:tblPrEx>
        <w:trPr>
          <w:gridAfter w:val="2"/>
          <w:wAfter w:w="5260" w:type="dxa"/>
        </w:trPr>
        <w:tc>
          <w:tcPr>
            <w:tcW w:w="4378" w:type="dxa"/>
            <w:gridSpan w:val="2"/>
          </w:tcPr>
          <w:p w:rsidR="00C61ABF" w:rsidRDefault="00C61A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351B1E" w:rsidRDefault="00351B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C61ABF" w:rsidRDefault="00DE7613" w:rsidP="00792F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 надання  </w:t>
            </w:r>
            <w:r w:rsidR="00363D8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одноразової</w:t>
            </w:r>
            <w:r w:rsidR="00ED7B0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C61AB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мате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ріальної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 допомоги дітям </w:t>
            </w:r>
            <w:r w:rsidR="00792F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***</w:t>
            </w:r>
          </w:p>
        </w:tc>
      </w:tr>
    </w:tbl>
    <w:p w:rsidR="00C61ABF" w:rsidRPr="00195611" w:rsidRDefault="00C61ABF" w:rsidP="00C61ABF">
      <w:pPr>
        <w:pStyle w:val="1"/>
        <w:tabs>
          <w:tab w:val="left" w:pos="540"/>
        </w:tabs>
        <w:jc w:val="both"/>
        <w:rPr>
          <w:b w:val="0"/>
          <w:bCs w:val="0"/>
          <w:sz w:val="32"/>
          <w:szCs w:val="32"/>
        </w:rPr>
      </w:pPr>
    </w:p>
    <w:p w:rsidR="00C61ABF" w:rsidRDefault="00C61ABF" w:rsidP="00A725D5">
      <w:pPr>
        <w:pStyle w:val="1"/>
        <w:tabs>
          <w:tab w:val="left" w:pos="540"/>
          <w:tab w:val="left" w:pos="709"/>
          <w:tab w:val="left" w:pos="851"/>
          <w:tab w:val="left" w:pos="7088"/>
        </w:tabs>
        <w:spacing w:after="240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З метою соціальної підтримки дітей </w:t>
      </w:r>
      <w:r w:rsidR="00792F88">
        <w:rPr>
          <w:b w:val="0"/>
          <w:bCs w:val="0"/>
        </w:rPr>
        <w:t>***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</w:t>
      </w:r>
      <w:r w:rsidR="00CB475C" w:rsidRPr="00CB475C">
        <w:rPr>
          <w:b w:val="0"/>
          <w:bCs w:val="0"/>
        </w:rPr>
        <w:t>Про затвердження Програми соціальної підтримки населення у  2017– 202</w:t>
      </w:r>
      <w:r w:rsidR="000D5E40" w:rsidRPr="000D5E40">
        <w:rPr>
          <w:b w:val="0"/>
          <w:bCs w:val="0"/>
        </w:rPr>
        <w:t>6</w:t>
      </w:r>
      <w:r w:rsidR="00CB475C" w:rsidRPr="00CB475C">
        <w:rPr>
          <w:b w:val="0"/>
          <w:bCs w:val="0"/>
        </w:rPr>
        <w:t xml:space="preserve"> рок</w:t>
      </w:r>
      <w:r w:rsidR="00D20840" w:rsidRPr="00D20840">
        <w:rPr>
          <w:b w:val="0"/>
          <w:bCs w:val="0"/>
        </w:rPr>
        <w:t>ах</w:t>
      </w:r>
      <w:r w:rsidR="00CB475C" w:rsidRPr="00CB475C">
        <w:rPr>
          <w:b w:val="0"/>
          <w:bCs w:val="0"/>
        </w:rPr>
        <w:t>»</w:t>
      </w:r>
      <w:r>
        <w:rPr>
          <w:b w:val="0"/>
          <w:bCs w:val="0"/>
        </w:rPr>
        <w:t>, зі змінами</w:t>
      </w:r>
      <w:r w:rsidR="00DE7613">
        <w:rPr>
          <w:b w:val="0"/>
          <w:bCs w:val="0"/>
          <w:szCs w:val="28"/>
        </w:rPr>
        <w:t>, виконкому міської ради від </w:t>
      </w:r>
      <w:r w:rsidR="00792F88">
        <w:rPr>
          <w:b w:val="0"/>
          <w:bCs w:val="0"/>
          <w:szCs w:val="28"/>
        </w:rPr>
        <w:t>***</w:t>
      </w:r>
      <w:r w:rsidR="00DE2A2B">
        <w:rPr>
          <w:b w:val="0"/>
        </w:rPr>
        <w:t>,</w:t>
      </w:r>
      <w:r>
        <w:rPr>
          <w:b w:val="0"/>
          <w:bCs w:val="0"/>
        </w:rPr>
        <w:t xml:space="preserve"> </w:t>
      </w:r>
      <w:r w:rsidR="00EF55D0">
        <w:rPr>
          <w:b w:val="0"/>
          <w:bCs w:val="0"/>
        </w:rPr>
        <w:t>зі змінами</w:t>
      </w:r>
      <w:r w:rsidR="00E13ACC">
        <w:rPr>
          <w:b w:val="0"/>
          <w:bCs w:val="0"/>
        </w:rPr>
        <w:t>;</w:t>
      </w:r>
      <w:r w:rsidR="00EF55D0">
        <w:rPr>
          <w:b w:val="0"/>
          <w:bCs w:val="0"/>
        </w:rPr>
        <w:t xml:space="preserve"> </w:t>
      </w:r>
      <w:r w:rsidR="00DE7613">
        <w:rPr>
          <w:b w:val="0"/>
          <w:bCs w:val="0"/>
        </w:rPr>
        <w:t>керуючись </w:t>
      </w:r>
      <w:r>
        <w:rPr>
          <w:b w:val="0"/>
          <w:bCs w:val="0"/>
        </w:rPr>
        <w:t>Законом</w:t>
      </w:r>
      <w:r w:rsidR="00DE7613">
        <w:rPr>
          <w:b w:val="0"/>
          <w:bCs w:val="0"/>
        </w:rPr>
        <w:t> </w:t>
      </w:r>
      <w:r>
        <w:rPr>
          <w:b w:val="0"/>
          <w:bCs w:val="0"/>
        </w:rPr>
        <w:t xml:space="preserve">України «Про місцеве </w:t>
      </w:r>
      <w:r w:rsidR="00DE7613">
        <w:rPr>
          <w:b w:val="0"/>
          <w:bCs w:val="0"/>
          <w:szCs w:val="28"/>
        </w:rPr>
        <w:t>самоврядування </w:t>
      </w:r>
      <w:r>
        <w:rPr>
          <w:b w:val="0"/>
          <w:bCs w:val="0"/>
          <w:szCs w:val="28"/>
        </w:rPr>
        <w:t xml:space="preserve">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C61ABF" w:rsidRDefault="00C61ABF" w:rsidP="00A725D5">
      <w:pPr>
        <w:pStyle w:val="a3"/>
        <w:tabs>
          <w:tab w:val="left" w:pos="720"/>
          <w:tab w:val="left" w:pos="980"/>
          <w:tab w:val="left" w:pos="1260"/>
          <w:tab w:val="left" w:pos="6732"/>
        </w:tabs>
        <w:spacing w:after="240"/>
        <w:ind w:firstLine="567"/>
        <w:jc w:val="both"/>
      </w:pPr>
      <w:r>
        <w:rPr>
          <w:szCs w:val="28"/>
        </w:rPr>
        <w:t>1. Виділити</w:t>
      </w:r>
      <w:r w:rsidR="005038BF">
        <w:t xml:space="preserve"> кошти в сумі </w:t>
      </w:r>
      <w:r w:rsidR="00CC0AEB" w:rsidRPr="00CC0AEB">
        <w:t>400</w:t>
      </w:r>
      <w:r w:rsidR="0075417D">
        <w:t> </w:t>
      </w:r>
      <w:r w:rsidR="006802AD" w:rsidRPr="006802AD">
        <w:t>0</w:t>
      </w:r>
      <w:r>
        <w:t>00</w:t>
      </w:r>
      <w:r>
        <w:rPr>
          <w:rFonts w:eastAsia="Calibri"/>
          <w:szCs w:val="28"/>
        </w:rPr>
        <w:t xml:space="preserve"> (</w:t>
      </w:r>
      <w:r w:rsidR="00CC0AEB" w:rsidRPr="00CC0AEB">
        <w:rPr>
          <w:rFonts w:eastAsia="Calibri"/>
          <w:szCs w:val="28"/>
        </w:rPr>
        <w:t>чотириста</w:t>
      </w:r>
      <w:r w:rsidR="00105BBB">
        <w:rPr>
          <w:rFonts w:eastAsia="Calibri"/>
          <w:szCs w:val="28"/>
        </w:rPr>
        <w:t xml:space="preserve"> </w:t>
      </w:r>
      <w:r w:rsidR="00363D86">
        <w:rPr>
          <w:rFonts w:eastAsia="Calibri"/>
          <w:szCs w:val="28"/>
        </w:rPr>
        <w:t>тисяч</w:t>
      </w:r>
      <w:r w:rsidR="00441396">
        <w:rPr>
          <w:rFonts w:eastAsia="Calibri"/>
          <w:szCs w:val="28"/>
        </w:rPr>
        <w:t>)</w:t>
      </w:r>
      <w:r w:rsidR="006A78EA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грн 00 коп. </w:t>
      </w:r>
      <w:r>
        <w:t xml:space="preserve">для надання матеріальної допомоги дітям </w:t>
      </w:r>
      <w:r w:rsidR="00792F88">
        <w:t>***</w:t>
      </w:r>
      <w:r>
        <w:t xml:space="preserve">(додаток). </w:t>
      </w:r>
    </w:p>
    <w:p w:rsidR="00ED7B03" w:rsidRDefault="00ED7B03" w:rsidP="00A725D5">
      <w:pPr>
        <w:pStyle w:val="a3"/>
        <w:tabs>
          <w:tab w:val="left" w:pos="567"/>
          <w:tab w:val="left" w:pos="1276"/>
          <w:tab w:val="left" w:pos="7088"/>
        </w:tabs>
        <w:spacing w:before="360" w:after="300"/>
        <w:ind w:firstLine="561"/>
        <w:jc w:val="both"/>
      </w:pPr>
      <w:r>
        <w:t xml:space="preserve">2. Департаменту фінансів виконкому Криворізької міської ради здійснити фінансування матеріальної допомоги </w:t>
      </w:r>
      <w:r>
        <w:rPr>
          <w:szCs w:val="28"/>
        </w:rPr>
        <w:t xml:space="preserve">дітям </w:t>
      </w:r>
      <w:r w:rsidR="00792F88">
        <w:rPr>
          <w:szCs w:val="28"/>
        </w:rPr>
        <w:t>***</w:t>
      </w:r>
      <w:r w:rsidRPr="00ED7B03">
        <w:t>,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ED7B03" w:rsidRDefault="00ED7B03" w:rsidP="00A725D5">
      <w:pPr>
        <w:pStyle w:val="a3"/>
        <w:tabs>
          <w:tab w:val="left" w:pos="567"/>
        </w:tabs>
        <w:spacing w:after="300"/>
        <w:ind w:firstLineChars="192" w:firstLine="538"/>
        <w:jc w:val="both"/>
      </w:pPr>
      <w:r>
        <w:t>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ED7B03" w:rsidRDefault="00A725D5" w:rsidP="00A725D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D7B03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рішення покласти на заступника міського голови </w:t>
      </w:r>
      <w:proofErr w:type="spellStart"/>
      <w:r w:rsidR="00ED7B03"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 w:rsidR="00ED7B03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="00ED7B03">
        <w:rPr>
          <w:rFonts w:ascii="Times New Roman" w:eastAsia="Calibri" w:hAnsi="Times New Roman" w:cs="Times New Roman"/>
          <w:sz w:val="28"/>
          <w:szCs w:val="28"/>
        </w:rPr>
        <w:t>розподілу</w:t>
      </w:r>
      <w:proofErr w:type="spellEnd"/>
      <w:r w:rsidR="00ED7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D7B03">
        <w:rPr>
          <w:rFonts w:ascii="Times New Roman" w:eastAsia="Calibri" w:hAnsi="Times New Roman" w:cs="Times New Roman"/>
          <w:sz w:val="28"/>
          <w:szCs w:val="28"/>
        </w:rPr>
        <w:t>обов’язків</w:t>
      </w:r>
      <w:proofErr w:type="spellEnd"/>
      <w:r w:rsidR="00ED7B0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D7B03" w:rsidRDefault="00ED7B03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611" w:rsidRDefault="00195611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CC2" w:rsidRDefault="00597CC2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63F5" w:rsidRPr="00C363F5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Секретар  міської ради –</w:t>
      </w:r>
    </w:p>
    <w:p w:rsidR="004D74B9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  <w:sectPr w:rsidR="004D74B9" w:rsidSect="004D74B9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Юрій ВІЛКУЛ</w:t>
      </w:r>
      <w:r w:rsidR="004D74B9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</w:p>
    <w:p w:rsidR="00CE6FA3" w:rsidRDefault="00CE6FA3" w:rsidP="00CE6FA3">
      <w:pPr>
        <w:pStyle w:val="a7"/>
        <w:tabs>
          <w:tab w:val="left" w:pos="7088"/>
          <w:tab w:val="left" w:pos="10800"/>
          <w:tab w:val="left" w:pos="10980"/>
        </w:tabs>
        <w:ind w:firstLine="9639"/>
        <w:jc w:val="both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lastRenderedPageBreak/>
        <w:t xml:space="preserve">                 Додаток </w:t>
      </w:r>
    </w:p>
    <w:p w:rsidR="00CE6FA3" w:rsidRPr="00774B5E" w:rsidRDefault="00CE6FA3" w:rsidP="00CE6FA3">
      <w:pPr>
        <w:pStyle w:val="a7"/>
        <w:tabs>
          <w:tab w:val="left" w:pos="7088"/>
        </w:tabs>
        <w:ind w:left="963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Cs w:val="24"/>
          <w:lang w:val="uk-UA"/>
        </w:rPr>
        <w:t xml:space="preserve">                 до рішення виконкому міської ради</w:t>
      </w:r>
    </w:p>
    <w:p w:rsidR="00CE6FA3" w:rsidRDefault="00CE6FA3" w:rsidP="00CE6FA3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CE6FA3" w:rsidRDefault="00CE6FA3" w:rsidP="00CE6FA3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CE6FA3" w:rsidRDefault="00CE6FA3" w:rsidP="00CE6FA3">
      <w:pPr>
        <w:spacing w:after="0" w:line="240" w:lineRule="auto"/>
        <w:ind w:left="-567" w:firstLine="141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отримувачів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 допомоги 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дітям  </w:t>
      </w:r>
      <w:r w:rsidR="00792F8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***</w:t>
      </w:r>
      <w:bookmarkStart w:id="0" w:name="_GoBack"/>
      <w:bookmarkEnd w:id="0"/>
    </w:p>
    <w:p w:rsidR="00CE6FA3" w:rsidRPr="00D000B5" w:rsidRDefault="00CE6FA3" w:rsidP="00CE6FA3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44"/>
          <w:szCs w:val="4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362"/>
        <w:gridCol w:w="5594"/>
        <w:gridCol w:w="2438"/>
      </w:tblGrid>
      <w:tr w:rsidR="00CE6FA3" w:rsidTr="00B04E67">
        <w:trPr>
          <w:trHeight w:val="63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A3" w:rsidRPr="0024422C" w:rsidRDefault="00CE6FA3" w:rsidP="00B04E67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  <w:p w:rsidR="00CE6FA3" w:rsidRDefault="00CE6FA3" w:rsidP="00B04E67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  <w:p w:rsidR="00CE6FA3" w:rsidRPr="0024422C" w:rsidRDefault="00CE6FA3" w:rsidP="00B04E67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A3" w:rsidRPr="0024422C" w:rsidRDefault="00CE6FA3" w:rsidP="00B04E6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  <w:p w:rsidR="00CE6FA3" w:rsidRDefault="00CE6FA3" w:rsidP="00B04E6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CE6FA3" w:rsidRDefault="00CE6FA3" w:rsidP="00B04E6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A3" w:rsidRPr="0024422C" w:rsidRDefault="00CE6FA3" w:rsidP="00B04E6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  <w:p w:rsidR="00CE6FA3" w:rsidRDefault="00CE6FA3" w:rsidP="00B04E6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A3" w:rsidRPr="0024422C" w:rsidRDefault="00CE6FA3" w:rsidP="00B04E6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  <w:p w:rsidR="00CE6FA3" w:rsidRDefault="00CE6FA3" w:rsidP="00B04E6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CE6FA3" w:rsidRDefault="00CE6FA3" w:rsidP="00B04E6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CE6FA3" w:rsidRPr="008C6CBA" w:rsidTr="00B04E67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6FA3" w:rsidRPr="00CF3383" w:rsidRDefault="00CE6FA3" w:rsidP="00B04E67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4"/>
                <w:szCs w:val="4"/>
                <w:lang w:val="uk-UA" w:eastAsia="en-US"/>
              </w:rPr>
            </w:pPr>
          </w:p>
          <w:p w:rsidR="00CE6FA3" w:rsidRPr="008C6CBA" w:rsidRDefault="00CE6FA3" w:rsidP="00B04E67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uk-UA" w:eastAsia="en-US"/>
              </w:rPr>
            </w:pPr>
            <w:proofErr w:type="spellStart"/>
            <w:r w:rsidRPr="00D2308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Тернівський</w:t>
            </w:r>
            <w:proofErr w:type="spellEnd"/>
            <w:r w:rsidRPr="00D2308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 район</w:t>
            </w:r>
          </w:p>
        </w:tc>
      </w:tr>
      <w:tr w:rsidR="00CE6FA3" w:rsidRPr="008C6CBA" w:rsidTr="00B04E6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A3" w:rsidRPr="008C6CBA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CF3383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383">
              <w:rPr>
                <w:rFonts w:ascii="Times New Roman" w:hAnsi="Times New Roman"/>
                <w:sz w:val="28"/>
                <w:szCs w:val="28"/>
                <w:lang w:val="uk-UA"/>
              </w:rPr>
              <w:t>Нагорна   Олена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E366B8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A3" w:rsidRPr="00E366B8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E36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E366B8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CE6FA3" w:rsidRPr="008C6CBA" w:rsidTr="00B04E6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CF3383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F3383">
              <w:rPr>
                <w:rFonts w:ascii="Times New Roman" w:hAnsi="Times New Roman"/>
                <w:sz w:val="28"/>
                <w:szCs w:val="28"/>
                <w:lang w:val="uk-UA"/>
              </w:rPr>
              <w:t>Сатановська</w:t>
            </w:r>
            <w:proofErr w:type="spellEnd"/>
            <w:r w:rsidRPr="00CF33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E366B8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383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CE6FA3" w:rsidRPr="008C6CBA" w:rsidTr="00B04E6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A3" w:rsidRPr="008C6CBA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A3" w:rsidRPr="00E366B8" w:rsidRDefault="00CE6FA3" w:rsidP="00B04E67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E366B8">
              <w:rPr>
                <w:rFonts w:ascii="Times New Roman" w:hAnsi="Times New Roman"/>
                <w:b/>
                <w:i/>
                <w:sz w:val="28"/>
                <w:szCs w:val="28"/>
              </w:rPr>
              <w:t>Усього</w:t>
            </w:r>
            <w:proofErr w:type="spellEnd"/>
            <w:r w:rsidRPr="00E366B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  <w:r w:rsidRPr="00E366B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E366B8">
              <w:rPr>
                <w:rFonts w:ascii="Times New Roman" w:hAnsi="Times New Roman"/>
                <w:b/>
                <w:i/>
                <w:sz w:val="28"/>
                <w:szCs w:val="28"/>
              </w:rPr>
              <w:t>особ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</w:t>
            </w:r>
            <w:r w:rsidRPr="00E366B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A3" w:rsidRPr="00E366B8" w:rsidRDefault="00CE6FA3" w:rsidP="00B04E67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A3" w:rsidRPr="00E366B8" w:rsidRDefault="00CE6FA3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40</w:t>
            </w:r>
            <w:r w:rsidRPr="00E366B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</w:t>
            </w:r>
            <w:r w:rsidRPr="00E366B8">
              <w:rPr>
                <w:rFonts w:ascii="Times New Roman" w:hAnsi="Times New Roman"/>
                <w:b/>
                <w:i/>
                <w:sz w:val="28"/>
                <w:szCs w:val="28"/>
              </w:rPr>
              <w:t>00,00</w:t>
            </w:r>
          </w:p>
        </w:tc>
      </w:tr>
      <w:tr w:rsidR="00CE6FA3" w:rsidRPr="008C6CBA" w:rsidTr="00B04E67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CF3383" w:rsidRDefault="00CE6FA3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CE6FA3" w:rsidRDefault="00CE6FA3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Покровський район</w:t>
            </w:r>
          </w:p>
          <w:p w:rsidR="00CE6FA3" w:rsidRPr="00CF3383" w:rsidRDefault="00CE6FA3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</w:tc>
      </w:tr>
      <w:tr w:rsidR="00CE6FA3" w:rsidRPr="008C6CBA" w:rsidTr="00B04E6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8C6CBA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CF3383" w:rsidRDefault="00CE6FA3" w:rsidP="00B04E67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CF3383">
              <w:rPr>
                <w:rFonts w:ascii="Times New Roman" w:hAnsi="Times New Roman"/>
                <w:sz w:val="28"/>
                <w:szCs w:val="28"/>
                <w:lang w:val="uk-UA"/>
              </w:rPr>
              <w:t>Коржук</w:t>
            </w:r>
            <w:proofErr w:type="spellEnd"/>
            <w:r w:rsidRPr="00CF33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CF3383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942609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  <w:r w:rsidRPr="009426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942609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CE6FA3" w:rsidRPr="008C6CBA" w:rsidTr="00B04E6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8C6CBA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E366B8" w:rsidRDefault="00CE6FA3" w:rsidP="00B04E67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942609">
              <w:rPr>
                <w:rFonts w:ascii="Times New Roman" w:hAnsi="Times New Roman"/>
                <w:b/>
                <w:i/>
                <w:sz w:val="28"/>
                <w:szCs w:val="28"/>
              </w:rPr>
              <w:t>Усього</w:t>
            </w:r>
            <w:proofErr w:type="spellEnd"/>
            <w:r w:rsidRPr="0094260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особа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E366B8" w:rsidRDefault="00CE6FA3" w:rsidP="00B04E67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E366B8" w:rsidRDefault="00CE6FA3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60</w:t>
            </w:r>
            <w:r w:rsidRPr="0094260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CE6FA3" w:rsidRPr="008C6CBA" w:rsidTr="00B04E67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CF3383" w:rsidRDefault="00CE6FA3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CE6FA3" w:rsidRDefault="00CE6FA3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Саксаганський</w:t>
            </w:r>
            <w:r w:rsidRPr="00E366B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район</w:t>
            </w:r>
          </w:p>
          <w:p w:rsidR="00CE6FA3" w:rsidRPr="00CF3383" w:rsidRDefault="00CE6FA3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</w:tc>
      </w:tr>
      <w:tr w:rsidR="00CE6FA3" w:rsidRPr="008C6CBA" w:rsidTr="00B04E6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8C6CBA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E366B8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3383">
              <w:rPr>
                <w:rFonts w:ascii="Times New Roman" w:hAnsi="Times New Roman"/>
                <w:sz w:val="28"/>
                <w:szCs w:val="28"/>
              </w:rPr>
              <w:t xml:space="preserve">Бережна </w:t>
            </w:r>
            <w:proofErr w:type="spellStart"/>
            <w:r w:rsidRPr="00CF3383">
              <w:rPr>
                <w:rFonts w:ascii="Times New Roman" w:hAnsi="Times New Roman"/>
                <w:sz w:val="28"/>
                <w:szCs w:val="28"/>
              </w:rPr>
              <w:t>Юлія</w:t>
            </w:r>
            <w:proofErr w:type="spellEnd"/>
            <w:r w:rsidRPr="00CF3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F3383">
              <w:rPr>
                <w:rFonts w:ascii="Times New Roman" w:hAnsi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E366B8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E366B8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E366B8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E36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00,00 </w:t>
            </w:r>
          </w:p>
        </w:tc>
      </w:tr>
      <w:tr w:rsidR="00CE6FA3" w:rsidRPr="008C6CBA" w:rsidTr="00B04E6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8C6CBA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E366B8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383">
              <w:rPr>
                <w:rFonts w:ascii="Times New Roman" w:hAnsi="Times New Roman"/>
                <w:sz w:val="28"/>
                <w:szCs w:val="28"/>
              </w:rPr>
              <w:t>Білокопитова</w:t>
            </w:r>
            <w:proofErr w:type="spellEnd"/>
            <w:r w:rsidRPr="00CF33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F3383">
              <w:rPr>
                <w:rFonts w:ascii="Times New Roman" w:hAnsi="Times New Roman"/>
                <w:sz w:val="28"/>
                <w:szCs w:val="28"/>
              </w:rPr>
              <w:t>Катерина</w:t>
            </w:r>
            <w:r w:rsidRPr="00CF33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F3383">
              <w:rPr>
                <w:rFonts w:ascii="Times New Roman" w:hAnsi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E366B8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E366B8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E366B8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E36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00,00 </w:t>
            </w:r>
          </w:p>
        </w:tc>
      </w:tr>
      <w:tr w:rsidR="00CE6FA3" w:rsidRPr="008C6CBA" w:rsidTr="00B04E6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3C522A" w:rsidRDefault="00CE6FA3" w:rsidP="00B04E67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1F7B17">
              <w:rPr>
                <w:rFonts w:ascii="Times New Roman" w:hAnsi="Times New Roman"/>
                <w:sz w:val="28"/>
                <w:szCs w:val="28"/>
              </w:rPr>
              <w:t>Літовченко</w:t>
            </w:r>
            <w:proofErr w:type="spellEnd"/>
            <w:r w:rsidRPr="001F7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7B17">
              <w:rPr>
                <w:rFonts w:ascii="Times New Roman" w:hAnsi="Times New Roman"/>
                <w:sz w:val="28"/>
                <w:szCs w:val="28"/>
              </w:rPr>
              <w:t>Тетяна</w:t>
            </w:r>
            <w:proofErr w:type="spellEnd"/>
            <w:r w:rsidRPr="001F7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7B17">
              <w:rPr>
                <w:rFonts w:ascii="Times New Roman" w:hAnsi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CE6FA3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E366B8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7B17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CE6FA3" w:rsidRPr="008C6CBA" w:rsidTr="00B04E6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3C522A" w:rsidRDefault="00CE6FA3" w:rsidP="00B04E67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1F7B17">
              <w:rPr>
                <w:rFonts w:ascii="Times New Roman" w:hAnsi="Times New Roman"/>
                <w:sz w:val="28"/>
                <w:szCs w:val="28"/>
              </w:rPr>
              <w:t>Ратушна</w:t>
            </w:r>
            <w:proofErr w:type="spellEnd"/>
            <w:r w:rsidRPr="001F7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7B17">
              <w:rPr>
                <w:rFonts w:ascii="Times New Roman" w:hAnsi="Times New Roman"/>
                <w:sz w:val="28"/>
                <w:szCs w:val="28"/>
              </w:rPr>
              <w:t>Інна</w:t>
            </w:r>
            <w:proofErr w:type="spellEnd"/>
            <w:r w:rsidRPr="001F7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7B17">
              <w:rPr>
                <w:rFonts w:ascii="Times New Roman" w:hAnsi="Times New Roman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CE6FA3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E366B8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7B17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CE6FA3" w:rsidRPr="008C6CBA" w:rsidTr="00B04E6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8C6CBA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E366B8" w:rsidRDefault="00CE6FA3" w:rsidP="00B04E67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E366B8">
              <w:rPr>
                <w:rFonts w:ascii="Times New Roman" w:hAnsi="Times New Roman"/>
                <w:b/>
                <w:i/>
                <w:sz w:val="28"/>
                <w:szCs w:val="28"/>
              </w:rPr>
              <w:t>Усього</w:t>
            </w:r>
            <w:proofErr w:type="spellEnd"/>
            <w:r w:rsidRPr="00E366B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4 </w:t>
            </w:r>
            <w:r w:rsidRPr="00E366B8">
              <w:rPr>
                <w:rFonts w:ascii="Times New Roman" w:hAnsi="Times New Roman"/>
                <w:b/>
                <w:i/>
                <w:sz w:val="28"/>
                <w:szCs w:val="28"/>
              </w:rPr>
              <w:t>особ</w:t>
            </w:r>
            <w:r w:rsidRPr="00E366B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E366B8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E366B8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80</w:t>
            </w:r>
            <w:r w:rsidRPr="00E366B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CE6FA3" w:rsidRPr="008C6CBA" w:rsidTr="00B04E67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1F7B17" w:rsidRDefault="00CE6FA3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  <w:p w:rsidR="00CE6FA3" w:rsidRDefault="00CE6FA3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E366B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район</w:t>
            </w:r>
          </w:p>
          <w:p w:rsidR="00CE6FA3" w:rsidRPr="001F7B17" w:rsidRDefault="00CE6FA3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</w:tc>
      </w:tr>
      <w:tr w:rsidR="00CE6FA3" w:rsidRPr="008C6CBA" w:rsidTr="00B04E6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E366B8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66B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1F7B17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7B17">
              <w:rPr>
                <w:rFonts w:ascii="Times New Roman" w:hAnsi="Times New Roman"/>
                <w:sz w:val="28"/>
                <w:szCs w:val="28"/>
              </w:rPr>
              <w:t>Єлигіна</w:t>
            </w:r>
            <w:proofErr w:type="spellEnd"/>
            <w:r w:rsidRPr="001F7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7B17">
              <w:rPr>
                <w:rFonts w:ascii="Times New Roman" w:hAnsi="Times New Roman"/>
                <w:sz w:val="28"/>
                <w:szCs w:val="28"/>
              </w:rPr>
              <w:t>Наталія</w:t>
            </w:r>
            <w:proofErr w:type="spellEnd"/>
            <w:r w:rsidRPr="001F7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7B17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CE6FA3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1F7B17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1F7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1F7B17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CE6FA3" w:rsidRPr="008C6CBA" w:rsidTr="00B04E6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1F7B17" w:rsidRDefault="00CE6FA3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F7B1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1F7B17" w:rsidRDefault="00CE6FA3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F7B1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1F7B17" w:rsidRDefault="00CE6FA3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F7B1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1F7B17" w:rsidRDefault="00CE6FA3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F7B1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CE6FA3" w:rsidRPr="008C6CBA" w:rsidTr="00B04E6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E366B8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66B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1F7B17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F7B17">
              <w:rPr>
                <w:rFonts w:ascii="Times New Roman" w:hAnsi="Times New Roman"/>
                <w:sz w:val="28"/>
                <w:szCs w:val="28"/>
              </w:rPr>
              <w:t xml:space="preserve">Морозова </w:t>
            </w:r>
            <w:proofErr w:type="spellStart"/>
            <w:r w:rsidRPr="001F7B17">
              <w:rPr>
                <w:rFonts w:ascii="Times New Roman" w:hAnsi="Times New Roman"/>
                <w:sz w:val="28"/>
                <w:szCs w:val="28"/>
              </w:rPr>
              <w:t>Вікторія</w:t>
            </w:r>
            <w:proofErr w:type="spellEnd"/>
            <w:r w:rsidRPr="001F7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7B17">
              <w:rPr>
                <w:rFonts w:ascii="Times New Roman" w:hAnsi="Times New Roman"/>
                <w:sz w:val="28"/>
                <w:szCs w:val="28"/>
              </w:rPr>
              <w:t>Станіславівна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E366B8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1F7B17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7B17">
              <w:rPr>
                <w:rFonts w:ascii="Times New Roman" w:hAnsi="Times New Roman"/>
                <w:sz w:val="28"/>
                <w:szCs w:val="28"/>
                <w:lang w:val="uk-UA"/>
              </w:rPr>
              <w:t>20 000,00</w:t>
            </w:r>
          </w:p>
        </w:tc>
      </w:tr>
      <w:tr w:rsidR="00CE6FA3" w:rsidRPr="008C6CBA" w:rsidTr="00B04E6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E366B8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1F7B17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F7B17">
              <w:rPr>
                <w:rFonts w:ascii="Times New Roman" w:hAnsi="Times New Roman"/>
                <w:sz w:val="28"/>
                <w:szCs w:val="28"/>
              </w:rPr>
              <w:t xml:space="preserve">Урбанович </w:t>
            </w:r>
            <w:proofErr w:type="spellStart"/>
            <w:r w:rsidRPr="001F7B17">
              <w:rPr>
                <w:rFonts w:ascii="Times New Roman" w:hAnsi="Times New Roman"/>
                <w:sz w:val="28"/>
                <w:szCs w:val="28"/>
              </w:rPr>
              <w:t>Вероніка</w:t>
            </w:r>
            <w:proofErr w:type="spellEnd"/>
            <w:r w:rsidRPr="001F7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7B17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1F7B17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1F7B17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7B17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CE6FA3" w:rsidRPr="008C6CBA" w:rsidTr="00B04E6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E366B8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1F7B17" w:rsidRDefault="00CE6FA3" w:rsidP="00B04E67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E366B8">
              <w:rPr>
                <w:rFonts w:ascii="Times New Roman" w:hAnsi="Times New Roman"/>
                <w:b/>
                <w:i/>
                <w:sz w:val="28"/>
                <w:szCs w:val="28"/>
              </w:rPr>
              <w:t>Усього</w:t>
            </w:r>
            <w:proofErr w:type="spellEnd"/>
            <w:r w:rsidRPr="00E366B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3 </w:t>
            </w:r>
            <w:r w:rsidRPr="00E366B8">
              <w:rPr>
                <w:rFonts w:ascii="Times New Roman" w:hAnsi="Times New Roman"/>
                <w:b/>
                <w:i/>
                <w:sz w:val="28"/>
                <w:szCs w:val="28"/>
              </w:rPr>
              <w:t>особ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E366B8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E366B8" w:rsidRDefault="00CE6FA3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60 </w:t>
            </w:r>
            <w:r w:rsidRPr="00E366B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000,00</w:t>
            </w:r>
          </w:p>
        </w:tc>
      </w:tr>
      <w:tr w:rsidR="00CE6FA3" w:rsidRPr="008C6CBA" w:rsidTr="00B04E67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Default="00CE6FA3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Металургійний район</w:t>
            </w:r>
          </w:p>
        </w:tc>
      </w:tr>
      <w:tr w:rsidR="00CE6FA3" w:rsidRPr="008C6CBA" w:rsidTr="00B04E6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E366B8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1F7B17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F7B17">
              <w:rPr>
                <w:rFonts w:ascii="Times New Roman" w:hAnsi="Times New Roman"/>
                <w:sz w:val="28"/>
                <w:szCs w:val="28"/>
              </w:rPr>
              <w:t xml:space="preserve">Коробченко Яна </w:t>
            </w:r>
            <w:proofErr w:type="spellStart"/>
            <w:r w:rsidRPr="001F7B17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CE6FA3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7C1160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160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CE6FA3" w:rsidRPr="008C6CBA" w:rsidTr="00B04E6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E366B8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7C1160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C1160">
              <w:rPr>
                <w:rFonts w:ascii="Times New Roman" w:hAnsi="Times New Roman"/>
                <w:sz w:val="28"/>
                <w:szCs w:val="28"/>
              </w:rPr>
              <w:t xml:space="preserve">Романенко </w:t>
            </w:r>
            <w:proofErr w:type="spellStart"/>
            <w:r w:rsidRPr="007C1160">
              <w:rPr>
                <w:rFonts w:ascii="Times New Roman" w:hAnsi="Times New Roman"/>
                <w:sz w:val="28"/>
                <w:szCs w:val="28"/>
              </w:rPr>
              <w:t>Родіон</w:t>
            </w:r>
            <w:proofErr w:type="spellEnd"/>
            <w:r w:rsidRPr="007C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1160">
              <w:rPr>
                <w:rFonts w:ascii="Times New Roman" w:hAnsi="Times New Roman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CE6FA3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7C1160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160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CE6FA3" w:rsidRPr="008C6CBA" w:rsidTr="00B04E6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7C1160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C1160">
              <w:rPr>
                <w:rFonts w:ascii="Times New Roman" w:hAnsi="Times New Roman"/>
                <w:sz w:val="28"/>
                <w:szCs w:val="28"/>
              </w:rPr>
              <w:t xml:space="preserve">Щербина Катерина </w:t>
            </w:r>
            <w:proofErr w:type="spellStart"/>
            <w:r w:rsidRPr="007C1160">
              <w:rPr>
                <w:rFonts w:ascii="Times New Roman" w:hAnsi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CE6FA3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7C1160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160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CE6FA3" w:rsidRPr="008C6CBA" w:rsidTr="00B04E6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7C1160" w:rsidRDefault="00CE6FA3" w:rsidP="00B04E67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7C1160">
              <w:rPr>
                <w:rFonts w:ascii="Times New Roman" w:hAnsi="Times New Roman"/>
                <w:b/>
                <w:i/>
                <w:sz w:val="28"/>
                <w:szCs w:val="28"/>
              </w:rPr>
              <w:t>Усього</w:t>
            </w:r>
            <w:proofErr w:type="spellEnd"/>
            <w:r w:rsidRPr="007C1160">
              <w:rPr>
                <w:rFonts w:ascii="Times New Roman" w:hAnsi="Times New Roman"/>
                <w:b/>
                <w:i/>
                <w:sz w:val="28"/>
                <w:szCs w:val="28"/>
              </w:rPr>
              <w:t>: 3 особи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7C1160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7C1160" w:rsidRDefault="00CE6FA3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C11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60 000,00</w:t>
            </w:r>
          </w:p>
        </w:tc>
      </w:tr>
      <w:tr w:rsidR="00CE6FA3" w:rsidRPr="008C6CBA" w:rsidTr="00B04E67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7C1160" w:rsidRDefault="00CE6FA3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Центрально-Міський район</w:t>
            </w:r>
          </w:p>
        </w:tc>
      </w:tr>
      <w:tr w:rsidR="00CE6FA3" w:rsidRPr="008C6CBA" w:rsidTr="00B04E6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7C1160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160">
              <w:rPr>
                <w:rFonts w:ascii="Times New Roman" w:hAnsi="Times New Roman"/>
                <w:sz w:val="28"/>
                <w:szCs w:val="28"/>
              </w:rPr>
              <w:t>Петришина</w:t>
            </w:r>
            <w:proofErr w:type="spellEnd"/>
            <w:r w:rsidRPr="007C1160">
              <w:rPr>
                <w:rFonts w:ascii="Times New Roman" w:hAnsi="Times New Roman"/>
                <w:sz w:val="28"/>
                <w:szCs w:val="28"/>
              </w:rPr>
              <w:t xml:space="preserve"> Наталя </w:t>
            </w:r>
            <w:proofErr w:type="spellStart"/>
            <w:r w:rsidRPr="007C1160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CE6FA3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7C1160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160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CE6FA3" w:rsidRPr="008C6CBA" w:rsidTr="00B04E6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7C1160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160">
              <w:rPr>
                <w:rFonts w:ascii="Times New Roman" w:hAnsi="Times New Roman"/>
                <w:sz w:val="28"/>
                <w:szCs w:val="28"/>
              </w:rPr>
              <w:t>Таніч</w:t>
            </w:r>
            <w:proofErr w:type="spellEnd"/>
            <w:r w:rsidRPr="007C1160">
              <w:rPr>
                <w:rFonts w:ascii="Times New Roman" w:hAnsi="Times New Roman"/>
                <w:sz w:val="28"/>
                <w:szCs w:val="28"/>
              </w:rPr>
              <w:t xml:space="preserve"> Катерина </w:t>
            </w:r>
            <w:proofErr w:type="spellStart"/>
            <w:r w:rsidRPr="007C1160">
              <w:rPr>
                <w:rFonts w:ascii="Times New Roman" w:hAnsi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CE6FA3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7C1160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160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CE6FA3" w:rsidRPr="008C6CBA" w:rsidTr="00B04E6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7C1160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1160">
              <w:rPr>
                <w:rFonts w:ascii="Times New Roman" w:hAnsi="Times New Roman"/>
                <w:sz w:val="28"/>
                <w:szCs w:val="28"/>
              </w:rPr>
              <w:t>Хруцька</w:t>
            </w:r>
            <w:proofErr w:type="spellEnd"/>
            <w:r w:rsidRPr="007C1160">
              <w:rPr>
                <w:rFonts w:ascii="Times New Roman" w:hAnsi="Times New Roman"/>
                <w:sz w:val="28"/>
                <w:szCs w:val="28"/>
              </w:rPr>
              <w:t xml:space="preserve"> Людмила </w:t>
            </w:r>
            <w:proofErr w:type="spellStart"/>
            <w:r w:rsidRPr="007C1160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CE6FA3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7C1160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160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CE6FA3" w:rsidRPr="008C6CBA" w:rsidTr="00B04E6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7C1160" w:rsidRDefault="00CE6FA3" w:rsidP="00B04E67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7C1160">
              <w:rPr>
                <w:rFonts w:ascii="Times New Roman" w:hAnsi="Times New Roman"/>
                <w:b/>
                <w:i/>
                <w:sz w:val="28"/>
                <w:szCs w:val="28"/>
              </w:rPr>
              <w:t>Усього</w:t>
            </w:r>
            <w:proofErr w:type="spellEnd"/>
            <w:r w:rsidRPr="007C1160">
              <w:rPr>
                <w:rFonts w:ascii="Times New Roman" w:hAnsi="Times New Roman"/>
                <w:b/>
                <w:i/>
                <w:sz w:val="28"/>
                <w:szCs w:val="28"/>
              </w:rPr>
              <w:t>: 3 особи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7C1160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7C1160" w:rsidRDefault="00CE6FA3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C11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60 000,00</w:t>
            </w:r>
          </w:p>
        </w:tc>
      </w:tr>
      <w:tr w:rsidR="00CE6FA3" w:rsidRPr="008C6CBA" w:rsidTr="00B04E67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7C1160" w:rsidRDefault="00CE6FA3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Інгулецький район</w:t>
            </w:r>
          </w:p>
        </w:tc>
      </w:tr>
      <w:tr w:rsidR="00CE6FA3" w:rsidRPr="008C6CBA" w:rsidTr="00B04E6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8C6CBA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7C1160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7C1160">
              <w:rPr>
                <w:rFonts w:ascii="Times New Roman" w:hAnsi="Times New Roman"/>
                <w:sz w:val="28"/>
                <w:szCs w:val="28"/>
                <w:lang w:val="uk-UA" w:eastAsia="en-US"/>
              </w:rPr>
              <w:t>Лашина</w:t>
            </w:r>
            <w:proofErr w:type="spellEnd"/>
            <w:r w:rsidRPr="007C1160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Анастасія Валеріївна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7C1160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7C1160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160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CE6FA3" w:rsidRPr="008C6CBA" w:rsidTr="00B04E6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8C6CBA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7C1160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7C1160">
              <w:rPr>
                <w:rFonts w:ascii="Times New Roman" w:hAnsi="Times New Roman"/>
                <w:sz w:val="28"/>
                <w:szCs w:val="28"/>
                <w:lang w:val="uk-UA" w:eastAsia="en-US"/>
              </w:rPr>
              <w:t>Мєрєшкєвічутє</w:t>
            </w:r>
            <w:proofErr w:type="spellEnd"/>
            <w:r w:rsidRPr="007C1160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7C1160">
              <w:rPr>
                <w:rFonts w:ascii="Times New Roman" w:hAnsi="Times New Roman"/>
                <w:sz w:val="28"/>
                <w:szCs w:val="28"/>
                <w:lang w:val="uk-UA" w:eastAsia="en-US"/>
              </w:rPr>
              <w:t>Дануте</w:t>
            </w:r>
            <w:proofErr w:type="spellEnd"/>
            <w:r w:rsidRPr="007C1160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7C1160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7C1160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160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CE6FA3" w:rsidRPr="008C6CBA" w:rsidTr="00B04E6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Default="00CE6FA3" w:rsidP="00B04E6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6A769B" w:rsidRDefault="00CE6FA3" w:rsidP="00B04E67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6A769B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Усього: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2</w:t>
            </w:r>
            <w:r w:rsidRPr="006A769B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особи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7C1160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A3" w:rsidRPr="006A769B" w:rsidRDefault="00CE6FA3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A769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</w:t>
            </w:r>
            <w:r w:rsidRPr="006A769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000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,00</w:t>
            </w:r>
          </w:p>
        </w:tc>
      </w:tr>
      <w:tr w:rsidR="00CE6FA3" w:rsidRPr="008C6CBA" w:rsidTr="00B04E67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A3" w:rsidRPr="008C6CBA" w:rsidRDefault="00CE6FA3" w:rsidP="00B04E6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A3" w:rsidRPr="00E366B8" w:rsidRDefault="00CE6FA3" w:rsidP="00B04E67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366B8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Разом: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18</w:t>
            </w:r>
            <w:r w:rsidRPr="00E366B8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осіб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(20 дітей)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A3" w:rsidRPr="00E366B8" w:rsidRDefault="00CE6FA3" w:rsidP="00B04E67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A3" w:rsidRPr="00E366B8" w:rsidRDefault="00CE6FA3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400</w:t>
            </w:r>
            <w:r w:rsidRPr="00E366B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</w:t>
            </w:r>
            <w:r w:rsidRPr="00E366B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00,00</w:t>
            </w:r>
          </w:p>
        </w:tc>
      </w:tr>
    </w:tbl>
    <w:p w:rsidR="00CE6FA3" w:rsidRPr="008C6CBA" w:rsidRDefault="00CE6FA3" w:rsidP="00CE6FA3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6FA3" w:rsidRDefault="00CE6FA3" w:rsidP="00CE6FA3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6FA3" w:rsidRPr="00987680" w:rsidRDefault="00CE6FA3" w:rsidP="00CE6FA3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4"/>
          <w:szCs w:val="14"/>
          <w:lang w:val="uk-UA"/>
        </w:rPr>
      </w:pPr>
    </w:p>
    <w:p w:rsidR="00CE6FA3" w:rsidRPr="008C6CBA" w:rsidRDefault="00CE6FA3" w:rsidP="00CE6FA3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</w:t>
      </w:r>
      <w:r w:rsidRPr="008C6CBA">
        <w:rPr>
          <w:rFonts w:ascii="Times New Roman" w:hAnsi="Times New Roman"/>
          <w:b/>
          <w:i/>
          <w:sz w:val="28"/>
          <w:szCs w:val="28"/>
          <w:lang w:val="uk-UA"/>
        </w:rPr>
        <w:t>еруюч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 w:rsidRPr="008C6CBA">
        <w:rPr>
          <w:rFonts w:ascii="Times New Roman" w:hAnsi="Times New Roman"/>
          <w:b/>
          <w:i/>
          <w:sz w:val="28"/>
          <w:szCs w:val="28"/>
          <w:lang w:val="uk-UA"/>
        </w:rPr>
        <w:t xml:space="preserve"> справами виконкому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Олена ШОВГЕЛЯ</w:t>
      </w:r>
      <w:r w:rsidRPr="008C6CBA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</w:p>
    <w:p w:rsidR="00ED7B03" w:rsidRDefault="00ED7B03" w:rsidP="00C363F5">
      <w:pPr>
        <w:tabs>
          <w:tab w:val="left" w:pos="709"/>
          <w:tab w:val="left" w:pos="7088"/>
        </w:tabs>
        <w:spacing w:after="0" w:line="240" w:lineRule="auto"/>
      </w:pPr>
    </w:p>
    <w:p w:rsidR="00CE6FA3" w:rsidRDefault="00CE6FA3" w:rsidP="00C363F5">
      <w:pPr>
        <w:tabs>
          <w:tab w:val="left" w:pos="709"/>
          <w:tab w:val="left" w:pos="7088"/>
        </w:tabs>
        <w:spacing w:after="0" w:line="240" w:lineRule="auto"/>
      </w:pPr>
      <w:r w:rsidRPr="00C97D17">
        <w:rPr>
          <w:rFonts w:ascii="Times New Roman" w:hAnsi="Times New Roman" w:cs="Times New Roman"/>
          <w:i/>
          <w:sz w:val="24"/>
          <w:szCs w:val="24"/>
          <w:lang w:val="uk-UA"/>
        </w:rPr>
        <w:t>*** - конфіденційна інформація</w:t>
      </w:r>
    </w:p>
    <w:sectPr w:rsidR="00CE6FA3" w:rsidSect="00CE6FA3">
      <w:pgSz w:w="16838" w:h="11906" w:orient="landscape"/>
      <w:pgMar w:top="170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BF"/>
    <w:rsid w:val="000D39EC"/>
    <w:rsid w:val="000D5E40"/>
    <w:rsid w:val="00105BBB"/>
    <w:rsid w:val="00122650"/>
    <w:rsid w:val="00195611"/>
    <w:rsid w:val="001C2CDD"/>
    <w:rsid w:val="001E64AC"/>
    <w:rsid w:val="001E7314"/>
    <w:rsid w:val="002A5CD9"/>
    <w:rsid w:val="002B3C4A"/>
    <w:rsid w:val="00305DF2"/>
    <w:rsid w:val="00320CC0"/>
    <w:rsid w:val="00351B1E"/>
    <w:rsid w:val="00363D86"/>
    <w:rsid w:val="003F5210"/>
    <w:rsid w:val="00441396"/>
    <w:rsid w:val="004D74B9"/>
    <w:rsid w:val="005038BF"/>
    <w:rsid w:val="00597CC2"/>
    <w:rsid w:val="00600AA2"/>
    <w:rsid w:val="006374D0"/>
    <w:rsid w:val="006802AD"/>
    <w:rsid w:val="006872F1"/>
    <w:rsid w:val="006A78EA"/>
    <w:rsid w:val="006E1BDF"/>
    <w:rsid w:val="006E48DF"/>
    <w:rsid w:val="006F49D3"/>
    <w:rsid w:val="006F696A"/>
    <w:rsid w:val="00711947"/>
    <w:rsid w:val="00724174"/>
    <w:rsid w:val="0075417D"/>
    <w:rsid w:val="00790DDF"/>
    <w:rsid w:val="00792F88"/>
    <w:rsid w:val="007D6195"/>
    <w:rsid w:val="00835BF7"/>
    <w:rsid w:val="00A05FED"/>
    <w:rsid w:val="00A54618"/>
    <w:rsid w:val="00A725D5"/>
    <w:rsid w:val="00A9041B"/>
    <w:rsid w:val="00AC60B7"/>
    <w:rsid w:val="00B03E1B"/>
    <w:rsid w:val="00B979FB"/>
    <w:rsid w:val="00BE1240"/>
    <w:rsid w:val="00C363F5"/>
    <w:rsid w:val="00C51DB9"/>
    <w:rsid w:val="00C61ABF"/>
    <w:rsid w:val="00CB475C"/>
    <w:rsid w:val="00CC0AEB"/>
    <w:rsid w:val="00CC1CE3"/>
    <w:rsid w:val="00CE6FA3"/>
    <w:rsid w:val="00D20840"/>
    <w:rsid w:val="00D230D9"/>
    <w:rsid w:val="00DC130A"/>
    <w:rsid w:val="00DC668F"/>
    <w:rsid w:val="00DE2A2B"/>
    <w:rsid w:val="00DE7613"/>
    <w:rsid w:val="00E03E65"/>
    <w:rsid w:val="00E13ACC"/>
    <w:rsid w:val="00EA57C9"/>
    <w:rsid w:val="00EB04B5"/>
    <w:rsid w:val="00EB6420"/>
    <w:rsid w:val="00EC3DB4"/>
    <w:rsid w:val="00ED7B03"/>
    <w:rsid w:val="00EE45C9"/>
    <w:rsid w:val="00EF55D0"/>
    <w:rsid w:val="00F15D21"/>
    <w:rsid w:val="00F5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49D62"/>
  <w15:docId w15:val="{7D619C04-988E-4375-846B-62C0BB6A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40"/>
  </w:style>
  <w:style w:type="paragraph" w:styleId="1">
    <w:name w:val="heading 1"/>
    <w:basedOn w:val="a"/>
    <w:next w:val="a"/>
    <w:link w:val="10"/>
    <w:qFormat/>
    <w:rsid w:val="00C61ABF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ABF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C61ABF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C61ABF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9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611"/>
    <w:rPr>
      <w:rFonts w:ascii="Segoe UI" w:hAnsi="Segoe UI" w:cs="Segoe UI"/>
      <w:sz w:val="18"/>
      <w:szCs w:val="18"/>
    </w:rPr>
  </w:style>
  <w:style w:type="paragraph" w:styleId="a7">
    <w:name w:val="No Spacing"/>
    <w:basedOn w:val="a"/>
    <w:qFormat/>
    <w:rsid w:val="00CE6FA3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defence90</cp:lastModifiedBy>
  <cp:revision>6</cp:revision>
  <cp:lastPrinted>2024-01-08T12:27:00Z</cp:lastPrinted>
  <dcterms:created xsi:type="dcterms:W3CDTF">2024-01-22T09:51:00Z</dcterms:created>
  <dcterms:modified xsi:type="dcterms:W3CDTF">2024-02-26T12:05:00Z</dcterms:modified>
</cp:coreProperties>
</file>