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EF" w:rsidRPr="00667AEF" w:rsidRDefault="00667AEF" w:rsidP="00667A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67AEF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737F3F05" wp14:editId="73A1A138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AEF" w:rsidRPr="00667AEF" w:rsidRDefault="00667AEF" w:rsidP="00667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667AEF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667AEF" w:rsidRPr="00667AEF" w:rsidRDefault="00667AEF" w:rsidP="00667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667AEF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667AEF" w:rsidRPr="00667AEF" w:rsidRDefault="00667AEF" w:rsidP="00667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67AEF" w:rsidRPr="00667AEF" w:rsidRDefault="00667AEF" w:rsidP="00667AE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667AEF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667AEF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667AEF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667AEF" w:rsidRPr="00667AEF" w:rsidRDefault="00667AEF" w:rsidP="00667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667AEF" w:rsidRPr="00667AEF" w:rsidTr="00B04E67">
        <w:tc>
          <w:tcPr>
            <w:tcW w:w="3190" w:type="dxa"/>
            <w:hideMark/>
          </w:tcPr>
          <w:p w:rsidR="00667AEF" w:rsidRPr="00667AEF" w:rsidRDefault="00667AEF" w:rsidP="0066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A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22.01.2024</w:t>
            </w:r>
          </w:p>
        </w:tc>
        <w:tc>
          <w:tcPr>
            <w:tcW w:w="3190" w:type="dxa"/>
            <w:hideMark/>
          </w:tcPr>
          <w:p w:rsidR="00667AEF" w:rsidRPr="00667AEF" w:rsidRDefault="00667AEF" w:rsidP="0066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A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667AEF" w:rsidRPr="00667AEF" w:rsidRDefault="00667AEF" w:rsidP="00B32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7AE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FF17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B32E5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667AEF" w:rsidRDefault="00667AEF" w:rsidP="00C61ABF">
      <w:pPr>
        <w:pStyle w:val="1"/>
        <w:tabs>
          <w:tab w:val="left" w:pos="540"/>
        </w:tabs>
        <w:jc w:val="both"/>
        <w:rPr>
          <w:i/>
          <w:szCs w:val="28"/>
        </w:rPr>
      </w:pPr>
    </w:p>
    <w:p w:rsidR="00667AEF" w:rsidRDefault="00667AEF" w:rsidP="00C61ABF">
      <w:pPr>
        <w:pStyle w:val="1"/>
        <w:tabs>
          <w:tab w:val="left" w:pos="540"/>
        </w:tabs>
        <w:jc w:val="both"/>
        <w:rPr>
          <w:i/>
          <w:szCs w:val="28"/>
        </w:rPr>
      </w:pPr>
    </w:p>
    <w:p w:rsidR="00C61ABF" w:rsidRDefault="002E0E19" w:rsidP="00C61ABF">
      <w:pPr>
        <w:pStyle w:val="1"/>
        <w:tabs>
          <w:tab w:val="left" w:pos="540"/>
        </w:tabs>
        <w:jc w:val="both"/>
        <w:rPr>
          <w:b w:val="0"/>
          <w:bCs w:val="0"/>
          <w:sz w:val="32"/>
          <w:szCs w:val="32"/>
        </w:rPr>
      </w:pPr>
      <w:r>
        <w:rPr>
          <w:i/>
          <w:szCs w:val="28"/>
        </w:rPr>
        <w:t xml:space="preserve">Про надання матеріальної </w:t>
      </w:r>
      <w:r w:rsidRPr="002E0E19">
        <w:rPr>
          <w:i/>
          <w:szCs w:val="28"/>
        </w:rPr>
        <w:t>допомоги дітям</w:t>
      </w:r>
      <w:r w:rsidR="00985E82">
        <w:rPr>
          <w:i/>
          <w:szCs w:val="28"/>
        </w:rPr>
        <w:t>***</w:t>
      </w:r>
    </w:p>
    <w:p w:rsidR="002E0E19" w:rsidRPr="002E0E19" w:rsidRDefault="002E0E19" w:rsidP="002E0E19">
      <w:pPr>
        <w:rPr>
          <w:lang w:val="uk-UA"/>
        </w:rPr>
      </w:pPr>
    </w:p>
    <w:p w:rsidR="00C61ABF" w:rsidRDefault="00C61ABF" w:rsidP="00A725D5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З метою соціальної підтримки дітей </w:t>
      </w:r>
      <w:r w:rsidR="00985E82">
        <w:rPr>
          <w:b w:val="0"/>
          <w:bCs w:val="0"/>
        </w:rPr>
        <w:t>***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</w:t>
      </w:r>
      <w:r w:rsidR="003D2CEC">
        <w:rPr>
          <w:b w:val="0"/>
          <w:bCs w:val="0"/>
        </w:rPr>
        <w:t xml:space="preserve">ї підтримки населення у </w:t>
      </w:r>
      <w:r>
        <w:rPr>
          <w:b w:val="0"/>
          <w:bCs w:val="0"/>
        </w:rPr>
        <w:t xml:space="preserve"> 2017</w:t>
      </w:r>
      <w:r>
        <w:rPr>
          <w:szCs w:val="28"/>
        </w:rPr>
        <w:t>–</w:t>
      </w:r>
      <w:r>
        <w:rPr>
          <w:b w:val="0"/>
          <w:bCs w:val="0"/>
        </w:rPr>
        <w:t xml:space="preserve"> 202</w:t>
      </w:r>
      <w:r w:rsidR="002E73E6" w:rsidRPr="002E73E6">
        <w:rPr>
          <w:b w:val="0"/>
          <w:bCs w:val="0"/>
        </w:rPr>
        <w:t>6</w:t>
      </w:r>
      <w:r>
        <w:rPr>
          <w:b w:val="0"/>
          <w:bCs w:val="0"/>
        </w:rPr>
        <w:t xml:space="preserve"> рок</w:t>
      </w:r>
      <w:r w:rsidR="00E76DA4" w:rsidRPr="00E76DA4">
        <w:rPr>
          <w:b w:val="0"/>
          <w:bCs w:val="0"/>
        </w:rPr>
        <w:t>ах</w:t>
      </w:r>
      <w:r>
        <w:rPr>
          <w:b w:val="0"/>
          <w:bCs w:val="0"/>
        </w:rPr>
        <w:t>», зі змінами</w:t>
      </w:r>
      <w:r w:rsidR="009449B4" w:rsidRPr="009449B4">
        <w:rPr>
          <w:b w:val="0"/>
          <w:bCs w:val="0"/>
          <w:szCs w:val="28"/>
        </w:rPr>
        <w:t>,</w:t>
      </w:r>
      <w:r>
        <w:rPr>
          <w:b w:val="0"/>
          <w:bCs w:val="0"/>
          <w:szCs w:val="28"/>
        </w:rPr>
        <w:t xml:space="preserve"> </w:t>
      </w:r>
      <w:r w:rsidR="00293298" w:rsidRPr="00293298">
        <w:rPr>
          <w:b w:val="0"/>
          <w:bCs w:val="0"/>
          <w:szCs w:val="28"/>
        </w:rPr>
        <w:t>виконкому м</w:t>
      </w:r>
      <w:r w:rsidR="00293298">
        <w:rPr>
          <w:b w:val="0"/>
          <w:bCs w:val="0"/>
          <w:szCs w:val="28"/>
        </w:rPr>
        <w:t>іської</w:t>
      </w:r>
      <w:r w:rsidR="00293298" w:rsidRPr="00293298">
        <w:rPr>
          <w:b w:val="0"/>
          <w:bCs w:val="0"/>
          <w:szCs w:val="28"/>
        </w:rPr>
        <w:t xml:space="preserve"> ради </w:t>
      </w:r>
      <w:r w:rsidR="00A31584">
        <w:rPr>
          <w:b w:val="0"/>
          <w:bCs w:val="0"/>
          <w:szCs w:val="28"/>
        </w:rPr>
        <w:t xml:space="preserve"> від </w:t>
      </w:r>
      <w:r w:rsidR="00985E82">
        <w:rPr>
          <w:b w:val="0"/>
          <w:bCs w:val="0"/>
          <w:szCs w:val="28"/>
        </w:rPr>
        <w:t>***</w:t>
      </w:r>
      <w:r w:rsidR="00DE26CD" w:rsidRPr="00DE26CD">
        <w:rPr>
          <w:b w:val="0"/>
          <w:bCs w:val="0"/>
          <w:szCs w:val="28"/>
        </w:rPr>
        <w:t xml:space="preserve"> з</w:t>
      </w:r>
      <w:r w:rsidR="00DE26CD">
        <w:rPr>
          <w:b w:val="0"/>
          <w:bCs w:val="0"/>
          <w:szCs w:val="28"/>
        </w:rPr>
        <w:t>і</w:t>
      </w:r>
      <w:r w:rsidR="00DE26CD" w:rsidRPr="00DE26CD">
        <w:rPr>
          <w:b w:val="0"/>
          <w:bCs w:val="0"/>
          <w:szCs w:val="28"/>
        </w:rPr>
        <w:t xml:space="preserve"> зм</w:t>
      </w:r>
      <w:r w:rsidR="00DE26CD">
        <w:rPr>
          <w:b w:val="0"/>
          <w:bCs w:val="0"/>
          <w:szCs w:val="28"/>
        </w:rPr>
        <w:t>і</w:t>
      </w:r>
      <w:r w:rsidR="00DE26CD" w:rsidRPr="00DE26CD">
        <w:rPr>
          <w:b w:val="0"/>
          <w:bCs w:val="0"/>
          <w:szCs w:val="28"/>
        </w:rPr>
        <w:t>нами</w:t>
      </w:r>
      <w:r w:rsidR="00293298">
        <w:rPr>
          <w:b w:val="0"/>
          <w:bCs w:val="0"/>
          <w:szCs w:val="28"/>
        </w:rPr>
        <w:t xml:space="preserve">; </w:t>
      </w:r>
      <w:r>
        <w:rPr>
          <w:b w:val="0"/>
          <w:bCs w:val="0"/>
        </w:rPr>
        <w:t xml:space="preserve">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293298" w:rsidRDefault="00070115" w:rsidP="00293298">
      <w:pPr>
        <w:pStyle w:val="a3"/>
        <w:tabs>
          <w:tab w:val="left" w:pos="720"/>
          <w:tab w:val="left" w:pos="980"/>
          <w:tab w:val="left" w:pos="1276"/>
          <w:tab w:val="left" w:pos="6732"/>
        </w:tabs>
        <w:spacing w:after="240"/>
        <w:ind w:firstLine="567"/>
        <w:jc w:val="both"/>
      </w:pPr>
      <w:r>
        <w:rPr>
          <w:szCs w:val="28"/>
        </w:rPr>
        <w:t xml:space="preserve">1. </w:t>
      </w:r>
      <w:r w:rsidR="00C61ABF">
        <w:rPr>
          <w:szCs w:val="28"/>
        </w:rPr>
        <w:t>Виділити</w:t>
      </w:r>
      <w:r w:rsidR="00996BDB">
        <w:t xml:space="preserve"> кошти в сумі</w:t>
      </w:r>
      <w:r w:rsidR="00AD3392" w:rsidRPr="00AD3392">
        <w:t> </w:t>
      </w:r>
      <w:r w:rsidR="00996BDB">
        <w:t> </w:t>
      </w:r>
      <w:r w:rsidR="000A6387">
        <w:t>113 380</w:t>
      </w:r>
      <w:r w:rsidR="00C61ABF" w:rsidRPr="00AD3392">
        <w:rPr>
          <w:rFonts w:eastAsia="Calibri"/>
          <w:szCs w:val="28"/>
        </w:rPr>
        <w:t xml:space="preserve"> </w:t>
      </w:r>
      <w:r w:rsidR="00C61ABF">
        <w:rPr>
          <w:rFonts w:eastAsia="Calibri"/>
          <w:szCs w:val="28"/>
        </w:rPr>
        <w:t>(</w:t>
      </w:r>
      <w:r w:rsidR="000A6387">
        <w:rPr>
          <w:rFonts w:eastAsia="Calibri"/>
          <w:szCs w:val="28"/>
        </w:rPr>
        <w:t>сто тринадцять</w:t>
      </w:r>
      <w:r w:rsidR="001C624B" w:rsidRPr="001C624B">
        <w:rPr>
          <w:rFonts w:eastAsia="Calibri"/>
          <w:szCs w:val="28"/>
        </w:rPr>
        <w:t xml:space="preserve"> </w:t>
      </w:r>
      <w:r w:rsidR="002E0E19">
        <w:rPr>
          <w:rFonts w:eastAsia="Calibri"/>
          <w:szCs w:val="28"/>
        </w:rPr>
        <w:t>тисяч</w:t>
      </w:r>
      <w:r w:rsidR="00AE63D8">
        <w:rPr>
          <w:rFonts w:eastAsia="Calibri"/>
          <w:szCs w:val="28"/>
        </w:rPr>
        <w:t xml:space="preserve"> </w:t>
      </w:r>
      <w:r w:rsidR="000A6387">
        <w:rPr>
          <w:rFonts w:eastAsia="Calibri"/>
          <w:szCs w:val="28"/>
        </w:rPr>
        <w:t>триста</w:t>
      </w:r>
      <w:r w:rsidR="00783E7B">
        <w:rPr>
          <w:rFonts w:eastAsia="Calibri"/>
          <w:szCs w:val="28"/>
        </w:rPr>
        <w:t xml:space="preserve">                                вісім</w:t>
      </w:r>
      <w:r w:rsidR="000A6387">
        <w:rPr>
          <w:rFonts w:eastAsia="Calibri"/>
          <w:szCs w:val="28"/>
        </w:rPr>
        <w:t>десят</w:t>
      </w:r>
      <w:r w:rsidR="00BB2609">
        <w:rPr>
          <w:rFonts w:eastAsia="Calibri"/>
          <w:szCs w:val="28"/>
        </w:rPr>
        <w:t xml:space="preserve">) </w:t>
      </w:r>
      <w:r w:rsidR="00C61ABF">
        <w:rPr>
          <w:rFonts w:eastAsia="Calibri"/>
          <w:szCs w:val="28"/>
        </w:rPr>
        <w:t xml:space="preserve">грн 00 коп. </w:t>
      </w:r>
      <w:r w:rsidR="00C61ABF">
        <w:t>для надання матеріальної допомоги</w:t>
      </w:r>
      <w:r w:rsidR="00E36D3C">
        <w:t xml:space="preserve"> дітям</w:t>
      </w:r>
      <w:r w:rsidR="00985E82">
        <w:t>***</w:t>
      </w:r>
      <w:r w:rsidR="002E0E19" w:rsidRPr="002E0E19">
        <w:t xml:space="preserve"> </w:t>
      </w:r>
      <w:r w:rsidR="001446EC" w:rsidRPr="001446EC">
        <w:t xml:space="preserve"> </w:t>
      </w:r>
      <w:r w:rsidR="006A2E8D" w:rsidRPr="006A2E8D">
        <w:t>зг</w:t>
      </w:r>
      <w:r w:rsidR="006A2E8D">
        <w:t>і</w:t>
      </w:r>
      <w:r w:rsidR="006A2E8D" w:rsidRPr="006A2E8D">
        <w:t>дно з додатком</w:t>
      </w:r>
      <w:r w:rsidR="00C61ABF">
        <w:t xml:space="preserve">. </w:t>
      </w:r>
    </w:p>
    <w:p w:rsidR="00ED7B03" w:rsidRDefault="00ED7B03" w:rsidP="00293298">
      <w:pPr>
        <w:pStyle w:val="a3"/>
        <w:tabs>
          <w:tab w:val="left" w:pos="720"/>
          <w:tab w:val="left" w:pos="980"/>
          <w:tab w:val="left" w:pos="1276"/>
          <w:tab w:val="left" w:pos="6732"/>
        </w:tabs>
        <w:spacing w:after="240"/>
        <w:ind w:firstLine="567"/>
        <w:jc w:val="both"/>
      </w:pPr>
      <w:r>
        <w:t xml:space="preserve">2. Департаменту фінансів виконкому Криворізької міської ради здійснити фінансування матеріальної допомоги </w:t>
      </w:r>
      <w:r>
        <w:rPr>
          <w:szCs w:val="28"/>
        </w:rPr>
        <w:t>дітям</w:t>
      </w:r>
      <w:r w:rsidR="00985E82">
        <w:rPr>
          <w:szCs w:val="28"/>
        </w:rPr>
        <w:t>***</w:t>
      </w:r>
      <w:r w:rsidR="006A2E8D">
        <w:rPr>
          <w:szCs w:val="28"/>
        </w:rPr>
        <w:t xml:space="preserve"> 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293298" w:rsidRDefault="00ED7B03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t>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  <w:r w:rsidR="00A725D5">
        <w:rPr>
          <w:szCs w:val="28"/>
        </w:rPr>
        <w:t xml:space="preserve">      </w:t>
      </w:r>
    </w:p>
    <w:p w:rsidR="00293298" w:rsidRDefault="00A725D5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rPr>
          <w:szCs w:val="28"/>
        </w:rPr>
        <w:t xml:space="preserve"> </w:t>
      </w:r>
    </w:p>
    <w:p w:rsidR="00ED7B03" w:rsidRDefault="00ED7B03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rPr>
          <w:szCs w:val="28"/>
        </w:rPr>
        <w:t xml:space="preserve">4. Контроль за виконанням рішення покласти на заступника міського голови </w:t>
      </w:r>
      <w:r>
        <w:rPr>
          <w:rFonts w:eastAsia="Calibri"/>
          <w:szCs w:val="28"/>
        </w:rPr>
        <w:t>відповідно до розподілу обов’язків.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611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D3C" w:rsidRPr="00E36D3C" w:rsidRDefault="00E36D3C" w:rsidP="00ED7B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363F5" w:rsidRPr="00C363F5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Секретар  міської ради –</w:t>
      </w:r>
    </w:p>
    <w:p w:rsidR="003B17F1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  <w:sectPr w:rsidR="003B17F1" w:rsidSect="00667AEF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Юрій ВІЛКУЛ</w:t>
      </w:r>
      <w:r w:rsidR="003B17F1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</w:p>
    <w:p w:rsidR="003B17F1" w:rsidRDefault="003B17F1" w:rsidP="003B17F1">
      <w:pPr>
        <w:pStyle w:val="a7"/>
        <w:tabs>
          <w:tab w:val="left" w:pos="7088"/>
          <w:tab w:val="left" w:pos="10632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Додаток </w:t>
      </w:r>
    </w:p>
    <w:p w:rsidR="003B17F1" w:rsidRPr="00774B5E" w:rsidRDefault="003B17F1" w:rsidP="003B17F1">
      <w:pPr>
        <w:pStyle w:val="a7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до рішення виконкому міської ради</w:t>
      </w:r>
    </w:p>
    <w:p w:rsidR="003B17F1" w:rsidRPr="00D9261D" w:rsidRDefault="003B17F1" w:rsidP="003B17F1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8"/>
          <w:szCs w:val="8"/>
          <w:lang w:val="uk-UA"/>
        </w:rPr>
      </w:pPr>
    </w:p>
    <w:p w:rsidR="003B17F1" w:rsidRDefault="003B17F1" w:rsidP="003B17F1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B17F1" w:rsidRDefault="003B17F1" w:rsidP="003B17F1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B17F1" w:rsidRDefault="003B17F1" w:rsidP="003B17F1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3B17F1" w:rsidRDefault="003B17F1" w:rsidP="00985E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 w:rsidRPr="004967C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дітям</w:t>
      </w:r>
      <w:r w:rsidR="00985E8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***</w:t>
      </w:r>
    </w:p>
    <w:p w:rsidR="00985E82" w:rsidRDefault="00985E82" w:rsidP="00985E82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bookmarkStart w:id="0" w:name="_GoBack"/>
      <w:bookmarkEnd w:id="0"/>
    </w:p>
    <w:p w:rsidR="003B17F1" w:rsidRPr="00B91CE1" w:rsidRDefault="003B17F1" w:rsidP="003B17F1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2"/>
          <w:szCs w:val="2"/>
          <w:lang w:val="uk-UA"/>
        </w:rPr>
      </w:pPr>
    </w:p>
    <w:p w:rsidR="003B17F1" w:rsidRPr="00323261" w:rsidRDefault="003B17F1" w:rsidP="003B17F1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B17F1" w:rsidRPr="00150C00" w:rsidRDefault="003B17F1" w:rsidP="003B17F1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5964"/>
        <w:gridCol w:w="5539"/>
        <w:gridCol w:w="2088"/>
      </w:tblGrid>
      <w:tr w:rsidR="003B17F1" w:rsidTr="00B04E67">
        <w:trPr>
          <w:trHeight w:val="63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F1" w:rsidRPr="0024422C" w:rsidRDefault="003B17F1" w:rsidP="00B04E67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F1" w:rsidRDefault="003B17F1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3B17F1" w:rsidRDefault="003B17F1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F1" w:rsidRDefault="003B17F1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F1" w:rsidRDefault="003B17F1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3B17F1" w:rsidRDefault="003B17F1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3B17F1" w:rsidTr="00B04E67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Default="003B17F1" w:rsidP="00B04E67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Default="003B17F1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Default="003B17F1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Default="003B17F1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3B17F1" w:rsidTr="00B04E67">
        <w:trPr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Default="003B17F1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3B17F1" w:rsidTr="00B04E67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Default="003B17F1" w:rsidP="00B04E67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B04E6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129">
              <w:rPr>
                <w:rFonts w:ascii="Times New Roman" w:hAnsi="Times New Roman"/>
                <w:sz w:val="28"/>
                <w:szCs w:val="28"/>
                <w:lang w:val="uk-UA"/>
              </w:rPr>
              <w:t>Вороніна Ірина Петрівна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C0E74" w:rsidRDefault="003B17F1" w:rsidP="00B04E6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C0E74" w:rsidRDefault="003B17F1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0E74">
              <w:rPr>
                <w:rFonts w:ascii="Times New Roman" w:hAnsi="Times New Roman"/>
                <w:sz w:val="28"/>
                <w:szCs w:val="28"/>
                <w:lang w:val="uk-UA"/>
              </w:rPr>
              <w:t>11 338,00</w:t>
            </w:r>
          </w:p>
        </w:tc>
      </w:tr>
      <w:tr w:rsidR="003B17F1" w:rsidTr="00B04E67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Default="003B17F1" w:rsidP="00B04E67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B04E67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9412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Усього: 1 особа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Default="003B17F1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Default="003B17F1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C0E7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11338,00</w:t>
            </w:r>
          </w:p>
        </w:tc>
      </w:tr>
      <w:tr w:rsidR="003B17F1" w:rsidRPr="008B2EF9" w:rsidTr="00B04E67">
        <w:trPr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3B17F1" w:rsidRPr="00F94129" w:rsidRDefault="003B17F1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3B17F1" w:rsidRPr="00F94129" w:rsidRDefault="003B17F1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  <w:r w:rsidRPr="00F9412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Покровський  район </w:t>
            </w:r>
          </w:p>
          <w:p w:rsidR="003B17F1" w:rsidRPr="00F94129" w:rsidRDefault="003B17F1" w:rsidP="00B04E67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</w:tc>
      </w:tr>
      <w:tr w:rsidR="003B17F1" w:rsidRPr="00771F4B" w:rsidTr="00B04E67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3B17F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71F4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3B17F1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129">
              <w:rPr>
                <w:rFonts w:ascii="Times New Roman" w:hAnsi="Times New Roman"/>
                <w:sz w:val="28"/>
                <w:szCs w:val="28"/>
                <w:lang w:val="uk-UA"/>
              </w:rPr>
              <w:t>Супрун Наталя Олександрівна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Default="003B17F1" w:rsidP="003B17F1">
            <w:pPr>
              <w:spacing w:after="0" w:line="240" w:lineRule="auto"/>
            </w:pPr>
            <w:r w:rsidRPr="0022113D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3B17F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71F4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11 338,00</w:t>
            </w:r>
          </w:p>
        </w:tc>
      </w:tr>
      <w:tr w:rsidR="003B17F1" w:rsidRPr="00771F4B" w:rsidTr="00B04E67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3B17F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71F4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3B17F1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4129">
              <w:rPr>
                <w:rFonts w:ascii="Times New Roman" w:hAnsi="Times New Roman"/>
                <w:sz w:val="28"/>
                <w:szCs w:val="28"/>
                <w:lang w:val="uk-UA"/>
              </w:rPr>
              <w:t>Шабаліна</w:t>
            </w:r>
            <w:proofErr w:type="spellEnd"/>
            <w:r w:rsidRPr="00F941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Каріна Євгеніївна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Default="003B17F1" w:rsidP="003B17F1">
            <w:pPr>
              <w:spacing w:after="0" w:line="240" w:lineRule="auto"/>
            </w:pPr>
            <w:r w:rsidRPr="0022113D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3B17F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:rsidR="003B17F1" w:rsidRPr="00771F4B" w:rsidRDefault="003B17F1" w:rsidP="003B17F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71F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11 338,00</w:t>
            </w:r>
          </w:p>
        </w:tc>
      </w:tr>
      <w:tr w:rsidR="003B17F1" w:rsidRPr="00771F4B" w:rsidTr="00B04E67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B04E6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B04E67">
            <w:pPr>
              <w:pStyle w:val="a7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3B17F1" w:rsidRPr="00F94129" w:rsidRDefault="003B17F1" w:rsidP="00B04E6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9412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Усього: 2 особи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B04E67">
            <w:pPr>
              <w:pStyle w:val="a7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4"/>
                <w:szCs w:val="4"/>
                <w:lang w:val="uk-UA"/>
              </w:rPr>
            </w:pPr>
          </w:p>
          <w:p w:rsidR="003B17F1" w:rsidRPr="00771F4B" w:rsidRDefault="003B17F1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4"/>
                <w:szCs w:val="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22</w:t>
            </w:r>
            <w:r w:rsidRPr="00771F4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676</w:t>
            </w:r>
            <w:r w:rsidRPr="00771F4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,00</w:t>
            </w:r>
          </w:p>
        </w:tc>
      </w:tr>
      <w:tr w:rsidR="003B17F1" w:rsidRPr="00771F4B" w:rsidTr="00B04E67">
        <w:trPr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9412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3B17F1" w:rsidRPr="00771F4B" w:rsidTr="00B04E67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3B17F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3B17F1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129">
              <w:rPr>
                <w:rFonts w:ascii="Times New Roman" w:hAnsi="Times New Roman"/>
                <w:sz w:val="28"/>
                <w:szCs w:val="28"/>
                <w:lang w:val="uk-UA"/>
              </w:rPr>
              <w:t>Костенко Тетяна Петрівна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Default="003B17F1" w:rsidP="003B17F1">
            <w:pPr>
              <w:spacing w:after="0" w:line="240" w:lineRule="auto"/>
            </w:pPr>
            <w:r w:rsidRPr="00ED2F66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0123CE" w:rsidRDefault="003B17F1" w:rsidP="003B17F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F7F9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11 338,00</w:t>
            </w:r>
          </w:p>
        </w:tc>
      </w:tr>
      <w:tr w:rsidR="003B17F1" w:rsidRPr="00771F4B" w:rsidTr="00B04E67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3B17F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3B17F1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129">
              <w:rPr>
                <w:rFonts w:ascii="Times New Roman" w:hAnsi="Times New Roman"/>
                <w:sz w:val="28"/>
                <w:szCs w:val="28"/>
                <w:lang w:val="uk-UA"/>
              </w:rPr>
              <w:t>Руденко Ірина Володимирівна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Default="003B17F1" w:rsidP="003B17F1">
            <w:pPr>
              <w:spacing w:after="0" w:line="240" w:lineRule="auto"/>
            </w:pPr>
            <w:r w:rsidRPr="00ED2F66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3B17F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123C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11 338,00</w:t>
            </w:r>
          </w:p>
        </w:tc>
      </w:tr>
      <w:tr w:rsidR="003B17F1" w:rsidRPr="00771F4B" w:rsidTr="00B04E67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3B17F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3B17F1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129">
              <w:rPr>
                <w:rFonts w:ascii="Times New Roman" w:hAnsi="Times New Roman"/>
                <w:sz w:val="28"/>
                <w:szCs w:val="28"/>
                <w:lang w:val="uk-UA"/>
              </w:rPr>
              <w:t>Чорна Катерина Юріївна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Default="003B17F1" w:rsidP="003B17F1">
            <w:pPr>
              <w:spacing w:after="0" w:line="240" w:lineRule="auto"/>
            </w:pPr>
            <w:r w:rsidRPr="00ED2F66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3B17F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71F4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11338,00</w:t>
            </w:r>
          </w:p>
        </w:tc>
      </w:tr>
      <w:tr w:rsidR="003B17F1" w:rsidRPr="00771F4B" w:rsidTr="00B04E67">
        <w:trPr>
          <w:trHeight w:val="32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B04E6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B04E6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9412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Усього: 3 особи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B04E67">
            <w:pPr>
              <w:pStyle w:val="a7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34</w:t>
            </w:r>
            <w:r w:rsidRPr="000123CE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014</w:t>
            </w:r>
            <w:r w:rsidRPr="000123CE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,00</w:t>
            </w:r>
          </w:p>
        </w:tc>
      </w:tr>
      <w:tr w:rsidR="003B17F1" w:rsidRPr="00771F4B" w:rsidTr="00B04E67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B04E67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"/>
                <w:szCs w:val="2"/>
                <w:lang w:val="uk-UA" w:eastAsia="en-US"/>
              </w:rPr>
            </w:pPr>
          </w:p>
          <w:p w:rsidR="003B17F1" w:rsidRPr="00F94129" w:rsidRDefault="003B17F1" w:rsidP="00B04E67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"/>
                <w:szCs w:val="2"/>
                <w:lang w:val="uk-UA" w:eastAsia="en-US"/>
              </w:rPr>
            </w:pPr>
          </w:p>
          <w:p w:rsidR="003B17F1" w:rsidRPr="00F94129" w:rsidRDefault="003B17F1" w:rsidP="00B04E67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"/>
                <w:szCs w:val="2"/>
                <w:lang w:val="uk-UA" w:eastAsia="en-US"/>
              </w:rPr>
            </w:pPr>
          </w:p>
          <w:p w:rsidR="003B17F1" w:rsidRPr="00F94129" w:rsidRDefault="003B17F1" w:rsidP="00B04E67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F9412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Довгинцівський</w:t>
            </w:r>
            <w:proofErr w:type="spellEnd"/>
            <w:r w:rsidRPr="00F9412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 район </w:t>
            </w:r>
          </w:p>
          <w:p w:rsidR="003B17F1" w:rsidRPr="00F94129" w:rsidRDefault="003B17F1" w:rsidP="00B04E67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"/>
                <w:szCs w:val="2"/>
                <w:lang w:val="uk-UA" w:eastAsia="en-US"/>
              </w:rPr>
            </w:pPr>
          </w:p>
          <w:p w:rsidR="003B17F1" w:rsidRPr="00F94129" w:rsidRDefault="003B17F1" w:rsidP="00B04E67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"/>
                <w:szCs w:val="2"/>
                <w:lang w:val="uk-UA" w:eastAsia="en-US"/>
              </w:rPr>
            </w:pPr>
          </w:p>
          <w:p w:rsidR="003B17F1" w:rsidRPr="00F94129" w:rsidRDefault="003B17F1" w:rsidP="00B04E67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"/>
                <w:szCs w:val="2"/>
                <w:lang w:val="uk-UA" w:eastAsia="en-US"/>
              </w:rPr>
            </w:pPr>
          </w:p>
        </w:tc>
      </w:tr>
      <w:tr w:rsidR="003B17F1" w:rsidRPr="00771F4B" w:rsidTr="00B04E67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B04E6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B04E67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9412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Костюк Ірина Василівна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B04E67">
            <w:pPr>
              <w:pStyle w:val="a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B04E6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71F4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11 338,00</w:t>
            </w:r>
          </w:p>
        </w:tc>
      </w:tr>
      <w:tr w:rsidR="003B17F1" w:rsidRPr="00771F4B" w:rsidTr="00B04E67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B04E6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B04E67">
            <w:pPr>
              <w:pStyle w:val="a7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9412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Усього: 1 особа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B04E67">
            <w:pPr>
              <w:pStyle w:val="a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123CE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11338,00</w:t>
            </w:r>
          </w:p>
        </w:tc>
      </w:tr>
      <w:tr w:rsidR="003B17F1" w:rsidRPr="00771F4B" w:rsidTr="00B04E67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F7F9F" w:rsidRDefault="003B17F1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F7F9F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B04E67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9412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F7F9F" w:rsidRDefault="003B17F1" w:rsidP="00B04E67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F7F9F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F7F9F" w:rsidRDefault="003B17F1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F7F9F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3B17F1" w:rsidRPr="00771F4B" w:rsidTr="00B04E67">
        <w:trPr>
          <w:trHeight w:val="4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9412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3B17F1" w:rsidRPr="00771F4B" w:rsidTr="00B04E67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3B17F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3B17F1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9412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Солодка Інна Олегівна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Default="003B17F1" w:rsidP="003B17F1">
            <w:pPr>
              <w:spacing w:after="0" w:line="240" w:lineRule="auto"/>
            </w:pPr>
            <w:r w:rsidRPr="0008102E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3B17F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9412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11 338,00</w:t>
            </w:r>
          </w:p>
        </w:tc>
      </w:tr>
      <w:tr w:rsidR="003B17F1" w:rsidRPr="00771F4B" w:rsidTr="00B04E67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3B17F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3B17F1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9412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Шмельова Олександра Юріївна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Default="003B17F1" w:rsidP="003B17F1">
            <w:pPr>
              <w:spacing w:after="0" w:line="240" w:lineRule="auto"/>
            </w:pPr>
            <w:r w:rsidRPr="0008102E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3B17F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9412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11 338,00</w:t>
            </w:r>
          </w:p>
        </w:tc>
      </w:tr>
      <w:tr w:rsidR="003B17F1" w:rsidRPr="00771F4B" w:rsidTr="00B04E67">
        <w:trPr>
          <w:trHeight w:val="4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C01846" w:rsidRDefault="003B17F1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B04E67">
            <w:pPr>
              <w:pStyle w:val="a7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9412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Усього: 2 особи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C01846" w:rsidRDefault="003B17F1" w:rsidP="00B04E67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C01846" w:rsidRDefault="003B17F1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94129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22 676,00</w:t>
            </w:r>
          </w:p>
        </w:tc>
      </w:tr>
      <w:tr w:rsidR="003B17F1" w:rsidRPr="00771F4B" w:rsidTr="00B04E67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9412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3B17F1" w:rsidRPr="00771F4B" w:rsidTr="00B04E67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B04E6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B04E67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4129">
              <w:rPr>
                <w:rFonts w:ascii="Times New Roman" w:hAnsi="Times New Roman"/>
                <w:sz w:val="28"/>
                <w:szCs w:val="28"/>
              </w:rPr>
              <w:t>Клімець</w:t>
            </w:r>
            <w:proofErr w:type="spellEnd"/>
            <w:r w:rsidRPr="00F94129">
              <w:rPr>
                <w:rFonts w:ascii="Times New Roman" w:hAnsi="Times New Roman"/>
                <w:sz w:val="28"/>
                <w:szCs w:val="28"/>
              </w:rPr>
              <w:t xml:space="preserve"> Алла </w:t>
            </w:r>
            <w:proofErr w:type="spellStart"/>
            <w:r w:rsidRPr="00F94129">
              <w:rPr>
                <w:rFonts w:ascii="Times New Roman" w:hAnsi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B04E6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B04E6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71F4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11 338,00</w:t>
            </w:r>
          </w:p>
        </w:tc>
      </w:tr>
      <w:tr w:rsidR="003B17F1" w:rsidRPr="00771F4B" w:rsidTr="00B04E67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B04E6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B04E67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F94129">
              <w:rPr>
                <w:rFonts w:ascii="Times New Roman" w:hAnsi="Times New Roman"/>
                <w:b/>
                <w:i/>
                <w:sz w:val="28"/>
                <w:szCs w:val="28"/>
              </w:rPr>
              <w:t>Усього</w:t>
            </w:r>
            <w:proofErr w:type="spellEnd"/>
            <w:r w:rsidRPr="00F94129">
              <w:rPr>
                <w:rFonts w:ascii="Times New Roman" w:hAnsi="Times New Roman"/>
                <w:b/>
                <w:i/>
                <w:sz w:val="28"/>
                <w:szCs w:val="28"/>
              </w:rPr>
              <w:t>: 1 особа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B04E67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71F4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11 338,00</w:t>
            </w:r>
          </w:p>
        </w:tc>
      </w:tr>
      <w:tr w:rsidR="003B17F1" w:rsidRPr="00771F4B" w:rsidTr="00B04E67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B04E6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F94129" w:rsidRDefault="003B17F1" w:rsidP="00B04E67">
            <w:pPr>
              <w:pStyle w:val="a7"/>
              <w:rPr>
                <w:rFonts w:ascii="Times New Roman" w:hAnsi="Times New Roman"/>
                <w:b/>
                <w:i/>
                <w:sz w:val="6"/>
                <w:szCs w:val="6"/>
              </w:rPr>
            </w:pPr>
            <w:r w:rsidRPr="00F94129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Разом: 10 осіб 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B04E67">
            <w:pPr>
              <w:pStyle w:val="a7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F1" w:rsidRPr="00771F4B" w:rsidRDefault="003B17F1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71F4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113 380,00</w:t>
            </w:r>
          </w:p>
          <w:p w:rsidR="003B17F1" w:rsidRPr="00771F4B" w:rsidRDefault="003B17F1" w:rsidP="00B04E67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6"/>
                <w:szCs w:val="6"/>
                <w:lang w:val="uk-UA"/>
              </w:rPr>
            </w:pPr>
          </w:p>
        </w:tc>
      </w:tr>
    </w:tbl>
    <w:p w:rsidR="003B17F1" w:rsidRPr="00771F4B" w:rsidRDefault="003B17F1" w:rsidP="003B17F1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</w:pPr>
    </w:p>
    <w:p w:rsidR="003B17F1" w:rsidRPr="00771F4B" w:rsidRDefault="003B17F1" w:rsidP="003B17F1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3B17F1" w:rsidRDefault="003B17F1" w:rsidP="003B17F1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71F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br w:type="textWrapping" w:clear="all"/>
      </w:r>
      <w:r w:rsidRPr="00771F4B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             </w:t>
      </w:r>
      <w:r w:rsidRPr="00150C00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Олена ШОВГЕЛЯ</w:t>
      </w:r>
    </w:p>
    <w:p w:rsidR="00ED7B03" w:rsidRDefault="00ED7B03" w:rsidP="00C363F5">
      <w:pPr>
        <w:tabs>
          <w:tab w:val="left" w:pos="709"/>
          <w:tab w:val="left" w:pos="7088"/>
        </w:tabs>
        <w:spacing w:after="0" w:line="240" w:lineRule="auto"/>
      </w:pPr>
    </w:p>
    <w:p w:rsidR="00C97D17" w:rsidRDefault="00C97D17" w:rsidP="00C363F5">
      <w:pPr>
        <w:tabs>
          <w:tab w:val="left" w:pos="709"/>
          <w:tab w:val="left" w:pos="7088"/>
        </w:tabs>
        <w:spacing w:after="0" w:line="240" w:lineRule="auto"/>
      </w:pPr>
    </w:p>
    <w:p w:rsidR="00C97D17" w:rsidRPr="00C97D17" w:rsidRDefault="00C97D17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97D17">
        <w:rPr>
          <w:rFonts w:ascii="Times New Roman" w:hAnsi="Times New Roman" w:cs="Times New Roman"/>
          <w:i/>
          <w:sz w:val="24"/>
          <w:szCs w:val="24"/>
          <w:lang w:val="uk-UA"/>
        </w:rPr>
        <w:t>*** - конфіденційна інформація</w:t>
      </w:r>
    </w:p>
    <w:sectPr w:rsidR="00C97D17" w:rsidRPr="00C97D17" w:rsidSect="00D9261D">
      <w:headerReference w:type="default" r:id="rId7"/>
      <w:pgSz w:w="16838" w:h="11906" w:orient="landscape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2D" w:rsidRDefault="00195D2D">
      <w:pPr>
        <w:spacing w:after="0" w:line="240" w:lineRule="auto"/>
      </w:pPr>
      <w:r>
        <w:separator/>
      </w:r>
    </w:p>
  </w:endnote>
  <w:endnote w:type="continuationSeparator" w:id="0">
    <w:p w:rsidR="00195D2D" w:rsidRDefault="0019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2D" w:rsidRDefault="00195D2D">
      <w:pPr>
        <w:spacing w:after="0" w:line="240" w:lineRule="auto"/>
      </w:pPr>
      <w:r>
        <w:separator/>
      </w:r>
    </w:p>
  </w:footnote>
  <w:footnote w:type="continuationSeparator" w:id="0">
    <w:p w:rsidR="00195D2D" w:rsidRDefault="0019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6859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1910" w:rsidRPr="00AD09E1" w:rsidRDefault="00C97D1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9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9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5E8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1910" w:rsidRDefault="00C97D17" w:rsidP="003E36D5">
    <w:pPr>
      <w:pStyle w:val="a8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AD09E1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2B1910" w:rsidRPr="00DF574E" w:rsidRDefault="00195D2D" w:rsidP="00DF574E">
    <w:pPr>
      <w:pStyle w:val="a8"/>
      <w:jc w:val="center"/>
      <w:rPr>
        <w:rFonts w:ascii="Times New Roman" w:hAnsi="Times New Roman" w:cs="Times New Roman"/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BF"/>
    <w:rsid w:val="00026AC5"/>
    <w:rsid w:val="00053618"/>
    <w:rsid w:val="00070115"/>
    <w:rsid w:val="000844EF"/>
    <w:rsid w:val="000A0775"/>
    <w:rsid w:val="000A6387"/>
    <w:rsid w:val="00122650"/>
    <w:rsid w:val="0012314C"/>
    <w:rsid w:val="001446EC"/>
    <w:rsid w:val="00195611"/>
    <w:rsid w:val="00195D2D"/>
    <w:rsid w:val="001C2CDD"/>
    <w:rsid w:val="001C624B"/>
    <w:rsid w:val="001E7314"/>
    <w:rsid w:val="0025373D"/>
    <w:rsid w:val="00293298"/>
    <w:rsid w:val="002E0E19"/>
    <w:rsid w:val="002E73E6"/>
    <w:rsid w:val="00300E51"/>
    <w:rsid w:val="00305DF2"/>
    <w:rsid w:val="00370A13"/>
    <w:rsid w:val="003B17F1"/>
    <w:rsid w:val="003D2CEC"/>
    <w:rsid w:val="003F5210"/>
    <w:rsid w:val="004D3438"/>
    <w:rsid w:val="005038BF"/>
    <w:rsid w:val="00512EFC"/>
    <w:rsid w:val="00602690"/>
    <w:rsid w:val="006434AD"/>
    <w:rsid w:val="00667AEF"/>
    <w:rsid w:val="006A2E8D"/>
    <w:rsid w:val="006A78EA"/>
    <w:rsid w:val="006F696A"/>
    <w:rsid w:val="007129A9"/>
    <w:rsid w:val="00765F69"/>
    <w:rsid w:val="00777E89"/>
    <w:rsid w:val="00783E7B"/>
    <w:rsid w:val="00856D6A"/>
    <w:rsid w:val="009449B4"/>
    <w:rsid w:val="00985E82"/>
    <w:rsid w:val="00996BDB"/>
    <w:rsid w:val="009C4BD2"/>
    <w:rsid w:val="00A14C65"/>
    <w:rsid w:val="00A31584"/>
    <w:rsid w:val="00A54618"/>
    <w:rsid w:val="00A7156F"/>
    <w:rsid w:val="00A725D5"/>
    <w:rsid w:val="00A94D45"/>
    <w:rsid w:val="00AC639E"/>
    <w:rsid w:val="00AD3392"/>
    <w:rsid w:val="00AE63D8"/>
    <w:rsid w:val="00B32E55"/>
    <w:rsid w:val="00BB2609"/>
    <w:rsid w:val="00BC05B5"/>
    <w:rsid w:val="00BE1240"/>
    <w:rsid w:val="00C363F5"/>
    <w:rsid w:val="00C61ABF"/>
    <w:rsid w:val="00C97D17"/>
    <w:rsid w:val="00CC1CE3"/>
    <w:rsid w:val="00CE3DD4"/>
    <w:rsid w:val="00CF5B8F"/>
    <w:rsid w:val="00D1160C"/>
    <w:rsid w:val="00D15336"/>
    <w:rsid w:val="00D230D9"/>
    <w:rsid w:val="00DC668F"/>
    <w:rsid w:val="00DE26CD"/>
    <w:rsid w:val="00E05503"/>
    <w:rsid w:val="00E36D3C"/>
    <w:rsid w:val="00E6567B"/>
    <w:rsid w:val="00E76DA4"/>
    <w:rsid w:val="00E956FA"/>
    <w:rsid w:val="00EA3CC1"/>
    <w:rsid w:val="00ED45CA"/>
    <w:rsid w:val="00ED7B03"/>
    <w:rsid w:val="00EE45C9"/>
    <w:rsid w:val="00F15D21"/>
    <w:rsid w:val="00F37FA6"/>
    <w:rsid w:val="00FA0D75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5501"/>
  <w15:docId w15:val="{B4EFF1B3-7CBC-4385-B9F6-5E972E88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40"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  <w:style w:type="paragraph" w:styleId="a7">
    <w:name w:val="No Spacing"/>
    <w:basedOn w:val="a"/>
    <w:qFormat/>
    <w:rsid w:val="003B17F1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8">
    <w:name w:val="header"/>
    <w:basedOn w:val="a"/>
    <w:link w:val="a9"/>
    <w:uiPriority w:val="99"/>
    <w:unhideWhenUsed/>
    <w:rsid w:val="003B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defence90</cp:lastModifiedBy>
  <cp:revision>7</cp:revision>
  <cp:lastPrinted>2023-12-04T06:41:00Z</cp:lastPrinted>
  <dcterms:created xsi:type="dcterms:W3CDTF">2024-01-22T09:48:00Z</dcterms:created>
  <dcterms:modified xsi:type="dcterms:W3CDTF">2024-02-26T12:06:00Z</dcterms:modified>
</cp:coreProperties>
</file>