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355302" w:rsidTr="0050623D">
        <w:trPr>
          <w:trHeight w:val="9216"/>
        </w:trPr>
        <w:tc>
          <w:tcPr>
            <w:tcW w:w="9923" w:type="dxa"/>
          </w:tcPr>
          <w:p w:rsidR="00355302" w:rsidRDefault="00355302" w:rsidP="000A3F2B">
            <w:pPr>
              <w:tabs>
                <w:tab w:val="left" w:pos="668"/>
                <w:tab w:val="left" w:pos="9639"/>
              </w:tabs>
              <w:ind w:left="-110" w:firstLine="110"/>
              <w:rPr>
                <w:b/>
                <w:i/>
                <w:color w:val="000000"/>
                <w:sz w:val="2"/>
                <w:szCs w:val="2"/>
              </w:rPr>
            </w:pPr>
          </w:p>
          <w:p w:rsidR="00355302" w:rsidRDefault="00355302" w:rsidP="00355302">
            <w:pPr>
              <w:tabs>
                <w:tab w:val="left" w:pos="9639"/>
              </w:tabs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p w:rsidR="00355302" w:rsidRDefault="00355302" w:rsidP="00355302">
            <w:pPr>
              <w:tabs>
                <w:tab w:val="left" w:pos="9639"/>
              </w:tabs>
              <w:ind w:left="-106" w:firstLine="106"/>
              <w:rPr>
                <w:b/>
                <w:i/>
                <w:color w:val="000000"/>
                <w:sz w:val="2"/>
                <w:szCs w:val="2"/>
              </w:rPr>
            </w:pPr>
          </w:p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355302" w:rsidRPr="001F2DDF" w:rsidTr="0050623D">
              <w:trPr>
                <w:trHeight w:val="2105"/>
              </w:trPr>
              <w:tc>
                <w:tcPr>
                  <w:tcW w:w="10490" w:type="dxa"/>
                </w:tcPr>
                <w:p w:rsidR="00E120E5" w:rsidRPr="00E120E5" w:rsidRDefault="00E120E5" w:rsidP="00E120E5">
                  <w:pPr>
                    <w:jc w:val="center"/>
                    <w:rPr>
                      <w:rFonts w:eastAsia="Calibri"/>
                      <w:lang w:val="uk-UA"/>
                    </w:rPr>
                  </w:pPr>
                  <w:r w:rsidRPr="00E120E5">
                    <w:rPr>
                      <w:i/>
                      <w:sz w:val="20"/>
                      <w:szCs w:val="20"/>
                      <w:lang w:val="uk-UA" w:eastAsia="uk-UA"/>
                    </w:rPr>
                    <w:t xml:space="preserve">  </w:t>
                  </w:r>
                  <w:r w:rsidRPr="00E120E5">
                    <w:rPr>
                      <w:rFonts w:eastAsia="Calibri"/>
                      <w:noProof/>
                      <w:lang w:val="en-US" w:eastAsia="en-US"/>
                    </w:rPr>
                    <w:drawing>
                      <wp:inline distT="0" distB="0" distL="0" distR="0">
                        <wp:extent cx="561975" cy="68580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120E5" w:rsidRPr="00E120E5" w:rsidRDefault="00E120E5" w:rsidP="00E120E5">
                  <w:pPr>
                    <w:jc w:val="center"/>
                    <w:rPr>
                      <w:rFonts w:eastAsia="Calibri"/>
                      <w:b/>
                      <w:sz w:val="28"/>
                      <w:lang w:val="uk-UA"/>
                    </w:rPr>
                  </w:pPr>
                  <w:r w:rsidRPr="00E120E5">
                    <w:rPr>
                      <w:rFonts w:eastAsia="Calibri"/>
                      <w:b/>
                      <w:sz w:val="28"/>
                      <w:lang w:val="uk-UA"/>
                    </w:rPr>
                    <w:t>КРИВОРІЗЬКА МІСЬКА РАДА</w:t>
                  </w:r>
                </w:p>
                <w:p w:rsidR="00E120E5" w:rsidRPr="00E120E5" w:rsidRDefault="00E120E5" w:rsidP="00E120E5">
                  <w:pPr>
                    <w:jc w:val="center"/>
                    <w:rPr>
                      <w:rFonts w:eastAsia="Calibri"/>
                      <w:b/>
                      <w:sz w:val="28"/>
                      <w:lang w:val="uk-UA"/>
                    </w:rPr>
                  </w:pPr>
                  <w:r w:rsidRPr="00E120E5">
                    <w:rPr>
                      <w:rFonts w:eastAsia="Calibri"/>
                      <w:b/>
                      <w:sz w:val="28"/>
                      <w:lang w:val="uk-UA"/>
                    </w:rPr>
                    <w:t>ВИКОНАВЧИЙ  КОМІТЕТ</w:t>
                  </w:r>
                </w:p>
                <w:p w:rsidR="00E120E5" w:rsidRPr="00E120E5" w:rsidRDefault="00E120E5" w:rsidP="00E120E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</w:p>
                <w:p w:rsidR="00E120E5" w:rsidRPr="00E120E5" w:rsidRDefault="00E120E5" w:rsidP="00E120E5">
                  <w:pPr>
                    <w:keepNext/>
                    <w:jc w:val="center"/>
                    <w:outlineLvl w:val="1"/>
                    <w:rPr>
                      <w:rFonts w:eastAsia="Calibri"/>
                      <w:b/>
                      <w:sz w:val="36"/>
                      <w:szCs w:val="36"/>
                      <w:lang w:val="uk-UA"/>
                    </w:rPr>
                  </w:pPr>
                  <w:r w:rsidRPr="00E120E5">
                    <w:rPr>
                      <w:rFonts w:eastAsia="Calibri"/>
                      <w:b/>
                      <w:sz w:val="36"/>
                      <w:szCs w:val="36"/>
                      <w:lang w:val="uk-UA"/>
                    </w:rPr>
                    <w:t xml:space="preserve">Р І Ш Е Н </w:t>
                  </w:r>
                  <w:proofErr w:type="spellStart"/>
                  <w:r w:rsidRPr="00E120E5">
                    <w:rPr>
                      <w:rFonts w:eastAsia="Calibri"/>
                      <w:b/>
                      <w:sz w:val="36"/>
                      <w:szCs w:val="36"/>
                      <w:lang w:val="uk-UA"/>
                    </w:rPr>
                    <w:t>Н</w:t>
                  </w:r>
                  <w:proofErr w:type="spellEnd"/>
                  <w:r w:rsidRPr="00E120E5">
                    <w:rPr>
                      <w:rFonts w:eastAsia="Calibri"/>
                      <w:b/>
                      <w:sz w:val="36"/>
                      <w:szCs w:val="36"/>
                      <w:lang w:val="uk-UA"/>
                    </w:rPr>
                    <w:t xml:space="preserve"> Я</w:t>
                  </w:r>
                </w:p>
                <w:p w:rsidR="00E120E5" w:rsidRPr="00E120E5" w:rsidRDefault="00E120E5" w:rsidP="00E120E5">
                  <w:pPr>
                    <w:jc w:val="center"/>
                    <w:rPr>
                      <w:rFonts w:eastAsia="Calibri"/>
                      <w:b/>
                      <w:spacing w:val="100"/>
                      <w:lang w:val="uk-UA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90"/>
                    <w:gridCol w:w="3190"/>
                    <w:gridCol w:w="3268"/>
                  </w:tblGrid>
                  <w:tr w:rsidR="00E120E5" w:rsidRPr="00E120E5" w:rsidTr="00A809F5">
                    <w:tc>
                      <w:tcPr>
                        <w:tcW w:w="3190" w:type="dxa"/>
                        <w:hideMark/>
                      </w:tcPr>
                      <w:p w:rsidR="00E120E5" w:rsidRPr="00E120E5" w:rsidRDefault="00E120E5" w:rsidP="00E120E5">
                        <w:pPr>
                          <w:rPr>
                            <w:sz w:val="28"/>
                            <w:szCs w:val="28"/>
                          </w:rPr>
                        </w:pPr>
                        <w:r w:rsidRPr="00E120E5">
                          <w:rPr>
                            <w:rFonts w:eastAsia="Calibri"/>
                            <w:sz w:val="28"/>
                            <w:szCs w:val="28"/>
                            <w:lang w:val="uk-UA"/>
                          </w:rPr>
                          <w:t>19.02.2024</w:t>
                        </w:r>
                      </w:p>
                    </w:tc>
                    <w:tc>
                      <w:tcPr>
                        <w:tcW w:w="3190" w:type="dxa"/>
                        <w:hideMark/>
                      </w:tcPr>
                      <w:p w:rsidR="00E120E5" w:rsidRPr="00E120E5" w:rsidRDefault="00E120E5" w:rsidP="00E120E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120E5">
                          <w:rPr>
                            <w:rFonts w:eastAsia="Calibri"/>
                            <w:sz w:val="28"/>
                            <w:szCs w:val="28"/>
                            <w:lang w:val="uk-UA"/>
                          </w:rPr>
                          <w:t>м. Кривий Ріг</w:t>
                        </w:r>
                      </w:p>
                    </w:tc>
                    <w:tc>
                      <w:tcPr>
                        <w:tcW w:w="3268" w:type="dxa"/>
                        <w:hideMark/>
                      </w:tcPr>
                      <w:p w:rsidR="00E120E5" w:rsidRPr="00E120E5" w:rsidRDefault="00E120E5" w:rsidP="00E120E5">
                        <w:pPr>
                          <w:jc w:val="right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E120E5">
                          <w:rPr>
                            <w:rFonts w:eastAsia="Calibri"/>
                            <w:sz w:val="28"/>
                            <w:szCs w:val="28"/>
                            <w:lang w:val="uk-UA"/>
                          </w:rPr>
                          <w:t>№</w:t>
                        </w:r>
                        <w:r w:rsidR="00996736">
                          <w:rPr>
                            <w:rFonts w:eastAsia="Calibri"/>
                            <w:sz w:val="28"/>
                            <w:szCs w:val="28"/>
                            <w:lang w:val="uk-UA"/>
                          </w:rPr>
                          <w:t>187</w:t>
                        </w:r>
                      </w:p>
                    </w:tc>
                  </w:tr>
                </w:tbl>
                <w:p w:rsidR="00355302" w:rsidRDefault="00355302" w:rsidP="00355302">
                  <w:pPr>
                    <w:tabs>
                      <w:tab w:val="left" w:pos="493"/>
                      <w:tab w:val="left" w:pos="6305"/>
                      <w:tab w:val="left" w:pos="6480"/>
                      <w:tab w:val="left" w:pos="9564"/>
                      <w:tab w:val="left" w:pos="9639"/>
                    </w:tabs>
                    <w:ind w:left="-106" w:right="-347"/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355302" w:rsidRDefault="00355302" w:rsidP="00355302">
                  <w:pPr>
                    <w:tabs>
                      <w:tab w:val="left" w:pos="493"/>
                      <w:tab w:val="left" w:pos="6305"/>
                      <w:tab w:val="left" w:pos="6480"/>
                      <w:tab w:val="left" w:pos="9564"/>
                      <w:tab w:val="left" w:pos="9639"/>
                    </w:tabs>
                    <w:ind w:left="-106" w:right="-347"/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355302" w:rsidRDefault="00355302" w:rsidP="0050623D">
                  <w:pPr>
                    <w:tabs>
                      <w:tab w:val="left" w:pos="560"/>
                      <w:tab w:val="left" w:pos="777"/>
                      <w:tab w:val="left" w:pos="6305"/>
                      <w:tab w:val="left" w:pos="6480"/>
                      <w:tab w:val="left" w:pos="9564"/>
                      <w:tab w:val="left" w:pos="9639"/>
                    </w:tabs>
                    <w:ind w:left="-106" w:right="-347"/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Про надання матеріальної допомоги  </w:t>
                  </w:r>
                  <w:r w:rsidR="001F2DDF">
                    <w:rPr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>***</w:t>
                  </w:r>
                </w:p>
                <w:p w:rsidR="00355302" w:rsidRDefault="00355302" w:rsidP="000A3F2B">
                  <w:pPr>
                    <w:tabs>
                      <w:tab w:val="left" w:pos="493"/>
                      <w:tab w:val="left" w:pos="6305"/>
                      <w:tab w:val="left" w:pos="6480"/>
                      <w:tab w:val="left" w:pos="9639"/>
                    </w:tabs>
                    <w:ind w:left="-106" w:right="-347"/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355302" w:rsidRDefault="00355302" w:rsidP="00355302">
                  <w:pPr>
                    <w:tabs>
                      <w:tab w:val="left" w:pos="493"/>
                      <w:tab w:val="left" w:pos="656"/>
                      <w:tab w:val="left" w:pos="6305"/>
                      <w:tab w:val="left" w:pos="6480"/>
                      <w:tab w:val="left" w:pos="9639"/>
                    </w:tabs>
                    <w:ind w:left="-106" w:right="-113"/>
                    <w:rPr>
                      <w:color w:val="000000"/>
                      <w:lang w:val="uk-UA"/>
                    </w:rPr>
                  </w:pPr>
                </w:p>
              </w:tc>
            </w:tr>
            <w:tr w:rsidR="00355302" w:rsidRPr="001F2DDF" w:rsidTr="0050623D">
              <w:trPr>
                <w:trHeight w:val="22"/>
              </w:trPr>
              <w:tc>
                <w:tcPr>
                  <w:tcW w:w="10490" w:type="dxa"/>
                </w:tcPr>
                <w:p w:rsidR="00355302" w:rsidRDefault="00355302" w:rsidP="00355302">
                  <w:pPr>
                    <w:tabs>
                      <w:tab w:val="left" w:pos="9639"/>
                    </w:tabs>
                    <w:jc w:val="both"/>
                    <w:rPr>
                      <w:b/>
                      <w:i/>
                      <w:color w:val="000000"/>
                      <w:sz w:val="2"/>
                      <w:szCs w:val="2"/>
                      <w:lang w:val="uk-UA"/>
                    </w:rPr>
                  </w:pPr>
                </w:p>
              </w:tc>
            </w:tr>
          </w:tbl>
          <w:p w:rsidR="00355302" w:rsidRDefault="00355302" w:rsidP="0050623D">
            <w:pPr>
              <w:pStyle w:val="1"/>
              <w:tabs>
                <w:tab w:val="left" w:pos="460"/>
                <w:tab w:val="left" w:pos="567"/>
                <w:tab w:val="left" w:pos="6521"/>
                <w:tab w:val="left" w:pos="7088"/>
                <w:tab w:val="left" w:pos="9639"/>
              </w:tabs>
              <w:ind w:hanging="284"/>
              <w:jc w:val="both"/>
              <w:rPr>
                <w:b w:val="0"/>
                <w:bCs w:val="0"/>
                <w:color w:val="000000"/>
                <w:szCs w:val="28"/>
              </w:rPr>
            </w:pPr>
            <w:r>
              <w:rPr>
                <w:b w:val="0"/>
                <w:bCs w:val="0"/>
                <w:color w:val="000000"/>
              </w:rPr>
              <w:t xml:space="preserve">          </w:t>
            </w:r>
            <w:r w:rsidR="000A3F2B">
              <w:rPr>
                <w:b w:val="0"/>
                <w:bCs w:val="0"/>
                <w:color w:val="000000"/>
              </w:rPr>
              <w:t xml:space="preserve"> </w:t>
            </w:r>
            <w:r w:rsidR="0050623D">
              <w:rPr>
                <w:b w:val="0"/>
                <w:bCs w:val="0"/>
                <w:color w:val="000000"/>
              </w:rPr>
              <w:t xml:space="preserve">  </w:t>
            </w:r>
            <w:r>
              <w:rPr>
                <w:b w:val="0"/>
                <w:bCs w:val="0"/>
                <w:color w:val="000000"/>
              </w:rPr>
              <w:t xml:space="preserve">З метою соціальної підтримки осіб </w:t>
            </w:r>
            <w:r w:rsidR="001F2DDF">
              <w:rPr>
                <w:b w:val="0"/>
                <w:bCs w:val="0"/>
                <w:color w:val="000000"/>
              </w:rPr>
              <w:t>***</w:t>
            </w:r>
            <w:r>
              <w:rPr>
                <w:b w:val="0"/>
                <w:bCs w:val="0"/>
                <w:color w:val="000000"/>
              </w:rPr>
              <w:sym w:font="Symbol" w:char="F03B"/>
            </w:r>
            <w:r>
              <w:rPr>
                <w:b w:val="0"/>
                <w:bCs w:val="0"/>
                <w:color w:val="000000"/>
              </w:rPr>
              <w:t xml:space="preserve"> відповідно до рішень міської ради від </w:t>
            </w:r>
            <w:r>
              <w:rPr>
                <w:b w:val="0"/>
                <w:color w:val="000000" w:themeColor="text1"/>
                <w:szCs w:val="28"/>
              </w:rPr>
              <w:t xml:space="preserve">21.12.2016 №1182 </w:t>
            </w:r>
            <w:r>
              <w:rPr>
                <w:b w:val="0"/>
                <w:bCs w:val="0"/>
                <w:color w:val="000000" w:themeColor="text1"/>
              </w:rPr>
              <w:t>«Про затвердження Програми соціальної підтримки населення у 2017</w:t>
            </w:r>
            <w:r>
              <w:rPr>
                <w:color w:val="000000" w:themeColor="text1"/>
                <w:szCs w:val="28"/>
              </w:rPr>
              <w:t>–</w:t>
            </w:r>
            <w:r>
              <w:rPr>
                <w:b w:val="0"/>
                <w:bCs w:val="0"/>
                <w:color w:val="000000" w:themeColor="text1"/>
              </w:rPr>
              <w:t xml:space="preserve">2026 роках», зі </w:t>
            </w:r>
            <w:r>
              <w:rPr>
                <w:b w:val="0"/>
                <w:bCs w:val="0"/>
                <w:color w:val="000000"/>
              </w:rPr>
              <w:t>змінами</w:t>
            </w:r>
            <w:r>
              <w:rPr>
                <w:b w:val="0"/>
                <w:bCs w:val="0"/>
                <w:color w:val="000000"/>
                <w:szCs w:val="28"/>
              </w:rPr>
              <w:t>, виконкому міської ради від</w:t>
            </w:r>
            <w:r>
              <w:rPr>
                <w:b w:val="0"/>
                <w:bCs w:val="0"/>
                <w:color w:val="FF0000"/>
                <w:szCs w:val="28"/>
              </w:rPr>
              <w:t xml:space="preserve"> </w:t>
            </w:r>
            <w:r w:rsidR="001F2DDF">
              <w:rPr>
                <w:b w:val="0"/>
                <w:bCs w:val="0"/>
                <w:color w:val="000000"/>
                <w:szCs w:val="28"/>
              </w:rPr>
              <w:t>***</w:t>
            </w:r>
            <w:r>
              <w:rPr>
                <w:b w:val="0"/>
                <w:color w:val="000000" w:themeColor="text1"/>
                <w:szCs w:val="28"/>
              </w:rPr>
              <w:t>, зі змінами</w:t>
            </w:r>
            <w:r>
              <w:rPr>
                <w:b w:val="0"/>
                <w:bCs w:val="0"/>
                <w:color w:val="000000" w:themeColor="text1"/>
              </w:rPr>
              <w:t xml:space="preserve">; </w:t>
            </w:r>
            <w:r>
              <w:rPr>
                <w:b w:val="0"/>
                <w:bCs w:val="0"/>
                <w:color w:val="000000"/>
              </w:rPr>
              <w:t xml:space="preserve">керуючись Законом України «Про місцеве </w:t>
            </w:r>
            <w:r>
              <w:rPr>
                <w:b w:val="0"/>
                <w:bCs w:val="0"/>
                <w:color w:val="000000"/>
                <w:szCs w:val="28"/>
              </w:rPr>
              <w:t xml:space="preserve">самоврядування в Україні», виконком міської ради  </w:t>
            </w:r>
            <w:r>
              <w:rPr>
                <w:bCs w:val="0"/>
                <w:i/>
                <w:color w:val="000000"/>
                <w:szCs w:val="28"/>
              </w:rPr>
              <w:t>вирішив</w:t>
            </w:r>
            <w:r>
              <w:rPr>
                <w:b w:val="0"/>
                <w:bCs w:val="0"/>
                <w:color w:val="000000"/>
                <w:szCs w:val="28"/>
              </w:rPr>
              <w:t>:</w:t>
            </w:r>
          </w:p>
          <w:p w:rsidR="00355302" w:rsidRDefault="00355302" w:rsidP="00355302">
            <w:pPr>
              <w:tabs>
                <w:tab w:val="left" w:pos="9639"/>
              </w:tabs>
              <w:rPr>
                <w:lang w:val="uk-UA"/>
              </w:rPr>
            </w:pPr>
          </w:p>
          <w:p w:rsidR="00355302" w:rsidRDefault="00355302" w:rsidP="0050623D">
            <w:pPr>
              <w:tabs>
                <w:tab w:val="left" w:pos="303"/>
                <w:tab w:val="left" w:pos="601"/>
                <w:tab w:val="left" w:pos="6413"/>
                <w:tab w:val="left" w:pos="9639"/>
              </w:tabs>
              <w:ind w:right="-113" w:hanging="28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         </w:t>
            </w:r>
            <w:r w:rsidR="000A3F2B">
              <w:rPr>
                <w:color w:val="000000"/>
                <w:szCs w:val="28"/>
                <w:lang w:val="uk-UA"/>
              </w:rPr>
              <w:t xml:space="preserve">    </w:t>
            </w:r>
            <w:r w:rsidR="0050623D">
              <w:rPr>
                <w:color w:val="000000"/>
                <w:szCs w:val="28"/>
                <w:lang w:val="uk-UA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. Виділити кошти в сумі </w:t>
            </w:r>
            <w:r w:rsidR="002477ED" w:rsidRPr="002477ED">
              <w:rPr>
                <w:sz w:val="28"/>
                <w:szCs w:val="28"/>
                <w:lang w:val="uk-UA"/>
              </w:rPr>
              <w:t>1</w:t>
            </w:r>
            <w:r w:rsidR="002477ED">
              <w:rPr>
                <w:sz w:val="28"/>
                <w:szCs w:val="28"/>
                <w:lang w:val="uk-UA"/>
              </w:rPr>
              <w:t xml:space="preserve"> </w:t>
            </w:r>
            <w:r w:rsidR="002477ED" w:rsidRPr="002477ED">
              <w:rPr>
                <w:sz w:val="28"/>
                <w:szCs w:val="28"/>
                <w:lang w:val="uk-UA"/>
              </w:rPr>
              <w:t>147 000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="002477ED">
              <w:rPr>
                <w:color w:val="000000" w:themeColor="text1"/>
                <w:sz w:val="28"/>
                <w:szCs w:val="28"/>
                <w:lang w:val="uk-UA"/>
              </w:rPr>
              <w:t>один мільйон сто со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р</w:t>
            </w:r>
            <w:r w:rsidR="002477ED">
              <w:rPr>
                <w:color w:val="000000" w:themeColor="text1"/>
                <w:sz w:val="28"/>
                <w:szCs w:val="28"/>
                <w:lang w:val="uk-UA"/>
              </w:rPr>
              <w:t>ок сім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0623D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       </w:t>
            </w: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тисяч) грн 00 коп.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для надання матеріальної допомоги особам </w:t>
            </w:r>
            <w:r w:rsidR="001F2DDF">
              <w:rPr>
                <w:color w:val="000000"/>
                <w:sz w:val="28"/>
                <w:szCs w:val="28"/>
                <w:lang w:val="uk-UA"/>
              </w:rPr>
              <w:t>***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uk-UA"/>
              </w:rPr>
              <w:t>згідно з додатком.</w:t>
            </w:r>
          </w:p>
          <w:p w:rsidR="00355302" w:rsidRDefault="00355302" w:rsidP="00355302">
            <w:pPr>
              <w:tabs>
                <w:tab w:val="left" w:pos="459"/>
                <w:tab w:val="left" w:pos="6413"/>
                <w:tab w:val="left" w:pos="9639"/>
              </w:tabs>
              <w:ind w:right="-113" w:hanging="106"/>
              <w:rPr>
                <w:color w:val="000000"/>
                <w:sz w:val="28"/>
                <w:szCs w:val="28"/>
                <w:lang w:val="uk-UA"/>
              </w:rPr>
            </w:pPr>
          </w:p>
          <w:p w:rsidR="00355302" w:rsidRDefault="0050623D" w:rsidP="0050623D">
            <w:pPr>
              <w:pStyle w:val="a3"/>
              <w:tabs>
                <w:tab w:val="left" w:pos="709"/>
                <w:tab w:val="left" w:pos="7020"/>
                <w:tab w:val="left" w:pos="9639"/>
              </w:tabs>
              <w:spacing w:before="0" w:after="0"/>
              <w:ind w:firstLine="4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="00355302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2. Департаменту фінансів виконкому Криворізької міської ради  </w:t>
            </w:r>
            <w:proofErr w:type="spellStart"/>
            <w:r w:rsidR="00355302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профі</w:t>
            </w:r>
            <w:proofErr w:type="spellEnd"/>
            <w:r w:rsidR="00355302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proofErr w:type="spellStart"/>
            <w:r w:rsidR="00355302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нансувати</w:t>
            </w:r>
            <w:proofErr w:type="spellEnd"/>
            <w:r w:rsidR="00355302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      </w:r>
          </w:p>
          <w:p w:rsidR="00355302" w:rsidRDefault="00355302" w:rsidP="00355302">
            <w:pPr>
              <w:pStyle w:val="a4"/>
              <w:tabs>
                <w:tab w:val="left" w:pos="900"/>
                <w:tab w:val="left" w:pos="980"/>
                <w:tab w:val="left" w:pos="1120"/>
                <w:tab w:val="left" w:pos="9639"/>
              </w:tabs>
              <w:ind w:left="142" w:firstLine="0"/>
              <w:jc w:val="both"/>
              <w:rPr>
                <w:color w:val="000000"/>
              </w:rPr>
            </w:pPr>
          </w:p>
          <w:p w:rsidR="00355302" w:rsidRDefault="00355302" w:rsidP="0050623D">
            <w:pPr>
              <w:pStyle w:val="a4"/>
              <w:tabs>
                <w:tab w:val="left" w:pos="601"/>
                <w:tab w:val="left" w:pos="720"/>
                <w:tab w:val="left" w:pos="851"/>
                <w:tab w:val="left" w:pos="7088"/>
                <w:tab w:val="left" w:pos="9639"/>
              </w:tabs>
              <w:ind w:firstLine="0"/>
              <w:jc w:val="both"/>
              <w:rPr>
                <w:bCs/>
                <w:color w:val="000000"/>
                <w:szCs w:val="28"/>
              </w:rPr>
            </w:pPr>
            <w:r>
              <w:rPr>
                <w:color w:val="000000"/>
              </w:rPr>
              <w:t xml:space="preserve">       </w:t>
            </w:r>
            <w:r w:rsidR="0050623D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3. Департаменту соціальної політики виконкому Криворізької міської ради здійснити виплату матеріальної допомоги</w:t>
            </w:r>
            <w:r>
              <w:rPr>
                <w:bCs/>
                <w:color w:val="000000"/>
                <w:szCs w:val="28"/>
              </w:rPr>
              <w:t xml:space="preserve"> згідно з додатком.</w:t>
            </w:r>
          </w:p>
          <w:p w:rsidR="00355302" w:rsidRDefault="00355302" w:rsidP="00355302">
            <w:pPr>
              <w:pStyle w:val="a4"/>
              <w:tabs>
                <w:tab w:val="left" w:pos="567"/>
                <w:tab w:val="left" w:pos="720"/>
                <w:tab w:val="left" w:pos="851"/>
                <w:tab w:val="left" w:pos="7088"/>
                <w:tab w:val="left" w:pos="9639"/>
              </w:tabs>
              <w:ind w:firstLine="0"/>
              <w:jc w:val="both"/>
              <w:rPr>
                <w:color w:val="000000"/>
              </w:rPr>
            </w:pPr>
          </w:p>
          <w:p w:rsidR="00355302" w:rsidRDefault="00355302" w:rsidP="00355302">
            <w:pPr>
              <w:tabs>
                <w:tab w:val="left" w:pos="709"/>
                <w:tab w:val="left" w:pos="993"/>
                <w:tab w:val="left" w:pos="9639"/>
              </w:tabs>
              <w:ind w:hanging="284"/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</w:t>
            </w:r>
            <w:r w:rsidR="000A3F2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0623D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4. Контроль за виконанням рішення покласти на заступника міського голови </w:t>
            </w: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відповідно до розподілу обов’язків.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</w:p>
          <w:p w:rsidR="00355302" w:rsidRDefault="00355302" w:rsidP="00355302">
            <w:pPr>
              <w:tabs>
                <w:tab w:val="left" w:pos="900"/>
                <w:tab w:val="left" w:pos="7020"/>
                <w:tab w:val="left" w:pos="9639"/>
              </w:tabs>
              <w:ind w:left="284" w:hanging="284"/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355302" w:rsidRDefault="00355302" w:rsidP="00355302">
            <w:pPr>
              <w:tabs>
                <w:tab w:val="left" w:pos="0"/>
                <w:tab w:val="left" w:pos="900"/>
                <w:tab w:val="left" w:pos="6521"/>
                <w:tab w:val="left" w:pos="7020"/>
                <w:tab w:val="left" w:pos="9639"/>
              </w:tabs>
              <w:jc w:val="both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</w:p>
          <w:p w:rsidR="00355302" w:rsidRDefault="00355302" w:rsidP="00355302">
            <w:pPr>
              <w:tabs>
                <w:tab w:val="left" w:pos="0"/>
                <w:tab w:val="left" w:pos="900"/>
                <w:tab w:val="left" w:pos="6521"/>
                <w:tab w:val="left" w:pos="7020"/>
                <w:tab w:val="left" w:pos="9639"/>
              </w:tabs>
              <w:jc w:val="both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Секретар міської ради </w:t>
            </w:r>
            <w: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–</w:t>
            </w:r>
          </w:p>
          <w:p w:rsidR="00355302" w:rsidRDefault="00355302" w:rsidP="00355302">
            <w:pPr>
              <w:tabs>
                <w:tab w:val="left" w:pos="0"/>
                <w:tab w:val="left" w:pos="142"/>
                <w:tab w:val="left" w:pos="709"/>
                <w:tab w:val="left" w:pos="900"/>
                <w:tab w:val="left" w:pos="6521"/>
                <w:tab w:val="left" w:pos="7088"/>
                <w:tab w:val="left" w:pos="9639"/>
              </w:tabs>
              <w:jc w:val="both"/>
              <w:rPr>
                <w:color w:val="000000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в.о. міського голови                                                        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    Юрій ВІЛКУЛ</w:t>
            </w:r>
          </w:p>
        </w:tc>
      </w:tr>
    </w:tbl>
    <w:p w:rsidR="00E120E5" w:rsidRDefault="00E120E5" w:rsidP="00355302">
      <w:pPr>
        <w:tabs>
          <w:tab w:val="left" w:pos="0"/>
          <w:tab w:val="left" w:pos="900"/>
          <w:tab w:val="left" w:pos="6521"/>
          <w:tab w:val="left" w:pos="7088"/>
          <w:tab w:val="left" w:pos="9639"/>
        </w:tabs>
        <w:jc w:val="both"/>
        <w:sectPr w:rsidR="00E120E5" w:rsidSect="00E120E5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E120E5" w:rsidRPr="00E120E5" w:rsidRDefault="00E120E5" w:rsidP="00E120E5">
      <w:pPr>
        <w:tabs>
          <w:tab w:val="left" w:pos="7088"/>
          <w:tab w:val="left" w:pos="9781"/>
          <w:tab w:val="left" w:pos="10800"/>
          <w:tab w:val="left" w:pos="10980"/>
        </w:tabs>
        <w:jc w:val="center"/>
        <w:rPr>
          <w:rFonts w:eastAsia="SimSun"/>
          <w:i/>
          <w:color w:val="000000" w:themeColor="text1"/>
          <w:lang w:val="uk-UA" w:eastAsia="zh-CN"/>
        </w:rPr>
      </w:pPr>
      <w:r w:rsidRPr="00E120E5">
        <w:rPr>
          <w:rFonts w:eastAsia="SimSun"/>
          <w:i/>
          <w:color w:val="000000" w:themeColor="text1"/>
          <w:lang w:val="uk-UA" w:eastAsia="zh-CN"/>
        </w:rPr>
        <w:lastRenderedPageBreak/>
        <w:t xml:space="preserve">                                                                                                                                      Додаток </w:t>
      </w:r>
    </w:p>
    <w:p w:rsidR="00E120E5" w:rsidRPr="00E120E5" w:rsidRDefault="00E120E5" w:rsidP="00E120E5">
      <w:pPr>
        <w:tabs>
          <w:tab w:val="left" w:pos="7088"/>
        </w:tabs>
        <w:jc w:val="center"/>
        <w:rPr>
          <w:rFonts w:eastAsia="SimSun"/>
          <w:i/>
          <w:iCs/>
          <w:color w:val="000000" w:themeColor="text1"/>
          <w:lang w:val="uk-UA" w:eastAsia="zh-CN"/>
        </w:rPr>
      </w:pPr>
      <w:r w:rsidRPr="00E120E5">
        <w:rPr>
          <w:rFonts w:eastAsia="SimSun"/>
          <w:i/>
          <w:iCs/>
          <w:color w:val="000000" w:themeColor="text1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 до рішення  виконкому міської ради</w:t>
      </w:r>
    </w:p>
    <w:p w:rsidR="00E120E5" w:rsidRPr="00E120E5" w:rsidRDefault="00E120E5" w:rsidP="00E120E5">
      <w:pPr>
        <w:tabs>
          <w:tab w:val="left" w:pos="7088"/>
          <w:tab w:val="center" w:pos="7285"/>
          <w:tab w:val="left" w:pos="10980"/>
          <w:tab w:val="left" w:pos="12690"/>
        </w:tabs>
        <w:jc w:val="center"/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</w:p>
    <w:p w:rsidR="00E120E5" w:rsidRPr="00E120E5" w:rsidRDefault="00E120E5" w:rsidP="00E120E5">
      <w:pPr>
        <w:tabs>
          <w:tab w:val="left" w:pos="7088"/>
          <w:tab w:val="center" w:pos="7285"/>
          <w:tab w:val="left" w:pos="10980"/>
          <w:tab w:val="left" w:pos="12690"/>
        </w:tabs>
        <w:jc w:val="center"/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</w:p>
    <w:p w:rsidR="00E120E5" w:rsidRPr="00E120E5" w:rsidRDefault="00E120E5" w:rsidP="00E120E5">
      <w:pPr>
        <w:tabs>
          <w:tab w:val="left" w:pos="7088"/>
          <w:tab w:val="center" w:pos="7285"/>
          <w:tab w:val="left" w:pos="10980"/>
          <w:tab w:val="left" w:pos="12690"/>
        </w:tabs>
        <w:jc w:val="center"/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</w:p>
    <w:p w:rsidR="00E120E5" w:rsidRPr="00E120E5" w:rsidRDefault="00E120E5" w:rsidP="00E120E5">
      <w:pPr>
        <w:tabs>
          <w:tab w:val="left" w:pos="7088"/>
          <w:tab w:val="center" w:pos="7285"/>
          <w:tab w:val="left" w:pos="10980"/>
          <w:tab w:val="left" w:pos="12690"/>
        </w:tabs>
        <w:jc w:val="center"/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</w:p>
    <w:p w:rsidR="00E120E5" w:rsidRPr="00E120E5" w:rsidRDefault="00E120E5" w:rsidP="00E120E5">
      <w:pPr>
        <w:tabs>
          <w:tab w:val="left" w:pos="7088"/>
          <w:tab w:val="center" w:pos="7285"/>
          <w:tab w:val="left" w:pos="10980"/>
          <w:tab w:val="left" w:pos="12690"/>
        </w:tabs>
        <w:ind w:hanging="426"/>
        <w:jc w:val="center"/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  <w:r w:rsidRPr="00E120E5"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  <w:t>Список</w:t>
      </w:r>
    </w:p>
    <w:p w:rsidR="00E120E5" w:rsidRPr="00E120E5" w:rsidRDefault="00E120E5" w:rsidP="00E120E5">
      <w:pPr>
        <w:tabs>
          <w:tab w:val="left" w:pos="7088"/>
        </w:tabs>
        <w:ind w:left="-426"/>
        <w:jc w:val="center"/>
        <w:rPr>
          <w:rFonts w:eastAsia="SimSun"/>
          <w:b/>
          <w:bCs/>
          <w:i/>
          <w:color w:val="000000" w:themeColor="text1"/>
          <w:sz w:val="28"/>
          <w:szCs w:val="28"/>
          <w:lang w:val="uk-UA" w:eastAsia="zh-CN"/>
        </w:rPr>
      </w:pPr>
      <w:r w:rsidRPr="00E120E5"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  <w:t xml:space="preserve">отримувачів  </w:t>
      </w:r>
      <w:r w:rsidRPr="00E120E5">
        <w:rPr>
          <w:rFonts w:eastAsia="SimSun"/>
          <w:b/>
          <w:i/>
          <w:color w:val="000000" w:themeColor="text1"/>
          <w:sz w:val="28"/>
          <w:szCs w:val="28"/>
          <w:lang w:val="uk-UA" w:eastAsia="uk-UA"/>
        </w:rPr>
        <w:t xml:space="preserve">матеріальної   допомоги  </w:t>
      </w:r>
      <w:r w:rsidR="001F2DDF">
        <w:rPr>
          <w:rFonts w:eastAsia="SimSun"/>
          <w:b/>
          <w:i/>
          <w:color w:val="000000" w:themeColor="text1"/>
          <w:sz w:val="28"/>
          <w:szCs w:val="28"/>
          <w:lang w:val="uk-UA" w:eastAsia="uk-UA"/>
        </w:rPr>
        <w:t>***</w:t>
      </w:r>
    </w:p>
    <w:p w:rsidR="00E120E5" w:rsidRPr="00E120E5" w:rsidRDefault="00E120E5" w:rsidP="00E120E5">
      <w:pPr>
        <w:tabs>
          <w:tab w:val="left" w:pos="7088"/>
          <w:tab w:val="center" w:pos="7285"/>
          <w:tab w:val="left" w:pos="10980"/>
          <w:tab w:val="left" w:pos="12690"/>
        </w:tabs>
        <w:jc w:val="center"/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</w:p>
    <w:tbl>
      <w:tblPr>
        <w:tblpPr w:leftFromText="180" w:rightFromText="180" w:bottomFromText="200" w:vertAnchor="text" w:tblpX="-163" w:tblpY="1"/>
        <w:tblOverlap w:val="never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637"/>
        <w:gridCol w:w="5273"/>
        <w:gridCol w:w="143"/>
        <w:gridCol w:w="9"/>
        <w:gridCol w:w="9"/>
        <w:gridCol w:w="131"/>
        <w:gridCol w:w="3493"/>
        <w:gridCol w:w="1672"/>
      </w:tblGrid>
      <w:tr w:rsidR="00E120E5" w:rsidRPr="00E120E5" w:rsidTr="00A809F5">
        <w:trPr>
          <w:trHeight w:val="169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ind w:left="-142"/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№      п/п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1F2DDF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Прізвище, ім’я, по батькові </w:t>
            </w:r>
            <w:r w:rsidR="001F2DDF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***</w:t>
            </w:r>
            <w:r w:rsidRPr="00E120E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– отримувача допомоги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Адреса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E120E5" w:rsidRPr="00E120E5" w:rsidRDefault="00E120E5" w:rsidP="00E120E5">
            <w:pPr>
              <w:tabs>
                <w:tab w:val="left" w:pos="1085"/>
                <w:tab w:val="left" w:pos="7088"/>
              </w:tabs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ab/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1F2DDF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Прізвище, ім’я, по батькові особи </w:t>
            </w:r>
            <w:r w:rsidR="001F2DDF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***</w:t>
            </w:r>
            <w:bookmarkStart w:id="0" w:name="_GoBack"/>
            <w:bookmarkEnd w:id="0"/>
            <w:r w:rsidRPr="00E120E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 – отримувача допомоги (законного представника)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Сума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(грн)</w:t>
            </w:r>
          </w:p>
        </w:tc>
      </w:tr>
      <w:tr w:rsidR="00E120E5" w:rsidRPr="00E120E5" w:rsidTr="00A809F5">
        <w:trPr>
          <w:trHeight w:val="3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</w:tr>
      <w:tr w:rsidR="00E120E5" w:rsidRPr="00E120E5" w:rsidTr="00A809F5">
        <w:trPr>
          <w:trHeight w:val="27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Тернівський</w:t>
            </w:r>
            <w:proofErr w:type="spellEnd"/>
            <w:r w:rsidRPr="00E120E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 xml:space="preserve"> район</w:t>
            </w:r>
          </w:p>
        </w:tc>
      </w:tr>
      <w:tr w:rsidR="00E120E5" w:rsidRPr="00E120E5" w:rsidTr="00A809F5">
        <w:trPr>
          <w:trHeight w:val="51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Апостолов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Павло Юрійович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/>
              </w:rPr>
            </w:pPr>
            <w:r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/>
              </w:rPr>
            </w:pP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Апостолов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Павло Юрійович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</w:tc>
      </w:tr>
      <w:tr w:rsidR="00E120E5" w:rsidRPr="00E120E5" w:rsidTr="007839AB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Артемчук Артем Володимирович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858A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Артемчук Артем Володимирович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</w:tc>
      </w:tr>
      <w:tr w:rsidR="00E120E5" w:rsidRPr="00E120E5" w:rsidTr="007839AB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Блохіна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Валентинівна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858A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Блохіна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Валентинівна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</w:tc>
      </w:tr>
      <w:tr w:rsidR="00E120E5" w:rsidRPr="00E120E5" w:rsidTr="007839AB">
        <w:trPr>
          <w:trHeight w:val="53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120E5">
              <w:rPr>
                <w:rFonts w:eastAsiaTheme="minorHAns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Васильєва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Ганна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Ендреївна</w:t>
            </w:r>
            <w:proofErr w:type="spellEnd"/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858A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Васильєва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Ганна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Ендреївна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</w:tc>
      </w:tr>
      <w:tr w:rsidR="00E120E5" w:rsidRPr="00E120E5" w:rsidTr="007839AB">
        <w:trPr>
          <w:trHeight w:val="53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Васін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Сергій Анатолійович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858A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Васін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Сергій Анатолійович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</w:tc>
      </w:tr>
      <w:tr w:rsidR="00E120E5" w:rsidRPr="00E120E5" w:rsidTr="007839AB">
        <w:trPr>
          <w:trHeight w:val="57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Дядик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Вікторія Іванівна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858A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Дядик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Вікторія Іванівна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120E5" w:rsidRPr="00E120E5" w:rsidTr="0002457A">
        <w:trPr>
          <w:trHeight w:val="6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Есментов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Андрій Олегович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6417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Есментов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Андрій Олегович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02457A">
        <w:trPr>
          <w:trHeight w:val="6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Житник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Сергій Віталійович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6417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Житник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Сергій Віталійович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02457A">
        <w:trPr>
          <w:trHeight w:val="4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Забара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Аліна Сергіївна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6417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Забара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Аліна Сергіївна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2457A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Звеков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Микола Іванович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6417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Звеков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Микола Іванович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2457A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Земляний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Вячеслав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 Олександрович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6417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Земляний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Олександр Леонідович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2457A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 xml:space="preserve">12 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Іващенко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Олексій Георгійович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6417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Іващенко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Олексій Георгійович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2457A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Ісаков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Сергій Вікторович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6417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Ісакова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Наталія Іванівна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02457A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Карімова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Дар'я Юріївна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6417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Карімова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Дар'я Юріївна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02457A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Ковальчук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Ірина Анатоліївна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6417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Ковальчук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Ірина Анатоліївна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2457A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Колісніченко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Ірина Петрівна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6417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Колісніченко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Ніна Миколаївна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2457A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Корольова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Ольга Сергіївна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6417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Корольова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Ольга Сергіївна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2457A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Косюк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Михайло Павлович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6417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Косюк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Михайло Павлович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2457A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19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Красовська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Інна Володимирівна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6417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Красовська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Інна Володимирівна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2457A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Кузьменко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Тереза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Кабардінівна</w:t>
            </w:r>
            <w:proofErr w:type="spellEnd"/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64179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Кузьменко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Тереза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Кабардінівна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2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bCs/>
                <w:i/>
                <w:iCs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bCs/>
                <w:i/>
                <w:iCs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bCs/>
                <w:i/>
                <w:iCs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iCs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</w:tr>
      <w:tr w:rsidR="00E120E5" w:rsidRPr="00E120E5" w:rsidTr="0005740C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21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Люлякова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Рада Миколаївна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2513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Люлякова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Рада Миколаївна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05740C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Маковоз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Максим Іванович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2513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Маковоз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Максим Іванович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05740C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Малюга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Сергій Григорович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2513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Малюга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Сергій Григорович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5740C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24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Маммаєв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Мурад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Айденбекович</w:t>
            </w:r>
            <w:proofErr w:type="spellEnd"/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2513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Маммаєв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Мурад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Айденбекович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5740C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Меречко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Людмила Сергіївна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2513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Левченко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Любов Сергіївна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5740C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Михайленко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Галина Василівна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2513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Михайленко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Галина Василівна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5740C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Нечай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Інна Віталіївна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2513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Нечай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Інна Віталіївна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05740C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Очкур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Тетяна Вікторівна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2513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Очкур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Тетяна Вікторівна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05740C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29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Палагіцька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Наталя Тимофіївна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2513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Палагіцька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Наталя Тимофіївна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5740C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Пелипець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Іван Вікторович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2513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Пелипець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Іван Вікторович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5740C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Петровська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Світлана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Леонідовна</w:t>
            </w:r>
            <w:proofErr w:type="spellEnd"/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2513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Петровська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Світлана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Леонідовна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5740C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Пляскін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Руслан Васильович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2513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Пляскін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Руслан Васильович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05740C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Позняк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Олексіївна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2513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Позняк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Олексіївна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05740C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34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Пономаренко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Анастасія Олександрівна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2513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Пономаренко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Анастасія Олександрівна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iCs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bCs/>
                <w:i/>
                <w:iCs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bCs/>
                <w:i/>
                <w:iCs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bCs/>
                <w:i/>
                <w:iCs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iCs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</w:tr>
      <w:tr w:rsidR="00E120E5" w:rsidRPr="00E120E5" w:rsidTr="000C200F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35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Савчишин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Олександр Олександрович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436C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Савчишина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Йосипівна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0C200F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Серобаб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Наталя Петрівна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436C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Серобаб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Наталя Петрівна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0C200F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Сидоров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Олександр Сергійович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436C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Сидорова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Світлана Григорівна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C200F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Синиця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Володимир Петрович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436C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Синиця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Володимир Петрович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C200F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39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Синиця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Миколаївна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436C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Синиця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Миколаївна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C200F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Скороход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Віталій Геннадійович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436C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Скороход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Віталій Геннадійович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C200F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Стрижеус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Віктор Віталійович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436C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Стрижеус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Віктор Віталійович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0C200F">
        <w:trPr>
          <w:trHeight w:val="56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Стрижеус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Тетяна Григорівна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436C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Стрижеус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Тетяна Григорівна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0C200F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Темченко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Лілія Михайлівна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436C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Темченко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Лілія Михайлівна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C200F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Червоний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Микола Іванович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436C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Червоний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Микола Іванович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C200F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Шах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Микита Олександрович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436C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Шах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Микита Олександрович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E120E5" w:rsidRPr="00E120E5" w:rsidTr="000C200F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Шевченко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Олег Юрійович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436C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Шевченко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Олег Юрійович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E120E5" w:rsidRPr="00E120E5" w:rsidTr="000C200F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Шекшуєва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Вікторія Ігорівна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436C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Шекшуєва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Вікторія Ігорівна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0C200F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Шмалько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Наталя Миколаївна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436C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Шмалько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Наталя Миколаївна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27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bCs/>
                <w:i/>
                <w:iCs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bCs/>
                <w:i/>
                <w:iCs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bCs/>
                <w:i/>
                <w:iCs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iCs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</w:tr>
      <w:tr w:rsidR="00E120E5" w:rsidRPr="00E120E5" w:rsidTr="00BF6FF3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49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Щербина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Світлана Вікторівна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303E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Щербина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Світлана Вікторівна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BF6FF3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50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Щербула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Наталя Сергіївна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303E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Щербула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Наталя Сергіївна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iCs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/>
                <w:bCs/>
                <w:i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bCs/>
                <w:i/>
                <w:iCs/>
                <w:color w:val="000000"/>
                <w:sz w:val="28"/>
                <w:szCs w:val="28"/>
                <w:lang w:val="uk-UA" w:eastAsia="zh-CN"/>
              </w:rPr>
              <w:t>Усього: 50 осіб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ind w:hanging="145"/>
              <w:jc w:val="center"/>
              <w:rPr>
                <w:rFonts w:eastAsia="SimSun"/>
                <w:b/>
                <w:i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iCs/>
                <w:color w:val="000000"/>
                <w:sz w:val="28"/>
                <w:szCs w:val="28"/>
                <w:lang w:val="uk-UA" w:eastAsia="zh-CN"/>
              </w:rPr>
              <w:t xml:space="preserve"> 164 000</w:t>
            </w:r>
            <w:r w:rsidRPr="00E120E5">
              <w:rPr>
                <w:rFonts w:eastAsia="SimSun"/>
                <w:b/>
                <w:i/>
                <w:iCs/>
                <w:color w:val="000000"/>
                <w:sz w:val="28"/>
                <w:szCs w:val="28"/>
                <w:lang w:val="en-US" w:eastAsia="zh-CN"/>
              </w:rPr>
              <w:t>,00</w:t>
            </w:r>
          </w:p>
        </w:tc>
      </w:tr>
      <w:tr w:rsidR="00E120E5" w:rsidRPr="00E120E5" w:rsidTr="00A809F5">
        <w:trPr>
          <w:trHeight w:val="2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 w:eastAsia="zh-CN"/>
              </w:rPr>
              <w:t>Покровський район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Авраменко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Лариса Миколаївна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06FA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Авраменко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Лариса Миколаївна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iCs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Агарков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Андрій Олексійович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06FA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Агарков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Андрій Олексійович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Андрейченко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Дмитро Сергійович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06FA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Андрейченко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Дмитро Сергійович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iCs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iCs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iCs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iCs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120E5">
              <w:rPr>
                <w:rFonts w:eastAsiaTheme="minorHAns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Аскевич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Богдана Сергіївна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06FA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Аскевич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Богдана Сергіївна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54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Аскевич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Даниїл Сергійович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06FA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Аскевич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Даниїл Сергійович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iCs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iCs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iCs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5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Берегович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Лілія Вікторівна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06FA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Берегович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Лілія Вікторівна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5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Берегович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Сергій Миколайович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06FA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Берегович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Сергій Миколайович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iCs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iCs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iCs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54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Біла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Вероніка Олегівна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06FA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Біла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Вероніка Олегівна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E120E5" w:rsidRPr="00E120E5" w:rsidTr="00A809F5">
        <w:trPr>
          <w:trHeight w:val="54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Буганік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Роман Йосипович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06FA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Буганік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Роман Йосипович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54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Гордієнко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Микола Іванович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06FA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Гордієнко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Микола Іванович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54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Гордієнко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Тетяна Романівна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06FA5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Гордієнко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Тетяна Романівна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bCs/>
                <w:i/>
                <w:iCs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iCs/>
                <w:sz w:val="28"/>
                <w:szCs w:val="28"/>
                <w:lang w:val="uk-UA" w:eastAsia="zh-CN"/>
              </w:rPr>
              <w:t>6</w:t>
            </w:r>
          </w:p>
        </w:tc>
      </w:tr>
      <w:tr w:rsidR="00E120E5" w:rsidRPr="00E120E5" w:rsidTr="00A809F5">
        <w:trPr>
          <w:trHeight w:val="50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lastRenderedPageBreak/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Гуляєв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Микола Миколайович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67B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Гуляєв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Микола Миколайович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Гуляєва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Людмила Миколаївна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67B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Гуляєва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Людмила Миколаївна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Демиденко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Юлія Юріївна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67B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Демиденко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Юлія Юріївна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Жежер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Леся Геннадіївна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67B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Жежер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Леся Геннадіївна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>3</w:t>
            </w: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Pr="00E120E5">
              <w:rPr>
                <w:rFonts w:eastAsia="SimSun"/>
                <w:sz w:val="28"/>
                <w:szCs w:val="28"/>
                <w:lang w:eastAsia="zh-CN"/>
              </w:rPr>
              <w:t>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Ільюшик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Володимир Михайлович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67B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Ільюшик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Володимир Михайлович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Кононюк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Дар’я Олександрівна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67B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Кононюк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Дар’я Олександрівна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Корольова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Анастасія Андріївна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67B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Коржук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Тетяна Валеріївна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3 </w:t>
            </w:r>
            <w:r w:rsidRPr="00E120E5">
              <w:rPr>
                <w:rFonts w:eastAsia="SimSun"/>
                <w:sz w:val="28"/>
                <w:szCs w:val="28"/>
                <w:lang w:eastAsia="zh-CN"/>
              </w:rPr>
              <w:t>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 19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Котлов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Віталій Юрійович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67B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Котлова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Надія Володимирівна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3 </w:t>
            </w:r>
            <w:r w:rsidRPr="00E120E5">
              <w:rPr>
                <w:rFonts w:eastAsia="SimSun"/>
                <w:sz w:val="28"/>
                <w:szCs w:val="28"/>
                <w:lang w:eastAsia="zh-CN"/>
              </w:rPr>
              <w:t>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Кришин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Володимир Іванович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67B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Кришин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Володимир Іванович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3 </w:t>
            </w:r>
            <w:r w:rsidRPr="00E120E5">
              <w:rPr>
                <w:rFonts w:eastAsia="SimSun"/>
                <w:sz w:val="28"/>
                <w:szCs w:val="28"/>
                <w:lang w:eastAsia="zh-CN"/>
              </w:rPr>
              <w:t>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Кришина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Світлана Степанівна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67B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Кришина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Світлана Степанівна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22 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Кром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Валентина Леонідівна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67B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Кром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Валентина Леонідівна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64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Лисяк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Олександр Миколайович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67B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Коробій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Світлана Іванівна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64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24 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Лукашук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Василівна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67B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Лукашук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Василівна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right"/>
              <w:rPr>
                <w:rFonts w:eastAsia="SimSun"/>
                <w:sz w:val="28"/>
                <w:szCs w:val="28"/>
                <w:lang w:val="en-US" w:eastAsia="zh-CN"/>
              </w:rPr>
            </w:pPr>
          </w:p>
        </w:tc>
      </w:tr>
      <w:tr w:rsidR="00E120E5" w:rsidRPr="00E120E5" w:rsidTr="00A809F5">
        <w:trPr>
          <w:trHeight w:val="64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 25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Любашенко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Лариса Іванівна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67B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Любашенко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Лариса Іванівна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4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120E5" w:rsidRPr="00E120E5" w:rsidTr="00A809F5">
        <w:trPr>
          <w:trHeight w:val="24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lastRenderedPageBreak/>
              <w:t xml:space="preserve">  26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Любашенко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b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Олександр Миколайович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33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Любашенко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b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Олександр Миколайович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E120E5">
        <w:trPr>
          <w:trHeight w:val="70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 27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Марчук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Володимир Володимирович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33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ind w:hanging="118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 Марчук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ind w:hanging="118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Володимир Володимирович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24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Маркова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Галина Іванівна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33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Маркова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Галина Іванівна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4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Мельник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Сергій Костянтинович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33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Мельник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Сергій Костянтинович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4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Мовчан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Артур Віталійович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33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Мовчан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Артур Віталійович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Павлов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Олег Дмитрович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33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Павлов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Олег Дмитрович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Пелешенко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Катерина Владиславівна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33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Пелешенко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Катерина Владиславівна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Петух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Альона Миколаївна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33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Петух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Альона Миколаївна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Петух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Валентина Броніславівна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33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Петух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Валентина Броніславівна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Петух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Микола Юрійович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33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Петух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Микола Юрійович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right"/>
              <w:rPr>
                <w:rFonts w:eastAsia="SimSun"/>
                <w:sz w:val="28"/>
                <w:szCs w:val="28"/>
                <w:lang w:val="en-US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Печена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Наталія Петрівна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33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Печена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Наталія Петрівна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E120E5">
        <w:trPr>
          <w:trHeight w:val="50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Пиріг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Анатолій Сергійович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33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Пиріг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Анатолій Сергійович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Ралько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Аліна Олегівна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33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Ралько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Аліна Олегівна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E120E5">
        <w:trPr>
          <w:trHeight w:val="27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Римська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Дарина Сергіївна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335B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Римська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Дарина Сергіївна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lastRenderedPageBreak/>
              <w:t>4</w:t>
            </w: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Середа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Данііл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 Сергійович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C457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Середа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Данііл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 Сергійович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Сидоренко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Марина Володимирівна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C457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Сидоренко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Марина Володимирівна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Синичич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Ірина Михайлівна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C457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Синичич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Ірина Михайлівна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Сідельнікова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Марина Павлівна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C457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Сідельнікова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Марина Павлівна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44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Скакова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Анастасія Анатоліївна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C457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Рибалка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Тетяна Анатоліївна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Скляр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Олександр Миколайович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C457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Скляр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Людмила Іванівна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Старинська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Людмила Володимирівна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C457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Старинська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Людмила Володимирівна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right"/>
              <w:rPr>
                <w:rFonts w:eastAsia="SimSun"/>
                <w:sz w:val="28"/>
                <w:szCs w:val="28"/>
                <w:lang w:val="en-US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Степаненко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Зінаїда Антонівна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C457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Степаненко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Зінаїда Антонівна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Таглін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Сергій Михайлович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C457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Таглін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Сергій Михайлович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Таперо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Тетяна Іванівна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C457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Таперо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Тетяна Іванівна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Тесленко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Наталя Семенівна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C457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Тесленко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Наталя Семенівна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Трепутень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Надія Михайлівна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C457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Трепутень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Надія Михайлівна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Турпак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Наталія Василівна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C457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Турпак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Наталія Василівна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Турута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Лілія Миколаївна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C457D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Турута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Лілія Миколаївна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lastRenderedPageBreak/>
              <w:t>5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Федоренко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Максим Васильович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5747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Федоренко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Максим Васильович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Хижняк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Ірина Василівна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5747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Хижняк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Ірина Василівна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Черниш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Наталя Іванівна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5747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Черниш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Наталя Іванівна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Чмихало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Галина Павлівна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5747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Чмихало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Галина Павлівна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Чмихало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Олександр Васильович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5747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Чмихало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Олександр Васильович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Шамота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Віталій Сергійович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5747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Сачинська</w:t>
            </w:r>
            <w:proofErr w:type="spellEnd"/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Яніна Броніславівна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60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Шевченко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Вікторія Сергіївна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5747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Шевченко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Вікторія Сергіївна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61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Щербатий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Максим Михайлович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57471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Щербатий</w:t>
            </w:r>
          </w:p>
          <w:p w:rsidR="00E120E5" w:rsidRPr="00E120E5" w:rsidRDefault="00E120E5" w:rsidP="00E120E5">
            <w:pPr>
              <w:tabs>
                <w:tab w:val="left" w:pos="12574"/>
              </w:tabs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Максим Михайлович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46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Усього: </w:t>
            </w:r>
            <w:r w:rsidRPr="00E120E5">
              <w:rPr>
                <w:rFonts w:eastAsia="SimSun"/>
                <w:b/>
                <w:i/>
                <w:sz w:val="28"/>
                <w:szCs w:val="28"/>
                <w:lang w:val="en-US" w:eastAsia="zh-CN"/>
              </w:rPr>
              <w:t>6</w:t>
            </w: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1 особа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  <w:p w:rsidR="00E120E5" w:rsidRPr="00E120E5" w:rsidRDefault="00E120E5" w:rsidP="00E120E5">
            <w:pPr>
              <w:tabs>
                <w:tab w:val="left" w:pos="7088"/>
              </w:tabs>
              <w:ind w:left="-107" w:hanging="8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225 000,00</w:t>
            </w:r>
          </w:p>
        </w:tc>
      </w:tr>
      <w:tr w:rsidR="00E120E5" w:rsidRPr="00E120E5" w:rsidTr="00A809F5">
        <w:trPr>
          <w:trHeight w:val="4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Саксаганський район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Андрейченко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Валентина Станіславівна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F76D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Андрейченко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Валентина Станіславівна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>3</w:t>
            </w: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Pr="00E120E5">
              <w:rPr>
                <w:rFonts w:eastAsia="SimSun"/>
                <w:sz w:val="28"/>
                <w:szCs w:val="28"/>
                <w:lang w:eastAsia="zh-CN"/>
              </w:rPr>
              <w:t>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Балагурова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Катерина Леонідівна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F76D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Балагурова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Катерина Леонідівна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>3</w:t>
            </w: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Pr="00E120E5">
              <w:rPr>
                <w:rFonts w:eastAsia="SimSun"/>
                <w:sz w:val="28"/>
                <w:szCs w:val="28"/>
                <w:lang w:eastAsia="zh-CN"/>
              </w:rPr>
              <w:t>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Білоусов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Михайло Володимирович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F76D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Білоусов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Михайло Володимирович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>3</w:t>
            </w: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Pr="00E120E5">
              <w:rPr>
                <w:rFonts w:eastAsia="SimSun"/>
                <w:sz w:val="28"/>
                <w:szCs w:val="28"/>
                <w:lang w:eastAsia="zh-CN"/>
              </w:rPr>
              <w:t>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Борщ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Данило Володимирович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F76DE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Борщ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Данило Володимирович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10 </w:t>
            </w:r>
            <w:r w:rsidRPr="00E120E5">
              <w:rPr>
                <w:rFonts w:eastAsia="SimSun"/>
                <w:sz w:val="28"/>
                <w:szCs w:val="28"/>
                <w:lang w:eastAsia="zh-CN"/>
              </w:rPr>
              <w:t>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lastRenderedPageBreak/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Буренок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Ангеліна Віталіївна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9F3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Буренок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Ангеліна Віталіївна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>3</w:t>
            </w: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Pr="00E120E5">
              <w:rPr>
                <w:rFonts w:eastAsia="SimSun"/>
                <w:sz w:val="28"/>
                <w:szCs w:val="28"/>
                <w:lang w:eastAsia="zh-CN"/>
              </w:rPr>
              <w:t>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Буренок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Володимир Олександрович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9F3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Буренок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Володимир Олександрович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3</w:t>
            </w: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Pr="00E120E5">
              <w:rPr>
                <w:rFonts w:eastAsia="SimSun"/>
                <w:sz w:val="28"/>
                <w:szCs w:val="28"/>
                <w:lang w:eastAsia="zh-CN"/>
              </w:rPr>
              <w:t>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Борисенко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Дарія Костянтинівна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9F3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Борисенко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Дарія Костянтинівна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10 000,00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6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ind w:left="360" w:hanging="36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ind w:left="360" w:hanging="360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Васильківська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Інна Казимирівна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9F3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Васильківська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Інна Казимирівна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Васильков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Андрій Петрович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9F3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Васильков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Андрій Петрович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Вишневецький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Владислав Сергійович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9F3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Вишневецький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Владислав Сергійович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Гончаренко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Михайло Дмитрович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9F3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Гончаренко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Михайло Дмитрович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Греков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Денис Віталійович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9F3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Греков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Денис Віталійович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10 000,0</w:t>
            </w:r>
            <w:r w:rsidRPr="00E120E5">
              <w:rPr>
                <w:rFonts w:eastAsia="SimSun"/>
                <w:sz w:val="28"/>
                <w:szCs w:val="28"/>
                <w:lang w:eastAsia="zh-CN"/>
              </w:rPr>
              <w:t>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Гриценюк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Вадим Костянтинович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9F3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Гриценюк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Вадим Костянтинович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14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Гущина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Сніжана Миколаївна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9F3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Гущина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Сніжана Миколаївна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Дорошенко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Микола Миколайович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9F3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Дорошенко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Микола Миколайович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Дружбін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Павло Володимирович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9F3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Дружбін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Павло Володимирович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Дубровський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Едуард Русланович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9F3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Дубровський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Едуард Русланович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Заболотній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Андрій Романович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9F36A2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Заболотній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Андрій Романович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10 000,0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4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Євменова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Катерина Олегівна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40D7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Євменова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Катерина Олегівна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Ільєнков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Юрій Матвійович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40D7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Ільєнков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Юрій Матвійович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Ільєнкова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Ангеліна Федорівна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40D7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Ільєнкова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Ангеліна Федорівна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Карпов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Сергій Володимирович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40D7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sz w:val="28"/>
                <w:szCs w:val="28"/>
                <w:lang w:val="uk-UA" w:eastAsia="zh-CN"/>
              </w:rPr>
            </w:pPr>
            <w:r w:rsidRPr="00E120E5">
              <w:rPr>
                <w:sz w:val="28"/>
                <w:szCs w:val="28"/>
                <w:lang w:val="uk-UA" w:eastAsia="zh-CN"/>
              </w:rPr>
              <w:t>Карпова</w:t>
            </w:r>
          </w:p>
          <w:p w:rsidR="00E120E5" w:rsidRPr="00E120E5" w:rsidRDefault="00E120E5" w:rsidP="00E120E5">
            <w:pPr>
              <w:rPr>
                <w:sz w:val="28"/>
                <w:szCs w:val="28"/>
                <w:lang w:val="uk-UA" w:eastAsia="zh-CN"/>
              </w:rPr>
            </w:pPr>
            <w:r w:rsidRPr="00E120E5">
              <w:rPr>
                <w:sz w:val="28"/>
                <w:szCs w:val="28"/>
                <w:lang w:val="uk-UA" w:eastAsia="zh-CN"/>
              </w:rPr>
              <w:t>Людмила Миколаївна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Кінах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Богдан Сергійович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40D7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Кінах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Богдан Сергійович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10 000,0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Клімченко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Анатолій Григорович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40D7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Клімченко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Анатолій Григорович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Левченко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Єгор Анатолійович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40D7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Левченко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Єгор Анатолійович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6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Легенька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Любов Петрівна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40D7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Легенька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Любов Петрівна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Ленець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Анастасія Вікторівна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40D7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Ленець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Анастасія Вікторівна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Лепська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Ірина Анатоліївна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40D7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Лепська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Ірина Анатоліївна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Манякін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Вячеслав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 Миколайович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40D7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Манякін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Вячеслав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 Миколайович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Манякіна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Степанівна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40D7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Манякіна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Степанівна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Мигаль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Наталія Михайлівна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340D76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Мигаль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Наталія Михайлівна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Міщанін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Віктор Вікторович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62E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Міщанін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Віктор Вікторович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Мужецька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Галина Олександрівна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62E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Мужецька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Галина Олександрівна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34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Мужецький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Олексій Миколайович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62E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Мужецький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Олексій Миколайович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Найдюк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Олександр Вікторович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62E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Єрмакова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Тетяна Георгіївна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6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Олексієнко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Марина Дмитрівна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62E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Олексієнко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Марина Дмитрівна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Пиндик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Олег Сергійович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62E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Пиндик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Олег Сергійович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Пічужкін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Віктор Олексійович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62E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Пічужкін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Віктор Олексійович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Плаксін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Дмитро Валерійович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62E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Плаксін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Дмитро Валерійович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Ришкевич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Світлана Анатоліївна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62E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Ришкевич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Світлана Анатоліївна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Семенченко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Артур Володимирович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62E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Семенченко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Артур Володимирович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ind w:left="360" w:hanging="36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ind w:left="360" w:hanging="36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Ситн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і</w:t>
            </w: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Людмила Валеріївна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62E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Ситн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і</w:t>
            </w: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Людмила Валеріївна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ind w:hanging="115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3 000,00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Сторонкіна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Наталя Олександрівна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62E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Сторонкіна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Наталя Олександрівна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44</w:t>
            </w:r>
          </w:p>
          <w:p w:rsidR="00E120E5" w:rsidRPr="00E120E5" w:rsidRDefault="00E120E5" w:rsidP="00E120E5">
            <w:pPr>
              <w:tabs>
                <w:tab w:val="left" w:pos="7088"/>
              </w:tabs>
              <w:ind w:left="360" w:hanging="360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Тагліна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Ольга Петрівна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62E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Тагліна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Ольга Петрівна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Таран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Вадим Олександрович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62E1A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Таран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Вадим Олександрович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120E5" w:rsidRPr="00E120E5" w:rsidTr="00A809F5">
        <w:trPr>
          <w:trHeight w:val="5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ind w:left="360" w:hanging="36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ind w:left="360" w:hanging="36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Таран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Тетяна Анатоліївна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467E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Таран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Тетяна Анатоліївна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5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Тіхонов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Тарас Артурович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467E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Тіхонов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Тарас Артурович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5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ind w:left="360" w:hanging="36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ind w:left="360" w:hanging="36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Толстих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Ірина Борисівна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467E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Толстих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Ірина Борисівна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5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Тумасова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Єлизавета Володимирівна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467E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Тумасова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Єлизавета Володимирівна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5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ind w:left="360" w:hanging="36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ind w:left="360" w:hanging="36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Турпак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Олександр Миколайович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467E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Турпак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Олександр Миколайович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Cs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5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ind w:left="360" w:hanging="36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ind w:left="360" w:hanging="36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Фількін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Олег Вікторович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467E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Фількін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Олег Вікторович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Фількіна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Раїса Олегівна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467E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Фількіна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Раїса Олегівна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5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ind w:left="360" w:hanging="360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Фількіна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Тетяна Миколаївна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467E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Фількіна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Тетяна Миколаївна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5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54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Чагін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Юрій Володимирович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467E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Чагін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Юрій Володимирович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3 000,00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ind w:left="360" w:hanging="360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Чечетко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Марина Михайлівна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467E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Чечетко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Марина Михайлівна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Шевченко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Наталя Миколаївна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467E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Шевченко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Наталя Миколаївна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ind w:left="360" w:hanging="36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ind w:left="360" w:hanging="360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Школяр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Олександр Анатолійович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467E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Школяр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Олександр Анатолійович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Шурякова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Валентина Миколаївна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467E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Шурякова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Валентина Миколаївна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ind w:left="360" w:hanging="36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ind w:left="360" w:hanging="360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Шустик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Віталій Сергійович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467E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Шустик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Віталій Сергійович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60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Ярем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Світлана Василівна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/>
              </w:rPr>
            </w:pPr>
            <w:r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Ярем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Світлана Василівна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Усього: 60 осіб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  <w:p w:rsidR="00E120E5" w:rsidRPr="00E120E5" w:rsidRDefault="00E120E5" w:rsidP="00E120E5">
            <w:pPr>
              <w:tabs>
                <w:tab w:val="left" w:pos="7088"/>
              </w:tabs>
              <w:ind w:left="-250" w:hanging="149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      215 000,00</w:t>
            </w:r>
          </w:p>
        </w:tc>
      </w:tr>
      <w:tr w:rsidR="00E120E5" w:rsidRPr="00E120E5" w:rsidTr="00A809F5">
        <w:trPr>
          <w:trHeight w:val="38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Довгинцівський</w:t>
            </w:r>
            <w:proofErr w:type="spellEnd"/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 район (місце оформлення допомоги)</w:t>
            </w:r>
          </w:p>
        </w:tc>
      </w:tr>
      <w:tr w:rsidR="00E120E5" w:rsidRPr="00E120E5" w:rsidTr="00937558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Албул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Ольга Володимирівна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85B2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Албул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Ольга Володимирівна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Басараб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Сергій Геннадійович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85B2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Басараб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Сергій Геннадійович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Богоявленкська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 xml:space="preserve">Катерина Олександрівна 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85B2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Богоявленкська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 xml:space="preserve">Катерина Олександрівна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3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Ботезату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Ігор Михайлович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85B2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Ботезату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Ігор Михайлович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66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Варгатий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Максим Миколайович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85B2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Варгатий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Максим Миколайович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Власова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Оксана Юріївна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85B2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Власова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Оксана Юріївна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Возний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Андрій Вікторович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85B2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  <w:t>Гусєв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  <w:t>Сергій Володимирович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Галич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Віталій Вікторович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85B2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Галич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Віталій Вікторович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Голда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Андрій Олександрович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85B2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Голда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Андрій Олександрович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Гуськов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Артур Вікторович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85B2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Гуськов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Артур Вікторович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Гуськова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Наталя Миколаївна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85B2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Гуськова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Наталя Миколаївна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27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Дмитрюк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Віталій Миколайович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7A4B5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Дмитрюк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Віталій Миколайович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Дмитрюк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Леся Вікторівна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7A4B5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Дмитрюк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Леся Вікторівна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14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Драгун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Олег Геннадійович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7A4B5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Драгун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Олег Геннадійович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Дубінчук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Кирило Володимирович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7A4B5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  <w:t>Христенко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  <w:t>Олена Віталіївна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Єременко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Марина Анатоліївна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7A4B5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Єременко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Марина Анатоліївна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Загвоздкіна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Тетяна Вікторівна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7A4B5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Загвоздкіна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Тетяна Вікторівна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Коваленко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Станіславівна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7A4B5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Коваленко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Станіславівна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Кравчук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Валентина Олександрівна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7A4B5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Кравчук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Валентина Олександрівна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Кузнєцов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Роман Євгенійович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7A4B5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Кузнєцов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Роман Євгенійович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Кущ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Ілля Віталійович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7A4B5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Кущ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Ілля Віталійович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Лєх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Тетяна Вікторівна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7A4B5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Лєх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Тетяна Вікторівна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Лукін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Володимир Геннадійович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7A4B5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Лукін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Володимир Геннадійович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24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Машинець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Валентина Василівна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7A4B5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Машинець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Валентина Василівна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Мироненко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 xml:space="preserve">Віталій Олексійович 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7A4B5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Мироненко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 xml:space="preserve">Віталій Олексійович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27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Мироненко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Олена Вікторівна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70F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Мироненко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Олена Вікторівна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Мішиньов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Владислав Андрійович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70F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Мішиньов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Владислав Андрійович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Москалець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Ольга Олексіївна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70F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Москалець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Ольга Олексіївна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Нескоромна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Яна Анатоліївна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70F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Нескоромна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Яна Анатоліївна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Нікончук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Сергій Володимирович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70F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  <w:t>Нікончук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  <w:t>Валентина Миколаївна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Павленко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Анастасія Володимирівна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70F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Павленко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Анастасія Володимирівна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Піскунов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Ярослав Ярославович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70F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Піскунов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Ярослав Ярославович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Романенко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Владислав Олександрович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70F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  <w:t>Тамбовцева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  <w:t xml:space="preserve">Валентина </w:t>
            </w:r>
            <w:proofErr w:type="spellStart"/>
            <w:r w:rsidRPr="00E120E5">
              <w:rPr>
                <w:rFonts w:eastAsia="SimSun"/>
                <w:bCs/>
                <w:iCs/>
                <w:sz w:val="28"/>
                <w:szCs w:val="28"/>
                <w:lang w:val="uk-UA" w:eastAsia="zh-CN"/>
              </w:rPr>
              <w:t>Францівна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34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Русанов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Андрій Анатолійович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70F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Русанов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Андрій Анатолійович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Рябченко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Віта Віталіївна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70F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Рябченко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Віта Віталіївна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Савицька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Раіса</w:t>
            </w:r>
            <w:proofErr w:type="spellEnd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 xml:space="preserve"> Вікторівна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70F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Савицька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Раіса</w:t>
            </w:r>
            <w:proofErr w:type="spellEnd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 xml:space="preserve"> Вікторівна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Савка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Михайло Володимирович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70F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Савка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Михайло Володимирович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Семерюк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Денис Анатолійович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70F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Семерюк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Денис Анатолійович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Ситніков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Євген Олексійович 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0E70F8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Ситнікова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Миколаївна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Смільська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Павлівна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A32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Смільська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Павлівна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Соколова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Романівна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A32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Соколова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Олена Романівна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120E5">
              <w:rPr>
                <w:color w:val="000000"/>
                <w:sz w:val="28"/>
                <w:szCs w:val="28"/>
                <w:lang w:val="uk-UA"/>
              </w:rPr>
              <w:t>Соляник</w:t>
            </w:r>
            <w:proofErr w:type="spellEnd"/>
          </w:p>
          <w:p w:rsidR="00E120E5" w:rsidRPr="00E120E5" w:rsidRDefault="00E120E5" w:rsidP="00E120E5">
            <w:pPr>
              <w:rPr>
                <w:color w:val="000000"/>
                <w:sz w:val="28"/>
                <w:szCs w:val="28"/>
                <w:lang w:val="uk-UA"/>
              </w:rPr>
            </w:pPr>
            <w:r w:rsidRPr="00E120E5">
              <w:rPr>
                <w:color w:val="000000"/>
                <w:sz w:val="28"/>
                <w:szCs w:val="28"/>
                <w:lang w:val="uk-UA"/>
              </w:rPr>
              <w:t>Наталя Борисівна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A32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120E5">
              <w:rPr>
                <w:color w:val="000000"/>
                <w:sz w:val="28"/>
                <w:szCs w:val="28"/>
                <w:lang w:val="uk-UA"/>
              </w:rPr>
              <w:t>Соляник</w:t>
            </w:r>
            <w:proofErr w:type="spellEnd"/>
          </w:p>
          <w:p w:rsidR="00E120E5" w:rsidRPr="00E120E5" w:rsidRDefault="00E120E5" w:rsidP="00E120E5">
            <w:pPr>
              <w:rPr>
                <w:color w:val="000000"/>
                <w:sz w:val="28"/>
                <w:szCs w:val="28"/>
                <w:lang w:val="uk-UA"/>
              </w:rPr>
            </w:pPr>
            <w:r w:rsidRPr="00E120E5">
              <w:rPr>
                <w:color w:val="000000"/>
                <w:sz w:val="28"/>
                <w:szCs w:val="28"/>
                <w:lang w:val="uk-UA"/>
              </w:rPr>
              <w:t>Наталя Борисівна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Солянік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Ігор Іванович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A32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Солянік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Ігор Іванович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44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color w:val="000000"/>
                <w:sz w:val="28"/>
                <w:szCs w:val="28"/>
                <w:lang w:val="uk-UA"/>
              </w:rPr>
            </w:pPr>
            <w:r w:rsidRPr="00E120E5">
              <w:rPr>
                <w:color w:val="000000"/>
                <w:sz w:val="28"/>
                <w:szCs w:val="28"/>
                <w:lang w:val="uk-UA"/>
              </w:rPr>
              <w:t>Старовірець</w:t>
            </w:r>
          </w:p>
          <w:p w:rsidR="00E120E5" w:rsidRPr="00E120E5" w:rsidRDefault="00E120E5" w:rsidP="00E120E5">
            <w:pPr>
              <w:rPr>
                <w:color w:val="000000"/>
                <w:sz w:val="28"/>
                <w:szCs w:val="28"/>
                <w:lang w:val="uk-UA"/>
              </w:rPr>
            </w:pPr>
            <w:r w:rsidRPr="00E120E5">
              <w:rPr>
                <w:color w:val="000000"/>
                <w:sz w:val="28"/>
                <w:szCs w:val="28"/>
                <w:lang w:val="uk-UA"/>
              </w:rPr>
              <w:t>Олексій Павлович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A32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color w:val="000000"/>
                <w:sz w:val="28"/>
                <w:szCs w:val="28"/>
                <w:lang w:val="uk-UA"/>
              </w:rPr>
            </w:pPr>
            <w:r w:rsidRPr="00E120E5">
              <w:rPr>
                <w:color w:val="000000"/>
                <w:sz w:val="28"/>
                <w:szCs w:val="28"/>
                <w:lang w:val="uk-UA"/>
              </w:rPr>
              <w:t>Старовірець</w:t>
            </w:r>
          </w:p>
          <w:p w:rsidR="00E120E5" w:rsidRPr="00E120E5" w:rsidRDefault="00E120E5" w:rsidP="00E120E5">
            <w:pPr>
              <w:rPr>
                <w:color w:val="000000"/>
                <w:sz w:val="28"/>
                <w:szCs w:val="28"/>
                <w:lang w:val="uk-UA"/>
              </w:rPr>
            </w:pPr>
            <w:r w:rsidRPr="00E120E5">
              <w:rPr>
                <w:color w:val="000000"/>
                <w:sz w:val="28"/>
                <w:szCs w:val="28"/>
                <w:lang w:val="uk-UA"/>
              </w:rPr>
              <w:t>Олексій Павлович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Старченко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Альвіна</w:t>
            </w:r>
            <w:proofErr w:type="spellEnd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 xml:space="preserve"> Тимофіївна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A32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Старченко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Альвіна</w:t>
            </w:r>
            <w:proofErr w:type="spellEnd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 xml:space="preserve"> Тимофіївна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Таран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Дар’я Романівна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A32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Таран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Дар’я Романівна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120E5">
              <w:rPr>
                <w:color w:val="000000"/>
                <w:sz w:val="28"/>
                <w:szCs w:val="28"/>
                <w:lang w:val="uk-UA"/>
              </w:rPr>
              <w:t>Цвіток</w:t>
            </w:r>
            <w:proofErr w:type="spellEnd"/>
          </w:p>
          <w:p w:rsidR="00E120E5" w:rsidRPr="00E120E5" w:rsidRDefault="00E120E5" w:rsidP="00E120E5">
            <w:pPr>
              <w:rPr>
                <w:color w:val="000000"/>
                <w:sz w:val="28"/>
                <w:szCs w:val="28"/>
                <w:lang w:val="uk-UA"/>
              </w:rPr>
            </w:pPr>
            <w:r w:rsidRPr="00E120E5">
              <w:rPr>
                <w:color w:val="000000"/>
                <w:sz w:val="28"/>
                <w:szCs w:val="28"/>
                <w:lang w:val="uk-UA"/>
              </w:rPr>
              <w:t>Ігор Анатолійович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A32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Цвіток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Наталія Михайлівна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Цепелєва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Аліна Василівна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A32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Цепелєва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Аліна Василівна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120E5">
              <w:rPr>
                <w:color w:val="000000"/>
                <w:sz w:val="28"/>
                <w:szCs w:val="28"/>
                <w:lang w:val="uk-UA"/>
              </w:rPr>
              <w:t>Шварц</w:t>
            </w:r>
            <w:proofErr w:type="spellEnd"/>
          </w:p>
          <w:p w:rsidR="00E120E5" w:rsidRPr="00E120E5" w:rsidRDefault="00E120E5" w:rsidP="00E120E5">
            <w:pPr>
              <w:rPr>
                <w:color w:val="000000"/>
                <w:sz w:val="28"/>
                <w:szCs w:val="28"/>
                <w:lang w:val="uk-UA"/>
              </w:rPr>
            </w:pPr>
            <w:r w:rsidRPr="00E120E5">
              <w:rPr>
                <w:color w:val="000000"/>
                <w:sz w:val="28"/>
                <w:szCs w:val="28"/>
                <w:lang w:val="uk-UA"/>
              </w:rPr>
              <w:t>Діана Русланівна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A32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120E5">
              <w:rPr>
                <w:color w:val="000000"/>
                <w:sz w:val="28"/>
                <w:szCs w:val="28"/>
                <w:lang w:val="uk-UA"/>
              </w:rPr>
              <w:t>Шварц</w:t>
            </w:r>
            <w:proofErr w:type="spellEnd"/>
          </w:p>
          <w:p w:rsidR="00E120E5" w:rsidRPr="00E120E5" w:rsidRDefault="00E120E5" w:rsidP="00E120E5">
            <w:pPr>
              <w:rPr>
                <w:color w:val="000000"/>
                <w:sz w:val="28"/>
                <w:szCs w:val="28"/>
                <w:lang w:val="uk-UA"/>
              </w:rPr>
            </w:pPr>
            <w:r w:rsidRPr="00E120E5">
              <w:rPr>
                <w:color w:val="000000"/>
                <w:sz w:val="28"/>
                <w:szCs w:val="28"/>
                <w:lang w:val="uk-UA"/>
              </w:rPr>
              <w:t>Діана Русланівна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Шевченко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Наталя Анатоліївна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A32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Шевченко</w:t>
            </w:r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Наталя Анатоліївна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Шкуропат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Юлія Костянтинівна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A32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Шкуропат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Cs/>
                <w:iCs/>
                <w:color w:val="000000"/>
                <w:sz w:val="28"/>
                <w:szCs w:val="28"/>
                <w:lang w:val="uk-UA" w:eastAsia="zh-CN"/>
              </w:rPr>
              <w:t>Юлія Костянтинівна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120E5">
              <w:rPr>
                <w:color w:val="000000"/>
                <w:sz w:val="28"/>
                <w:szCs w:val="28"/>
                <w:lang w:val="uk-UA"/>
              </w:rPr>
              <w:t>Юзвик</w:t>
            </w:r>
            <w:proofErr w:type="spellEnd"/>
          </w:p>
          <w:p w:rsidR="00E120E5" w:rsidRPr="00E120E5" w:rsidRDefault="00E120E5" w:rsidP="00E120E5">
            <w:pPr>
              <w:rPr>
                <w:color w:val="000000"/>
                <w:sz w:val="28"/>
                <w:szCs w:val="28"/>
                <w:lang w:val="uk-UA"/>
              </w:rPr>
            </w:pPr>
            <w:r w:rsidRPr="00E120E5">
              <w:rPr>
                <w:color w:val="000000"/>
                <w:sz w:val="28"/>
                <w:szCs w:val="28"/>
                <w:lang w:val="uk-UA"/>
              </w:rPr>
              <w:t>Віта Іванівна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A32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Шостак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Світлана Аркадіївна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Усього: 52 особи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  <w:p w:rsidR="00E120E5" w:rsidRPr="00E120E5" w:rsidRDefault="00E120E5" w:rsidP="00E120E5">
            <w:pPr>
              <w:tabs>
                <w:tab w:val="left" w:pos="7088"/>
              </w:tabs>
              <w:ind w:left="-107" w:hanging="141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  170 000,00</w:t>
            </w:r>
          </w:p>
        </w:tc>
      </w:tr>
      <w:tr w:rsidR="00E120E5" w:rsidRPr="00E120E5" w:rsidTr="00A809F5">
        <w:trPr>
          <w:trHeight w:val="41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120E5" w:rsidRPr="00E120E5" w:rsidTr="00A809F5">
        <w:trPr>
          <w:trHeight w:val="41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Металургійний район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Абдуллаєва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Махіра</w:t>
            </w:r>
            <w:proofErr w:type="spellEnd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Сари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кизи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E56E7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Абдуллаєва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Махіра</w:t>
            </w:r>
            <w:proofErr w:type="spellEnd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Сари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кизи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Абдуллаєв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Фарман</w:t>
            </w:r>
            <w:proofErr w:type="spellEnd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Юсіф</w:t>
            </w:r>
            <w:proofErr w:type="spellEnd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огли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E56E7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Абдуллаєв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Фарман</w:t>
            </w:r>
            <w:proofErr w:type="spellEnd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Юсіф</w:t>
            </w:r>
            <w:proofErr w:type="spellEnd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огли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Баранець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Оксана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Володимирівна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E56E7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Остапенко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Валентина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Анатоліївна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Бокий</w:t>
            </w:r>
          </w:p>
          <w:p w:rsidR="00E120E5" w:rsidRPr="00E120E5" w:rsidRDefault="00E120E5" w:rsidP="00E120E5">
            <w:pPr>
              <w:ind w:left="-109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Даніїл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 Андрійович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E56E7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Бокий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Даніїл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 xml:space="preserve"> Андрійович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Варварчин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Ігор Володимирович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E56E7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Варварчин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Ігор Володимирович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Григоренко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Богдан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Сергійович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E56E7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Григоренко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Богдан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Сергійович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10</w:t>
            </w: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000,00</w:t>
            </w:r>
          </w:p>
        </w:tc>
      </w:tr>
      <w:tr w:rsidR="00E120E5" w:rsidRPr="00E120E5" w:rsidTr="007B4C5C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Губарь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Денис Андрійович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E56E7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Губарь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Денис Андрійович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10</w:t>
            </w: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Дементов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Сергій Володимирович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E56E7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Дементов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Сергій Володимирович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3</w:t>
            </w: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000,00</w:t>
            </w:r>
          </w:p>
        </w:tc>
      </w:tr>
      <w:tr w:rsidR="00E120E5" w:rsidRPr="00E120E5" w:rsidTr="00A809F5">
        <w:trPr>
          <w:trHeight w:val="51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Долженков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Олександр Анатолійович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E56E7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Долженков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Олександр Анатолійович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3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Жаданова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Людмила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Георгіївна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E56E7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Жаданова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Людмила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Георгіївна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Журавський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Андрій Андрійович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E56E7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Журавський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Андрій Андрійович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Журавська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Наталя Олександрівна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E56E7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Журавська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Наталя Олександрівна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0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Злобинець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Олексій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Анатолійович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E56E73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Злобинець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Олексій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Анатолійович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14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Іваненко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Галина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Іванівна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622B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Іваненко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Галина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Іванівна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Кантанович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Прасковія</w:t>
            </w:r>
            <w:proofErr w:type="spellEnd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Омелянівна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622B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Кантанович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Прасковія</w:t>
            </w:r>
            <w:proofErr w:type="spellEnd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Омелянівна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Колесник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Вікторія Геннадіївна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622B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Колесник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Вікторія Геннадіївна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Кошеленко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Григорій Олександрович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622B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Кошеленко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Григорій Олександрович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Красін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Михайло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Миколайович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622B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Красін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Михайло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Миколайович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Криворучко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Людмила Андріївна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622B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Криворучко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Людмила Андріївна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Левченко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Катерина Олександрівна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622B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Левченко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Катерина Олександрівна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21 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Льовкін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Сергій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Олександрович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622B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Льовкін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Сергій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Олександрович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Маковська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Дарина Олександрівна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622B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Маковська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Дарина Олександрівна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10</w:t>
            </w: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Мандрова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Маргарита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Михайлівна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622B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Мандрова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Маргарита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Михайлівна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24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Мандров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Сергій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Іванович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622B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Мандров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Сергій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Іванович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Медведєв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Михайло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Едуардович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622B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Медведєв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Михайло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Едуардович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10</w:t>
            </w: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Новіцька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Валерія Дмитрівна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622B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Новіцька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Валерія Дмитрівна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10</w:t>
            </w: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Ситник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Олександр Антонович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1622B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Ситник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Олександр Антонович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Ситнік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Павло Олександрович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94E5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Ситнік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Павло Олександрович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Ситник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Тетяна Василівна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94E5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Ситник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Тетяна Василівна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Соболє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в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Микола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Іванович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94E5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Соболєв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Микола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Іванович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Тарасова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Наталя Юріївна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94E5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Тарасова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Наталя Юріївна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Тищенко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Анна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Вікторівна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94E5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Тищенко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Олена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Гуріївна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Тюкова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Віра Володимирівна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94E5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Тюкова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Віра Володимирівна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34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Хлівний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Іван Дмитрович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94E5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Хлівний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Іван Дмитрович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Чекнаді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Наталя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Юріївна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94E5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Чекнаді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Наталя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Юріївна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Чмона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Микола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Валерійович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94E5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Чмона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Микола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Валерійович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Чмона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Олена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Анатоліївна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F94E5B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en-US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Чмона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Олена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Анатоліївна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Усього: 37 осіб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  <w:p w:rsidR="00E120E5" w:rsidRPr="00E120E5" w:rsidRDefault="00E120E5" w:rsidP="00E120E5">
            <w:pPr>
              <w:tabs>
                <w:tab w:val="left" w:pos="7088"/>
              </w:tabs>
              <w:ind w:left="-107" w:hanging="141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  146 000,00</w:t>
            </w:r>
          </w:p>
        </w:tc>
      </w:tr>
      <w:tr w:rsidR="00E120E5" w:rsidRPr="00E120E5" w:rsidTr="00A809F5">
        <w:trPr>
          <w:trHeight w:val="4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Центрально-Міський район</w:t>
            </w:r>
          </w:p>
        </w:tc>
      </w:tr>
      <w:tr w:rsidR="00E120E5" w:rsidRPr="00E120E5" w:rsidTr="00A809F5">
        <w:trPr>
          <w:trHeight w:val="48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Андрєєва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Ганна Іванівна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2E54D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Андрєєва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Ганна Іванівна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35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Андрощук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Віталій Олександрович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2E54DF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Андрощук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Віталій Олександрович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27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Артазєєв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Максим Олександрович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C12C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Артазєєв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Максим Олександрович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8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4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Баженов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Максим Олександрович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C12C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Баженов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Максим Олександрович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Богун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Яна Олександрівна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C12C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Богун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Яна Олександрівна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Братусь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Тетяна Юріївна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C12C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Братусь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Тетяна Юріївна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Грицищенко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Марія Миколаївна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C12C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Грицищенко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Марія Миколаївна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Давидова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Марина Олександрівна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C12C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Давидова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Марина Олександрівна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Кісіль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Олександр Володимирович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C12C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Кісіль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Олександр Володимирович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Коваленко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Дар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’</w:t>
            </w: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я Андріївна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C12C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Коваленко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Дар</w:t>
            </w:r>
            <w:r w:rsidRPr="00E120E5">
              <w:rPr>
                <w:rFonts w:eastAsia="SimSun"/>
                <w:sz w:val="28"/>
                <w:szCs w:val="28"/>
                <w:lang w:val="en-US" w:eastAsia="zh-CN"/>
              </w:rPr>
              <w:t>’</w:t>
            </w: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я Андріївна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ind w:hanging="142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 11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Куца</w:t>
            </w:r>
          </w:p>
          <w:p w:rsidR="00E120E5" w:rsidRPr="00E120E5" w:rsidRDefault="00E120E5" w:rsidP="00E120E5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Віра Іванівна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C12C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Куца</w:t>
            </w:r>
          </w:p>
          <w:p w:rsidR="00E120E5" w:rsidRPr="00E120E5" w:rsidRDefault="00E120E5" w:rsidP="00E120E5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Віра Іванівна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Куций</w:t>
            </w:r>
          </w:p>
          <w:p w:rsidR="00E120E5" w:rsidRPr="00E120E5" w:rsidRDefault="00E120E5" w:rsidP="00E120E5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Микола Степанович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C12C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Куций</w:t>
            </w:r>
          </w:p>
          <w:p w:rsidR="00E120E5" w:rsidRPr="00E120E5" w:rsidRDefault="00E120E5" w:rsidP="00E120E5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Микола Степанович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2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Подолянко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Олена Олексіївна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C12C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Подолянко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Олена Олексіївна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14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Салюк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Денис Миколайович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C12C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Салюк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Денис Миколайович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Сарана</w:t>
            </w:r>
          </w:p>
          <w:p w:rsidR="00E120E5" w:rsidRPr="00E120E5" w:rsidRDefault="00E120E5" w:rsidP="00E120E5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Олег Володимирович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C12C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Сарана</w:t>
            </w:r>
          </w:p>
          <w:p w:rsidR="00E120E5" w:rsidRPr="00E120E5" w:rsidRDefault="00E120E5" w:rsidP="00E120E5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Олег Володимирович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Смирнова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Світлана Михайлівна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C12C2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Смирнова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Світлана Михайлівна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120E5" w:rsidRPr="00E120E5" w:rsidTr="00A809F5">
        <w:trPr>
          <w:trHeight w:val="27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Смоліна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Мотрона Захарівна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B4AB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Смоліна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Мотрона Захарівна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27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Сороковніков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Сергій Олександрович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B4AB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Сороковніков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Сергій Олександрович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Станіславська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Ольга Вікторівна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B4AB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Станіславська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Ольга Вікторівна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Убіська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Людмила Борисівна 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B4AB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Убіська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 xml:space="preserve">Людмила Борисівна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Христич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Наталія Степанівна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B4AB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Христич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Наталія Степанівна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Цирфа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Тетяна Семенівна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B4AB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Цирфа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Тетяна Семенівна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Школа</w:t>
            </w:r>
          </w:p>
          <w:p w:rsidR="00E120E5" w:rsidRPr="00E120E5" w:rsidRDefault="00E120E5" w:rsidP="00E120E5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Віталій Миколайович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B4AB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Школа</w:t>
            </w:r>
          </w:p>
          <w:p w:rsidR="00E120E5" w:rsidRPr="00E120E5" w:rsidRDefault="00E120E5" w:rsidP="00E120E5">
            <w:pPr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 w:themeColor="text1"/>
                <w:sz w:val="28"/>
                <w:szCs w:val="28"/>
                <w:lang w:val="uk-UA" w:eastAsia="zh-CN"/>
              </w:rPr>
              <w:t>Віталій Миколайович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2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24</w:t>
            </w: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Ярова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Поліна Олегівна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DB4AB9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Ярова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Поліна Олегівна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Усього: 24 особи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  <w:p w:rsidR="00E120E5" w:rsidRPr="00E120E5" w:rsidRDefault="00E120E5" w:rsidP="00E120E5">
            <w:pPr>
              <w:tabs>
                <w:tab w:val="left" w:pos="7088"/>
              </w:tabs>
              <w:ind w:left="-107" w:hanging="141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79 000,00</w:t>
            </w:r>
          </w:p>
        </w:tc>
      </w:tr>
      <w:tr w:rsidR="00E120E5" w:rsidRPr="00E120E5" w:rsidTr="00A809F5">
        <w:trPr>
          <w:trHeight w:val="46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Інгулецький район</w:t>
            </w:r>
          </w:p>
        </w:tc>
      </w:tr>
      <w:tr w:rsidR="00E120E5" w:rsidRPr="00E120E5" w:rsidTr="00A809F5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Аргатюк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І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рина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Миколаївна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993BC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Аргатюк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Ірина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Миколаївна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6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Атікова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Валерія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Сергіївна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993BC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Атікова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Валерія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Сергіївна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6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Афанасьєва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Анастасія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Ігорівна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993BC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Афанасьєва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Анастасія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Ігорівна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6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Ашихмін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Ігор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Сергійович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993BC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Ашихмін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Ігор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Сергійович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27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120E5" w:rsidRPr="00E120E5" w:rsidTr="00A809F5">
        <w:trPr>
          <w:trHeight w:val="52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>Бабенко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Андрій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Вікторович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2C218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>Бабенко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Андрій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Вікторович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1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>Бабенко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Інна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Станіславівна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2C218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>Бабенко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Інна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Станіславівна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5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Базавлук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Анатолій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Іванович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2C218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Базавлук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Анатолій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Іванович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5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Бачінська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Наталя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Валеріївна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2C218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Бачінська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Наталя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Валеріївна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5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Білик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Тетяна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Володимирівна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2C218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Білик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Тетяна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Володимирівна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5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Бондаренко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Владислав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Сергійович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2C218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Бондаренко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Владислав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Сергійович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E120E5" w:rsidRPr="00E120E5" w:rsidTr="00A809F5">
        <w:trPr>
          <w:trHeight w:val="55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Вавілін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Дмитро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Григорович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2C218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Вавілін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Дмитро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Григорович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5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Волков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Володимир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Андрійович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2C218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Волков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Володимир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Андрійович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5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Волков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Юрій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Миколайович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2C218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Волков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Микола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Миколайович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55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Галах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Марія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Сергіївна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2C218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Галах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Марія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Сергіївна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Гапоненко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Валерія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Костянтинівна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2C218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Гапоненко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Валерія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Костянтинівна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E120E5" w:rsidRPr="00E120E5" w:rsidTr="00A809F5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Гражданін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Наталія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Вікторівна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2C218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Гражданін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Наталія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Вікторівна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Гражданін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Сергій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Володимирович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2C218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Гражданін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Сергій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Володимирович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Гуца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Андрій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Володимирович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2C2180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Гуца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Андрій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Володимирович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28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120E5" w:rsidRPr="00E120E5" w:rsidTr="005D091A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Євтушенко</w:t>
            </w:r>
            <w:proofErr w:type="spellEnd"/>
          </w:p>
          <w:p w:rsidR="00E120E5" w:rsidRPr="00E120E5" w:rsidRDefault="00E120E5" w:rsidP="00E120E5">
            <w:pPr>
              <w:ind w:hanging="109"/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Євгенія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Іванівна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810FF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Євтушенко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Євгенія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Іванівна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5D091A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Єфремов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Кирило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Володимирович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810FF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Єфремов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Кирило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Володимирович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5D091A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>Животиков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Микита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Олексійович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810FF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>Животиков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Микита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Олексійович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E120E5" w:rsidRPr="00E120E5" w:rsidTr="005D091A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Заміга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Іван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Ігорович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810FF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Заміга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Іван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Ігорович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5D091A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>Комарова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Олександра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Петрівна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810FF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>Комарова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Олександра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Петрівна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5D091A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24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Кукушкін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Андрій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Володимирович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810FF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Кукушкін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Андрій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Володимирович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5D091A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Куликова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Олена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Вадимівна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810FF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Куликова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Галина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Михайлівна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5D091A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Лавіна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Валентина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Юріївна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810FF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Лавіна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Валентина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Юріївна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5D091A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Лисяков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Євген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Васильович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810FF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Лисяков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Євген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Васильович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5D091A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Лукашкіна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Наталія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Миколаївна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810FF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Лукашкіна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Наталія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Миколаївна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5D091A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29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Ляшенко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Сергій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Миколайович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810FF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Ляшенко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Сергій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Миколайович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5D091A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30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Максимов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Максим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Андрійович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810FF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Максимов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Максим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Андрійович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5D091A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31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Нековаль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Віталій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Сергійович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810FF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Нековаль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Віталій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Сергійович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5D091A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32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Пікчілінгіс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Катерина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Едуардасівна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810FF7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Пікчілінгіс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Катерина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Едуардасівна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5</w:t>
            </w:r>
          </w:p>
        </w:tc>
      </w:tr>
      <w:tr w:rsidR="00E120E5" w:rsidRPr="00E120E5" w:rsidTr="008D63FA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33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Самойленко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Тетяна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Миколаївна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631B4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Самойленко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Тетяна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Миколаївна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8D63FA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34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Ташметова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Лоліта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Анварівна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631B4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Ташметова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Лоліта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Анварівна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8D63FA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35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Титаренко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Олена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Юріївна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631B4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Титаренко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Олена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Юріївна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8D63FA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36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Третьякова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Дар’я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Вікторівна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631B4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Третьякова</w:t>
            </w:r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Дар'я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Вікторівна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10 000,00</w:t>
            </w:r>
          </w:p>
        </w:tc>
      </w:tr>
      <w:tr w:rsidR="00E120E5" w:rsidRPr="00E120E5" w:rsidTr="008D63FA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37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</w:rPr>
              <w:t>Топал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</w:rPr>
              <w:t xml:space="preserve">Всеволод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631B4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</w:rPr>
              <w:t>Топал</w:t>
            </w:r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color w:val="000000"/>
                <w:sz w:val="28"/>
                <w:szCs w:val="28"/>
              </w:rPr>
              <w:t xml:space="preserve">Всеволод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8D63FA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38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Шеленкова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Інна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Анатоліївна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631B4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Шеленкова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Інна</w:t>
            </w:r>
            <w:proofErr w:type="spellEnd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color w:val="000000"/>
                <w:sz w:val="28"/>
                <w:szCs w:val="28"/>
                <w:lang w:eastAsia="zh-CN"/>
              </w:rPr>
              <w:t>Анатоліївна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8D63FA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39</w:t>
            </w:r>
          </w:p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Щербіна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Юлія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Іванівна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631B4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Щербіна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Юлія</w:t>
            </w:r>
            <w:proofErr w:type="spellEnd"/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Іванівна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8D63FA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Янчук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Денис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Сергійович</w:t>
            </w:r>
            <w:proofErr w:type="spellEnd"/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Default="00E120E5" w:rsidP="00E120E5">
            <w:r w:rsidRPr="005631B4">
              <w:rPr>
                <w:rFonts w:eastAsia="SimSu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Янчук</w:t>
            </w:r>
            <w:proofErr w:type="spellEnd"/>
          </w:p>
          <w:p w:rsidR="00E120E5" w:rsidRPr="00E120E5" w:rsidRDefault="00E120E5" w:rsidP="00E120E5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E120E5">
              <w:rPr>
                <w:rFonts w:eastAsia="SimSun"/>
                <w:sz w:val="28"/>
                <w:szCs w:val="28"/>
                <w:lang w:eastAsia="zh-CN"/>
              </w:rPr>
              <w:t xml:space="preserve">Денис </w:t>
            </w:r>
            <w:proofErr w:type="spellStart"/>
            <w:r w:rsidRPr="00E120E5">
              <w:rPr>
                <w:rFonts w:eastAsia="SimSun"/>
                <w:sz w:val="28"/>
                <w:szCs w:val="28"/>
                <w:lang w:eastAsia="zh-CN"/>
              </w:rPr>
              <w:t>Сергійович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E120E5" w:rsidRPr="00E120E5" w:rsidTr="00A809F5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Усього: 40 осіб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/>
              </w:rPr>
            </w:pP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jc w:val="center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  <w:p w:rsidR="00E120E5" w:rsidRPr="00E120E5" w:rsidRDefault="00E120E5" w:rsidP="00E120E5">
            <w:pPr>
              <w:tabs>
                <w:tab w:val="left" w:pos="7088"/>
              </w:tabs>
              <w:ind w:hanging="115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148 000,00</w:t>
            </w:r>
          </w:p>
        </w:tc>
      </w:tr>
      <w:tr w:rsidR="00E120E5" w:rsidRPr="00E120E5" w:rsidTr="00A809F5">
        <w:trPr>
          <w:trHeight w:val="4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>Разом: 324 особи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i/>
                <w:sz w:val="28"/>
                <w:szCs w:val="28"/>
                <w:lang w:val="uk-UA"/>
              </w:rPr>
            </w:pPr>
          </w:p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i/>
                <w:sz w:val="28"/>
                <w:szCs w:val="28"/>
                <w:lang w:val="uk-UA"/>
              </w:rPr>
            </w:pP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E5" w:rsidRPr="00E120E5" w:rsidRDefault="00E120E5" w:rsidP="00E120E5">
            <w:pPr>
              <w:tabs>
                <w:tab w:val="left" w:pos="7088"/>
              </w:tabs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</w:p>
          <w:p w:rsidR="00E120E5" w:rsidRPr="00E120E5" w:rsidRDefault="00E120E5" w:rsidP="00E120E5">
            <w:pPr>
              <w:tabs>
                <w:tab w:val="left" w:pos="7088"/>
              </w:tabs>
              <w:ind w:hanging="112"/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</w:pPr>
            <w:r w:rsidRPr="00E120E5">
              <w:rPr>
                <w:rFonts w:eastAsia="SimSun"/>
                <w:b/>
                <w:i/>
                <w:sz w:val="28"/>
                <w:szCs w:val="28"/>
                <w:lang w:val="uk-UA" w:eastAsia="zh-CN"/>
              </w:rPr>
              <w:t xml:space="preserve"> 1 147 000,00</w:t>
            </w:r>
          </w:p>
        </w:tc>
      </w:tr>
    </w:tbl>
    <w:p w:rsidR="00E120E5" w:rsidRPr="00E120E5" w:rsidRDefault="00E120E5" w:rsidP="00E120E5">
      <w:pPr>
        <w:tabs>
          <w:tab w:val="left" w:pos="142"/>
          <w:tab w:val="left" w:pos="7088"/>
        </w:tabs>
        <w:ind w:left="-142"/>
        <w:rPr>
          <w:rFonts w:eastAsia="SimSun"/>
          <w:b/>
          <w:i/>
          <w:sz w:val="28"/>
          <w:szCs w:val="28"/>
          <w:lang w:val="uk-UA" w:eastAsia="zh-CN"/>
        </w:rPr>
      </w:pPr>
    </w:p>
    <w:p w:rsidR="00E120E5" w:rsidRPr="00E120E5" w:rsidRDefault="00E120E5" w:rsidP="00E120E5">
      <w:pPr>
        <w:tabs>
          <w:tab w:val="left" w:pos="142"/>
          <w:tab w:val="left" w:pos="7088"/>
        </w:tabs>
        <w:ind w:left="-142"/>
        <w:jc w:val="center"/>
        <w:rPr>
          <w:rFonts w:eastAsia="SimSun"/>
          <w:b/>
          <w:i/>
          <w:sz w:val="28"/>
          <w:szCs w:val="28"/>
          <w:lang w:eastAsia="zh-CN"/>
        </w:rPr>
      </w:pPr>
    </w:p>
    <w:p w:rsidR="00E120E5" w:rsidRPr="00E120E5" w:rsidRDefault="00E120E5" w:rsidP="00E120E5">
      <w:pPr>
        <w:tabs>
          <w:tab w:val="left" w:pos="-426"/>
          <w:tab w:val="left" w:pos="7088"/>
        </w:tabs>
        <w:ind w:left="-567" w:firstLine="141"/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</w:pPr>
      <w:r w:rsidRPr="00E120E5">
        <w:rPr>
          <w:rFonts w:eastAsia="SimSun"/>
          <w:b/>
          <w:i/>
          <w:color w:val="000000" w:themeColor="text1"/>
          <w:sz w:val="28"/>
          <w:szCs w:val="28"/>
          <w:lang w:val="uk-UA" w:eastAsia="zh-CN"/>
        </w:rPr>
        <w:t>Керуюча справами виконкому                                                       Олена ШОВГЕЛЯ</w:t>
      </w:r>
    </w:p>
    <w:p w:rsidR="00E120E5" w:rsidRPr="00E120E5" w:rsidRDefault="00E120E5" w:rsidP="00E120E5">
      <w:pPr>
        <w:tabs>
          <w:tab w:val="left" w:pos="284"/>
          <w:tab w:val="left" w:pos="7088"/>
        </w:tabs>
        <w:rPr>
          <w:rFonts w:eastAsia="SimSun"/>
          <w:sz w:val="28"/>
          <w:szCs w:val="28"/>
          <w:lang w:eastAsia="zh-CN"/>
        </w:rPr>
      </w:pPr>
    </w:p>
    <w:p w:rsidR="00E120E5" w:rsidRPr="00ED0B2E" w:rsidRDefault="00E120E5" w:rsidP="00E120E5">
      <w:pPr>
        <w:pStyle w:val="2"/>
        <w:tabs>
          <w:tab w:val="left" w:pos="6946"/>
          <w:tab w:val="left" w:pos="7088"/>
        </w:tabs>
        <w:rPr>
          <w:i/>
          <w:szCs w:val="28"/>
        </w:rPr>
      </w:pPr>
      <w:r w:rsidRPr="00ED0B2E">
        <w:rPr>
          <w:i/>
          <w:szCs w:val="28"/>
        </w:rPr>
        <w:t xml:space="preserve">*** - </w:t>
      </w:r>
      <w:proofErr w:type="spellStart"/>
      <w:r w:rsidRPr="00ED0B2E">
        <w:rPr>
          <w:i/>
          <w:szCs w:val="28"/>
        </w:rPr>
        <w:t>конфіденційна</w:t>
      </w:r>
      <w:proofErr w:type="spellEnd"/>
      <w:r w:rsidRPr="00ED0B2E">
        <w:rPr>
          <w:i/>
          <w:szCs w:val="28"/>
        </w:rPr>
        <w:t xml:space="preserve"> </w:t>
      </w:r>
      <w:proofErr w:type="spellStart"/>
      <w:r w:rsidRPr="00ED0B2E">
        <w:rPr>
          <w:i/>
          <w:szCs w:val="28"/>
        </w:rPr>
        <w:t>інформація</w:t>
      </w:r>
      <w:proofErr w:type="spellEnd"/>
    </w:p>
    <w:sectPr w:rsidR="00E120E5" w:rsidRPr="00ED0B2E" w:rsidSect="00EA3D17">
      <w:headerReference w:type="default" r:id="rId7"/>
      <w:pgSz w:w="16838" w:h="11906" w:orient="landscape"/>
      <w:pgMar w:top="85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7DE" w:rsidRDefault="009757DE">
      <w:r>
        <w:separator/>
      </w:r>
    </w:p>
  </w:endnote>
  <w:endnote w:type="continuationSeparator" w:id="0">
    <w:p w:rsidR="009757DE" w:rsidRDefault="0097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7DE" w:rsidRDefault="009757DE">
      <w:r>
        <w:separator/>
      </w:r>
    </w:p>
  </w:footnote>
  <w:footnote w:type="continuationSeparator" w:id="0">
    <w:p w:rsidR="009757DE" w:rsidRDefault="00975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09932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90F3E" w:rsidRPr="0081087D" w:rsidRDefault="00E120E5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81087D">
          <w:rPr>
            <w:rFonts w:ascii="Times New Roman" w:hAnsi="Times New Roman"/>
            <w:sz w:val="28"/>
            <w:szCs w:val="28"/>
          </w:rPr>
          <w:fldChar w:fldCharType="begin"/>
        </w:r>
        <w:r w:rsidRPr="0081087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1087D">
          <w:rPr>
            <w:rFonts w:ascii="Times New Roman" w:hAnsi="Times New Roman"/>
            <w:sz w:val="28"/>
            <w:szCs w:val="28"/>
          </w:rPr>
          <w:fldChar w:fldCharType="separate"/>
        </w:r>
        <w:r w:rsidR="001F2DDF">
          <w:rPr>
            <w:rFonts w:ascii="Times New Roman" w:hAnsi="Times New Roman"/>
            <w:noProof/>
            <w:sz w:val="28"/>
            <w:szCs w:val="28"/>
          </w:rPr>
          <w:t>21</w:t>
        </w:r>
        <w:r w:rsidRPr="0081087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90F3E" w:rsidRPr="00186393" w:rsidRDefault="00E120E5" w:rsidP="00EA3D17">
    <w:pPr>
      <w:pStyle w:val="a9"/>
      <w:jc w:val="right"/>
      <w:rPr>
        <w:rFonts w:ascii="Times New Roman" w:hAnsi="Times New Roman"/>
        <w:i/>
        <w:lang w:val="uk-UA"/>
      </w:rPr>
    </w:pPr>
    <w:r w:rsidRPr="00186393">
      <w:rPr>
        <w:rFonts w:ascii="Times New Roman" w:hAnsi="Times New Roman"/>
        <w:i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7F"/>
    <w:rsid w:val="000A3F2B"/>
    <w:rsid w:val="001F2DDF"/>
    <w:rsid w:val="002477ED"/>
    <w:rsid w:val="00355302"/>
    <w:rsid w:val="004359BD"/>
    <w:rsid w:val="0050623D"/>
    <w:rsid w:val="0088517F"/>
    <w:rsid w:val="00934A02"/>
    <w:rsid w:val="009757DE"/>
    <w:rsid w:val="00996736"/>
    <w:rsid w:val="00AF1F49"/>
    <w:rsid w:val="00C0617F"/>
    <w:rsid w:val="00E1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BAFD"/>
  <w15:docId w15:val="{F0E20579-FED4-4870-9D27-C2D69276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55302"/>
    <w:pPr>
      <w:keepNext/>
      <w:outlineLvl w:val="0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120E5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30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355302"/>
    <w:pPr>
      <w:suppressAutoHyphens/>
      <w:spacing w:before="280" w:after="280"/>
    </w:pPr>
    <w:rPr>
      <w:rFonts w:ascii="Arial Unicode MS" w:hAnsi="Arial Unicode MS" w:cs="Arial Unicode MS"/>
      <w:lang w:eastAsia="ar-SA"/>
    </w:rPr>
  </w:style>
  <w:style w:type="paragraph" w:styleId="a4">
    <w:name w:val="Body Text Indent"/>
    <w:basedOn w:val="a"/>
    <w:link w:val="a5"/>
    <w:semiHidden/>
    <w:unhideWhenUsed/>
    <w:rsid w:val="00355302"/>
    <w:pPr>
      <w:ind w:firstLine="540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3553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120E5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E120E5"/>
  </w:style>
  <w:style w:type="character" w:customStyle="1" w:styleId="a6">
    <w:name w:val="Текст примечания Знак"/>
    <w:basedOn w:val="a0"/>
    <w:link w:val="a7"/>
    <w:uiPriority w:val="99"/>
    <w:semiHidden/>
    <w:rsid w:val="00E120E5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7">
    <w:name w:val="annotation text"/>
    <w:basedOn w:val="a"/>
    <w:link w:val="a6"/>
    <w:uiPriority w:val="99"/>
    <w:semiHidden/>
    <w:unhideWhenUsed/>
    <w:rsid w:val="00E120E5"/>
    <w:rPr>
      <w:rFonts w:ascii="Calibri" w:eastAsia="SimSun" w:hAnsi="Calibri"/>
      <w:sz w:val="20"/>
      <w:szCs w:val="20"/>
      <w:lang w:eastAsia="zh-CN"/>
    </w:rPr>
  </w:style>
  <w:style w:type="character" w:customStyle="1" w:styleId="12">
    <w:name w:val="Текст примечания Знак1"/>
    <w:basedOn w:val="a0"/>
    <w:uiPriority w:val="99"/>
    <w:semiHidden/>
    <w:rsid w:val="00E120E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E120E5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9">
    <w:name w:val="header"/>
    <w:basedOn w:val="a"/>
    <w:link w:val="a8"/>
    <w:uiPriority w:val="99"/>
    <w:unhideWhenUsed/>
    <w:rsid w:val="00E120E5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13">
    <w:name w:val="Верхний колонтитул Знак1"/>
    <w:basedOn w:val="a0"/>
    <w:uiPriority w:val="99"/>
    <w:semiHidden/>
    <w:rsid w:val="00E120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E120E5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b">
    <w:name w:val="footer"/>
    <w:basedOn w:val="a"/>
    <w:link w:val="aa"/>
    <w:uiPriority w:val="99"/>
    <w:unhideWhenUsed/>
    <w:rsid w:val="00E120E5"/>
    <w:pPr>
      <w:tabs>
        <w:tab w:val="center" w:pos="4819"/>
        <w:tab w:val="right" w:pos="9639"/>
      </w:tabs>
    </w:pPr>
    <w:rPr>
      <w:rFonts w:ascii="Calibri" w:eastAsia="SimSun" w:hAnsi="Calibri"/>
      <w:lang w:eastAsia="zh-CN"/>
    </w:rPr>
  </w:style>
  <w:style w:type="character" w:customStyle="1" w:styleId="14">
    <w:name w:val="Нижний колонтитул Знак1"/>
    <w:basedOn w:val="a0"/>
    <w:uiPriority w:val="99"/>
    <w:semiHidden/>
    <w:rsid w:val="00E120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Тема примечания Знак"/>
    <w:basedOn w:val="a6"/>
    <w:link w:val="ad"/>
    <w:uiPriority w:val="99"/>
    <w:semiHidden/>
    <w:rsid w:val="00E120E5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paragraph" w:styleId="ad">
    <w:name w:val="annotation subject"/>
    <w:basedOn w:val="a7"/>
    <w:next w:val="a7"/>
    <w:link w:val="ac"/>
    <w:uiPriority w:val="99"/>
    <w:semiHidden/>
    <w:unhideWhenUsed/>
    <w:rsid w:val="00E120E5"/>
    <w:rPr>
      <w:b/>
      <w:bCs/>
    </w:rPr>
  </w:style>
  <w:style w:type="character" w:customStyle="1" w:styleId="15">
    <w:name w:val="Тема примечания Знак1"/>
    <w:basedOn w:val="12"/>
    <w:uiPriority w:val="99"/>
    <w:semiHidden/>
    <w:rsid w:val="00E120E5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E120E5"/>
    <w:rPr>
      <w:rFonts w:ascii="Segoe UI" w:eastAsia="SimSun" w:hAnsi="Segoe UI" w:cs="Times New Roman"/>
      <w:sz w:val="18"/>
      <w:szCs w:val="18"/>
      <w:lang w:val="ru-RU" w:eastAsia="zh-CN"/>
    </w:rPr>
  </w:style>
  <w:style w:type="paragraph" w:styleId="af">
    <w:name w:val="Balloon Text"/>
    <w:basedOn w:val="a"/>
    <w:link w:val="ae"/>
    <w:uiPriority w:val="99"/>
    <w:semiHidden/>
    <w:unhideWhenUsed/>
    <w:rsid w:val="00E120E5"/>
    <w:rPr>
      <w:rFonts w:ascii="Segoe UI" w:eastAsia="SimSun" w:hAnsi="Segoe UI"/>
      <w:sz w:val="18"/>
      <w:szCs w:val="18"/>
      <w:lang w:eastAsia="zh-CN"/>
    </w:rPr>
  </w:style>
  <w:style w:type="character" w:customStyle="1" w:styleId="16">
    <w:name w:val="Текст выноски Знак1"/>
    <w:basedOn w:val="a0"/>
    <w:uiPriority w:val="99"/>
    <w:semiHidden/>
    <w:rsid w:val="00E120E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0">
    <w:name w:val="No Spacing"/>
    <w:basedOn w:val="a"/>
    <w:uiPriority w:val="1"/>
    <w:qFormat/>
    <w:rsid w:val="00E120E5"/>
    <w:rPr>
      <w:rFonts w:ascii="Calibri" w:eastAsia="SimSun" w:hAnsi="Calibri"/>
      <w:szCs w:val="32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E120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120E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3910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defence203a</dc:creator>
  <cp:keywords/>
  <dc:description/>
  <cp:lastModifiedBy>defence90</cp:lastModifiedBy>
  <cp:revision>6</cp:revision>
  <cp:lastPrinted>2024-02-05T07:34:00Z</cp:lastPrinted>
  <dcterms:created xsi:type="dcterms:W3CDTF">2024-02-19T08:55:00Z</dcterms:created>
  <dcterms:modified xsi:type="dcterms:W3CDTF">2024-02-26T10:20:00Z</dcterms:modified>
</cp:coreProperties>
</file>