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D2" w:rsidRPr="00A766D2" w:rsidRDefault="00A766D2" w:rsidP="00A76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56260" cy="69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6D2" w:rsidRPr="00A766D2" w:rsidRDefault="00A766D2" w:rsidP="00A7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766D2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A766D2" w:rsidRPr="00A766D2" w:rsidRDefault="00A766D2" w:rsidP="00A7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766D2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A766D2" w:rsidRPr="00A766D2" w:rsidRDefault="00A766D2" w:rsidP="00A7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6D2" w:rsidRPr="00A766D2" w:rsidRDefault="00A766D2" w:rsidP="00A766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766D2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A766D2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A766D2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A766D2" w:rsidRPr="00A766D2" w:rsidRDefault="00A766D2" w:rsidP="00A7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1170"/>
        <w:gridCol w:w="2017"/>
        <w:gridCol w:w="3264"/>
      </w:tblGrid>
      <w:tr w:rsidR="00A766D2" w:rsidRPr="00A766D2" w:rsidTr="00CD0040">
        <w:trPr>
          <w:trHeight w:val="80"/>
        </w:trPr>
        <w:tc>
          <w:tcPr>
            <w:tcW w:w="3190" w:type="dxa"/>
            <w:hideMark/>
          </w:tcPr>
          <w:p w:rsidR="00A766D2" w:rsidRPr="00A766D2" w:rsidRDefault="00A766D2" w:rsidP="00A7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6D2">
              <w:rPr>
                <w:rFonts w:ascii="Times New Roman" w:eastAsia="Times New Roman" w:hAnsi="Times New Roman" w:cs="Times New Roman"/>
                <w:sz w:val="28"/>
                <w:szCs w:val="28"/>
              </w:rPr>
              <w:t>19.01.2022</w:t>
            </w:r>
          </w:p>
        </w:tc>
        <w:tc>
          <w:tcPr>
            <w:tcW w:w="3190" w:type="dxa"/>
            <w:gridSpan w:val="2"/>
            <w:hideMark/>
          </w:tcPr>
          <w:p w:rsidR="00A766D2" w:rsidRPr="00A766D2" w:rsidRDefault="00A766D2" w:rsidP="00A7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6D2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766D2" w:rsidRPr="00A766D2" w:rsidRDefault="00A766D2" w:rsidP="00A7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DF13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73A9" w:rsidRPr="0038456B" w:rsidTr="007D73A9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</w:tcPr>
          <w:p w:rsidR="0038456B" w:rsidRDefault="0038456B" w:rsidP="007D73A9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73A9" w:rsidRDefault="007D73A9" w:rsidP="00C46DD5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  надання     матеріальної  допомоги дітям </w:t>
            </w:r>
            <w:r w:rsidR="00C46D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***</w:t>
            </w:r>
          </w:p>
        </w:tc>
      </w:tr>
    </w:tbl>
    <w:p w:rsidR="007D73A9" w:rsidRDefault="007D73A9" w:rsidP="007D73A9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7D73A9" w:rsidRDefault="007D73A9" w:rsidP="007D73A9">
      <w:pPr>
        <w:spacing w:after="0" w:line="240" w:lineRule="auto"/>
      </w:pPr>
    </w:p>
    <w:p w:rsidR="007D73A9" w:rsidRDefault="007D73A9" w:rsidP="007D73A9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>2022 роки», зі змінами</w:t>
      </w:r>
      <w:r>
        <w:rPr>
          <w:b w:val="0"/>
          <w:bCs w:val="0"/>
          <w:szCs w:val="28"/>
        </w:rPr>
        <w:t xml:space="preserve">, виконкому міської ради від </w:t>
      </w:r>
      <w:r w:rsidR="00C46DD5">
        <w:rPr>
          <w:b w:val="0"/>
          <w:bCs w:val="0"/>
          <w:szCs w:val="28"/>
        </w:rPr>
        <w:t>***</w:t>
      </w:r>
      <w:r>
        <w:rPr>
          <w:b w:val="0"/>
          <w:szCs w:val="28"/>
        </w:rPr>
        <w:t>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7D73A9" w:rsidRDefault="007D73A9" w:rsidP="007D73A9">
      <w:pPr>
        <w:spacing w:after="0" w:line="240" w:lineRule="auto"/>
      </w:pPr>
    </w:p>
    <w:p w:rsidR="007D73A9" w:rsidRDefault="00490BF0" w:rsidP="00490BF0">
      <w:pPr>
        <w:pStyle w:val="a3"/>
        <w:tabs>
          <w:tab w:val="left" w:pos="56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1. </w:t>
      </w:r>
      <w:r w:rsidR="007D73A9">
        <w:rPr>
          <w:color w:val="000000" w:themeColor="text1"/>
          <w:szCs w:val="28"/>
        </w:rPr>
        <w:t xml:space="preserve">Виділити </w:t>
      </w:r>
      <w:r w:rsidR="007D73A9">
        <w:rPr>
          <w:color w:val="000000" w:themeColor="text1"/>
        </w:rPr>
        <w:t xml:space="preserve">кошти в сумі </w:t>
      </w:r>
      <w:r w:rsidR="00184CC8">
        <w:rPr>
          <w:color w:val="000000" w:themeColor="text1"/>
        </w:rPr>
        <w:t>4</w:t>
      </w:r>
      <w:r>
        <w:rPr>
          <w:color w:val="000000" w:themeColor="text1"/>
        </w:rPr>
        <w:t>9</w:t>
      </w:r>
      <w:r w:rsidR="007D73A9">
        <w:rPr>
          <w:color w:val="000000" w:themeColor="text1"/>
        </w:rPr>
        <w:t xml:space="preserve">0 000 </w:t>
      </w:r>
      <w:r w:rsidR="007D73A9">
        <w:rPr>
          <w:rFonts w:eastAsia="Calibri"/>
          <w:color w:val="000000" w:themeColor="text1"/>
          <w:szCs w:val="28"/>
        </w:rPr>
        <w:t>(</w:t>
      </w:r>
      <w:r w:rsidR="00184CC8">
        <w:rPr>
          <w:rFonts w:eastAsia="Calibri"/>
          <w:color w:val="000000" w:themeColor="text1"/>
          <w:szCs w:val="28"/>
        </w:rPr>
        <w:t xml:space="preserve">чотириста </w:t>
      </w:r>
      <w:r>
        <w:rPr>
          <w:rFonts w:eastAsia="Calibri"/>
          <w:color w:val="000000" w:themeColor="text1"/>
          <w:szCs w:val="28"/>
        </w:rPr>
        <w:t>дев</w:t>
      </w:r>
      <w:r w:rsidRPr="00490BF0">
        <w:rPr>
          <w:rFonts w:eastAsia="Calibri"/>
          <w:color w:val="000000" w:themeColor="text1"/>
          <w:szCs w:val="28"/>
        </w:rPr>
        <w:t>’</w:t>
      </w:r>
      <w:r>
        <w:rPr>
          <w:rFonts w:eastAsia="Calibri"/>
          <w:color w:val="000000" w:themeColor="text1"/>
          <w:szCs w:val="28"/>
        </w:rPr>
        <w:t>яносто</w:t>
      </w:r>
      <w:r w:rsidR="007D73A9">
        <w:rPr>
          <w:rFonts w:eastAsia="Calibri"/>
          <w:color w:val="000000" w:themeColor="text1"/>
          <w:szCs w:val="28"/>
        </w:rPr>
        <w:t xml:space="preserve"> тисяч) грн 00 </w:t>
      </w:r>
      <w:r>
        <w:rPr>
          <w:rFonts w:eastAsia="Calibri"/>
          <w:color w:val="000000" w:themeColor="text1"/>
          <w:szCs w:val="28"/>
        </w:rPr>
        <w:t xml:space="preserve"> к</w:t>
      </w:r>
      <w:r w:rsidR="007D73A9">
        <w:rPr>
          <w:rFonts w:eastAsia="Calibri"/>
          <w:color w:val="000000" w:themeColor="text1"/>
          <w:szCs w:val="28"/>
        </w:rPr>
        <w:t xml:space="preserve">оп. </w:t>
      </w:r>
      <w:r w:rsidR="007D73A9">
        <w:rPr>
          <w:color w:val="000000" w:themeColor="text1"/>
        </w:rPr>
        <w:t xml:space="preserve">для надання матеріальної допомоги </w:t>
      </w:r>
      <w:r w:rsidR="007D73A9">
        <w:rPr>
          <w:color w:val="000000" w:themeColor="text1"/>
          <w:szCs w:val="28"/>
        </w:rPr>
        <w:t xml:space="preserve">дітям </w:t>
      </w:r>
      <w:r w:rsidR="00C46DD5">
        <w:rPr>
          <w:color w:val="000000" w:themeColor="text1"/>
          <w:szCs w:val="28"/>
        </w:rPr>
        <w:t>***</w:t>
      </w:r>
      <w:r w:rsidR="007D73A9">
        <w:rPr>
          <w:color w:val="000000" w:themeColor="text1"/>
          <w:szCs w:val="28"/>
        </w:rPr>
        <w:t xml:space="preserve"> (додаток)</w:t>
      </w:r>
      <w:r w:rsidR="007D73A9">
        <w:rPr>
          <w:color w:val="000000" w:themeColor="text1"/>
        </w:rPr>
        <w:t xml:space="preserve">. </w:t>
      </w:r>
    </w:p>
    <w:p w:rsidR="007D73A9" w:rsidRDefault="007D73A9" w:rsidP="00490BF0">
      <w:pPr>
        <w:pStyle w:val="a3"/>
        <w:tabs>
          <w:tab w:val="left" w:pos="900"/>
          <w:tab w:val="left" w:pos="980"/>
          <w:tab w:val="left" w:pos="1120"/>
          <w:tab w:val="left" w:pos="7088"/>
        </w:tabs>
        <w:spacing w:before="360" w:after="300"/>
        <w:ind w:firstLine="426"/>
        <w:jc w:val="both"/>
      </w:pPr>
      <w:r>
        <w:t xml:space="preserve">  </w:t>
      </w:r>
      <w:r w:rsidR="00490BF0">
        <w:t xml:space="preserve"> </w:t>
      </w: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</w:t>
      </w:r>
      <w:r w:rsidR="00C46DD5">
        <w:rPr>
          <w:szCs w:val="28"/>
        </w:rPr>
        <w:t>***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D73A9" w:rsidRDefault="007D73A9" w:rsidP="007D73A9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7D73A9" w:rsidRDefault="007D73A9" w:rsidP="007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</w:p>
    <w:p w:rsidR="007D73A9" w:rsidRDefault="007D73A9" w:rsidP="007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A9" w:rsidRDefault="007D73A9" w:rsidP="007D73A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F40FE4" w:rsidRPr="00F40FE4" w:rsidRDefault="00F40FE4" w:rsidP="00F40FE4">
      <w:pPr>
        <w:tabs>
          <w:tab w:val="left" w:pos="630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0F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F40FE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.о. </w:t>
      </w:r>
      <w:proofErr w:type="spellStart"/>
      <w:r w:rsidRPr="00F40FE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міського</w:t>
      </w:r>
      <w:proofErr w:type="spellEnd"/>
      <w:r w:rsidRPr="00F40FE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голов</w:t>
      </w:r>
      <w:r w:rsidRPr="00F40F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– </w:t>
      </w:r>
    </w:p>
    <w:p w:rsidR="001B1820" w:rsidRDefault="00F40FE4" w:rsidP="00F40FE4">
      <w:pPr>
        <w:tabs>
          <w:tab w:val="left" w:pos="630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40F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заступник міського голови</w:t>
      </w:r>
      <w:r w:rsidRPr="00F40F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Олександр </w:t>
      </w:r>
      <w:proofErr w:type="spellStart"/>
      <w:r w:rsidRPr="00F40F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Катриченко</w:t>
      </w:r>
      <w:proofErr w:type="spellEnd"/>
    </w:p>
    <w:p w:rsidR="001B1820" w:rsidRDefault="001B1820" w:rsidP="007D73A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  <w:sectPr w:rsidR="001B1820" w:rsidSect="00F40FE4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B1820" w:rsidRPr="001B1820" w:rsidRDefault="001B1820" w:rsidP="001B1820">
      <w:pPr>
        <w:tabs>
          <w:tab w:val="left" w:pos="7088"/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1B182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                       Додаток </w:t>
      </w:r>
    </w:p>
    <w:p w:rsidR="001B1820" w:rsidRPr="001B1820" w:rsidRDefault="001B1820" w:rsidP="001B1820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1B1820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                   до рішення виконкому міської ради</w:t>
      </w:r>
    </w:p>
    <w:p w:rsidR="001B1820" w:rsidRPr="001B1820" w:rsidRDefault="001B1820" w:rsidP="001B1820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1B182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ab/>
      </w:r>
    </w:p>
    <w:p w:rsidR="001B1820" w:rsidRPr="001B1820" w:rsidRDefault="001B1820" w:rsidP="001B1820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1B182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1B1820" w:rsidRPr="001B1820" w:rsidRDefault="001B1820" w:rsidP="00C46DD5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1B1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отримувачів   </w:t>
      </w:r>
      <w:r w:rsidRPr="001B182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 допомоги  </w:t>
      </w:r>
      <w:r w:rsidRPr="001B182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дітям  </w:t>
      </w:r>
      <w:r w:rsidR="00C46DD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***</w:t>
      </w:r>
      <w:bookmarkStart w:id="0" w:name="_GoBack"/>
      <w:bookmarkEnd w:id="0"/>
    </w:p>
    <w:p w:rsidR="001B1820" w:rsidRPr="001B1820" w:rsidRDefault="001B1820" w:rsidP="001B1820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1"/>
        <w:gridCol w:w="6794"/>
        <w:gridCol w:w="21"/>
        <w:gridCol w:w="4798"/>
        <w:gridCol w:w="27"/>
        <w:gridCol w:w="2429"/>
      </w:tblGrid>
      <w:tr w:rsidR="001B1820" w:rsidRPr="001B1820" w:rsidTr="00CD0040">
        <w:trPr>
          <w:trHeight w:val="635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tabs>
                <w:tab w:val="left" w:pos="0"/>
              </w:tabs>
              <w:spacing w:after="0" w:line="240" w:lineRule="auto"/>
              <w:ind w:left="-142" w:hanging="142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  <w:t xml:space="preserve">    </w:t>
            </w: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Прізвище, ім’я, по батькові</w:t>
            </w: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 xml:space="preserve"> </w:t>
            </w: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отримувача </w:t>
            </w: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 xml:space="preserve"> </w:t>
            </w: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допомоги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Адреса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</w:t>
            </w: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  <w:t xml:space="preserve"> </w:t>
            </w: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(грн)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B182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B1820" w:rsidRPr="001B1820" w:rsidTr="00CD0040">
        <w:trPr>
          <w:trHeight w:val="3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Металургійний район (місце оформлення допомоги)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 Лариса Миколаївна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Гашко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Михайлівна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ED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Гузеева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Вікторія Олександрівна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ED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Мулік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Інна Олегівна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ED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Оришич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Михайлівна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ED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 Алла Миколаївна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ED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6 осіб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Довгинцівський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1B1820" w:rsidRPr="001B1820" w:rsidTr="0092276B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Броян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Володимирівна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AE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92276B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Войтенко Наталя Юріївна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AE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Галустова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Олександрівна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AE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Котик Наталя Олександрівна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AE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Котікова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Євгенія Олександрівна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AE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Мартова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Анжела </w:t>
            </w: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Гусейнівна</w:t>
            </w:r>
            <w:proofErr w:type="spellEnd"/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AE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Омельченко Вікторія Володимирівна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AE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B182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Осьмак-</w:t>
            </w: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Терновська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Світлана Володимирівна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47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Пичерська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Тетяна Олександрівна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47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Рибас Анна </w:t>
            </w: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Вячеславівна</w:t>
            </w:r>
            <w:proofErr w:type="spellEnd"/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47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Штацька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Миколаївна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47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1B1820" w:rsidRPr="001B1820" w:rsidTr="00CD0040">
        <w:trPr>
          <w:cantSplit/>
          <w:trHeight w:val="39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11 осіб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Покровський район</w:t>
            </w:r>
          </w:p>
        </w:tc>
      </w:tr>
      <w:tr w:rsidR="001B1820" w:rsidRPr="001B1820" w:rsidTr="00605422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Коляда Тетяна Володимирівна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63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605422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Мисник Тетяна Миколаївна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63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605422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Ципурдей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Євген Олександрович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63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605422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Ярова Тетяна Григорівна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63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605422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Кречетова Тетяна Анатоліївна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63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5 осіб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50 000,00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Інгулецький район</w:t>
            </w:r>
          </w:p>
        </w:tc>
      </w:tr>
      <w:tr w:rsidR="001B1820" w:rsidRPr="001B1820" w:rsidTr="0014693E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Мартинова Людмила Анатоліївна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414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14693E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Фаброван</w:t>
            </w:r>
            <w:proofErr w:type="spellEnd"/>
            <w:r w:rsidRPr="001B18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Світлана Іванівна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414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2 особи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Саксаганський район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Буженко</w:t>
            </w:r>
            <w:proofErr w:type="spellEnd"/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Наталя Павлівна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0A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Гривко Марина Юріївна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0A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Григор</w:t>
            </w:r>
            <w:proofErr w:type="spellEnd"/>
            <w:r w:rsidRPr="001B182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єва</w:t>
            </w:r>
            <w:proofErr w:type="spellEnd"/>
            <w:r w:rsidRPr="001B182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Сергіївна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0A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Єрофеєва</w:t>
            </w:r>
            <w:proofErr w:type="spellEnd"/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Юлія Олександрівна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0A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1B1820">
        <w:trPr>
          <w:trHeight w:val="63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4 особи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B182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B1820" w:rsidRPr="001B1820" w:rsidTr="00CD0040">
        <w:trPr>
          <w:trHeight w:val="3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Тернівський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Баранник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Ксенія Олександрівна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C3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Воробйов Павло Петрович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C3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Джеранова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Робертівна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C3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B182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Риженкова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 Федорівна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C3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Козловська Світлана Анатоліївна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C3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Муравська Любов Андріївна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C3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Луніна Наталія Сергіївна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C3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Марусич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Інна Вікторівна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C3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Мірошниченко Людмила Віталіївна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C3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Орищенко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Анатоліївна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C3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Яновська Оксана Павлівна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C3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11 осіб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110 000,00</w:t>
            </w:r>
          </w:p>
        </w:tc>
      </w:tr>
      <w:tr w:rsidR="001B1820" w:rsidRPr="001B1820" w:rsidTr="001B1820">
        <w:trPr>
          <w:trHeight w:val="5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Центрально-Міський район (місце оформлення допомоги)</w:t>
            </w:r>
          </w:p>
        </w:tc>
      </w:tr>
      <w:tr w:rsidR="001B1820" w:rsidRPr="001B1820" w:rsidTr="00DF7637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Карлаш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Валерій </w:t>
            </w: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Анатолійович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9B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DF7637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Каршина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Ігорівна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9B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DF7637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Кирпічова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Марія </w:t>
            </w: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9B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DF7637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B182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Коробіцина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Олександрівна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9B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DF7637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Макарєєв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Сергійович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9B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DF7637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Маслова Вікторія </w:t>
            </w: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9B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DF7637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Мироненко </w:t>
            </w: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 Володимирівна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9B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DF7637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Пишна Наталя Петрівна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9B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B182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B1820" w:rsidRPr="001B1820" w:rsidTr="00E84251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Ткаченко Ольга </w:t>
            </w:r>
            <w:r w:rsidRPr="001B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63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E84251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Швагер</w:t>
            </w:r>
            <w:proofErr w:type="spellEnd"/>
            <w:r w:rsidRPr="001B1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Ганна Миколаївна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Default="001B1820" w:rsidP="001B1820">
            <w:pPr>
              <w:spacing w:after="0" w:line="240" w:lineRule="auto"/>
            </w:pPr>
            <w:r w:rsidRPr="0063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10 осіб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100 000,00</w:t>
            </w:r>
          </w:p>
        </w:tc>
      </w:tr>
      <w:tr w:rsidR="001B1820" w:rsidRPr="001B1820" w:rsidTr="00CD0040">
        <w:trPr>
          <w:trHeight w:val="399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Разом: 49 осіб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20" w:rsidRPr="001B1820" w:rsidRDefault="001B1820" w:rsidP="001B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20" w:rsidRPr="001B1820" w:rsidRDefault="001B1820" w:rsidP="001B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B1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490 000,00</w:t>
            </w:r>
          </w:p>
        </w:tc>
      </w:tr>
    </w:tbl>
    <w:p w:rsidR="001B1820" w:rsidRPr="001B1820" w:rsidRDefault="001B1820" w:rsidP="001B182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1B1820" w:rsidRPr="001B1820" w:rsidRDefault="001B1820" w:rsidP="001B1820">
      <w:pPr>
        <w:tabs>
          <w:tab w:val="left" w:pos="6946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20" w:rsidRPr="001B1820" w:rsidRDefault="001B1820" w:rsidP="001B1820">
      <w:pPr>
        <w:tabs>
          <w:tab w:val="left" w:pos="6946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20" w:rsidRPr="001B1820" w:rsidRDefault="001B1820" w:rsidP="001B1820">
      <w:pPr>
        <w:tabs>
          <w:tab w:val="left" w:pos="6946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20" w:rsidRPr="001B1820" w:rsidRDefault="001B1820" w:rsidP="001B1820">
      <w:pPr>
        <w:tabs>
          <w:tab w:val="left" w:pos="6946"/>
          <w:tab w:val="left" w:pos="7088"/>
          <w:tab w:val="left" w:pos="737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B18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182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Керуюча справами виконкому                                                    Тетяна М</w:t>
      </w:r>
      <w:r w:rsidRPr="001B1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ала     </w:t>
      </w:r>
    </w:p>
    <w:p w:rsidR="001B1820" w:rsidRDefault="001B1820" w:rsidP="007D73A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B1820" w:rsidRDefault="001B1820" w:rsidP="007D73A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B1820" w:rsidRPr="001B1820" w:rsidRDefault="001B1820" w:rsidP="001B1820">
      <w:pPr>
        <w:rPr>
          <w:rFonts w:ascii="Times New Roman" w:hAnsi="Times New Roman" w:cs="Times New Roman"/>
          <w:sz w:val="24"/>
          <w:szCs w:val="24"/>
        </w:rPr>
      </w:pPr>
      <w:r w:rsidRPr="001B1820">
        <w:rPr>
          <w:rFonts w:ascii="Times New Roman" w:hAnsi="Times New Roman" w:cs="Times New Roman"/>
          <w:i/>
          <w:sz w:val="24"/>
          <w:szCs w:val="24"/>
        </w:rPr>
        <w:t>*** - конфіденційна інформація</w:t>
      </w:r>
    </w:p>
    <w:p w:rsidR="001B1820" w:rsidRDefault="001B1820" w:rsidP="007D73A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sectPr w:rsidR="001B1820" w:rsidSect="001B1820">
      <w:pgSz w:w="16838" w:h="11906" w:orient="landscape"/>
      <w:pgMar w:top="141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0A" w:rsidRDefault="001D7A0A" w:rsidP="00F40FE4">
      <w:pPr>
        <w:spacing w:after="0" w:line="240" w:lineRule="auto"/>
      </w:pPr>
      <w:r>
        <w:separator/>
      </w:r>
    </w:p>
  </w:endnote>
  <w:endnote w:type="continuationSeparator" w:id="0">
    <w:p w:rsidR="001D7A0A" w:rsidRDefault="001D7A0A" w:rsidP="00F4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0A" w:rsidRDefault="001D7A0A" w:rsidP="00F40FE4">
      <w:pPr>
        <w:spacing w:after="0" w:line="240" w:lineRule="auto"/>
      </w:pPr>
      <w:r>
        <w:separator/>
      </w:r>
    </w:p>
  </w:footnote>
  <w:footnote w:type="continuationSeparator" w:id="0">
    <w:p w:rsidR="001D7A0A" w:rsidRDefault="001D7A0A" w:rsidP="00F4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03" w:rsidRDefault="00554794" w:rsidP="00050F03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04D56"/>
    <w:multiLevelType w:val="hybridMultilevel"/>
    <w:tmpl w:val="3A649654"/>
    <w:lvl w:ilvl="0" w:tplc="6C043150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801"/>
        </w:tabs>
        <w:ind w:left="801" w:hanging="360"/>
      </w:pPr>
    </w:lvl>
    <w:lvl w:ilvl="2" w:tplc="0422001B">
      <w:start w:val="1"/>
      <w:numFmt w:val="decimal"/>
      <w:lvlText w:val="%3."/>
      <w:lvlJc w:val="left"/>
      <w:pPr>
        <w:tabs>
          <w:tab w:val="num" w:pos="1521"/>
        </w:tabs>
        <w:ind w:left="1521" w:hanging="360"/>
      </w:pPr>
    </w:lvl>
    <w:lvl w:ilvl="3" w:tplc="0422000F">
      <w:start w:val="1"/>
      <w:numFmt w:val="decimal"/>
      <w:lvlText w:val="%4."/>
      <w:lvlJc w:val="left"/>
      <w:pPr>
        <w:tabs>
          <w:tab w:val="num" w:pos="2241"/>
        </w:tabs>
        <w:ind w:left="2241" w:hanging="360"/>
      </w:pPr>
    </w:lvl>
    <w:lvl w:ilvl="4" w:tplc="04220019">
      <w:start w:val="1"/>
      <w:numFmt w:val="decimal"/>
      <w:lvlText w:val="%5."/>
      <w:lvlJc w:val="left"/>
      <w:pPr>
        <w:tabs>
          <w:tab w:val="num" w:pos="2961"/>
        </w:tabs>
        <w:ind w:left="2961" w:hanging="360"/>
      </w:pPr>
    </w:lvl>
    <w:lvl w:ilvl="5" w:tplc="0422001B">
      <w:start w:val="1"/>
      <w:numFmt w:val="decimal"/>
      <w:lvlText w:val="%6."/>
      <w:lvlJc w:val="left"/>
      <w:pPr>
        <w:tabs>
          <w:tab w:val="num" w:pos="3681"/>
        </w:tabs>
        <w:ind w:left="3681" w:hanging="360"/>
      </w:pPr>
    </w:lvl>
    <w:lvl w:ilvl="6" w:tplc="0422000F">
      <w:start w:val="1"/>
      <w:numFmt w:val="decimal"/>
      <w:lvlText w:val="%7."/>
      <w:lvlJc w:val="left"/>
      <w:pPr>
        <w:tabs>
          <w:tab w:val="num" w:pos="4401"/>
        </w:tabs>
        <w:ind w:left="4401" w:hanging="360"/>
      </w:pPr>
    </w:lvl>
    <w:lvl w:ilvl="7" w:tplc="04220019">
      <w:start w:val="1"/>
      <w:numFmt w:val="decimal"/>
      <w:lvlText w:val="%8."/>
      <w:lvlJc w:val="left"/>
      <w:pPr>
        <w:tabs>
          <w:tab w:val="num" w:pos="5121"/>
        </w:tabs>
        <w:ind w:left="5121" w:hanging="360"/>
      </w:pPr>
    </w:lvl>
    <w:lvl w:ilvl="8" w:tplc="0422001B">
      <w:start w:val="1"/>
      <w:numFmt w:val="decimal"/>
      <w:lvlText w:val="%9."/>
      <w:lvlJc w:val="left"/>
      <w:pPr>
        <w:tabs>
          <w:tab w:val="num" w:pos="5841"/>
        </w:tabs>
        <w:ind w:left="584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A9"/>
    <w:rsid w:val="00152CD6"/>
    <w:rsid w:val="00184CC8"/>
    <w:rsid w:val="001B1820"/>
    <w:rsid w:val="001D7A0A"/>
    <w:rsid w:val="003563C1"/>
    <w:rsid w:val="0038456B"/>
    <w:rsid w:val="00490BF0"/>
    <w:rsid w:val="00554794"/>
    <w:rsid w:val="007D73A9"/>
    <w:rsid w:val="009539B5"/>
    <w:rsid w:val="00A766D2"/>
    <w:rsid w:val="00BA6DFD"/>
    <w:rsid w:val="00C46DD5"/>
    <w:rsid w:val="00C6657E"/>
    <w:rsid w:val="00DD4B97"/>
    <w:rsid w:val="00DF13E4"/>
    <w:rsid w:val="00F40FE4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1764"/>
  <w15:docId w15:val="{67DA9528-96FB-47AB-AF2F-39C1A419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73A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3A9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7D73A9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D73A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7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6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40F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F40F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F4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3</cp:revision>
  <cp:lastPrinted>2021-12-29T14:08:00Z</cp:lastPrinted>
  <dcterms:created xsi:type="dcterms:W3CDTF">2024-03-15T14:09:00Z</dcterms:created>
  <dcterms:modified xsi:type="dcterms:W3CDTF">2024-04-05T09:25:00Z</dcterms:modified>
</cp:coreProperties>
</file>