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7FC" w:rsidRDefault="0058272A">
      <w:pPr>
        <w:pStyle w:val="pHeading4rblock"/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D337FC" w:rsidRDefault="005827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337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7FC" w:rsidRDefault="005827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7FC" w:rsidRDefault="005827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7FC" w:rsidRDefault="005827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7FC" w:rsidRDefault="005827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337FC" w:rsidRDefault="005827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337FC" w:rsidTr="0058272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7FC" w:rsidRDefault="005827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7FC" w:rsidRDefault="005827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7FC" w:rsidRDefault="005827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37FC" w:rsidRDefault="005827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337FC" w:rsidTr="005827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7FC" w:rsidRDefault="0058272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Варьоха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Голованова</w:t>
            </w:r>
            <w:proofErr w:type="spellEnd"/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Дерепаско</w:t>
            </w:r>
            <w:proofErr w:type="spellEnd"/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Інфантова</w:t>
            </w:r>
            <w:proofErr w:type="spellEnd"/>
            <w:r>
              <w:rPr>
                <w:rStyle w:val="fTableDataCell"/>
              </w:rPr>
              <w:br/>
              <w:t>Ганна Германівна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Капінус</w:t>
            </w:r>
            <w:proofErr w:type="spellEnd"/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Роберт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Коцюбан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Логунова</w:t>
            </w:r>
            <w:proofErr w:type="spellEnd"/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Ляхвацька</w:t>
            </w:r>
            <w:proofErr w:type="spellEnd"/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Печеніна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Роєнко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Савченкова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Судакова</w:t>
            </w:r>
            <w:r>
              <w:rPr>
                <w:rStyle w:val="fTableDataCell"/>
              </w:rPr>
              <w:br/>
              <w:t>Ксенія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Біганов</w:t>
            </w:r>
            <w:proofErr w:type="spellEnd"/>
            <w:r>
              <w:rPr>
                <w:rStyle w:val="fTableDataCell"/>
              </w:rPr>
              <w:br/>
              <w:t xml:space="preserve">Дмитро </w:t>
            </w:r>
            <w:proofErr w:type="spellStart"/>
            <w:r>
              <w:rPr>
                <w:rStyle w:val="fTableDataCell"/>
              </w:rPr>
              <w:t>Вісаріонович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Гуцол</w:t>
            </w:r>
            <w:proofErr w:type="spellEnd"/>
            <w:r>
              <w:rPr>
                <w:rStyle w:val="fTableDataCell"/>
              </w:rPr>
              <w:br/>
              <w:t xml:space="preserve">Лідія </w:t>
            </w:r>
            <w:proofErr w:type="spellStart"/>
            <w:r>
              <w:rPr>
                <w:rStyle w:val="fTableDataCell"/>
              </w:rPr>
              <w:t>Федосівна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Колесніченко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Корчемний</w:t>
            </w:r>
            <w:r>
              <w:rPr>
                <w:rStyle w:val="fTableDataCell"/>
              </w:rPr>
              <w:br/>
              <w:t>Геннадій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Кричунова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Мантуленко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Сижук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Чернега</w:t>
            </w:r>
            <w:proofErr w:type="spellEnd"/>
            <w:r>
              <w:rPr>
                <w:rStyle w:val="fTableDataCell"/>
              </w:rPr>
              <w:br/>
              <w:t>Людмила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Каганер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>
              <w:rPr>
                <w:rStyle w:val="fTableDataCell"/>
              </w:rPr>
              <w:t>Савицький</w:t>
            </w:r>
            <w:r>
              <w:rPr>
                <w:rStyle w:val="fTableDataCell"/>
              </w:rPr>
              <w:br/>
              <w:t>Роман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C71D4" w:rsidTr="005827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roofErr w:type="spellStart"/>
            <w:r>
              <w:rPr>
                <w:rStyle w:val="fTableDataCell"/>
              </w:rPr>
              <w:t>Чуніховська</w:t>
            </w:r>
            <w:proofErr w:type="spellEnd"/>
            <w:r>
              <w:rPr>
                <w:rStyle w:val="fTableDataCell"/>
              </w:rPr>
              <w:br/>
              <w:t>Світлана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r w:rsidRPr="00B508C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1D4" w:rsidRDefault="004C71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37FC" w:rsidTr="005827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7FC" w:rsidRDefault="00D337F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7FC" w:rsidRDefault="005827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7FC" w:rsidRDefault="00D337F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7FC" w:rsidRDefault="0058272A">
            <w:pPr>
              <w:jc w:val="center"/>
            </w:pPr>
            <w:r>
              <w:rPr>
                <w:rStyle w:val="fTableHeadCell"/>
              </w:rPr>
              <w:t>17500,00</w:t>
            </w:r>
          </w:p>
        </w:tc>
      </w:tr>
    </w:tbl>
    <w:p w:rsidR="0058272A" w:rsidRDefault="0058272A" w:rsidP="005827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D337FC" w:rsidRDefault="0058272A" w:rsidP="0058272A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 xml:space="preserve">Валентина </w:t>
      </w:r>
      <w:proofErr w:type="spellStart"/>
      <w:r>
        <w:rPr>
          <w:rStyle w:val="fFooterAfterTable"/>
        </w:rPr>
        <w:t>Бєрлін</w:t>
      </w:r>
      <w:proofErr w:type="spellEnd"/>
    </w:p>
    <w:p w:rsidR="00281BD1" w:rsidRDefault="00281BD1" w:rsidP="00281BD1">
      <w:pPr>
        <w:tabs>
          <w:tab w:val="left" w:pos="7086"/>
        </w:tabs>
        <w:rPr>
          <w:rStyle w:val="fFooterAfterTable"/>
        </w:rPr>
      </w:pPr>
    </w:p>
    <w:p w:rsidR="00281BD1" w:rsidRDefault="00281BD1" w:rsidP="00281BD1">
      <w:pPr>
        <w:tabs>
          <w:tab w:val="left" w:pos="7086"/>
        </w:tabs>
      </w:pPr>
      <w:r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p w:rsidR="00281BD1" w:rsidRPr="0058272A" w:rsidRDefault="00281BD1" w:rsidP="0058272A">
      <w:pPr>
        <w:tabs>
          <w:tab w:val="left" w:pos="7086"/>
        </w:tabs>
        <w:rPr>
          <w:b/>
          <w:bCs/>
          <w:i/>
          <w:iCs/>
          <w:sz w:val="28"/>
          <w:szCs w:val="28"/>
        </w:rPr>
      </w:pPr>
    </w:p>
    <w:sectPr w:rsidR="00281BD1" w:rsidRPr="0058272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AD" w:rsidRDefault="00E915AD">
      <w:r>
        <w:separator/>
      </w:r>
    </w:p>
  </w:endnote>
  <w:endnote w:type="continuationSeparator" w:id="0">
    <w:p w:rsidR="00E915AD" w:rsidRDefault="00E91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AD" w:rsidRDefault="00E915AD">
      <w:r>
        <w:separator/>
      </w:r>
    </w:p>
  </w:footnote>
  <w:footnote w:type="continuationSeparator" w:id="0">
    <w:p w:rsidR="00E915AD" w:rsidRDefault="00E91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337FC">
      <w:tc>
        <w:tcPr>
          <w:tcW w:w="5701" w:type="dxa"/>
          <w:shd w:val="clear" w:color="auto" w:fill="auto"/>
        </w:tcPr>
        <w:p w:rsidR="00D337FC" w:rsidRDefault="005827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81BD1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337FC" w:rsidRDefault="0058272A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7FC" w:rsidRDefault="00D337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7FC"/>
    <w:rsid w:val="00281BD1"/>
    <w:rsid w:val="004C71D4"/>
    <w:rsid w:val="0058272A"/>
    <w:rsid w:val="00965B68"/>
    <w:rsid w:val="00B312AF"/>
    <w:rsid w:val="00D337FC"/>
    <w:rsid w:val="00E9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1244</Words>
  <Characters>710</Characters>
  <Application>Microsoft Office Word</Application>
  <DocSecurity>0</DocSecurity>
  <Lines>5</Lines>
  <Paragraphs>3</Paragraphs>
  <ScaleCrop>false</ScaleCrop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2019-08-29T13:19:00Z</dcterms:created>
  <dcterms:modified xsi:type="dcterms:W3CDTF">2019-09-12T08:52:00Z</dcterms:modified>
  <dc:language>en-US</dc:language>
</cp:coreProperties>
</file>