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5E" w:rsidRDefault="00710529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5F095E" w:rsidRDefault="007105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095E" w:rsidRDefault="007105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95E" w:rsidTr="007105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095E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F095E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5D45F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Баричев</w:t>
            </w:r>
            <w:proofErr w:type="spellEnd"/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Бень</w:t>
            </w:r>
            <w:proofErr w:type="spellEnd"/>
            <w:r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Бицюк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Бричук</w:t>
            </w:r>
            <w:proofErr w:type="spellEnd"/>
            <w:r>
              <w:rPr>
                <w:rStyle w:val="fTableDataCell"/>
              </w:rPr>
              <w:br/>
              <w:t xml:space="preserve">Алла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 w:rsidRPr="00535127">
              <w:rPr>
                <w:rStyle w:val="fTableDataCell"/>
              </w:rPr>
              <w:t>Будай</w:t>
            </w:r>
            <w:proofErr w:type="spellEnd"/>
            <w:r w:rsidRPr="00535127">
              <w:rPr>
                <w:rStyle w:val="fTableDataCell"/>
              </w:rPr>
              <w:br/>
              <w:t xml:space="preserve">Вікторія </w:t>
            </w:r>
            <w:proofErr w:type="spellStart"/>
            <w:r w:rsidRPr="006D0453">
              <w:rPr>
                <w:rStyle w:val="fTableDataCell"/>
              </w:rPr>
              <w:t>Вітіславівна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Вавілова</w:t>
            </w:r>
            <w:proofErr w:type="spellEnd"/>
            <w:r>
              <w:rPr>
                <w:rStyle w:val="fTableDataCell"/>
              </w:rPr>
              <w:br/>
              <w:t>Пелагея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Гаврильців</w:t>
            </w:r>
            <w:proofErr w:type="spellEnd"/>
            <w:r>
              <w:rPr>
                <w:rStyle w:val="fTableDataCell"/>
              </w:rPr>
              <w:br/>
            </w:r>
            <w:r w:rsidRPr="00477E78">
              <w:rPr>
                <w:rStyle w:val="fTableDataCell"/>
              </w:rPr>
              <w:t>Наталія Олександрівна</w:t>
            </w:r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Гізатуліна</w:t>
            </w:r>
            <w:proofErr w:type="spellEnd"/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Глазиріна</w:t>
            </w:r>
            <w:proofErr w:type="spellEnd"/>
            <w:r>
              <w:rPr>
                <w:rStyle w:val="fTableDataCell"/>
              </w:rPr>
              <w:br/>
              <w:t>Людмила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Гнатко</w:t>
            </w:r>
            <w:r>
              <w:rPr>
                <w:rStyle w:val="fTableDataCell"/>
              </w:rPr>
              <w:br/>
              <w:t xml:space="preserve">Лариса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Гордейко</w:t>
            </w:r>
            <w:proofErr w:type="spellEnd"/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Джинчарадзе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Тамазі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Абдулович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Диренко</w:t>
            </w:r>
            <w:proofErr w:type="spellEnd"/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Долбня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Долінський</w:t>
            </w:r>
            <w:proofErr w:type="spellEnd"/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Евтімова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Єремєєв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Зуєнко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Кайнова</w:t>
            </w:r>
            <w:proofErr w:type="spellEnd"/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Клюфінська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Колеченко</w:t>
            </w:r>
            <w:proofErr w:type="spellEnd"/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Таміла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Кульшенко</w:t>
            </w:r>
            <w:proofErr w:type="spellEnd"/>
            <w:r>
              <w:rPr>
                <w:rStyle w:val="fTableDataCell"/>
              </w:rPr>
              <w:br/>
              <w:t xml:space="preserve">Анатолій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Кургіна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Лємое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Лісіхін</w:t>
            </w:r>
            <w:proofErr w:type="spellEnd"/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Лубенець</w:t>
            </w:r>
            <w:proofErr w:type="spellEnd"/>
            <w:r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Макогонова</w:t>
            </w:r>
            <w:proofErr w:type="spellEnd"/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Мірек</w:t>
            </w:r>
            <w:proofErr w:type="spellEnd"/>
            <w:r>
              <w:rPr>
                <w:rStyle w:val="fTableDataCell"/>
              </w:rPr>
              <w:br/>
              <w:t xml:space="preserve">Людмила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Мірек</w:t>
            </w:r>
            <w:proofErr w:type="spellEnd"/>
            <w:r>
              <w:rPr>
                <w:rStyle w:val="fTableDataCell"/>
              </w:rPr>
              <w:br/>
              <w:t xml:space="preserve">Олександр Юрійович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Опришко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Осада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Прометний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Пузирчук</w:t>
            </w:r>
            <w:proofErr w:type="spellEnd"/>
            <w:r>
              <w:rPr>
                <w:rStyle w:val="fTableDataCell"/>
              </w:rPr>
              <w:br/>
              <w:t xml:space="preserve">Вікторія Святославівна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Смолик</w:t>
            </w:r>
            <w:proofErr w:type="spellEnd"/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Сергій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Сороколєтов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Струцька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Суліма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 xml:space="preserve">Валентина Єгорівна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 w:rsidRPr="00477E78">
              <w:rPr>
                <w:rStyle w:val="fTableDataCell"/>
              </w:rPr>
              <w:t>Федоріненко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Хитрук</w:t>
            </w:r>
            <w:proofErr w:type="spellEnd"/>
            <w:r>
              <w:rPr>
                <w:rStyle w:val="fTableDataCell"/>
              </w:rPr>
              <w:br/>
              <w:t xml:space="preserve">Юлія Борисівна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 xml:space="preserve">Іван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Штаненко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Свілана</w:t>
            </w:r>
            <w:proofErr w:type="spellEnd"/>
            <w:r>
              <w:rPr>
                <w:rStyle w:val="fTableDataCell"/>
              </w:rPr>
              <w:t xml:space="preserve"> Георгіївна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Штерлюк</w:t>
            </w:r>
            <w:proofErr w:type="spellEnd"/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 xml:space="preserve">Тетяна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Левхіна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Масляєва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Паласін</w:t>
            </w:r>
            <w:proofErr w:type="spellEnd"/>
            <w:r>
              <w:rPr>
                <w:rStyle w:val="fTableDataCell"/>
              </w:rPr>
              <w:t>-Наварро 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Цікало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roofErr w:type="spellStart"/>
            <w:r>
              <w:rPr>
                <w:rStyle w:val="fTableDataCell"/>
              </w:rPr>
              <w:t>Чекурда</w:t>
            </w:r>
            <w:proofErr w:type="spellEnd"/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Костянтиновия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Щупко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Юкін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Білюр</w:t>
            </w:r>
            <w:proofErr w:type="spellEnd"/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Георгій </w:t>
            </w:r>
            <w:r w:rsidRPr="00D07815">
              <w:rPr>
                <w:rStyle w:val="fTableDataCell"/>
              </w:rPr>
              <w:t>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Бурмістрова</w:t>
            </w:r>
            <w:proofErr w:type="spellEnd"/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Гацелюк</w:t>
            </w:r>
            <w:proofErr w:type="spellEnd"/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Громінська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Хакімівна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Джиджора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Джулай</w:t>
            </w:r>
            <w:proofErr w:type="spellEnd"/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Загродський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Ігнатьєва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Ігнатьєва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Софія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Колонтаєвська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Контар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Лисиченко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Лозін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Мартіросян</w:t>
            </w:r>
            <w:proofErr w:type="spellEnd"/>
            <w:r>
              <w:rPr>
                <w:rStyle w:val="fTableDataCell"/>
              </w:rPr>
              <w:br/>
              <w:t xml:space="preserve">Маргарита </w:t>
            </w:r>
            <w:proofErr w:type="spellStart"/>
            <w:r>
              <w:rPr>
                <w:rStyle w:val="fTableDataCell"/>
              </w:rPr>
              <w:t>Вачаганівна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Новік</w:t>
            </w:r>
            <w:proofErr w:type="spellEnd"/>
            <w:r>
              <w:rPr>
                <w:rStyle w:val="fTableDataCell"/>
              </w:rPr>
              <w:br/>
              <w:t>Анастасія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Отскочна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Плосконос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Рукавченко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Рябовол</w:t>
            </w:r>
            <w:proofErr w:type="spellEnd"/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Сановська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Сапего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Старенька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Ушкаленко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Хавило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Хміляр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Штельмах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Явецька</w:t>
            </w:r>
            <w:proofErr w:type="spellEnd"/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Абросімов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Азаркін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Батехо</w:t>
            </w:r>
            <w:proofErr w:type="spellEnd"/>
            <w:r>
              <w:rPr>
                <w:rStyle w:val="fTableDataCell"/>
              </w:rPr>
              <w:br/>
            </w:r>
            <w:r w:rsidRPr="00D07815">
              <w:rPr>
                <w:rStyle w:val="fTableDataCell"/>
              </w:rPr>
              <w:t xml:space="preserve">Олена </w:t>
            </w:r>
            <w:proofErr w:type="spellStart"/>
            <w:r w:rsidRPr="00D07815"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Бізіна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Боєва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Браженко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Ангеліна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Войцех</w:t>
            </w:r>
            <w:proofErr w:type="spellEnd"/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Гіль</w:t>
            </w:r>
            <w:proofErr w:type="spellEnd"/>
            <w:r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Губаренко</w:t>
            </w:r>
            <w:proofErr w:type="spellEnd"/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Гута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Дем’янюк</w:t>
            </w:r>
            <w:proofErr w:type="spellEnd"/>
            <w:r>
              <w:rPr>
                <w:rStyle w:val="fTableDataCell"/>
              </w:rPr>
              <w:t xml:space="preserve">                                     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Pr="00D07815" w:rsidRDefault="005D45F4" w:rsidP="00A541CC">
            <w:proofErr w:type="spellStart"/>
            <w:r w:rsidRPr="00D07815">
              <w:rPr>
                <w:rStyle w:val="fTableDataCell"/>
              </w:rPr>
              <w:t>Докуніна</w:t>
            </w:r>
            <w:proofErr w:type="spellEnd"/>
            <w:r w:rsidRPr="00D07815">
              <w:rPr>
                <w:rStyle w:val="fTableDataCell"/>
              </w:rPr>
              <w:br/>
              <w:t xml:space="preserve">Світлана </w:t>
            </w:r>
            <w:proofErr w:type="spellStart"/>
            <w:r w:rsidRPr="00D07815"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Дубицька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Єгощенков</w:t>
            </w:r>
            <w:proofErr w:type="spellEnd"/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Завізон</w:t>
            </w:r>
            <w:proofErr w:type="spellEnd"/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Земецька</w:t>
            </w:r>
            <w:proofErr w:type="spellEnd"/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Клеопова</w:t>
            </w:r>
            <w:proofErr w:type="spellEnd"/>
            <w:r>
              <w:rPr>
                <w:rStyle w:val="fTableDataCell"/>
              </w:rPr>
              <w:br/>
              <w:t>Олександра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Колюда</w:t>
            </w:r>
            <w:proofErr w:type="spellEnd"/>
            <w:r>
              <w:rPr>
                <w:rStyle w:val="fTableDataCell"/>
              </w:rPr>
              <w:br/>
              <w:t>Антон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Копитко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Кузьмир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Ольга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Максак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Мелюшко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Молдованов</w:t>
            </w:r>
            <w:proofErr w:type="spellEnd"/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Навоєнко</w:t>
            </w:r>
            <w:proofErr w:type="spellEnd"/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Начкіна</w:t>
            </w:r>
            <w:proofErr w:type="spellEnd"/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Нємчик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Нустрова</w:t>
            </w:r>
            <w:proofErr w:type="spellEnd"/>
            <w:r>
              <w:rPr>
                <w:rStyle w:val="fTableDataCell"/>
              </w:rPr>
              <w:br/>
              <w:t xml:space="preserve">Марія Геннадіївна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Понюняєв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Поповка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Прокопчук</w:t>
            </w:r>
            <w:proofErr w:type="spellEnd"/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Рожко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Росієць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A541CC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Леся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Русішвілі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Лариса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Свід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Сдобнікова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Сіряк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Сковородко</w:t>
            </w:r>
            <w:proofErr w:type="spellEnd"/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Слободянник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Старих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Стецик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Томачук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Філіпова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Фокін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Худякова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Цапчук</w:t>
            </w:r>
            <w:proofErr w:type="spellEnd"/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Чівікова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Широкова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Шмакова</w:t>
            </w:r>
            <w:proofErr w:type="spellEnd"/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Бакалов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Бєлєнко</w:t>
            </w:r>
            <w:proofErr w:type="spellEnd"/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Бідянок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Горлач</w:t>
            </w:r>
            <w:proofErr w:type="spellEnd"/>
            <w:r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Горобченко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Грибанова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Гуцол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 xml:space="preserve">Дмитро </w:t>
            </w:r>
            <w:proofErr w:type="spellStart"/>
            <w:r>
              <w:rPr>
                <w:rStyle w:val="fTableDataCell"/>
              </w:rPr>
              <w:t>Айзікович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Логвінівна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Деменко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Дубінська</w:t>
            </w:r>
            <w:proofErr w:type="spellEnd"/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Ісправнікова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Казанцев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Олена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Косюк</w:t>
            </w:r>
            <w:proofErr w:type="spellEnd"/>
            <w:r>
              <w:rPr>
                <w:rStyle w:val="fTableDataCell"/>
              </w:rPr>
              <w:br/>
              <w:t>Валерій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Коцюмака</w:t>
            </w:r>
            <w:proofErr w:type="spellEnd"/>
            <w:r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Кулагіна</w:t>
            </w:r>
            <w:proofErr w:type="spellEnd"/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Кулагіна</w:t>
            </w:r>
            <w:proofErr w:type="spellEnd"/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Лутцев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Таміла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Мастобаєва</w:t>
            </w:r>
            <w:proofErr w:type="spellEnd"/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Мягка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Мякушко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Мяновська</w:t>
            </w:r>
            <w:proofErr w:type="spellEnd"/>
            <w:r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Ніколіна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Перелигін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Покотілова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Порунова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Потапенкова</w:t>
            </w:r>
            <w:proofErr w:type="spellEnd"/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Руденок</w:t>
            </w:r>
            <w:proofErr w:type="spellEnd"/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Савелкова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Савіцька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Садикова</w:t>
            </w:r>
            <w:proofErr w:type="spellEnd"/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Фатченко</w:t>
            </w:r>
            <w:proofErr w:type="spellEnd"/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Чайко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Шейко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Шиндель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Богатиренко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Веремієв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Дедуль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Євгенія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Зуй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Какадій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Карпець</w:t>
            </w:r>
            <w:proofErr w:type="spellEnd"/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Когутенко</w:t>
            </w:r>
            <w:proofErr w:type="spellEnd"/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Лорія</w:t>
            </w:r>
            <w:proofErr w:type="spellEnd"/>
            <w:r>
              <w:rPr>
                <w:rStyle w:val="fTableDataCell"/>
              </w:rPr>
              <w:t xml:space="preserve">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Массай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Мурсенков</w:t>
            </w:r>
            <w:proofErr w:type="spellEnd"/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Незнанова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Огнєва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Пересипкіна</w:t>
            </w:r>
            <w:proofErr w:type="spellEnd"/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Поборчий</w:t>
            </w:r>
            <w:proofErr w:type="spellEnd"/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Дмитріївна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Полторацька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lastRenderedPageBreak/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Спис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Стариченко</w:t>
            </w:r>
            <w:proofErr w:type="spellEnd"/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Тіщенко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roofErr w:type="spellStart"/>
            <w:r>
              <w:rPr>
                <w:rStyle w:val="fTableDataCell"/>
              </w:rPr>
              <w:t>Шавра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45F4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>
            <w:r w:rsidRPr="004C4F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45F4" w:rsidRDefault="005D45F4" w:rsidP="00A541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41CC" w:rsidTr="007105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1CC" w:rsidRDefault="00A541CC" w:rsidP="00A541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1CC" w:rsidRDefault="00A541CC" w:rsidP="00A541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1CC" w:rsidRDefault="00A541CC" w:rsidP="00A541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41CC" w:rsidRDefault="00A541CC" w:rsidP="00A541CC">
            <w:pPr>
              <w:jc w:val="center"/>
            </w:pPr>
            <w:r>
              <w:rPr>
                <w:rStyle w:val="fTableHeadCell"/>
              </w:rPr>
              <w:t>161000,00</w:t>
            </w:r>
          </w:p>
        </w:tc>
      </w:tr>
    </w:tbl>
    <w:p w:rsidR="00710529" w:rsidRDefault="00710529" w:rsidP="007105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710529" w:rsidRDefault="00710529" w:rsidP="0071052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5D45F4" w:rsidRDefault="005D45F4" w:rsidP="00710529">
      <w:pPr>
        <w:tabs>
          <w:tab w:val="left" w:pos="7086"/>
        </w:tabs>
        <w:rPr>
          <w:rStyle w:val="fFooterAfterTable"/>
        </w:rPr>
      </w:pPr>
    </w:p>
    <w:p w:rsidR="005D45F4" w:rsidRDefault="005D45F4" w:rsidP="00710529">
      <w:pPr>
        <w:tabs>
          <w:tab w:val="left" w:pos="7086"/>
        </w:tabs>
        <w:rPr>
          <w:rStyle w:val="fFooterAfterTable"/>
        </w:rPr>
      </w:pPr>
    </w:p>
    <w:p w:rsidR="005D45F4" w:rsidRDefault="005D45F4" w:rsidP="00710529">
      <w:pPr>
        <w:tabs>
          <w:tab w:val="left" w:pos="7086"/>
        </w:tabs>
        <w:rPr>
          <w:rStyle w:val="fFooterAfterTable"/>
        </w:rPr>
      </w:pPr>
    </w:p>
    <w:p w:rsidR="005D45F4" w:rsidRPr="005D45F4" w:rsidRDefault="005D45F4" w:rsidP="00710529">
      <w:pPr>
        <w:tabs>
          <w:tab w:val="left" w:pos="7086"/>
        </w:tabs>
        <w:rPr>
          <w:rStyle w:val="fFooterAfterTable"/>
          <w:b w:val="0"/>
          <w:sz w:val="24"/>
        </w:rPr>
      </w:pPr>
      <w:bookmarkStart w:id="0" w:name="_GoBack"/>
      <w:r w:rsidRPr="005D45F4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5F095E" w:rsidRDefault="005F095E" w:rsidP="00710529">
      <w:pPr>
        <w:tabs>
          <w:tab w:val="left" w:pos="7086"/>
        </w:tabs>
        <w:spacing w:before="840"/>
      </w:pPr>
    </w:p>
    <w:sectPr w:rsidR="005F095E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FC" w:rsidRDefault="005538FC">
      <w:r>
        <w:separator/>
      </w:r>
    </w:p>
  </w:endnote>
  <w:endnote w:type="continuationSeparator" w:id="0">
    <w:p w:rsidR="005538FC" w:rsidRDefault="0055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FC" w:rsidRDefault="005538FC">
      <w:r>
        <w:separator/>
      </w:r>
    </w:p>
  </w:footnote>
  <w:footnote w:type="continuationSeparator" w:id="0">
    <w:p w:rsidR="005538FC" w:rsidRDefault="00553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D0453">
      <w:tc>
        <w:tcPr>
          <w:tcW w:w="5701" w:type="dxa"/>
          <w:shd w:val="clear" w:color="auto" w:fill="auto"/>
        </w:tcPr>
        <w:p w:rsidR="006D0453" w:rsidRDefault="006D04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D45F4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0453" w:rsidRDefault="006D0453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453" w:rsidRDefault="006D04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95E"/>
    <w:rsid w:val="00097259"/>
    <w:rsid w:val="000F6449"/>
    <w:rsid w:val="00176B21"/>
    <w:rsid w:val="0027435A"/>
    <w:rsid w:val="00477E78"/>
    <w:rsid w:val="00507AC9"/>
    <w:rsid w:val="00535127"/>
    <w:rsid w:val="005538FC"/>
    <w:rsid w:val="005D45F4"/>
    <w:rsid w:val="005F095E"/>
    <w:rsid w:val="006D0453"/>
    <w:rsid w:val="00710529"/>
    <w:rsid w:val="00A541CC"/>
    <w:rsid w:val="00D07815"/>
    <w:rsid w:val="00D60ACD"/>
    <w:rsid w:val="00DB7BE5"/>
    <w:rsid w:val="00F06666"/>
    <w:rsid w:val="00FD5E37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9251C-5EBA-4CF7-808A-9064ED13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9101</Words>
  <Characters>5189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12</cp:revision>
  <cp:lastPrinted>2019-09-03T07:05:00Z</cp:lastPrinted>
  <dcterms:created xsi:type="dcterms:W3CDTF">2019-08-29T13:19:00Z</dcterms:created>
  <dcterms:modified xsi:type="dcterms:W3CDTF">2019-12-19T14:51:00Z</dcterms:modified>
  <dc:language>en-US</dc:language>
</cp:coreProperties>
</file>