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5C9" w:rsidRDefault="00D06F11">
      <w:pPr>
        <w:pStyle w:val="pHeading4rblock"/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3E25C9" w:rsidRDefault="00D06F1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E25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E25C9" w:rsidRDefault="00D06F1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E25C9" w:rsidTr="00D06F1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E25C9" w:rsidTr="00D06F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5C9" w:rsidRDefault="00D06F11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E25C9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5C9" w:rsidRDefault="00D06F1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5C9" w:rsidRDefault="00D06F11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5C9" w:rsidRDefault="00CB776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5C9" w:rsidRDefault="00D06F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Багрій</w:t>
            </w:r>
            <w:r>
              <w:rPr>
                <w:rStyle w:val="fTableDataCell"/>
              </w:rPr>
              <w:br/>
              <w:t>Степан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Банніков</w:t>
            </w:r>
            <w:proofErr w:type="spellEnd"/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Бутар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Ващук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Вергун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Гаричева</w:t>
            </w:r>
            <w:proofErr w:type="spellEnd"/>
            <w:r>
              <w:rPr>
                <w:rStyle w:val="fTableDataCell"/>
              </w:rPr>
              <w:br/>
              <w:t>Катерина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Голубар</w:t>
            </w:r>
            <w:proofErr w:type="spellEnd"/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Горушко</w:t>
            </w:r>
            <w:proofErr w:type="spellEnd"/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Гранкіна</w:t>
            </w:r>
            <w:proofErr w:type="spellEnd"/>
            <w:r>
              <w:rPr>
                <w:rStyle w:val="fTableDataCell"/>
              </w:rPr>
              <w:br/>
              <w:t xml:space="preserve">Людмила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Данілевська</w:t>
            </w:r>
            <w:proofErr w:type="spellEnd"/>
            <w:r>
              <w:rPr>
                <w:rStyle w:val="fTableDataCell"/>
              </w:rPr>
              <w:br/>
              <w:t xml:space="preserve">Марина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Зенченко</w:t>
            </w:r>
            <w:proofErr w:type="spellEnd"/>
            <w:r>
              <w:rPr>
                <w:rStyle w:val="fTableDataCell"/>
              </w:rPr>
              <w:br/>
              <w:t>Валерій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Істраніна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Колосовський</w:t>
            </w:r>
            <w:proofErr w:type="spellEnd"/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Коник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Кіма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Лець</w:t>
            </w:r>
            <w:proofErr w:type="spellEnd"/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Валентина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Оберемок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Інесса</w:t>
            </w:r>
            <w:proofErr w:type="spellEnd"/>
            <w:r>
              <w:rPr>
                <w:rStyle w:val="fTableDataCell"/>
              </w:rPr>
              <w:t xml:space="preserve">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Олексюк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Півторацька</w:t>
            </w:r>
            <w:proofErr w:type="spellEnd"/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Підлісна</w:t>
            </w:r>
            <w:r>
              <w:rPr>
                <w:rStyle w:val="fTableDataCell"/>
              </w:rPr>
              <w:br/>
              <w:t>Ольга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Подвєзєнна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Сокол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Філяуер</w:t>
            </w:r>
            <w:proofErr w:type="spellEnd"/>
            <w:r>
              <w:rPr>
                <w:rStyle w:val="fTableDataCell"/>
              </w:rPr>
              <w:br/>
              <w:t xml:space="preserve">Петро </w:t>
            </w:r>
            <w:proofErr w:type="spellStart"/>
            <w:r>
              <w:rPr>
                <w:rStyle w:val="fTableDataCell"/>
              </w:rPr>
              <w:t>Юлісович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Фунт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Харитончик</w:t>
            </w:r>
            <w:proofErr w:type="spellEnd"/>
            <w:r>
              <w:rPr>
                <w:rStyle w:val="fTableDataCell"/>
              </w:rPr>
              <w:br/>
              <w:t>Степан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Цапіра</w:t>
            </w:r>
            <w:proofErr w:type="spellEnd"/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Шпильов</w:t>
            </w:r>
            <w:proofErr w:type="spellEnd"/>
            <w:r>
              <w:rPr>
                <w:rStyle w:val="fTableDataCell"/>
              </w:rPr>
              <w:br/>
              <w:t xml:space="preserve">Юрій Дмитрович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Алпєєва</w:t>
            </w:r>
            <w:proofErr w:type="spellEnd"/>
            <w:r>
              <w:rPr>
                <w:rStyle w:val="fTableDataCell"/>
              </w:rPr>
              <w:br/>
              <w:t>Пелагія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Батракова</w:t>
            </w:r>
            <w:proofErr w:type="spellEnd"/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Вавелюк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Васенєва</w:t>
            </w:r>
            <w:proofErr w:type="spellEnd"/>
            <w:r>
              <w:rPr>
                <w:rStyle w:val="fTableDataCell"/>
              </w:rPr>
              <w:br/>
              <w:t xml:space="preserve">Віра </w:t>
            </w:r>
            <w:proofErr w:type="spellStart"/>
            <w:r>
              <w:rPr>
                <w:rStyle w:val="fTableDataCell"/>
              </w:rPr>
              <w:t>Саватіївна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Веприцький</w:t>
            </w:r>
            <w:proofErr w:type="spellEnd"/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В’юник</w:t>
            </w:r>
            <w:proofErr w:type="spellEnd"/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Ніна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Заржинська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Іголкін</w:t>
            </w:r>
            <w:proofErr w:type="spellEnd"/>
            <w:r>
              <w:rPr>
                <w:rStyle w:val="fTableDataCell"/>
              </w:rPr>
              <w:br/>
              <w:t>Леонід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Олег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Михайло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Лозовська</w:t>
            </w:r>
            <w:proofErr w:type="spellEnd"/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Немченко</w:t>
            </w:r>
            <w:proofErr w:type="spellEnd"/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Оберемок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Панакін</w:t>
            </w:r>
            <w:proofErr w:type="spellEnd"/>
            <w:r>
              <w:rPr>
                <w:rStyle w:val="fTableDataCell"/>
              </w:rPr>
              <w:br/>
              <w:t>Афанасій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Підгорних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Рилько</w:t>
            </w:r>
            <w:proofErr w:type="spellEnd"/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Сасорова</w:t>
            </w:r>
            <w:proofErr w:type="spellEnd"/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Сощенко</w:t>
            </w:r>
            <w:proofErr w:type="spellEnd"/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Сугак</w:t>
            </w:r>
            <w:r>
              <w:rPr>
                <w:rStyle w:val="fTableDataCell"/>
              </w:rPr>
              <w:br/>
              <w:t>Наталія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Ханай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Шиповалова</w:t>
            </w:r>
            <w:proofErr w:type="spellEnd"/>
            <w:r>
              <w:rPr>
                <w:rStyle w:val="fTableDataCell"/>
              </w:rPr>
              <w:br/>
              <w:t>Анастасія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Булавка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Гросул</w:t>
            </w:r>
            <w:proofErr w:type="spellEnd"/>
            <w:r>
              <w:rPr>
                <w:rStyle w:val="fTableDataCell"/>
              </w:rPr>
              <w:br/>
              <w:t>Алла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Євстафій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Загорулько</w:t>
            </w:r>
            <w:proofErr w:type="spellEnd"/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Колесніченко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Ксенчук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Лєбєдєва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roofErr w:type="spellStart"/>
            <w:r>
              <w:rPr>
                <w:rStyle w:val="fTableDataCell"/>
              </w:rPr>
              <w:t>Пич</w:t>
            </w:r>
            <w:proofErr w:type="spellEnd"/>
            <w:r>
              <w:rPr>
                <w:rStyle w:val="fTableDataCell"/>
              </w:rPr>
              <w:br/>
              <w:t>Богдан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Єфросинія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Таліна</w:t>
            </w:r>
            <w:proofErr w:type="spellEnd"/>
            <w:r>
              <w:rPr>
                <w:rStyle w:val="fTableDataCell"/>
              </w:rPr>
              <w:t xml:space="preserve">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Трут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Фурса</w:t>
            </w:r>
            <w:proofErr w:type="spellEnd"/>
            <w:r>
              <w:rPr>
                <w:rStyle w:val="fTableDataCell"/>
              </w:rPr>
              <w:br/>
              <w:t xml:space="preserve">Петро </w:t>
            </w:r>
            <w:proofErr w:type="spellStart"/>
            <w:r>
              <w:rPr>
                <w:rStyle w:val="fTableDataCell"/>
              </w:rPr>
              <w:t>Пантелійович</w:t>
            </w:r>
            <w:proofErr w:type="spellEnd"/>
            <w:r>
              <w:rPr>
                <w:rStyle w:val="fTableData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Хлівна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Бачинська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Березовський</w:t>
            </w:r>
            <w:r>
              <w:rPr>
                <w:rStyle w:val="fTableDataCell"/>
              </w:rPr>
              <w:br/>
              <w:t xml:space="preserve">Адам </w:t>
            </w:r>
            <w:proofErr w:type="spellStart"/>
            <w:r>
              <w:rPr>
                <w:rStyle w:val="fTableDataCell"/>
              </w:rPr>
              <w:t>Акимович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Бєлая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Бєльченко</w:t>
            </w:r>
            <w:proofErr w:type="spellEnd"/>
            <w:r>
              <w:rPr>
                <w:rStyle w:val="fTableDataCell"/>
              </w:rPr>
              <w:br/>
              <w:t>Леонід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Володіна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Гартунг</w:t>
            </w:r>
            <w:proofErr w:type="spellEnd"/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Герасимчук</w:t>
            </w:r>
            <w:r>
              <w:rPr>
                <w:rStyle w:val="fTableDataCell"/>
              </w:rPr>
              <w:br/>
              <w:t>Стелла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Завалішина</w:t>
            </w:r>
            <w:proofErr w:type="spellEnd"/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Задирака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Засімович</w:t>
            </w:r>
            <w:proofErr w:type="spellEnd"/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Захватихата</w:t>
            </w:r>
            <w:proofErr w:type="spellEnd"/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Іскоростенський</w:t>
            </w:r>
            <w:proofErr w:type="spellEnd"/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Квартюк</w:t>
            </w:r>
            <w:proofErr w:type="spellEnd"/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Клочко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Колеснік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Компанець</w:t>
            </w:r>
            <w:proofErr w:type="spellEnd"/>
            <w:r>
              <w:rPr>
                <w:rStyle w:val="fTableDataCell"/>
              </w:rPr>
              <w:br/>
              <w:t>Мотря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Конєва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Красножон</w:t>
            </w:r>
            <w:proofErr w:type="spellEnd"/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Кривець</w:t>
            </w:r>
            <w:proofErr w:type="spellEnd"/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Кривов’яз</w:t>
            </w:r>
            <w:proofErr w:type="spellEnd"/>
            <w:r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Кузьмінська</w:t>
            </w:r>
            <w:proofErr w:type="spellEnd"/>
            <w:r>
              <w:rPr>
                <w:rStyle w:val="fTableDataCell"/>
              </w:rPr>
              <w:br/>
              <w:t xml:space="preserve">Віра </w:t>
            </w:r>
            <w:proofErr w:type="spellStart"/>
            <w:r>
              <w:rPr>
                <w:rStyle w:val="fTableDataCell"/>
              </w:rPr>
              <w:t>Пантеліївна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Лежніна</w:t>
            </w:r>
            <w:proofErr w:type="spellEnd"/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Лютий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Маруневич</w:t>
            </w:r>
            <w:proofErr w:type="spellEnd"/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Миколенко</w:t>
            </w:r>
            <w:proofErr w:type="spellEnd"/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Мітюхіна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Найдьонова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Непомняща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Осипенко</w:t>
            </w:r>
            <w:proofErr w:type="spellEnd"/>
            <w:r>
              <w:rPr>
                <w:rStyle w:val="fTableDataCell"/>
              </w:rPr>
              <w:br/>
              <w:t>Аркадій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 xml:space="preserve">Анатолій Іванович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Піцик</w:t>
            </w:r>
            <w:proofErr w:type="spellEnd"/>
            <w:r>
              <w:rPr>
                <w:rStyle w:val="fTableDataCell"/>
              </w:rPr>
              <w:br/>
              <w:t>Ольга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Плотнікова</w:t>
            </w:r>
            <w:proofErr w:type="spellEnd"/>
            <w:r>
              <w:rPr>
                <w:rStyle w:val="fTableDataCell"/>
              </w:rPr>
              <w:br/>
              <w:t>Валентина Єпіфанівна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Покальчук</w:t>
            </w:r>
            <w:r>
              <w:rPr>
                <w:rStyle w:val="fTableDataCell"/>
              </w:rPr>
              <w:br/>
              <w:t>Жанна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Пронкіна</w:t>
            </w:r>
            <w:proofErr w:type="spellEnd"/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Пяк</w:t>
            </w:r>
            <w:proofErr w:type="spellEnd"/>
            <w:r>
              <w:rPr>
                <w:rStyle w:val="fTableDataCell"/>
              </w:rPr>
              <w:br/>
              <w:t>Галина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Юрій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Рибінок</w:t>
            </w:r>
            <w:proofErr w:type="spellEnd"/>
            <w:r>
              <w:rPr>
                <w:rStyle w:val="fTableDataCell"/>
              </w:rPr>
              <w:br/>
              <w:t>Ніна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Рудницька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Саглай</w:t>
            </w:r>
            <w:proofErr w:type="spellEnd"/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Саламандра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Скворцова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Солтис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Стрічка</w:t>
            </w:r>
            <w:r>
              <w:rPr>
                <w:rStyle w:val="fTableDataCell"/>
              </w:rPr>
              <w:br/>
              <w:t>Тамара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Таранущенко</w:t>
            </w:r>
            <w:proofErr w:type="spellEnd"/>
            <w:r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Тетриогло</w:t>
            </w:r>
            <w:proofErr w:type="spellEnd"/>
            <w:r>
              <w:rPr>
                <w:rStyle w:val="fTableDataCell"/>
              </w:rPr>
              <w:br/>
              <w:t xml:space="preserve"> Віктор </w:t>
            </w:r>
            <w:proofErr w:type="spellStart"/>
            <w:r>
              <w:rPr>
                <w:rStyle w:val="fTableDataCell"/>
              </w:rPr>
              <w:t>Пантелійович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Шуба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Юхтенко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Абакумова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Амірханян</w:t>
            </w:r>
            <w:proofErr w:type="spellEnd"/>
            <w:r>
              <w:rPr>
                <w:rStyle w:val="fTableDataCell"/>
              </w:rPr>
              <w:br/>
              <w:t>Олександр Юліанович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Богонос</w:t>
            </w:r>
            <w:proofErr w:type="spellEnd"/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Горяінова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Долженко</w:t>
            </w:r>
            <w:proofErr w:type="spellEnd"/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Жилун</w:t>
            </w:r>
            <w:proofErr w:type="spellEnd"/>
            <w:r>
              <w:rPr>
                <w:rStyle w:val="fTableDataCell"/>
              </w:rPr>
              <w:br/>
              <w:t>Любов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Корч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Купцова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Мовчанюк</w:t>
            </w:r>
            <w:proofErr w:type="spellEnd"/>
            <w:r>
              <w:rPr>
                <w:rStyle w:val="fTableDataCell"/>
              </w:rPr>
              <w:br/>
              <w:t>Ганна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Молодецька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Репін</w:t>
            </w:r>
            <w:proofErr w:type="spellEnd"/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Руднєва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Сабалдаш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Стішков</w:t>
            </w:r>
            <w:proofErr w:type="spellEnd"/>
            <w:r>
              <w:rPr>
                <w:rStyle w:val="fTableDataCell"/>
              </w:rPr>
              <w:br/>
              <w:t xml:space="preserve">Володимир Михайлович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Сухомлин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Танцюра</w:t>
            </w:r>
            <w:r>
              <w:rPr>
                <w:rStyle w:val="fTableDataCell"/>
              </w:rPr>
              <w:br/>
              <w:t>Світлана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Тихевич</w:t>
            </w:r>
            <w:proofErr w:type="spellEnd"/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Удовицький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Агеєва</w:t>
            </w:r>
            <w:proofErr w:type="spellEnd"/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Аністрат</w:t>
            </w:r>
            <w:proofErr w:type="spellEnd"/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Баєва</w:t>
            </w:r>
            <w:r>
              <w:rPr>
                <w:rStyle w:val="fTableDataCell"/>
              </w:rPr>
              <w:br/>
              <w:t>Анастасія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Базилевич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Балабко</w:t>
            </w:r>
            <w:proofErr w:type="spellEnd"/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Бєль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Бичковська</w:t>
            </w:r>
            <w:proofErr w:type="spellEnd"/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Білоногова</w:t>
            </w:r>
            <w:proofErr w:type="spellEnd"/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Марія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Брюховецька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Васецька</w:t>
            </w:r>
            <w:proofErr w:type="spellEnd"/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Віріч</w:t>
            </w:r>
            <w:proofErr w:type="spellEnd"/>
            <w:r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Водоп’янов</w:t>
            </w:r>
            <w:r>
              <w:rPr>
                <w:rStyle w:val="fTableDataCell"/>
              </w:rPr>
              <w:br/>
              <w:t>Олексій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Габіт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Гладкий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Євгенія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Голіней</w:t>
            </w:r>
            <w:proofErr w:type="spellEnd"/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Назар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Горовенко</w:t>
            </w:r>
            <w:proofErr w:type="spellEnd"/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Грабовенко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Грабовська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Губанова</w:t>
            </w:r>
            <w:proofErr w:type="spellEnd"/>
            <w:r>
              <w:rPr>
                <w:rStyle w:val="fTableDataCell"/>
              </w:rPr>
              <w:br/>
              <w:t xml:space="preserve">Світлана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Гукал</w:t>
            </w:r>
            <w:proofErr w:type="spellEnd"/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Зінаїда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Дедяєв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Дирда</w:t>
            </w:r>
            <w:proofErr w:type="spellEnd"/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Дубровіна</w:t>
            </w:r>
            <w:proofErr w:type="spellEnd"/>
            <w:r>
              <w:rPr>
                <w:rStyle w:val="fTableDataCell"/>
              </w:rPr>
              <w:br/>
              <w:t>Глина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Думанецька</w:t>
            </w:r>
            <w:proofErr w:type="spellEnd"/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Єлізарова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Жалдак</w:t>
            </w:r>
            <w:proofErr w:type="spellEnd"/>
            <w:r>
              <w:rPr>
                <w:rStyle w:val="fTableDataCell"/>
              </w:rPr>
              <w:br/>
              <w:t xml:space="preserve"> 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Жемчугова</w:t>
            </w:r>
            <w:proofErr w:type="spellEnd"/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Загродська</w:t>
            </w:r>
            <w:proofErr w:type="spellEnd"/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Збітнєв</w:t>
            </w:r>
            <w:proofErr w:type="spellEnd"/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Збітнєва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Аделіна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Пантеліївна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Звьоздкіна</w:t>
            </w:r>
            <w:proofErr w:type="spellEnd"/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Капакли</w:t>
            </w:r>
            <w:proofErr w:type="spellEnd"/>
            <w:r>
              <w:rPr>
                <w:rStyle w:val="fTableDataCell"/>
              </w:rPr>
              <w:br/>
              <w:t>Степан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Квас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Нінель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 xml:space="preserve">Ніна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Кочнєва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Кривцун</w:t>
            </w:r>
            <w:proofErr w:type="spellEnd"/>
            <w:r>
              <w:rPr>
                <w:rStyle w:val="fTableDataCell"/>
              </w:rPr>
              <w:br/>
              <w:t xml:space="preserve">Марія </w:t>
            </w:r>
            <w:proofErr w:type="spellStart"/>
            <w:r>
              <w:rPr>
                <w:rStyle w:val="fTableDataCell"/>
              </w:rPr>
              <w:t>Аксентівна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Курашов</w:t>
            </w:r>
            <w:proofErr w:type="spellEnd"/>
            <w:r>
              <w:rPr>
                <w:rStyle w:val="fTableDataCell"/>
              </w:rPr>
              <w:br/>
              <w:t>Анатолій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Леванов</w:t>
            </w:r>
            <w:proofErr w:type="spellEnd"/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Леванов</w:t>
            </w:r>
            <w:proofErr w:type="spellEnd"/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Лисов</w:t>
            </w:r>
            <w:proofErr w:type="spellEnd"/>
            <w:r>
              <w:rPr>
                <w:rStyle w:val="fTableDataCell"/>
              </w:rPr>
              <w:br/>
              <w:t>Олег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Літвінова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Богдана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Малая</w:t>
            </w:r>
            <w:proofErr w:type="spellEnd"/>
            <w:r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Мамалига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Мандик</w:t>
            </w:r>
            <w:proofErr w:type="spellEnd"/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Маренич</w:t>
            </w:r>
            <w:proofErr w:type="spellEnd"/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Марус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Мяч</w:t>
            </w:r>
            <w:proofErr w:type="spellEnd"/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Непомнящий</w:t>
            </w:r>
            <w:proofErr w:type="spellEnd"/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Нетичук</w:t>
            </w:r>
            <w:proofErr w:type="spellEnd"/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Онкіна</w:t>
            </w:r>
            <w:proofErr w:type="spellEnd"/>
            <w:r>
              <w:rPr>
                <w:rStyle w:val="fTableDataCell"/>
              </w:rPr>
              <w:br/>
              <w:t>Тамара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Перегонка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Пирхавка</w:t>
            </w:r>
            <w:proofErr w:type="spellEnd"/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Пліскановська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Полова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Проць</w:t>
            </w:r>
            <w:proofErr w:type="spellEnd"/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Ремез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Рощіна</w:t>
            </w:r>
            <w:proofErr w:type="spellEnd"/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Рябова</w:t>
            </w:r>
            <w:proofErr w:type="spellEnd"/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Ніконівна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Сафоненко</w:t>
            </w:r>
            <w:proofErr w:type="spellEnd"/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Сичева</w:t>
            </w:r>
            <w:proofErr w:type="spellEnd"/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Солодовенко</w:t>
            </w:r>
            <w:proofErr w:type="spellEnd"/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Стоян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Тімченко</w:t>
            </w:r>
            <w:proofErr w:type="spellEnd"/>
            <w:r>
              <w:rPr>
                <w:rStyle w:val="fTableDataCell"/>
              </w:rPr>
              <w:br/>
              <w:t>Давид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Олександра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Фатченко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Харьков</w:t>
            </w:r>
            <w:proofErr w:type="spellEnd"/>
            <w:r>
              <w:rPr>
                <w:rStyle w:val="fTableDataCell"/>
              </w:rPr>
              <w:br/>
              <w:t>Олександр Порфирович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Цибіна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Цуканова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Чабанов</w:t>
            </w:r>
            <w:proofErr w:type="spellEnd"/>
            <w:r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Чередніченко</w:t>
            </w:r>
            <w:proofErr w:type="spellEnd"/>
            <w:r>
              <w:rPr>
                <w:rStyle w:val="fTableDataCell"/>
              </w:rPr>
              <w:br/>
              <w:t>Олександр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Чернуха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Швачова</w:t>
            </w:r>
            <w:proofErr w:type="spellEnd"/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Шведова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Шуліченко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Березюк</w:t>
            </w:r>
            <w:proofErr w:type="spellEnd"/>
            <w:r>
              <w:rPr>
                <w:rStyle w:val="fTableDataCell"/>
              </w:rPr>
              <w:br/>
              <w:t xml:space="preserve">Лариса </w:t>
            </w:r>
            <w:proofErr w:type="spellStart"/>
            <w:r>
              <w:rPr>
                <w:rStyle w:val="fTableDataCell"/>
              </w:rPr>
              <w:t>Рамутісівна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Данило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Гінейко</w:t>
            </w:r>
            <w:proofErr w:type="spellEnd"/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Карявка</w:t>
            </w:r>
            <w:proofErr w:type="spellEnd"/>
            <w:r>
              <w:rPr>
                <w:rStyle w:val="fTableDataCell"/>
              </w:rPr>
              <w:br/>
              <w:t>Ельза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Кошева</w:t>
            </w:r>
            <w:proofErr w:type="spellEnd"/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Ланець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Миронов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Пенязь</w:t>
            </w:r>
            <w:proofErr w:type="spellEnd"/>
            <w:r>
              <w:rPr>
                <w:rStyle w:val="fTableDataCell"/>
              </w:rPr>
              <w:br/>
              <w:t>Аркадій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Самусік</w:t>
            </w:r>
            <w:proofErr w:type="spellEnd"/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roofErr w:type="spellStart"/>
            <w:r>
              <w:rPr>
                <w:rStyle w:val="fTableDataCell"/>
              </w:rPr>
              <w:t>Скаченко</w:t>
            </w:r>
            <w:proofErr w:type="spellEnd"/>
            <w:r>
              <w:rPr>
                <w:rStyle w:val="fTableDataCell"/>
              </w:rPr>
              <w:br/>
              <w:t>Алла 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Суботіна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764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r>
              <w:rPr>
                <w:rStyle w:val="fTableDataCell"/>
              </w:rPr>
              <w:t>Чаплигін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>
            <w:r w:rsidRPr="00B12FB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764" w:rsidRDefault="00CB7764" w:rsidP="006550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043" w:rsidTr="00D06F1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043" w:rsidRDefault="00655043" w:rsidP="0065504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043" w:rsidRDefault="00655043" w:rsidP="0065504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043" w:rsidRDefault="00655043" w:rsidP="0065504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043" w:rsidRDefault="00655043" w:rsidP="00655043">
            <w:pPr>
              <w:jc w:val="center"/>
            </w:pPr>
            <w:r>
              <w:rPr>
                <w:rStyle w:val="fTableHeadCell"/>
              </w:rPr>
              <w:t>146500,00</w:t>
            </w:r>
          </w:p>
        </w:tc>
      </w:tr>
    </w:tbl>
    <w:p w:rsidR="00D06F11" w:rsidRDefault="00D06F11" w:rsidP="00D06F1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D06F11" w:rsidRDefault="00D06F11" w:rsidP="00D06F11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CB7764" w:rsidRDefault="00CB7764" w:rsidP="00D06F11">
      <w:pPr>
        <w:tabs>
          <w:tab w:val="left" w:pos="7086"/>
        </w:tabs>
        <w:rPr>
          <w:rStyle w:val="fFooterAfterTable"/>
        </w:rPr>
      </w:pPr>
    </w:p>
    <w:p w:rsidR="00CB7764" w:rsidRDefault="00CB7764" w:rsidP="00D06F11">
      <w:pPr>
        <w:tabs>
          <w:tab w:val="left" w:pos="7086"/>
        </w:tabs>
        <w:rPr>
          <w:rStyle w:val="fFooterAfterTable"/>
        </w:rPr>
      </w:pPr>
    </w:p>
    <w:p w:rsidR="00CB7764" w:rsidRDefault="00CB7764" w:rsidP="00D06F11">
      <w:pPr>
        <w:tabs>
          <w:tab w:val="left" w:pos="7086"/>
        </w:tabs>
        <w:rPr>
          <w:rStyle w:val="fFooterAfterTable"/>
        </w:rPr>
      </w:pPr>
    </w:p>
    <w:p w:rsidR="00CB7764" w:rsidRPr="00CB7764" w:rsidRDefault="00CB7764" w:rsidP="00D06F11">
      <w:pPr>
        <w:tabs>
          <w:tab w:val="left" w:pos="7086"/>
        </w:tabs>
        <w:rPr>
          <w:rStyle w:val="fFooterAfterTable"/>
          <w:b w:val="0"/>
          <w:sz w:val="24"/>
        </w:rPr>
      </w:pPr>
      <w:bookmarkStart w:id="0" w:name="_GoBack"/>
      <w:r w:rsidRPr="00CB7764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3E25C9" w:rsidRDefault="003E25C9" w:rsidP="00D06F11">
      <w:pPr>
        <w:tabs>
          <w:tab w:val="left" w:pos="7086"/>
        </w:tabs>
        <w:spacing w:before="840"/>
      </w:pPr>
    </w:p>
    <w:sectPr w:rsidR="003E25C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317" w:rsidRDefault="00F36317">
      <w:r>
        <w:separator/>
      </w:r>
    </w:p>
  </w:endnote>
  <w:endnote w:type="continuationSeparator" w:id="0">
    <w:p w:rsidR="00F36317" w:rsidRDefault="00F36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317" w:rsidRDefault="00F36317">
      <w:r>
        <w:separator/>
      </w:r>
    </w:p>
  </w:footnote>
  <w:footnote w:type="continuationSeparator" w:id="0">
    <w:p w:rsidR="00F36317" w:rsidRDefault="00F36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E25C9">
      <w:tc>
        <w:tcPr>
          <w:tcW w:w="5701" w:type="dxa"/>
          <w:shd w:val="clear" w:color="auto" w:fill="auto"/>
        </w:tcPr>
        <w:p w:rsidR="003E25C9" w:rsidRDefault="00D06F1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B7764">
            <w:rPr>
              <w:noProof/>
            </w:rPr>
            <w:t>14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25C9" w:rsidRDefault="00D06F11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C9" w:rsidRDefault="003E25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5C9"/>
    <w:rsid w:val="003E25C9"/>
    <w:rsid w:val="00655043"/>
    <w:rsid w:val="00772741"/>
    <w:rsid w:val="00BE409E"/>
    <w:rsid w:val="00CB7764"/>
    <w:rsid w:val="00D06F11"/>
    <w:rsid w:val="00F3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9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8274</Words>
  <Characters>4717</Characters>
  <Application>Microsoft Office Word</Application>
  <DocSecurity>0</DocSecurity>
  <Lines>39</Lines>
  <Paragraphs>25</Paragraphs>
  <ScaleCrop>false</ScaleCrop>
  <Company/>
  <LinksUpToDate>false</LinksUpToDate>
  <CharactersWithSpaces>12966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2019-08-29T13:19:00Z</dcterms:created>
  <dcterms:modified xsi:type="dcterms:W3CDTF">2019-12-19T14:51:00Z</dcterms:modified>
  <dc:language>en-US</dc:language>
</cp:coreProperties>
</file>