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9618"/>
      </w:tblGrid>
      <w:tr w:rsidR="008B3F43" w:rsidRPr="005849F1" w:rsidTr="00FB3CC0">
        <w:trPr>
          <w:trHeight w:val="9216"/>
        </w:trPr>
        <w:tc>
          <w:tcPr>
            <w:tcW w:w="9618" w:type="dxa"/>
          </w:tcPr>
          <w:p w:rsidR="008B3F43" w:rsidRPr="00A5697D" w:rsidRDefault="008B3F43" w:rsidP="00FB3CC0">
            <w:pPr>
              <w:ind w:left="-110" w:firstLine="110"/>
              <w:rPr>
                <w:b/>
                <w:i/>
                <w:color w:val="000000"/>
                <w:sz w:val="2"/>
                <w:szCs w:val="2"/>
              </w:rPr>
            </w:pPr>
          </w:p>
          <w:p w:rsidR="008B3F43" w:rsidRPr="00A5697D" w:rsidRDefault="008B3F43" w:rsidP="00FB3CC0">
            <w:pPr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8B3F43" w:rsidRPr="00A5697D" w:rsidRDefault="008B3F43" w:rsidP="00FB3CC0">
            <w:pPr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956552" w:rsidRPr="00956552" w:rsidRDefault="00956552" w:rsidP="00956552">
            <w:pPr>
              <w:jc w:val="center"/>
              <w:rPr>
                <w:lang w:val="uk-UA" w:eastAsia="uk-UA"/>
              </w:rPr>
            </w:pPr>
            <w:r w:rsidRPr="00956552">
              <w:rPr>
                <w:noProof/>
                <w:lang w:val="en-US" w:eastAsia="en-US"/>
              </w:rPr>
              <w:drawing>
                <wp:inline distT="0" distB="0" distL="0" distR="0" wp14:anchorId="063189AE" wp14:editId="357B9CEC">
                  <wp:extent cx="5619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552" w:rsidRPr="00956552" w:rsidRDefault="00956552" w:rsidP="00956552">
            <w:pPr>
              <w:jc w:val="center"/>
              <w:rPr>
                <w:b/>
                <w:sz w:val="28"/>
                <w:lang w:val="uk-UA" w:eastAsia="uk-UA"/>
              </w:rPr>
            </w:pPr>
            <w:r w:rsidRPr="00956552">
              <w:rPr>
                <w:b/>
                <w:sz w:val="28"/>
                <w:lang w:val="uk-UA" w:eastAsia="uk-UA"/>
              </w:rPr>
              <w:t>КРИВОРІЗЬКА МІСЬКА РАДА</w:t>
            </w:r>
          </w:p>
          <w:p w:rsidR="00956552" w:rsidRPr="00956552" w:rsidRDefault="00956552" w:rsidP="00956552">
            <w:pPr>
              <w:jc w:val="center"/>
              <w:rPr>
                <w:b/>
                <w:sz w:val="28"/>
                <w:lang w:val="uk-UA" w:eastAsia="uk-UA"/>
              </w:rPr>
            </w:pPr>
            <w:r w:rsidRPr="00956552">
              <w:rPr>
                <w:b/>
                <w:sz w:val="28"/>
                <w:lang w:val="uk-UA" w:eastAsia="uk-UA"/>
              </w:rPr>
              <w:t>ВИКОНАВЧИЙ  КОМІТЕТ</w:t>
            </w:r>
          </w:p>
          <w:p w:rsidR="00956552" w:rsidRPr="00956552" w:rsidRDefault="00956552" w:rsidP="00956552">
            <w:pPr>
              <w:jc w:val="center"/>
              <w:rPr>
                <w:b/>
                <w:lang w:val="uk-UA" w:eastAsia="uk-UA"/>
              </w:rPr>
            </w:pPr>
          </w:p>
          <w:p w:rsidR="00956552" w:rsidRPr="00956552" w:rsidRDefault="00956552" w:rsidP="00956552">
            <w:pPr>
              <w:keepNext/>
              <w:jc w:val="center"/>
              <w:outlineLvl w:val="1"/>
              <w:rPr>
                <w:b/>
                <w:sz w:val="36"/>
                <w:szCs w:val="36"/>
                <w:lang w:val="uk-UA" w:eastAsia="uk-UA"/>
              </w:rPr>
            </w:pPr>
            <w:r w:rsidRPr="00956552">
              <w:rPr>
                <w:b/>
                <w:sz w:val="36"/>
                <w:szCs w:val="36"/>
                <w:lang w:val="uk-UA" w:eastAsia="uk-UA"/>
              </w:rPr>
              <w:t>Р І Ш Е Н Н Я</w:t>
            </w:r>
          </w:p>
          <w:p w:rsidR="00956552" w:rsidRPr="00956552" w:rsidRDefault="00956552" w:rsidP="00956552">
            <w:pPr>
              <w:jc w:val="center"/>
              <w:rPr>
                <w:b/>
                <w:spacing w:val="100"/>
                <w:lang w:val="uk-UA" w:eastAsia="uk-UA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22"/>
              <w:gridCol w:w="3107"/>
              <w:gridCol w:w="3173"/>
            </w:tblGrid>
            <w:tr w:rsidR="00956552" w:rsidRPr="00956552" w:rsidTr="00956552">
              <w:trPr>
                <w:trHeight w:val="80"/>
              </w:trPr>
              <w:tc>
                <w:tcPr>
                  <w:tcW w:w="3122" w:type="dxa"/>
                  <w:hideMark/>
                </w:tcPr>
                <w:p w:rsidR="00956552" w:rsidRPr="00956552" w:rsidRDefault="00956552" w:rsidP="00956552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956552">
                    <w:rPr>
                      <w:sz w:val="28"/>
                      <w:szCs w:val="28"/>
                      <w:lang w:val="uk-UA" w:eastAsia="uk-UA"/>
                    </w:rPr>
                    <w:t>18.05.2022</w:t>
                  </w:r>
                </w:p>
              </w:tc>
              <w:tc>
                <w:tcPr>
                  <w:tcW w:w="3107" w:type="dxa"/>
                  <w:hideMark/>
                </w:tcPr>
                <w:p w:rsidR="00956552" w:rsidRPr="00956552" w:rsidRDefault="00956552" w:rsidP="00956552">
                  <w:pPr>
                    <w:jc w:val="center"/>
                    <w:rPr>
                      <w:sz w:val="28"/>
                      <w:szCs w:val="28"/>
                      <w:lang w:val="uk-UA" w:eastAsia="uk-UA"/>
                    </w:rPr>
                  </w:pPr>
                  <w:r w:rsidRPr="00956552">
                    <w:rPr>
                      <w:sz w:val="28"/>
                      <w:szCs w:val="28"/>
                      <w:lang w:val="uk-UA" w:eastAsia="uk-UA"/>
                    </w:rPr>
                    <w:t>м. Кривий Ріг</w:t>
                  </w:r>
                </w:p>
              </w:tc>
              <w:tc>
                <w:tcPr>
                  <w:tcW w:w="3173" w:type="dxa"/>
                  <w:hideMark/>
                </w:tcPr>
                <w:p w:rsidR="00956552" w:rsidRPr="00956552" w:rsidRDefault="00956552" w:rsidP="00956552">
                  <w:pPr>
                    <w:jc w:val="center"/>
                    <w:rPr>
                      <w:sz w:val="28"/>
                      <w:szCs w:val="28"/>
                      <w:lang w:val="uk-UA" w:eastAsia="uk-UA"/>
                    </w:rPr>
                  </w:pPr>
                  <w:r w:rsidRPr="00956552">
                    <w:rPr>
                      <w:sz w:val="28"/>
                      <w:szCs w:val="28"/>
                      <w:lang w:val="uk-UA" w:eastAsia="uk-UA"/>
                    </w:rPr>
                    <w:t xml:space="preserve">            №30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4</w:t>
                  </w:r>
                </w:p>
              </w:tc>
            </w:tr>
            <w:tr w:rsidR="00CC3406" w:rsidRPr="00956552" w:rsidTr="00956552">
              <w:tblPrEx>
                <w:tblLook w:val="0000" w:firstRow="0" w:lastRow="0" w:firstColumn="0" w:lastColumn="0" w:noHBand="0" w:noVBand="0"/>
              </w:tblPrEx>
              <w:trPr>
                <w:trHeight w:val="2076"/>
              </w:trPr>
              <w:tc>
                <w:tcPr>
                  <w:tcW w:w="9399" w:type="dxa"/>
                  <w:gridSpan w:val="3"/>
                </w:tcPr>
                <w:p w:rsidR="00CC3406" w:rsidRDefault="00CC3406" w:rsidP="00FB3CC0">
                  <w:pPr>
                    <w:ind w:left="-106" w:right="-5358"/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295203" w:rsidRDefault="00295203" w:rsidP="00FB3CC0">
                  <w:pPr>
                    <w:ind w:left="-106" w:right="-5358"/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CC3406" w:rsidRPr="00A5697D" w:rsidRDefault="00CC3406" w:rsidP="005849F1">
                  <w:pPr>
                    <w:tabs>
                      <w:tab w:val="left" w:pos="493"/>
                    </w:tabs>
                    <w:ind w:left="-106" w:right="-113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 xml:space="preserve">Про надання </w:t>
                  </w:r>
                  <w:r w:rsidRPr="00A5697D"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>матеріальної</w:t>
                  </w:r>
                  <w:r w:rsidR="00E00276"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>допо</w:t>
                  </w:r>
                  <w:r w:rsidRPr="00A5697D"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>моги</w:t>
                  </w:r>
                  <w:r w:rsidR="00E00276"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 xml:space="preserve">  </w:t>
                  </w:r>
                  <w:r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 xml:space="preserve">особам  </w:t>
                  </w:r>
                  <w:r w:rsidR="005849F1"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>***</w:t>
                  </w:r>
                </w:p>
              </w:tc>
            </w:tr>
            <w:tr w:rsidR="00CC3406" w:rsidRPr="00956552" w:rsidTr="00956552">
              <w:tblPrEx>
                <w:tblLook w:val="0000" w:firstRow="0" w:lastRow="0" w:firstColumn="0" w:lastColumn="0" w:noHBand="0" w:noVBand="0"/>
              </w:tblPrEx>
              <w:trPr>
                <w:trHeight w:val="22"/>
              </w:trPr>
              <w:tc>
                <w:tcPr>
                  <w:tcW w:w="9399" w:type="dxa"/>
                  <w:gridSpan w:val="3"/>
                </w:tcPr>
                <w:p w:rsidR="00CC3406" w:rsidRPr="00FC66AD" w:rsidRDefault="00CC3406" w:rsidP="00FB3CC0">
                  <w:pPr>
                    <w:jc w:val="both"/>
                    <w:rPr>
                      <w:b/>
                      <w:i/>
                      <w:color w:val="000000"/>
                      <w:sz w:val="2"/>
                      <w:szCs w:val="2"/>
                      <w:lang w:val="uk-UA"/>
                    </w:rPr>
                  </w:pPr>
                </w:p>
              </w:tc>
            </w:tr>
          </w:tbl>
          <w:p w:rsidR="00CC3406" w:rsidRDefault="00CC3406" w:rsidP="001542A5">
            <w:pPr>
              <w:pStyle w:val="1"/>
              <w:tabs>
                <w:tab w:val="left" w:pos="459"/>
                <w:tab w:val="left" w:pos="851"/>
                <w:tab w:val="left" w:pos="6521"/>
                <w:tab w:val="left" w:pos="7088"/>
              </w:tabs>
              <w:ind w:hanging="284"/>
              <w:jc w:val="both"/>
              <w:rPr>
                <w:b w:val="0"/>
                <w:bCs w:val="0"/>
                <w:color w:val="000000"/>
                <w:szCs w:val="28"/>
              </w:rPr>
            </w:pPr>
            <w:r w:rsidRPr="00A5697D">
              <w:rPr>
                <w:b w:val="0"/>
                <w:bCs w:val="0"/>
                <w:color w:val="000000"/>
              </w:rPr>
              <w:t xml:space="preserve">         </w:t>
            </w:r>
            <w:r w:rsidR="001542A5">
              <w:rPr>
                <w:b w:val="0"/>
                <w:bCs w:val="0"/>
                <w:color w:val="000000"/>
              </w:rPr>
              <w:t xml:space="preserve"> </w:t>
            </w:r>
            <w:r w:rsidRPr="00A5697D">
              <w:rPr>
                <w:b w:val="0"/>
                <w:bCs w:val="0"/>
                <w:color w:val="000000"/>
              </w:rPr>
              <w:t xml:space="preserve"> З м</w:t>
            </w:r>
            <w:r>
              <w:rPr>
                <w:b w:val="0"/>
                <w:bCs w:val="0"/>
                <w:color w:val="000000"/>
              </w:rPr>
              <w:t xml:space="preserve">етою соціальної підтримки осіб </w:t>
            </w:r>
            <w:r w:rsidR="005849F1">
              <w:rPr>
                <w:b w:val="0"/>
                <w:bCs w:val="0"/>
                <w:color w:val="000000"/>
              </w:rPr>
              <w:t>***</w:t>
            </w:r>
            <w:r w:rsidRPr="00A5697D">
              <w:rPr>
                <w:b w:val="0"/>
                <w:bCs w:val="0"/>
                <w:color w:val="000000"/>
              </w:rPr>
              <w:sym w:font="Symbol" w:char="003B"/>
            </w:r>
            <w:r w:rsidRPr="00A5697D">
              <w:rPr>
                <w:b w:val="0"/>
                <w:bCs w:val="0"/>
                <w:color w:val="000000"/>
              </w:rPr>
              <w:t xml:space="preserve"> відповідно до рішень міської ради від </w:t>
            </w:r>
            <w:r w:rsidRPr="005D7313">
              <w:rPr>
                <w:b w:val="0"/>
                <w:color w:val="000000" w:themeColor="text1"/>
                <w:szCs w:val="28"/>
              </w:rPr>
              <w:t xml:space="preserve">21.12.2016 №1182 </w:t>
            </w:r>
            <w:r w:rsidRPr="005D7313">
              <w:rPr>
                <w:b w:val="0"/>
                <w:bCs w:val="0"/>
                <w:color w:val="000000" w:themeColor="text1"/>
              </w:rPr>
              <w:t>«Про з</w:t>
            </w:r>
            <w:r w:rsidR="002F5BF8">
              <w:rPr>
                <w:b w:val="0"/>
                <w:bCs w:val="0"/>
                <w:color w:val="000000" w:themeColor="text1"/>
              </w:rPr>
              <w:t xml:space="preserve">атвердження Програми соціальної підтримки населення </w:t>
            </w:r>
            <w:r w:rsidR="002F5BF8" w:rsidRPr="002F5BF8">
              <w:rPr>
                <w:b w:val="0"/>
                <w:bCs w:val="0"/>
                <w:color w:val="000000" w:themeColor="text1"/>
              </w:rPr>
              <w:t>у</w:t>
            </w:r>
            <w:r w:rsidRPr="002F5BF8">
              <w:rPr>
                <w:b w:val="0"/>
                <w:bCs w:val="0"/>
                <w:color w:val="000000" w:themeColor="text1"/>
              </w:rPr>
              <w:t xml:space="preserve"> </w:t>
            </w:r>
            <w:r w:rsidRPr="005D7313">
              <w:rPr>
                <w:b w:val="0"/>
                <w:bCs w:val="0"/>
                <w:color w:val="000000" w:themeColor="text1"/>
              </w:rPr>
              <w:t>2017</w:t>
            </w:r>
            <w:r w:rsidRPr="005D7313">
              <w:rPr>
                <w:color w:val="000000" w:themeColor="text1"/>
                <w:szCs w:val="28"/>
              </w:rPr>
              <w:t>–</w:t>
            </w:r>
            <w:r w:rsidR="0051138F">
              <w:rPr>
                <w:b w:val="0"/>
                <w:bCs w:val="0"/>
                <w:color w:val="000000" w:themeColor="text1"/>
              </w:rPr>
              <w:t>2022 роках</w:t>
            </w:r>
            <w:r w:rsidRPr="005D7313">
              <w:rPr>
                <w:b w:val="0"/>
                <w:bCs w:val="0"/>
                <w:color w:val="000000" w:themeColor="text1"/>
              </w:rPr>
              <w:t xml:space="preserve">», зі </w:t>
            </w:r>
            <w:r w:rsidRPr="00430221">
              <w:rPr>
                <w:b w:val="0"/>
                <w:bCs w:val="0"/>
                <w:color w:val="000000"/>
              </w:rPr>
              <w:t>змінами</w:t>
            </w:r>
            <w:r w:rsidRPr="00430221">
              <w:rPr>
                <w:b w:val="0"/>
                <w:bCs w:val="0"/>
                <w:color w:val="000000"/>
                <w:szCs w:val="28"/>
              </w:rPr>
              <w:t>, виконкому міської ради від</w:t>
            </w:r>
            <w:r>
              <w:rPr>
                <w:b w:val="0"/>
                <w:bCs w:val="0"/>
                <w:color w:val="FF0000"/>
                <w:szCs w:val="28"/>
              </w:rPr>
              <w:t xml:space="preserve"> </w:t>
            </w:r>
            <w:r w:rsidR="005849F1">
              <w:rPr>
                <w:b w:val="0"/>
                <w:bCs w:val="0"/>
                <w:color w:val="000000"/>
                <w:szCs w:val="28"/>
              </w:rPr>
              <w:t>***</w:t>
            </w:r>
            <w:r>
              <w:rPr>
                <w:b w:val="0"/>
                <w:color w:val="000000" w:themeColor="text1"/>
                <w:szCs w:val="28"/>
              </w:rPr>
              <w:t>, зі змінами</w:t>
            </w:r>
            <w:r w:rsidRPr="000D79D0">
              <w:rPr>
                <w:b w:val="0"/>
                <w:bCs w:val="0"/>
                <w:color w:val="000000" w:themeColor="text1"/>
              </w:rPr>
              <w:t>;</w:t>
            </w:r>
            <w:r>
              <w:rPr>
                <w:b w:val="0"/>
                <w:bCs w:val="0"/>
                <w:color w:val="000000" w:themeColor="text1"/>
              </w:rPr>
              <w:t xml:space="preserve"> </w:t>
            </w:r>
            <w:r w:rsidRPr="00A5697D">
              <w:rPr>
                <w:b w:val="0"/>
                <w:bCs w:val="0"/>
                <w:color w:val="000000"/>
              </w:rPr>
              <w:t xml:space="preserve">керуючись Законом України «Про місцеве </w:t>
            </w:r>
            <w:r w:rsidR="00ED3E1A">
              <w:rPr>
                <w:b w:val="0"/>
                <w:bCs w:val="0"/>
                <w:color w:val="000000"/>
                <w:szCs w:val="28"/>
              </w:rPr>
              <w:t xml:space="preserve">самоврядування в </w:t>
            </w:r>
            <w:r w:rsidRPr="00A5697D">
              <w:rPr>
                <w:b w:val="0"/>
                <w:bCs w:val="0"/>
                <w:color w:val="000000"/>
                <w:szCs w:val="28"/>
              </w:rPr>
              <w:t xml:space="preserve">Україні», виконком міської ради  </w:t>
            </w:r>
            <w:r w:rsidRPr="00A5697D">
              <w:rPr>
                <w:bCs w:val="0"/>
                <w:i/>
                <w:color w:val="000000"/>
                <w:szCs w:val="28"/>
              </w:rPr>
              <w:t>вирішив</w:t>
            </w:r>
            <w:r w:rsidRPr="00A5697D">
              <w:rPr>
                <w:b w:val="0"/>
                <w:bCs w:val="0"/>
                <w:color w:val="000000"/>
                <w:szCs w:val="28"/>
              </w:rPr>
              <w:t>:</w:t>
            </w:r>
          </w:p>
          <w:p w:rsidR="00FB3CC0" w:rsidRPr="00FB3CC0" w:rsidRDefault="00FB3CC0" w:rsidP="00FB3CC0">
            <w:pPr>
              <w:rPr>
                <w:lang w:val="uk-UA"/>
              </w:rPr>
            </w:pPr>
          </w:p>
          <w:p w:rsidR="008B3F43" w:rsidRDefault="00CC3406" w:rsidP="00FB3CC0">
            <w:pPr>
              <w:tabs>
                <w:tab w:val="left" w:pos="459"/>
              </w:tabs>
              <w:ind w:right="-113" w:hanging="1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6124">
              <w:rPr>
                <w:color w:val="000000"/>
                <w:szCs w:val="28"/>
                <w:lang w:val="uk-UA"/>
              </w:rPr>
              <w:t xml:space="preserve"> </w:t>
            </w:r>
            <w:r w:rsidR="00FB3CC0">
              <w:rPr>
                <w:color w:val="000000"/>
                <w:szCs w:val="28"/>
                <w:lang w:val="uk-UA"/>
              </w:rPr>
              <w:t xml:space="preserve">      </w:t>
            </w:r>
            <w:r w:rsidR="007E1483">
              <w:rPr>
                <w:color w:val="000000"/>
                <w:szCs w:val="28"/>
                <w:lang w:val="uk-UA"/>
              </w:rPr>
              <w:t xml:space="preserve"> </w:t>
            </w:r>
            <w:r w:rsidR="00FB3CC0">
              <w:rPr>
                <w:color w:val="000000"/>
                <w:szCs w:val="28"/>
                <w:lang w:val="uk-UA"/>
              </w:rPr>
              <w:t xml:space="preserve">  </w:t>
            </w:r>
            <w:r w:rsidRPr="005F19BD">
              <w:rPr>
                <w:color w:val="000000"/>
                <w:sz w:val="28"/>
                <w:szCs w:val="28"/>
                <w:lang w:val="uk-UA"/>
              </w:rPr>
              <w:t>1</w:t>
            </w:r>
            <w:r w:rsidRPr="00F35E19">
              <w:rPr>
                <w:color w:val="000000" w:themeColor="text1"/>
                <w:sz w:val="28"/>
                <w:szCs w:val="28"/>
                <w:lang w:val="uk-UA"/>
              </w:rPr>
              <w:t xml:space="preserve">. Виділити     кошти    в   сумі   </w:t>
            </w:r>
            <w:r w:rsidR="00713F59" w:rsidRPr="00124E6A">
              <w:rPr>
                <w:color w:val="000000" w:themeColor="text1"/>
                <w:sz w:val="28"/>
                <w:szCs w:val="28"/>
                <w:lang w:val="uk-UA"/>
              </w:rPr>
              <w:t>1 2</w:t>
            </w:r>
            <w:r w:rsidR="00124E6A" w:rsidRPr="00124E6A">
              <w:rPr>
                <w:color w:val="000000" w:themeColor="text1"/>
                <w:sz w:val="28"/>
                <w:szCs w:val="28"/>
                <w:lang w:val="uk-UA"/>
              </w:rPr>
              <w:t>15</w:t>
            </w:r>
            <w:r w:rsidRPr="00124E6A">
              <w:rPr>
                <w:color w:val="000000" w:themeColor="text1"/>
                <w:sz w:val="28"/>
                <w:szCs w:val="28"/>
                <w:lang w:val="uk-UA"/>
              </w:rPr>
              <w:t xml:space="preserve"> 000    </w:t>
            </w:r>
            <w:r w:rsidRPr="00F35E19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13F59" w:rsidRPr="00F35E19">
              <w:rPr>
                <w:color w:val="000000" w:themeColor="text1"/>
                <w:sz w:val="28"/>
                <w:szCs w:val="28"/>
                <w:lang w:val="uk-UA"/>
              </w:rPr>
              <w:t>один  мільйон  двісті</w:t>
            </w:r>
            <w:r w:rsidR="00F35E19" w:rsidRPr="00F35E19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24E6A" w:rsidRPr="00124E6A">
              <w:rPr>
                <w:color w:val="000000" w:themeColor="text1"/>
                <w:sz w:val="28"/>
                <w:szCs w:val="28"/>
                <w:lang w:val="uk-UA"/>
              </w:rPr>
              <w:t>п’ят</w:t>
            </w:r>
            <w:r w:rsidR="00F35E19" w:rsidRPr="00124E6A">
              <w:rPr>
                <w:color w:val="000000" w:themeColor="text1"/>
                <w:sz w:val="28"/>
                <w:szCs w:val="28"/>
                <w:lang w:val="uk-UA"/>
              </w:rPr>
              <w:t>на</w:t>
            </w:r>
            <w:r w:rsidRPr="00124E6A">
              <w:rPr>
                <w:color w:val="000000" w:themeColor="text1"/>
                <w:sz w:val="28"/>
                <w:szCs w:val="28"/>
                <w:lang w:val="uk-UA"/>
              </w:rPr>
              <w:t>дцять</w:t>
            </w:r>
            <w:r w:rsidRPr="00F35E19">
              <w:rPr>
                <w:color w:val="000000" w:themeColor="text1"/>
                <w:sz w:val="28"/>
                <w:szCs w:val="28"/>
                <w:u w:val="single"/>
                <w:lang w:val="uk-UA"/>
              </w:rPr>
              <w:t xml:space="preserve">   </w:t>
            </w:r>
            <w:r w:rsidRPr="00046124">
              <w:rPr>
                <w:color w:val="000000" w:themeColor="text1"/>
                <w:sz w:val="28"/>
                <w:szCs w:val="28"/>
                <w:lang w:val="uk-UA"/>
              </w:rPr>
              <w:t>тисяч)</w:t>
            </w:r>
            <w:r w:rsidRPr="00046124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046124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грн 00 коп. </w:t>
            </w:r>
            <w:r w:rsidRPr="00046124">
              <w:rPr>
                <w:color w:val="000000"/>
                <w:sz w:val="28"/>
                <w:szCs w:val="28"/>
                <w:lang w:val="uk-UA"/>
              </w:rPr>
              <w:t xml:space="preserve">для  надання </w:t>
            </w:r>
            <w:r w:rsidR="00DD193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46124">
              <w:rPr>
                <w:color w:val="000000"/>
                <w:sz w:val="28"/>
                <w:szCs w:val="28"/>
                <w:lang w:val="uk-UA"/>
              </w:rPr>
              <w:t xml:space="preserve">матеріальної </w:t>
            </w:r>
            <w:r w:rsidR="00DD193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46124">
              <w:rPr>
                <w:color w:val="000000"/>
                <w:sz w:val="28"/>
                <w:szCs w:val="28"/>
                <w:lang w:val="uk-UA"/>
              </w:rPr>
              <w:t xml:space="preserve">допомоги </w:t>
            </w:r>
            <w:r w:rsidR="00DD193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46124">
              <w:rPr>
                <w:color w:val="000000"/>
                <w:sz w:val="28"/>
                <w:szCs w:val="28"/>
                <w:lang w:val="uk-UA"/>
              </w:rPr>
              <w:t xml:space="preserve">особам </w:t>
            </w:r>
            <w:r w:rsidR="005849F1">
              <w:rPr>
                <w:color w:val="000000"/>
                <w:sz w:val="28"/>
                <w:szCs w:val="28"/>
                <w:lang w:val="uk-UA"/>
              </w:rPr>
              <w:t>***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046124">
              <w:rPr>
                <w:color w:val="000000"/>
                <w:sz w:val="28"/>
                <w:szCs w:val="28"/>
                <w:lang w:val="uk-UA"/>
              </w:rPr>
              <w:t xml:space="preserve"> згідно з додатком. </w:t>
            </w:r>
          </w:p>
          <w:p w:rsidR="00FB3CC0" w:rsidRPr="00A5697D" w:rsidRDefault="00FB3CC0" w:rsidP="00FB3CC0">
            <w:pPr>
              <w:tabs>
                <w:tab w:val="left" w:pos="459"/>
              </w:tabs>
              <w:ind w:right="-113" w:hanging="106"/>
              <w:jc w:val="both"/>
              <w:rPr>
                <w:color w:val="000000"/>
                <w:lang w:val="uk-UA"/>
              </w:rPr>
            </w:pPr>
          </w:p>
        </w:tc>
      </w:tr>
      <w:tr w:rsidR="008B3F43" w:rsidRPr="005849F1" w:rsidTr="00FB3CC0">
        <w:trPr>
          <w:trHeight w:val="10"/>
        </w:trPr>
        <w:tc>
          <w:tcPr>
            <w:tcW w:w="9618" w:type="dxa"/>
          </w:tcPr>
          <w:p w:rsidR="008B3F43" w:rsidRPr="00CC3406" w:rsidRDefault="008B3F43" w:rsidP="00FB3CC0">
            <w:pPr>
              <w:jc w:val="both"/>
              <w:rPr>
                <w:b/>
                <w:i/>
                <w:color w:val="000000"/>
                <w:sz w:val="2"/>
                <w:szCs w:val="2"/>
                <w:lang w:val="uk-UA"/>
              </w:rPr>
            </w:pPr>
          </w:p>
        </w:tc>
      </w:tr>
    </w:tbl>
    <w:p w:rsidR="008B3F43" w:rsidRDefault="00FB3CC0" w:rsidP="001542A5">
      <w:pPr>
        <w:pStyle w:val="a3"/>
        <w:tabs>
          <w:tab w:val="left" w:pos="567"/>
          <w:tab w:val="left" w:pos="900"/>
          <w:tab w:val="left" w:pos="980"/>
          <w:tab w:val="left" w:pos="1120"/>
        </w:tabs>
        <w:ind w:left="142" w:firstLine="0"/>
        <w:jc w:val="both"/>
        <w:rPr>
          <w:color w:val="000000"/>
        </w:rPr>
      </w:pPr>
      <w:r>
        <w:rPr>
          <w:color w:val="000000"/>
        </w:rPr>
        <w:t xml:space="preserve">  </w:t>
      </w:r>
      <w:r w:rsidR="005F19BD">
        <w:rPr>
          <w:color w:val="000000"/>
        </w:rPr>
        <w:t xml:space="preserve">  </w:t>
      </w:r>
      <w:r w:rsidR="001542A5">
        <w:rPr>
          <w:color w:val="000000"/>
        </w:rPr>
        <w:t xml:space="preserve"> </w:t>
      </w:r>
      <w:r w:rsidR="007E1483">
        <w:rPr>
          <w:color w:val="000000"/>
        </w:rPr>
        <w:t xml:space="preserve"> </w:t>
      </w:r>
      <w:r w:rsidR="005F19BD">
        <w:rPr>
          <w:color w:val="000000"/>
        </w:rPr>
        <w:t xml:space="preserve"> </w:t>
      </w:r>
      <w:r w:rsidR="008B3F43" w:rsidRPr="00A5697D">
        <w:rPr>
          <w:color w:val="000000"/>
        </w:rPr>
        <w:t xml:space="preserve">2. </w:t>
      </w:r>
      <w:r w:rsidR="00E17AE0">
        <w:rPr>
          <w:color w:val="000000"/>
        </w:rPr>
        <w:t>Д</w:t>
      </w:r>
      <w:r w:rsidR="008B3F43" w:rsidRPr="00A5697D">
        <w:rPr>
          <w:color w:val="000000"/>
        </w:rPr>
        <w:t xml:space="preserve">епартаменту фінансів виконкому Криворізької міської ради  здійснити фінансування матеріальної допомоги </w:t>
      </w:r>
      <w:r w:rsidR="008B3F43">
        <w:rPr>
          <w:bCs/>
          <w:color w:val="000000"/>
          <w:szCs w:val="28"/>
        </w:rPr>
        <w:t xml:space="preserve">особам </w:t>
      </w:r>
      <w:r w:rsidR="005849F1">
        <w:rPr>
          <w:bCs/>
          <w:color w:val="000000"/>
          <w:szCs w:val="28"/>
        </w:rPr>
        <w:t>***</w:t>
      </w:r>
      <w:r w:rsidR="008B3F43">
        <w:rPr>
          <w:color w:val="000000"/>
        </w:rPr>
        <w:t xml:space="preserve"> з </w:t>
      </w:r>
      <w:r w:rsidR="008B3F43" w:rsidRPr="00A5697D">
        <w:rPr>
          <w:color w:val="000000"/>
        </w:rPr>
        <w:t>бюджету</w:t>
      </w:r>
      <w:r w:rsidR="008B3F43">
        <w:rPr>
          <w:color w:val="000000"/>
        </w:rPr>
        <w:t xml:space="preserve"> Криворізької міської територіальної громади</w:t>
      </w:r>
      <w:r w:rsidR="008B3F43" w:rsidRPr="00A5697D">
        <w:rPr>
          <w:color w:val="000000"/>
        </w:rPr>
        <w:t xml:space="preserve"> відповідно до коду програмної класифікації видатків та кредитування місцевого бюджету </w:t>
      </w:r>
      <w:r w:rsidR="008B3F43" w:rsidRPr="004526BF">
        <w:rPr>
          <w:color w:val="000000"/>
        </w:rPr>
        <w:t>0813242 «Інші заходи у сфері соціального захисту і соціального забезпечення».</w:t>
      </w:r>
    </w:p>
    <w:p w:rsidR="00FB3CC0" w:rsidRPr="004526BF" w:rsidRDefault="00FB3CC0" w:rsidP="00FB3CC0">
      <w:pPr>
        <w:pStyle w:val="a3"/>
        <w:tabs>
          <w:tab w:val="left" w:pos="900"/>
          <w:tab w:val="left" w:pos="980"/>
          <w:tab w:val="left" w:pos="1120"/>
        </w:tabs>
        <w:ind w:left="142" w:firstLine="0"/>
        <w:jc w:val="both"/>
        <w:rPr>
          <w:color w:val="000000"/>
        </w:rPr>
      </w:pPr>
    </w:p>
    <w:p w:rsidR="008B3F43" w:rsidRDefault="008B3F43" w:rsidP="00FB3CC0">
      <w:pPr>
        <w:pStyle w:val="a3"/>
        <w:tabs>
          <w:tab w:val="left" w:pos="567"/>
          <w:tab w:val="left" w:pos="720"/>
          <w:tab w:val="left" w:pos="851"/>
          <w:tab w:val="left" w:pos="7088"/>
        </w:tabs>
        <w:ind w:firstLine="0"/>
        <w:jc w:val="both"/>
        <w:rPr>
          <w:bCs/>
          <w:color w:val="000000"/>
          <w:szCs w:val="28"/>
        </w:rPr>
      </w:pPr>
      <w:r>
        <w:rPr>
          <w:color w:val="000000"/>
        </w:rPr>
        <w:t xml:space="preserve"> </w:t>
      </w:r>
      <w:r w:rsidR="00FB3CC0">
        <w:rPr>
          <w:color w:val="000000"/>
        </w:rPr>
        <w:t xml:space="preserve">     </w:t>
      </w:r>
      <w:r w:rsidR="007E1483">
        <w:rPr>
          <w:color w:val="000000"/>
        </w:rPr>
        <w:t xml:space="preserve"> </w:t>
      </w:r>
      <w:r w:rsidR="00FB3CC0">
        <w:rPr>
          <w:color w:val="000000"/>
        </w:rPr>
        <w:t xml:space="preserve">  </w:t>
      </w:r>
      <w:r w:rsidRPr="00A5697D">
        <w:rPr>
          <w:color w:val="000000"/>
        </w:rPr>
        <w:t>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color w:val="000000"/>
          <w:szCs w:val="28"/>
        </w:rPr>
        <w:t xml:space="preserve"> згідно з додатком.</w:t>
      </w:r>
    </w:p>
    <w:p w:rsidR="00FB3CC0" w:rsidRPr="00A5697D" w:rsidRDefault="00FB3CC0" w:rsidP="00FB3CC0">
      <w:pPr>
        <w:pStyle w:val="a3"/>
        <w:tabs>
          <w:tab w:val="left" w:pos="567"/>
          <w:tab w:val="left" w:pos="720"/>
          <w:tab w:val="left" w:pos="851"/>
          <w:tab w:val="left" w:pos="7088"/>
        </w:tabs>
        <w:ind w:firstLine="0"/>
        <w:jc w:val="both"/>
        <w:rPr>
          <w:color w:val="000000"/>
        </w:rPr>
      </w:pPr>
    </w:p>
    <w:p w:rsidR="008B3F43" w:rsidRPr="00132EED" w:rsidRDefault="008B3F43" w:rsidP="00FE64DE">
      <w:pPr>
        <w:tabs>
          <w:tab w:val="left" w:pos="709"/>
          <w:tab w:val="left" w:pos="993"/>
        </w:tabs>
        <w:ind w:hanging="284"/>
        <w:jc w:val="both"/>
        <w:rPr>
          <w:b/>
          <w:i/>
          <w:color w:val="000000"/>
          <w:sz w:val="28"/>
          <w:szCs w:val="28"/>
          <w:lang w:val="uk-UA"/>
        </w:rPr>
      </w:pPr>
      <w:r w:rsidRPr="00A5697D">
        <w:rPr>
          <w:color w:val="000000"/>
          <w:sz w:val="28"/>
          <w:szCs w:val="28"/>
          <w:lang w:val="uk-UA"/>
        </w:rPr>
        <w:t xml:space="preserve">         </w:t>
      </w:r>
      <w:r w:rsidR="00FB3CC0">
        <w:rPr>
          <w:color w:val="000000"/>
          <w:sz w:val="28"/>
          <w:szCs w:val="28"/>
          <w:lang w:val="uk-UA"/>
        </w:rPr>
        <w:t xml:space="preserve">  </w:t>
      </w:r>
      <w:r w:rsidR="007E1483">
        <w:rPr>
          <w:color w:val="000000"/>
          <w:sz w:val="28"/>
          <w:szCs w:val="28"/>
          <w:lang w:val="uk-UA"/>
        </w:rPr>
        <w:t xml:space="preserve"> </w:t>
      </w:r>
      <w:r w:rsidR="00FB3CC0">
        <w:rPr>
          <w:color w:val="000000"/>
          <w:sz w:val="28"/>
          <w:szCs w:val="28"/>
          <w:lang w:val="uk-UA"/>
        </w:rPr>
        <w:t xml:space="preserve"> </w:t>
      </w:r>
      <w:r w:rsidRPr="00A5697D">
        <w:rPr>
          <w:color w:val="000000"/>
          <w:sz w:val="28"/>
          <w:szCs w:val="28"/>
          <w:lang w:val="uk-UA"/>
        </w:rPr>
        <w:t xml:space="preserve">4. </w:t>
      </w:r>
      <w:r w:rsidRPr="00132EED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Pr="00132EED">
        <w:rPr>
          <w:rFonts w:eastAsia="Calibri"/>
          <w:color w:val="000000"/>
          <w:sz w:val="28"/>
          <w:szCs w:val="28"/>
          <w:lang w:val="uk-UA"/>
        </w:rPr>
        <w:t>відповідно до розподілу обов’язків.</w:t>
      </w:r>
      <w:r w:rsidRPr="00132EED">
        <w:rPr>
          <w:color w:val="000000"/>
          <w:sz w:val="28"/>
          <w:szCs w:val="28"/>
          <w:lang w:val="uk-UA"/>
        </w:rPr>
        <w:t xml:space="preserve">   </w:t>
      </w:r>
    </w:p>
    <w:p w:rsidR="008B3F43" w:rsidRDefault="008B3F43" w:rsidP="008B3F43">
      <w:pPr>
        <w:tabs>
          <w:tab w:val="left" w:pos="900"/>
          <w:tab w:val="left" w:pos="7020"/>
        </w:tabs>
        <w:ind w:left="284" w:hanging="284"/>
        <w:jc w:val="both"/>
        <w:rPr>
          <w:b/>
          <w:i/>
          <w:color w:val="000000"/>
          <w:sz w:val="28"/>
          <w:szCs w:val="28"/>
          <w:lang w:val="uk-UA"/>
        </w:rPr>
      </w:pPr>
    </w:p>
    <w:p w:rsidR="008B3F43" w:rsidRDefault="008B3F43" w:rsidP="00334C71">
      <w:pPr>
        <w:tabs>
          <w:tab w:val="left" w:pos="0"/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        </w:t>
      </w:r>
    </w:p>
    <w:p w:rsidR="008B3F43" w:rsidRDefault="008B3F43" w:rsidP="008B3F43">
      <w:pPr>
        <w:tabs>
          <w:tab w:val="left" w:pos="0"/>
          <w:tab w:val="left" w:pos="900"/>
          <w:tab w:val="left" w:pos="6521"/>
          <w:tab w:val="left" w:pos="7020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Секретар міської ради</w:t>
      </w:r>
      <w:r w:rsidRPr="00814AFB">
        <w:rPr>
          <w:b/>
          <w:i/>
          <w:color w:val="000000"/>
          <w:sz w:val="28"/>
          <w:szCs w:val="28"/>
          <w:lang w:val="uk-UA"/>
        </w:rPr>
        <w:t xml:space="preserve"> </w:t>
      </w:r>
      <w:r w:rsidRPr="00B95BA3">
        <w:rPr>
          <w:b/>
          <w:i/>
          <w:color w:val="000000" w:themeColor="text1"/>
          <w:sz w:val="28"/>
          <w:szCs w:val="28"/>
          <w:lang w:val="uk-UA"/>
        </w:rPr>
        <w:t>–</w:t>
      </w:r>
    </w:p>
    <w:p w:rsidR="008B3F43" w:rsidRDefault="008B3F43" w:rsidP="007E1483">
      <w:pPr>
        <w:tabs>
          <w:tab w:val="left" w:pos="0"/>
          <w:tab w:val="left" w:pos="142"/>
          <w:tab w:val="left" w:pos="709"/>
          <w:tab w:val="left" w:pos="900"/>
          <w:tab w:val="left" w:pos="6521"/>
          <w:tab w:val="left" w:pos="7088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в.о. міського голови                                 </w:t>
      </w:r>
      <w:r w:rsidR="001F73DD">
        <w:rPr>
          <w:b/>
          <w:i/>
          <w:color w:val="000000"/>
          <w:sz w:val="28"/>
          <w:szCs w:val="28"/>
          <w:lang w:val="uk-UA"/>
        </w:rPr>
        <w:t xml:space="preserve">                         </w:t>
      </w:r>
      <w:r w:rsidR="00334C71">
        <w:rPr>
          <w:b/>
          <w:i/>
          <w:color w:val="000000"/>
          <w:sz w:val="28"/>
          <w:szCs w:val="28"/>
          <w:lang w:val="uk-UA"/>
        </w:rPr>
        <w:t>Юрій ВІЛКУЛ</w:t>
      </w:r>
    </w:p>
    <w:p w:rsidR="00A71098" w:rsidRDefault="00A71098" w:rsidP="007823C4">
      <w:pPr>
        <w:tabs>
          <w:tab w:val="left" w:pos="6521"/>
        </w:tabs>
        <w:rPr>
          <w:lang w:val="uk-UA"/>
        </w:rPr>
      </w:pPr>
    </w:p>
    <w:p w:rsidR="00956552" w:rsidRDefault="00956552" w:rsidP="007823C4">
      <w:pPr>
        <w:tabs>
          <w:tab w:val="left" w:pos="6521"/>
        </w:tabs>
        <w:rPr>
          <w:lang w:val="uk-UA"/>
        </w:rPr>
      </w:pPr>
    </w:p>
    <w:p w:rsidR="00956552" w:rsidRDefault="00956552" w:rsidP="007823C4">
      <w:pPr>
        <w:tabs>
          <w:tab w:val="left" w:pos="6521"/>
        </w:tabs>
        <w:rPr>
          <w:lang w:val="uk-UA"/>
        </w:rPr>
        <w:sectPr w:rsidR="00956552" w:rsidSect="00956552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956552" w:rsidRDefault="00956552" w:rsidP="00956552">
      <w:pPr>
        <w:pStyle w:val="ac"/>
        <w:tabs>
          <w:tab w:val="left" w:pos="10800"/>
          <w:tab w:val="left" w:pos="10980"/>
        </w:tabs>
        <w:jc w:val="both"/>
        <w:rPr>
          <w:rFonts w:ascii="Times New Roman" w:hAnsi="Times New Roman"/>
          <w:i/>
          <w:szCs w:val="24"/>
          <w:lang w:val="uk-UA"/>
        </w:rPr>
      </w:pPr>
      <w:r w:rsidRPr="00D1293E">
        <w:rPr>
          <w:rFonts w:ascii="Times New Roman" w:hAnsi="Times New Roman"/>
          <w:i/>
          <w:szCs w:val="24"/>
          <w:lang w:val="uk-UA"/>
        </w:rPr>
        <w:lastRenderedPageBreak/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i/>
          <w:szCs w:val="24"/>
          <w:lang w:val="uk-UA"/>
        </w:rPr>
        <w:t xml:space="preserve">                                                                        </w:t>
      </w:r>
      <w:r w:rsidRPr="00D1293E">
        <w:rPr>
          <w:rFonts w:ascii="Times New Roman" w:hAnsi="Times New Roman"/>
          <w:i/>
          <w:szCs w:val="24"/>
          <w:lang w:val="uk-UA"/>
        </w:rPr>
        <w:t xml:space="preserve">Додаток </w:t>
      </w:r>
    </w:p>
    <w:p w:rsidR="00956552" w:rsidRPr="00D1293E" w:rsidRDefault="00956552" w:rsidP="00956552">
      <w:pPr>
        <w:pStyle w:val="ac"/>
        <w:tabs>
          <w:tab w:val="left" w:pos="10800"/>
          <w:tab w:val="left" w:pos="10980"/>
        </w:tabs>
        <w:jc w:val="both"/>
        <w:rPr>
          <w:rFonts w:ascii="Times New Roman" w:hAnsi="Times New Roman"/>
          <w:i/>
          <w:iCs/>
          <w:szCs w:val="24"/>
          <w:lang w:val="uk-UA"/>
        </w:rPr>
      </w:pPr>
      <w:r w:rsidRPr="00D1293E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Cs w:val="24"/>
          <w:lang w:val="uk-UA"/>
        </w:rPr>
        <w:t xml:space="preserve">    </w:t>
      </w:r>
      <w:r w:rsidRPr="00D1293E">
        <w:rPr>
          <w:rFonts w:ascii="Times New Roman" w:hAnsi="Times New Roman"/>
          <w:i/>
          <w:iCs/>
          <w:szCs w:val="24"/>
          <w:lang w:val="uk-UA"/>
        </w:rPr>
        <w:t>до рішення виконкому міської ради</w:t>
      </w:r>
    </w:p>
    <w:p w:rsidR="00956552" w:rsidRDefault="00956552" w:rsidP="00956552">
      <w:pPr>
        <w:pStyle w:val="ac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56552" w:rsidRPr="00D1293E" w:rsidRDefault="00956552" w:rsidP="00956552">
      <w:pPr>
        <w:pStyle w:val="ac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56552" w:rsidRDefault="00956552" w:rsidP="00956552">
      <w:pPr>
        <w:pStyle w:val="20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D1293E">
        <w:rPr>
          <w:rFonts w:ascii="Times New Roman" w:hAnsi="Times New Roman"/>
          <w:sz w:val="28"/>
          <w:szCs w:val="28"/>
        </w:rPr>
        <w:t>Список</w:t>
      </w:r>
    </w:p>
    <w:p w:rsidR="00956552" w:rsidRPr="005849F1" w:rsidRDefault="00956552" w:rsidP="005849F1">
      <w:pPr>
        <w:jc w:val="center"/>
        <w:rPr>
          <w:b/>
          <w:bCs/>
          <w:i/>
          <w:color w:val="000000"/>
          <w:sz w:val="28"/>
          <w:szCs w:val="28"/>
          <w:lang w:val="uk-UA"/>
        </w:rPr>
      </w:pPr>
      <w:r w:rsidRPr="00B5615C">
        <w:rPr>
          <w:b/>
          <w:i/>
          <w:sz w:val="28"/>
          <w:szCs w:val="28"/>
        </w:rPr>
        <w:t xml:space="preserve">отримувачів </w:t>
      </w:r>
      <w:r w:rsidRPr="00B5615C">
        <w:rPr>
          <w:b/>
          <w:i/>
          <w:color w:val="000000"/>
          <w:sz w:val="28"/>
          <w:szCs w:val="28"/>
          <w:lang w:eastAsia="uk-UA"/>
        </w:rPr>
        <w:t xml:space="preserve">матеріальної допомоги особам </w:t>
      </w:r>
      <w:r w:rsidR="005849F1">
        <w:rPr>
          <w:b/>
          <w:i/>
          <w:color w:val="000000"/>
          <w:sz w:val="28"/>
          <w:szCs w:val="28"/>
          <w:lang w:val="uk-UA" w:eastAsia="uk-UA"/>
        </w:rPr>
        <w:t>***</w:t>
      </w:r>
    </w:p>
    <w:p w:rsidR="00956552" w:rsidRPr="00D1293E" w:rsidRDefault="00956552" w:rsidP="00956552">
      <w:pPr>
        <w:pStyle w:val="ac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827"/>
        <w:gridCol w:w="4962"/>
        <w:gridCol w:w="3529"/>
        <w:gridCol w:w="1716"/>
      </w:tblGrid>
      <w:tr w:rsidR="00956552" w:rsidRPr="00D1293E" w:rsidTr="00CC3C04">
        <w:trPr>
          <w:trHeight w:val="63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2" w:rsidRPr="00D1293E" w:rsidRDefault="00956552" w:rsidP="00CC3C04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1293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2" w:rsidRPr="00D1293E" w:rsidRDefault="00956552" w:rsidP="005849F1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1293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1293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 батькові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особи </w:t>
            </w:r>
            <w:r w:rsidR="005849F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***</w:t>
            </w:r>
            <w:r w:rsidRPr="00751E9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</w:t>
            </w:r>
            <w:r w:rsidRPr="00751E9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D1293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52" w:rsidRPr="00D1293E" w:rsidRDefault="00956552" w:rsidP="00CC3C04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1293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  <w:p w:rsidR="00956552" w:rsidRPr="00D1293E" w:rsidRDefault="00956552" w:rsidP="00CC3C0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6552" w:rsidRPr="00D1293E" w:rsidRDefault="00956552" w:rsidP="00CC3C0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6552" w:rsidRPr="00D1293E" w:rsidRDefault="00956552" w:rsidP="00CC3C04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2" w:rsidRPr="00D1293E" w:rsidRDefault="00956552" w:rsidP="00CC3C04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1293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956552" w:rsidRPr="00D1293E" w:rsidRDefault="00956552" w:rsidP="005849F1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особи </w:t>
            </w:r>
            <w:r w:rsidR="005849F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***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126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</w:t>
            </w:r>
            <w:r w:rsidRPr="00C126D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D1293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 (законного представника)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2" w:rsidRPr="00D1293E" w:rsidRDefault="00956552" w:rsidP="00CC3C04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1293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956552" w:rsidRPr="00D1293E" w:rsidRDefault="00956552" w:rsidP="00CC3C04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1293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956552" w:rsidRPr="00D1293E" w:rsidTr="00CC3C04">
        <w:trPr>
          <w:trHeight w:val="15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2" w:rsidRPr="00D1293E" w:rsidRDefault="00956552" w:rsidP="00CC3C04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1293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2" w:rsidRPr="00D1293E" w:rsidRDefault="00956552" w:rsidP="00CC3C04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1293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52" w:rsidRPr="00D1293E" w:rsidRDefault="00956552" w:rsidP="00CC3C04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1293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2" w:rsidRPr="00D1293E" w:rsidRDefault="00956552" w:rsidP="00CC3C04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1293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52" w:rsidRPr="00D1293E" w:rsidRDefault="00956552" w:rsidP="00CC3C04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1293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956552" w:rsidRPr="00D1293E" w:rsidTr="00CC3C04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shd w:val="clear" w:color="auto" w:fill="auto"/>
            <w:vAlign w:val="center"/>
          </w:tcPr>
          <w:p w:rsidR="00956552" w:rsidRPr="00C126DF" w:rsidRDefault="00956552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b/>
                <w:i/>
                <w:sz w:val="28"/>
                <w:szCs w:val="28"/>
              </w:rPr>
            </w:pPr>
            <w:r w:rsidRPr="00C126DF">
              <w:rPr>
                <w:rStyle w:val="212pt"/>
                <w:rFonts w:eastAsia="Calibri"/>
                <w:b/>
                <w:i/>
                <w:sz w:val="28"/>
                <w:szCs w:val="28"/>
              </w:rPr>
              <w:t>Тернівський район</w:t>
            </w:r>
          </w:p>
        </w:tc>
      </w:tr>
      <w:tr w:rsidR="00956552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956552" w:rsidRDefault="00956552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1</w:t>
            </w:r>
          </w:p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956552" w:rsidRDefault="00956552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Бойко </w:t>
            </w:r>
          </w:p>
          <w:p w:rsidR="00956552" w:rsidRPr="00C80FC7" w:rsidRDefault="00956552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Тетяна Володимирівна </w:t>
            </w:r>
          </w:p>
        </w:tc>
        <w:tc>
          <w:tcPr>
            <w:tcW w:w="1683" w:type="pct"/>
            <w:shd w:val="clear" w:color="auto" w:fill="auto"/>
          </w:tcPr>
          <w:p w:rsidR="00956552" w:rsidRPr="00C80FC7" w:rsidRDefault="00CB4421" w:rsidP="00CC3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  <w:r w:rsidR="00956552" w:rsidRPr="00C80F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7" w:type="pct"/>
            <w:vAlign w:val="bottom"/>
          </w:tcPr>
          <w:p w:rsidR="00956552" w:rsidRDefault="00956552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Бойко </w:t>
            </w:r>
          </w:p>
          <w:p w:rsidR="00956552" w:rsidRPr="00C80FC7" w:rsidRDefault="00956552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Тетяна Володимирівна 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956552" w:rsidRPr="007A116E" w:rsidRDefault="00956552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956552" w:rsidRPr="007A116E" w:rsidRDefault="00956552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2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Білоус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Наталія Миколаївна 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Білоус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Наталія Миколаївна 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3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Біланова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Ольга Анатоліївна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Біланова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Ольга Анатоліївна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4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Гончаренко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Артем Олександрович 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Гончаренко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Артем Олександрович 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5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Голик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Анатолій Григорович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Голик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Анатолій Григорович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6</w:t>
            </w:r>
          </w:p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Деркач </w:t>
            </w:r>
          </w:p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Юлія Русланівна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Деркач </w:t>
            </w:r>
          </w:p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Юлія Русланівна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7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Дудніченко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Дмитро Володимирович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Дудніченко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Дмитро Володимирович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8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lastRenderedPageBreak/>
              <w:t xml:space="preserve">Джуринська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lastRenderedPageBreak/>
              <w:t>Дар`я Андріївна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Джуринська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lastRenderedPageBreak/>
              <w:t>Дар`я Андріївна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lastRenderedPageBreak/>
              <w:t xml:space="preserve"> 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10 0</w:t>
            </w:r>
            <w:r w:rsidRPr="00A07DAF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lastRenderedPageBreak/>
              <w:t>9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Есментов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Андрій Олегович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Есментов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Андрій Олегович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Есментова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Людмила Степанівна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Есментова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Людмила Степанівна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11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Ємець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Аліна Вадимівна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Ємець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Аліна Вадимівна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12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Захарова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Наталія Олександрівна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Захарова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Наталія Олександрівна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13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Кірпіченко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Тетяна Володимирівна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Кірпіченко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Тетяна Володимирівна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14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</w:t>
            </w:r>
            <w:r w:rsidRPr="00C80FC7">
              <w:rPr>
                <w:color w:val="000000"/>
                <w:sz w:val="28"/>
                <w:szCs w:val="28"/>
              </w:rPr>
              <w:t xml:space="preserve">шин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Михайло Дмитрович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</w:t>
            </w:r>
            <w:r w:rsidRPr="00C80FC7">
              <w:rPr>
                <w:color w:val="000000"/>
                <w:sz w:val="28"/>
                <w:szCs w:val="28"/>
              </w:rPr>
              <w:t xml:space="preserve">шин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Михайло Дмитрович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15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Крайнов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Олександр Миколайович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Крайнов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Олександр Миколайович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16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Клімова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Олена Андріївна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Клімова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Олена Андріївна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17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Киценко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Михайло Юрійович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Киценко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Михайло Юрійович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18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Крутиголова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Анастасія Олегівна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 xml:space="preserve">Крутиголова </w:t>
            </w:r>
          </w:p>
          <w:p w:rsidR="00CB4421" w:rsidRPr="00C80FC7" w:rsidRDefault="00CB4421" w:rsidP="00CC3C04">
            <w:pPr>
              <w:rPr>
                <w:color w:val="000000"/>
                <w:sz w:val="28"/>
                <w:szCs w:val="28"/>
              </w:rPr>
            </w:pPr>
            <w:r w:rsidRPr="00C80FC7">
              <w:rPr>
                <w:color w:val="000000"/>
                <w:sz w:val="28"/>
                <w:szCs w:val="28"/>
              </w:rPr>
              <w:t>Анастасія Олегівна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19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Лащенко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>Марія Михайлівна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Лащенко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>Марія Михайлівна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20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Лазаренко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>Лілія Іванівна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Лазаренко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>Лілія Іванівна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21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Москаленко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>Єлизавета Вікторівна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Москаленко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>Єлизавета Вікторівна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A07DAF">
              <w:rPr>
                <w:rStyle w:val="212pt"/>
                <w:rFonts w:eastAsia="Calibri"/>
                <w:sz w:val="28"/>
                <w:szCs w:val="28"/>
              </w:rPr>
              <w:t xml:space="preserve">10 </w:t>
            </w:r>
            <w:r w:rsidRPr="00A07DAF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22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lastRenderedPageBreak/>
              <w:t xml:space="preserve">Маковоз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lastRenderedPageBreak/>
              <w:t>Максим Іванович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Маковоз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lastRenderedPageBreak/>
              <w:t>Максим Іванович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lastRenderedPageBreak/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lastRenderedPageBreak/>
              <w:t>23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Нікітич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>Євгенія Володимирівна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Нікітич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>Євгенія Володимирівна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24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Нечай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>Інна Віталіївна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Нечай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>Інна Віталіївна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25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Одайська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>Тетяна Михайлівна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Одайська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>Тетяна Михайлівна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26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Оленич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>Олена Сергіївна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Оленич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>Олена Сергіївна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27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Пєнов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Денис Георгійович 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Пєнов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Денис Георгійович 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28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Подлєсна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Влада Володимирівна 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Подлєсна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Влада Володимирівна 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A07DAF">
              <w:rPr>
                <w:rStyle w:val="212pt"/>
                <w:rFonts w:eastAsia="Calibri"/>
                <w:sz w:val="28"/>
                <w:szCs w:val="28"/>
              </w:rPr>
              <w:t>10</w:t>
            </w:r>
            <w:r w:rsidRPr="00A07DAF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A07DAF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29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Провальний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>Дмитро Юрійович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Провальний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>Дмитро Юрійович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30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Ротовський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>Едуард Миколайович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Ротовський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>Едуард Миколайович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31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Романішина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>Юлія Геннадіївна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Романішина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>Юлія Геннадіївна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32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Русін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>Даніїл Андрійович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 xml:space="preserve">Русін 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>Даніїл Андрійович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33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>Ряскіна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>Неля Дмитрівна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>Ряскіна</w:t>
            </w:r>
          </w:p>
          <w:p w:rsidR="00CB4421" w:rsidRPr="00580257" w:rsidRDefault="00CB4421" w:rsidP="00CC3C04">
            <w:pPr>
              <w:rPr>
                <w:color w:val="000000"/>
                <w:sz w:val="28"/>
                <w:szCs w:val="28"/>
              </w:rPr>
            </w:pPr>
            <w:r w:rsidRPr="00580257">
              <w:rPr>
                <w:color w:val="000000"/>
                <w:sz w:val="28"/>
                <w:szCs w:val="28"/>
              </w:rPr>
              <w:t>Неля Дмитрівна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34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Рябошапко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>Віталій Анатолійович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Рябошапко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>Віталій Анатолійович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35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>Супрун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>Ігор Васильович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>Супрун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>Ігор Васильович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36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lastRenderedPageBreak/>
              <w:t xml:space="preserve">Степанюк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lastRenderedPageBreak/>
              <w:t>Вадим Вікторович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Степанюк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lastRenderedPageBreak/>
              <w:t>Вадим Вікторович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lastRenderedPageBreak/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lastRenderedPageBreak/>
              <w:t>37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Стельмащук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Станіслав Володимирович  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Стельмащук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Станіслав Володимирович  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38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Солдатченко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>Артем Олександрович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Солдатченко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>Артем Олександрович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39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Салогуб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>Олександр Васильович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Салогуб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>Олександр Васильович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40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Стан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Ольга Борисівна 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Гранкіна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>Людмила Іванівна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41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Третяк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>Катерина Олександрівна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Третяк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>Катерина Олександрівна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7A116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7A116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7A116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42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Таран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Вадим Юрійович 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Таран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Вадим Юрійович 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43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Чижевська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Оксана Олексіївна 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Чижевська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Оксана Олексіївна 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44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>Чалих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Денис Сергійович 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>Чалих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Денис Сергійович 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45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Шевченко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Віктор Васильович 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Шевченко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Віктор Васильович 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46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Шмалько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Наталія Миколаївна 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Шмалько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Наталія Миколаївна 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47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Шеляг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Микита Олександрович 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Шеляг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Микита Олександрович 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48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Щербак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Валерій Станіславович 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Щербак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Валерій Станіславович 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49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Щербак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Юлія Миколаївна 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513A2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Щербак </w:t>
            </w:r>
          </w:p>
          <w:p w:rsidR="00CB4421" w:rsidRPr="00AE1DEA" w:rsidRDefault="00CB4421" w:rsidP="00CC3C04">
            <w:pPr>
              <w:rPr>
                <w:color w:val="000000"/>
                <w:sz w:val="28"/>
                <w:szCs w:val="28"/>
              </w:rPr>
            </w:pPr>
            <w:r w:rsidRPr="00AE1DEA">
              <w:rPr>
                <w:color w:val="000000"/>
                <w:sz w:val="28"/>
                <w:szCs w:val="28"/>
              </w:rPr>
              <w:t xml:space="preserve">Юлія Миколаївна 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52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956552" w:rsidRPr="006A1644" w:rsidRDefault="00956552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A1644">
              <w:rPr>
                <w:rFonts w:ascii="Times New Roman" w:hAnsi="Times New Roman"/>
                <w:sz w:val="28"/>
                <w:szCs w:val="28"/>
              </w:rPr>
              <w:t>Усього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49</w:t>
            </w:r>
            <w:r w:rsidRPr="006A1644">
              <w:rPr>
                <w:rFonts w:ascii="Times New Roman" w:hAnsi="Times New Roman"/>
                <w:sz w:val="28"/>
                <w:szCs w:val="28"/>
              </w:rPr>
              <w:t xml:space="preserve"> осіб</w:t>
            </w:r>
          </w:p>
        </w:tc>
        <w:tc>
          <w:tcPr>
            <w:tcW w:w="1683" w:type="pct"/>
            <w:shd w:val="clear" w:color="auto" w:fill="auto"/>
            <w:vAlign w:val="bottom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97" w:type="pct"/>
            <w:vAlign w:val="bottom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  <w:vAlign w:val="bottom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168 000,00</w:t>
            </w:r>
          </w:p>
        </w:tc>
      </w:tr>
      <w:tr w:rsidR="00956552" w:rsidRPr="00D1293E" w:rsidTr="00CC3C04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shd w:val="clear" w:color="auto" w:fill="auto"/>
            <w:vAlign w:val="center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Покровський район</w:t>
            </w: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Абрамова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Валентина Іванівна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11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Абрамова </w:t>
            </w:r>
          </w:p>
          <w:p w:rsidR="00CB4421" w:rsidRPr="000411D6" w:rsidRDefault="00CB4421" w:rsidP="00CC3C04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11D6">
              <w:rPr>
                <w:rFonts w:ascii="Times New Roman" w:hAnsi="Times New Roman"/>
                <w:sz w:val="28"/>
                <w:szCs w:val="28"/>
                <w:lang w:val="uk-UA"/>
              </w:rPr>
              <w:t>Інна Анатоліївна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2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Андрейченко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Дмитро Сергійович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Андрейченко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Дмитро Сергійович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3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Березнюк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Наталя Вікторівна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Березнюк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Наталя Вікторівна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4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Бирсан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Катерина Габріелівна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Бирсан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Катерина Габріелівна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5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Бігун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Сергій Дмитрович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Бігун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Сергій Дмитрович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6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Біненко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Марина Миколаївна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Біненко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Марина Миколаївна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7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Бойченко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Вікторія Анатоліївна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Бойченко </w:t>
            </w:r>
          </w:p>
          <w:p w:rsidR="00CB4421" w:rsidRPr="000411D6" w:rsidRDefault="00CB4421" w:rsidP="00CC3C04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11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 Анатоліївна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8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Бугайов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Костянтин Олегович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11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Бугайова </w:t>
            </w:r>
          </w:p>
          <w:p w:rsidR="00CB4421" w:rsidRPr="000411D6" w:rsidRDefault="00CB4421" w:rsidP="00CC3C04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11D6">
              <w:rPr>
                <w:rFonts w:ascii="Times New Roman" w:hAnsi="Times New Roman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9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Гаврищук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Артем Іванович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Гаврищук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Артем Іванович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Гуляєв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Микола Миколайович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Гуляєв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Микола Миколайович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11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Гуляєва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Людмила Миколаївна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Гуляєва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Людмила Миколаївна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12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Дементієнко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Вікторія Валентинівна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Дементієнко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Вікторія Валентинівна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13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Жильцов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Володимир Анатолійович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Жильцов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Володимир Анатолійович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14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lastRenderedPageBreak/>
              <w:t xml:space="preserve">Кецманюк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lastRenderedPageBreak/>
              <w:t>Олена Віталіївна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Кецманюк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lastRenderedPageBreak/>
              <w:t>Олена Віталіївна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lastRenderedPageBreak/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lastRenderedPageBreak/>
              <w:t>15</w:t>
            </w:r>
          </w:p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Кислинський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Михайло Григорович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Кислинський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Михайло Григорович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A07DAF">
              <w:rPr>
                <w:rStyle w:val="212pt"/>
                <w:rFonts w:eastAsia="Calibri"/>
                <w:sz w:val="28"/>
                <w:szCs w:val="28"/>
              </w:rPr>
              <w:t xml:space="preserve"> 10 000,00</w:t>
            </w:r>
          </w:p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16</w:t>
            </w:r>
          </w:p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Клименко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Ілля Вадимович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Клименко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Ілля Вадимович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A07DAF">
              <w:rPr>
                <w:rStyle w:val="212pt"/>
                <w:rFonts w:eastAsia="Calibri"/>
                <w:sz w:val="28"/>
                <w:szCs w:val="28"/>
              </w:rPr>
              <w:t xml:space="preserve"> 10 000,00</w:t>
            </w:r>
          </w:p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17</w:t>
            </w:r>
          </w:p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Кологривенко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Анастасія Олександрівна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Кологривенко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Анастасія Олександрівна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A07DAF">
              <w:rPr>
                <w:rStyle w:val="212pt"/>
                <w:rFonts w:eastAsia="Calibri"/>
                <w:sz w:val="28"/>
                <w:szCs w:val="28"/>
              </w:rPr>
              <w:t xml:space="preserve"> 10 000,00</w:t>
            </w:r>
          </w:p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18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Колодкін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Ігор Георгійович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Колодкін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Ігор Георгійович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19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Колтунович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Юлія Олександрівна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411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Колтунович </w:t>
            </w:r>
          </w:p>
          <w:p w:rsidR="00CB4421" w:rsidRPr="000411D6" w:rsidRDefault="00CB4421" w:rsidP="00CC3C04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411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20</w:t>
            </w:r>
          </w:p>
          <w:p w:rsidR="00CB4421" w:rsidRPr="006A1644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Купровська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Марина Сергіївна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411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Купровська </w:t>
            </w:r>
          </w:p>
          <w:p w:rsidR="00CB4421" w:rsidRPr="000411D6" w:rsidRDefault="00CB4421" w:rsidP="00CC3C04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411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Борисівна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21</w:t>
            </w:r>
          </w:p>
          <w:p w:rsidR="00CB4421" w:rsidRPr="006A1644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Лемешова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Васса Савинівна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Лемешова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Васса Савинівна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22</w:t>
            </w:r>
          </w:p>
          <w:p w:rsidR="00CB4421" w:rsidRPr="006A1644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Леус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Анатолій Григорович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Леус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Анатолій Григорович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23</w:t>
            </w:r>
          </w:p>
          <w:p w:rsidR="00CB4421" w:rsidRPr="006A1644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Лукашук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Олександр Петрович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Лукашук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Олександр Петрович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24</w:t>
            </w:r>
          </w:p>
          <w:p w:rsidR="00CB4421" w:rsidRPr="006A1644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Лукашук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Олена Василівна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Лукашук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Олена Василівна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25</w:t>
            </w:r>
          </w:p>
          <w:p w:rsidR="00CB4421" w:rsidRPr="006A1644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Малько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Світлана Костянтинівна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Малько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Світлана Костянтинівна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26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Мостецький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Олексій Олександрович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Мостецький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Олексій Олександрович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27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Найдюк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Ірина Петрівна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Найдюк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Ірина Петрівна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lastRenderedPageBreak/>
              <w:t>28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Нікітіна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Алла Сергіївна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Нікітіна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Алла Сергіївна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29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Ніколаєв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Олександр Вікторович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Ніколаєв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Олександр Вікторович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A43F66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30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Петренко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Ілля Вячеславович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Петренко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Ілля Вячеславович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A43F66">
              <w:rPr>
                <w:rStyle w:val="212pt"/>
                <w:rFonts w:eastAsia="Calibri"/>
                <w:color w:val="FF0000"/>
                <w:sz w:val="28"/>
                <w:szCs w:val="28"/>
              </w:rPr>
              <w:t xml:space="preserve"> 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10 000,00</w:t>
            </w:r>
          </w:p>
          <w:p w:rsidR="00CB4421" w:rsidRPr="00A43F6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color w:val="FF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31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Приходько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Надія Михайлівна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Приходько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Надія Михайлівна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32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Сагайдак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Раїса Миколаївна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Сагайдак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Раїса Миколаївна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33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Сизоненко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Володимир Віталійович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Сизоненко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Володимир Віталійович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34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Смаль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Світлана Леонідівна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Смаль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Світлана Леонідівна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35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Степаненко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Зінаїда Антонівна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Степаненко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Зінаїда Антонівна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36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Соловйова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Наталя Максимівна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Соловйова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Наталя Максимівна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 xml:space="preserve"> 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10 000,00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37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Сухомлин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Маргарита Володимирівна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Сухомлин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Маргарита Володимирівна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38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Тітаніч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Олександр Васильович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Тітаніч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Олександр Васильович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39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Тришкура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Руслан Валерійович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Тришкура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Руслан Валерійович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40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Хижняк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Ірина Василівна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Хижняк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Ірина Василівна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41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Цупик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Олег Сергійович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Цупик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Олег Сергійович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lastRenderedPageBreak/>
              <w:t>42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Чмихало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Галина Павлівна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Чмихало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Галина Павлівна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43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Чмихало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Олександр Васильович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Чмихало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Олександр Васильович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44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Яцух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Тетяна Володимирівна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 xml:space="preserve">Яцух </w:t>
            </w:r>
          </w:p>
          <w:p w:rsidR="00CB4421" w:rsidRPr="000411D6" w:rsidRDefault="00CB4421" w:rsidP="00CC3C04">
            <w:pPr>
              <w:rPr>
                <w:color w:val="000000"/>
                <w:sz w:val="28"/>
                <w:szCs w:val="28"/>
              </w:rPr>
            </w:pPr>
            <w:r w:rsidRPr="000411D6">
              <w:rPr>
                <w:color w:val="000000"/>
                <w:sz w:val="28"/>
                <w:szCs w:val="28"/>
              </w:rPr>
              <w:t>Тетяна Володимирівна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Pr="008C4033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C403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45</w:t>
            </w:r>
          </w:p>
          <w:p w:rsidR="00CB4421" w:rsidRPr="008C4033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Абрамова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Олександра Іванівна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Абрамова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Олександра Іванівна</w:t>
            </w:r>
          </w:p>
        </w:tc>
        <w:tc>
          <w:tcPr>
            <w:tcW w:w="582" w:type="pct"/>
            <w:shd w:val="clear" w:color="auto" w:fill="auto"/>
          </w:tcPr>
          <w:p w:rsidR="00CB4421" w:rsidRPr="001D78CD" w:rsidRDefault="00CB4421" w:rsidP="00CC3C04">
            <w:pPr>
              <w:jc w:val="center"/>
              <w:rPr>
                <w:b/>
                <w:i/>
              </w:rPr>
            </w:pP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3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0,00</w:t>
            </w: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C403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46</w:t>
            </w:r>
          </w:p>
          <w:p w:rsidR="00CB4421" w:rsidRPr="008C4033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Аскевич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Богдана Сергіївна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Аскевич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Богдана Сергіївна</w:t>
            </w:r>
          </w:p>
        </w:tc>
        <w:tc>
          <w:tcPr>
            <w:tcW w:w="582" w:type="pct"/>
            <w:shd w:val="clear" w:color="auto" w:fill="auto"/>
          </w:tcPr>
          <w:p w:rsidR="00CB4421" w:rsidRPr="001D78CD" w:rsidRDefault="00CB4421" w:rsidP="00CC3C04">
            <w:pPr>
              <w:jc w:val="center"/>
              <w:rPr>
                <w:b/>
                <w:i/>
              </w:rPr>
            </w:pP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3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0,00</w:t>
            </w: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C403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47</w:t>
            </w:r>
          </w:p>
          <w:p w:rsidR="00CB4421" w:rsidRPr="008C4033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Аскевич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Даниїл Сергійович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Аскевич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Даниїл Сергійович</w:t>
            </w:r>
          </w:p>
        </w:tc>
        <w:tc>
          <w:tcPr>
            <w:tcW w:w="582" w:type="pct"/>
            <w:shd w:val="clear" w:color="auto" w:fill="auto"/>
          </w:tcPr>
          <w:p w:rsidR="00CB4421" w:rsidRPr="001D78CD" w:rsidRDefault="00CB4421" w:rsidP="00CC3C04">
            <w:pPr>
              <w:jc w:val="center"/>
              <w:rPr>
                <w:b/>
                <w:i/>
              </w:rPr>
            </w:pP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3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0,00</w:t>
            </w: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C403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48</w:t>
            </w:r>
          </w:p>
          <w:p w:rsidR="00CB4421" w:rsidRPr="008C4033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Бєляєв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Володимир Олексійович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Бєляєв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Володимир Олексійович</w:t>
            </w:r>
          </w:p>
        </w:tc>
        <w:tc>
          <w:tcPr>
            <w:tcW w:w="582" w:type="pct"/>
            <w:shd w:val="clear" w:color="auto" w:fill="auto"/>
          </w:tcPr>
          <w:p w:rsidR="00CB4421" w:rsidRPr="001D78CD" w:rsidRDefault="00CB4421" w:rsidP="00CC3C04">
            <w:pPr>
              <w:jc w:val="center"/>
              <w:rPr>
                <w:b/>
                <w:i/>
              </w:rPr>
            </w:pP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3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0,00</w:t>
            </w: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C403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49</w:t>
            </w:r>
          </w:p>
          <w:p w:rsidR="00CB4421" w:rsidRPr="008C4033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Богачов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8C4033">
              <w:rPr>
                <w:color w:val="000000"/>
                <w:sz w:val="28"/>
                <w:szCs w:val="28"/>
              </w:rPr>
              <w:t>остянтин Вікторович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Богачов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8C4033">
              <w:rPr>
                <w:color w:val="000000"/>
                <w:sz w:val="28"/>
                <w:szCs w:val="28"/>
              </w:rPr>
              <w:t>остянтин Вікторович</w:t>
            </w:r>
          </w:p>
        </w:tc>
        <w:tc>
          <w:tcPr>
            <w:tcW w:w="582" w:type="pct"/>
            <w:shd w:val="clear" w:color="auto" w:fill="auto"/>
          </w:tcPr>
          <w:p w:rsidR="00CB4421" w:rsidRPr="001D78CD" w:rsidRDefault="00CB4421" w:rsidP="00CC3C04">
            <w:pPr>
              <w:jc w:val="center"/>
              <w:rPr>
                <w:b/>
                <w:i/>
              </w:rPr>
            </w:pP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3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0,00</w:t>
            </w: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C403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50</w:t>
            </w:r>
          </w:p>
          <w:p w:rsidR="00CB4421" w:rsidRPr="008C4033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Гладун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Ольга Олександрівна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Гладун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Ольга Олександрівна</w:t>
            </w:r>
          </w:p>
        </w:tc>
        <w:tc>
          <w:tcPr>
            <w:tcW w:w="582" w:type="pct"/>
            <w:shd w:val="clear" w:color="auto" w:fill="auto"/>
          </w:tcPr>
          <w:p w:rsidR="00CB4421" w:rsidRPr="001D78CD" w:rsidRDefault="00CB4421" w:rsidP="00CC3C04">
            <w:pPr>
              <w:jc w:val="center"/>
              <w:rPr>
                <w:b/>
                <w:i/>
              </w:rPr>
            </w:pP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3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0,00</w:t>
            </w: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C403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51</w:t>
            </w:r>
          </w:p>
          <w:p w:rsidR="00CB4421" w:rsidRPr="008C4033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Дирда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Анна Віталіївна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40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Дирда </w:t>
            </w:r>
          </w:p>
          <w:p w:rsidR="00CB4421" w:rsidRPr="008C4033" w:rsidRDefault="00CB4421" w:rsidP="00CC3C04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4033">
              <w:rPr>
                <w:rFonts w:ascii="Times New Roman" w:hAnsi="Times New Roman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582" w:type="pct"/>
            <w:shd w:val="clear" w:color="auto" w:fill="auto"/>
          </w:tcPr>
          <w:p w:rsidR="00CB4421" w:rsidRPr="001D78CD" w:rsidRDefault="00CB4421" w:rsidP="00CC3C04">
            <w:pPr>
              <w:jc w:val="center"/>
              <w:rPr>
                <w:b/>
                <w:i/>
              </w:rPr>
            </w:pP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3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0,00</w:t>
            </w: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C403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52</w:t>
            </w:r>
          </w:p>
          <w:p w:rsidR="00CB4421" w:rsidRPr="008C4033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Додатко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Олена Олександрівна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Додатко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Олена Олександрівна</w:t>
            </w:r>
          </w:p>
        </w:tc>
        <w:tc>
          <w:tcPr>
            <w:tcW w:w="582" w:type="pct"/>
            <w:shd w:val="clear" w:color="auto" w:fill="auto"/>
          </w:tcPr>
          <w:p w:rsidR="00CB4421" w:rsidRPr="001D78CD" w:rsidRDefault="00CB4421" w:rsidP="00CC3C04">
            <w:pPr>
              <w:jc w:val="center"/>
              <w:rPr>
                <w:b/>
                <w:i/>
              </w:rPr>
            </w:pP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3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0,00</w:t>
            </w: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C403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53</w:t>
            </w:r>
          </w:p>
          <w:p w:rsidR="00CB4421" w:rsidRPr="008C4033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Дядюшкін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Заур Вадимович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Дядюшкін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Заур Вадимович</w:t>
            </w:r>
          </w:p>
        </w:tc>
        <w:tc>
          <w:tcPr>
            <w:tcW w:w="582" w:type="pct"/>
            <w:shd w:val="clear" w:color="auto" w:fill="auto"/>
          </w:tcPr>
          <w:p w:rsidR="00CB4421" w:rsidRPr="001D78CD" w:rsidRDefault="00CB4421" w:rsidP="00CC3C04">
            <w:pPr>
              <w:jc w:val="center"/>
              <w:rPr>
                <w:b/>
                <w:i/>
              </w:rPr>
            </w:pP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3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0,00</w:t>
            </w: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C403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54</w:t>
            </w:r>
          </w:p>
          <w:p w:rsidR="00CB4421" w:rsidRPr="008C4033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Казановська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Наталя Іванівна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Казановська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Наталя Іванівна</w:t>
            </w:r>
          </w:p>
        </w:tc>
        <w:tc>
          <w:tcPr>
            <w:tcW w:w="582" w:type="pct"/>
            <w:shd w:val="clear" w:color="auto" w:fill="auto"/>
          </w:tcPr>
          <w:p w:rsidR="00CB4421" w:rsidRPr="001D78CD" w:rsidRDefault="00CB4421" w:rsidP="00CC3C04">
            <w:pPr>
              <w:jc w:val="center"/>
              <w:rPr>
                <w:b/>
                <w:i/>
              </w:rPr>
            </w:pP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3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0,00</w:t>
            </w: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C403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55</w:t>
            </w:r>
          </w:p>
          <w:p w:rsidR="00CB4421" w:rsidRPr="008C4033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Кононенко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Прасковія Михайлівна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Кононенко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Прасковія Михайлівна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C403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lastRenderedPageBreak/>
              <w:t>56</w:t>
            </w:r>
          </w:p>
          <w:p w:rsidR="00CB4421" w:rsidRPr="008C4033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Консевич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Дарія Костянтинівна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Консевич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Дарія Костянтинівна</w:t>
            </w:r>
          </w:p>
        </w:tc>
        <w:tc>
          <w:tcPr>
            <w:tcW w:w="582" w:type="pct"/>
            <w:shd w:val="clear" w:color="auto" w:fill="auto"/>
          </w:tcPr>
          <w:p w:rsidR="00CB4421" w:rsidRPr="001D78CD" w:rsidRDefault="00CB4421" w:rsidP="00CC3C04">
            <w:pPr>
              <w:jc w:val="center"/>
              <w:rPr>
                <w:b/>
                <w:i/>
              </w:rPr>
            </w:pP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3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0,00</w:t>
            </w: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C403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57</w:t>
            </w:r>
          </w:p>
          <w:p w:rsidR="00CB4421" w:rsidRPr="008C4033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Копаниця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</w:t>
            </w:r>
            <w:r w:rsidRPr="008C4033">
              <w:rPr>
                <w:color w:val="000000"/>
                <w:sz w:val="28"/>
                <w:szCs w:val="28"/>
              </w:rPr>
              <w:t>рина Миколаївна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Копаниця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</w:t>
            </w:r>
            <w:r w:rsidRPr="008C4033">
              <w:rPr>
                <w:color w:val="000000"/>
                <w:sz w:val="28"/>
                <w:szCs w:val="28"/>
              </w:rPr>
              <w:t>рина Миколаївна</w:t>
            </w:r>
          </w:p>
        </w:tc>
        <w:tc>
          <w:tcPr>
            <w:tcW w:w="582" w:type="pct"/>
            <w:shd w:val="clear" w:color="auto" w:fill="auto"/>
          </w:tcPr>
          <w:p w:rsidR="00CB4421" w:rsidRPr="001D78CD" w:rsidRDefault="00CB4421" w:rsidP="00CC3C04">
            <w:pPr>
              <w:jc w:val="center"/>
              <w:rPr>
                <w:b/>
                <w:i/>
              </w:rPr>
            </w:pP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3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0,00</w:t>
            </w: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C403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58</w:t>
            </w:r>
          </w:p>
          <w:p w:rsidR="00CB4421" w:rsidRPr="008C4033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Котович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Тетяна Юріївна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Котович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Тетяна Юріївна</w:t>
            </w:r>
          </w:p>
        </w:tc>
        <w:tc>
          <w:tcPr>
            <w:tcW w:w="582" w:type="pct"/>
            <w:shd w:val="clear" w:color="auto" w:fill="auto"/>
          </w:tcPr>
          <w:p w:rsidR="00CB4421" w:rsidRPr="001D78CD" w:rsidRDefault="00CB4421" w:rsidP="00CC3C04">
            <w:pPr>
              <w:jc w:val="center"/>
              <w:rPr>
                <w:b/>
                <w:i/>
              </w:rPr>
            </w:pP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3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0,00</w:t>
            </w: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C403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59</w:t>
            </w:r>
          </w:p>
          <w:p w:rsidR="00CB4421" w:rsidRPr="008C4033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Крайнова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Марина Сергіївна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Крайнова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Марина Сергіївна</w:t>
            </w:r>
          </w:p>
        </w:tc>
        <w:tc>
          <w:tcPr>
            <w:tcW w:w="582" w:type="pct"/>
            <w:shd w:val="clear" w:color="auto" w:fill="auto"/>
          </w:tcPr>
          <w:p w:rsidR="00CB4421" w:rsidRPr="001D78CD" w:rsidRDefault="00CB4421" w:rsidP="00CC3C04">
            <w:pPr>
              <w:jc w:val="center"/>
              <w:rPr>
                <w:b/>
                <w:i/>
              </w:rPr>
            </w:pP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3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0,00</w:t>
            </w: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C403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60</w:t>
            </w:r>
          </w:p>
          <w:p w:rsidR="00CB4421" w:rsidRPr="008C4033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Новицький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Максим Олексійович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03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Новицька </w:t>
            </w:r>
          </w:p>
          <w:p w:rsidR="00CB4421" w:rsidRPr="008C4033" w:rsidRDefault="00CB4421" w:rsidP="00CC3C04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03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Віра Миколаївна</w:t>
            </w:r>
          </w:p>
        </w:tc>
        <w:tc>
          <w:tcPr>
            <w:tcW w:w="582" w:type="pct"/>
            <w:shd w:val="clear" w:color="auto" w:fill="auto"/>
          </w:tcPr>
          <w:p w:rsidR="00CB4421" w:rsidRPr="001D78CD" w:rsidRDefault="00CB4421" w:rsidP="00CC3C04">
            <w:pPr>
              <w:jc w:val="center"/>
              <w:rPr>
                <w:b/>
                <w:i/>
              </w:rPr>
            </w:pP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3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0,00</w:t>
            </w: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C403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61</w:t>
            </w:r>
          </w:p>
          <w:p w:rsidR="00CB4421" w:rsidRPr="008C4033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Олійник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Сергій Дмитрович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03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Шпитальна </w:t>
            </w:r>
          </w:p>
          <w:p w:rsidR="00CB4421" w:rsidRPr="008C4033" w:rsidRDefault="00CB4421" w:rsidP="00CC3C04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03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 Дмитрівна</w:t>
            </w:r>
          </w:p>
        </w:tc>
        <w:tc>
          <w:tcPr>
            <w:tcW w:w="582" w:type="pct"/>
            <w:shd w:val="clear" w:color="auto" w:fill="auto"/>
          </w:tcPr>
          <w:p w:rsidR="00CB4421" w:rsidRPr="001D78CD" w:rsidRDefault="00CB4421" w:rsidP="00CC3C04">
            <w:pPr>
              <w:jc w:val="center"/>
              <w:rPr>
                <w:b/>
                <w:i/>
              </w:rPr>
            </w:pP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3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0,00</w:t>
            </w: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C403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62</w:t>
            </w:r>
          </w:p>
          <w:p w:rsidR="00CB4421" w:rsidRPr="008C4033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Осипенко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Людмила Анатоліївна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Осипенко </w:t>
            </w:r>
          </w:p>
          <w:p w:rsidR="00CB4421" w:rsidRPr="008C4033" w:rsidRDefault="00CB4421" w:rsidP="00CC3C04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03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582" w:type="pct"/>
            <w:shd w:val="clear" w:color="auto" w:fill="auto"/>
          </w:tcPr>
          <w:p w:rsidR="00CB4421" w:rsidRPr="001D78CD" w:rsidRDefault="00CB4421" w:rsidP="00CC3C04">
            <w:pPr>
              <w:jc w:val="center"/>
              <w:rPr>
                <w:b/>
                <w:i/>
              </w:rPr>
            </w:pP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3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0,00</w:t>
            </w: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C403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63</w:t>
            </w:r>
          </w:p>
          <w:p w:rsidR="00CB4421" w:rsidRPr="008C4033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Піддубний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Олександр Анатолійович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03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Піддубна </w:t>
            </w:r>
          </w:p>
          <w:p w:rsidR="00CB4421" w:rsidRPr="008C4033" w:rsidRDefault="00CB4421" w:rsidP="00CC3C04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03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Любов Іванівна</w:t>
            </w:r>
          </w:p>
        </w:tc>
        <w:tc>
          <w:tcPr>
            <w:tcW w:w="582" w:type="pct"/>
            <w:shd w:val="clear" w:color="auto" w:fill="auto"/>
          </w:tcPr>
          <w:p w:rsidR="00CB4421" w:rsidRPr="001D78CD" w:rsidRDefault="00CB4421" w:rsidP="00CC3C04">
            <w:pPr>
              <w:jc w:val="center"/>
              <w:rPr>
                <w:b/>
                <w:i/>
              </w:rPr>
            </w:pP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3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0,00</w:t>
            </w: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C4033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64</w:t>
            </w:r>
          </w:p>
          <w:p w:rsidR="00CB4421" w:rsidRPr="008C4033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Приймак </w:t>
            </w:r>
          </w:p>
          <w:p w:rsidR="00CB4421" w:rsidRPr="008C4033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>Євген Валерійович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2C352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8C4033">
              <w:rPr>
                <w:color w:val="000000"/>
                <w:sz w:val="28"/>
                <w:szCs w:val="28"/>
              </w:rPr>
              <w:t xml:space="preserve">Приймак </w:t>
            </w:r>
          </w:p>
          <w:p w:rsidR="00CB4421" w:rsidRPr="008C4033" w:rsidRDefault="00CB4421" w:rsidP="00CC3C04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03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 Валерійович</w:t>
            </w:r>
          </w:p>
        </w:tc>
        <w:tc>
          <w:tcPr>
            <w:tcW w:w="582" w:type="pct"/>
            <w:shd w:val="clear" w:color="auto" w:fill="auto"/>
          </w:tcPr>
          <w:p w:rsidR="00CB4421" w:rsidRPr="001D78CD" w:rsidRDefault="00CB4421" w:rsidP="00CC3C04">
            <w:pPr>
              <w:jc w:val="center"/>
              <w:rPr>
                <w:b/>
                <w:i/>
              </w:rPr>
            </w:pP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3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  <w:lang w:val="en-US"/>
              </w:rPr>
              <w:t>0</w:t>
            </w:r>
            <w:r w:rsidRPr="001D78CD">
              <w:rPr>
                <w:rStyle w:val="212pt"/>
                <w:rFonts w:eastAsia="Calibri"/>
                <w:b w:val="0"/>
                <w:i w:val="0"/>
                <w:sz w:val="28"/>
                <w:szCs w:val="28"/>
              </w:rPr>
              <w:t>0,00</w:t>
            </w:r>
          </w:p>
        </w:tc>
      </w:tr>
      <w:tr w:rsidR="00956552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956552" w:rsidRPr="007351F8" w:rsidRDefault="00956552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Усього 64 особи </w:t>
            </w:r>
          </w:p>
        </w:tc>
        <w:tc>
          <w:tcPr>
            <w:tcW w:w="1683" w:type="pct"/>
            <w:shd w:val="clear" w:color="auto" w:fill="auto"/>
            <w:vAlign w:val="bottom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97" w:type="pct"/>
            <w:vAlign w:val="bottom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  <w:vAlign w:val="bottom"/>
          </w:tcPr>
          <w:p w:rsidR="00956552" w:rsidRPr="00A07DAF" w:rsidRDefault="00956552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</w:rPr>
            </w:pPr>
            <w:r w:rsidRPr="00A07DAF">
              <w:rPr>
                <w:rStyle w:val="212pt"/>
                <w:rFonts w:eastAsia="Calibri"/>
                <w:b/>
                <w:i/>
                <w:sz w:val="28"/>
                <w:szCs w:val="28"/>
              </w:rPr>
              <w:t>227 000,00</w:t>
            </w:r>
          </w:p>
        </w:tc>
      </w:tr>
      <w:tr w:rsidR="00956552" w:rsidRPr="00D1293E" w:rsidTr="00CC3C04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shd w:val="clear" w:color="auto" w:fill="auto"/>
            <w:vAlign w:val="bottom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Саксаганський район </w:t>
            </w: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7351F8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1</w:t>
            </w:r>
          </w:p>
          <w:p w:rsidR="00CB4421" w:rsidRPr="007351F8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Бахарєва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Олександра Андріївна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Бахарєва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Олександра Андріївна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2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Бохонько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Дмитро Володимирович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Бохонько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Дмитро Володимирович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3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Бугай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Людмила Валеріївна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Бугай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Людмила Валеріївна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4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Бурба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Сергій Васильович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Бурба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Сергій Васильович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lastRenderedPageBreak/>
              <w:t>5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Васильков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Андрій Петрович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Васильков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Андрій Петрович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6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Ващенко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Тетяна Михайлівна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Ващенко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Тетяна Михайлівна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7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Головін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Дмитро Володимирович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Головін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Дмитро Володимирович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8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Голубенко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Олена Михайлівна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Голубенко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Олена Михайлівна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9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Гончар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Людмила Трохимівна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Гончар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Людмила Трохимівна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Грачов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Олександр Леонідович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Грачов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Олександр Леонідович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11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Гущина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Сніжана Миколаївна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Гущина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Сніжана Миколаївна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12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Драговська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Ольга Вікторівна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Драговська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Ольга Вікторівна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13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Жулєга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Галина Вікторівна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Жулєга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Галина Вікторівна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14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Заіка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Олена Анатоліївна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Заіка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Олена Анатоліївна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15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Зима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Сергій Миколайович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Зима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Сергій Миколайович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16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Іванова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Лариса Євгеніївна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Іванова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Лариса Євгеніївна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17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Кравченко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Володимир Григорович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Кравченко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Володимир Григорович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A07DAF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18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Крантов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Олександр Віталійович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Крантов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Олександр Віталійович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A07DAF">
              <w:rPr>
                <w:rStyle w:val="212pt"/>
                <w:rFonts w:eastAsia="Calibri"/>
                <w:sz w:val="28"/>
                <w:szCs w:val="28"/>
              </w:rPr>
              <w:t xml:space="preserve"> 10</w:t>
            </w:r>
            <w:r w:rsidRPr="00A07DAF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A07DAF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lastRenderedPageBreak/>
              <w:t>19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Криворучко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Любов Анатоліївна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Криворучко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Любов Анатоліївна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20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Криворучко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Олександр Володимирович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Криворучко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Олександр Володимирович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21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Крилова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Олеся Борисівна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Крилова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Олеся Борисівна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A1644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22</w:t>
            </w:r>
          </w:p>
          <w:p w:rsidR="00CB4421" w:rsidRPr="006A1644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Курінський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Сергій Костянтинович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Курінський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Сергій Костянтинович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A1644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23</w:t>
            </w:r>
          </w:p>
          <w:p w:rsidR="00CB4421" w:rsidRPr="006A1644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Мала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Варвара Віталіївна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Мала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Олена Дмитрівна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A1644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24</w:t>
            </w:r>
          </w:p>
          <w:p w:rsidR="00CB4421" w:rsidRPr="006A1644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Мироненко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Дмитро Сергійович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Мироненко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Дмитро Сергійович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A1644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25</w:t>
            </w:r>
          </w:p>
          <w:p w:rsidR="00CB4421" w:rsidRPr="006A1644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Михальцова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Ріта Вікторівна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Михальцова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Ріта Вікторівна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A1644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26</w:t>
            </w:r>
          </w:p>
          <w:p w:rsidR="00CB4421" w:rsidRPr="006A1644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Мудриченко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Наталя Іванівна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Мудриченко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Наталя Іванівна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A1644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27</w:t>
            </w:r>
          </w:p>
          <w:p w:rsidR="00CB4421" w:rsidRPr="006A1644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Муратов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Олексій Львович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Муратов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Олексій Львович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28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Муратова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Надія Олексіївна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Муратова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Надія Олексіївна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29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Негрій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Олександр Ігорович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Негрій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Олександр Ігорович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30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Новохатько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Олег Володимирович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Новохатько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Олег Володимирович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31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Ошарова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Галина Іванівна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Ошарова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Галина Іванівна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32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Позаровщик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Віталій Іванович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Позаровщик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Віталій Іванович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lastRenderedPageBreak/>
              <w:t>33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Пономаренко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Вікторія Володимирівна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Пономаренко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Вікторія Володимирівна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34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Приходько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Олена Олегівна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Приходько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Олена Олегівна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35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Пронько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Микита Сергійович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Пронько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Микита Сергійович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 xml:space="preserve"> 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10</w:t>
            </w:r>
            <w:r w:rsidRPr="00A07DAF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A07DAF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36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Русін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Віталій Євгенійович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Русін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Віталій Євгенійович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37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Савіна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Олена Анатоліївна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Савіна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Олена Анатоліївна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38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Саєнко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Віталій Вікторович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Саєнко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Віталій Вікторович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39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Сало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Юрій Миколайович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Сало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Юрій Миколайович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40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Таран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Тетяна Анатоліївна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Таран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Тетяна Анатоліївна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41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Федоренко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Вадим Петрович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Федоренко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Вадим Петрович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42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Чумак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Ірина Вікторівна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Чумак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Ірина Вікторівна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43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Шепель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Людмила Василівна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Шепель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Людмила Василівна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44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Шолкова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Аліна Андріївна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Шолкова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Аліна Андріївна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 xml:space="preserve"> 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10</w:t>
            </w:r>
            <w:r w:rsidRPr="00A07DAF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A07DAF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45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Шматко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Іван Вікторович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Шматко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Іван Вікторович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7351F8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46</w:t>
            </w:r>
          </w:p>
          <w:p w:rsidR="00CB4421" w:rsidRPr="007351F8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Шпиця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Володимир Валентинович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Шпиця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Володимир Валентинович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7351F8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lastRenderedPageBreak/>
              <w:t>47</w:t>
            </w:r>
          </w:p>
          <w:p w:rsidR="00CB4421" w:rsidRPr="007351F8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Штих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Денис Віталійович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Штих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Денис Віталійович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7351F8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48</w:t>
            </w:r>
          </w:p>
          <w:p w:rsidR="00CB4421" w:rsidRPr="007351F8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Яценко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Єлизавета Олександрівна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6A3DC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 xml:space="preserve">Яценко </w:t>
            </w:r>
          </w:p>
          <w:p w:rsidR="00CB4421" w:rsidRPr="00E229AA" w:rsidRDefault="00CB4421" w:rsidP="00CC3C04">
            <w:pPr>
              <w:rPr>
                <w:color w:val="000000"/>
                <w:sz w:val="28"/>
                <w:szCs w:val="28"/>
              </w:rPr>
            </w:pPr>
            <w:r w:rsidRPr="00E229AA">
              <w:rPr>
                <w:color w:val="000000"/>
                <w:sz w:val="28"/>
                <w:szCs w:val="28"/>
              </w:rPr>
              <w:t>Єлизавета Олександрівна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A07DAF">
              <w:rPr>
                <w:rStyle w:val="212pt"/>
                <w:rFonts w:eastAsia="Calibri"/>
                <w:sz w:val="28"/>
                <w:szCs w:val="28"/>
              </w:rPr>
              <w:t>10</w:t>
            </w:r>
            <w:r w:rsidRPr="00A07DAF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A07DAF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52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956552" w:rsidRPr="007351F8" w:rsidRDefault="00956552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Усього 48</w:t>
            </w:r>
            <w:r w:rsidRPr="007351F8">
              <w:rPr>
                <w:rFonts w:ascii="Times New Roman" w:hAnsi="Times New Roman"/>
                <w:sz w:val="28"/>
                <w:szCs w:val="28"/>
              </w:rPr>
              <w:t xml:space="preserve"> осіб</w:t>
            </w:r>
          </w:p>
        </w:tc>
        <w:tc>
          <w:tcPr>
            <w:tcW w:w="1683" w:type="pct"/>
            <w:shd w:val="clear" w:color="auto" w:fill="auto"/>
            <w:vAlign w:val="bottom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97" w:type="pct"/>
            <w:vAlign w:val="bottom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  <w:vAlign w:val="bottom"/>
          </w:tcPr>
          <w:p w:rsidR="00956552" w:rsidRPr="00297F61" w:rsidRDefault="00956552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Cs w:val="0"/>
                <w:iCs w:val="0"/>
                <w:color w:val="000000"/>
                <w:sz w:val="28"/>
                <w:szCs w:val="28"/>
                <w:lang w:bidi="uk-UA"/>
              </w:rPr>
            </w:pPr>
            <w:r>
              <w:rPr>
                <w:rStyle w:val="212pt"/>
                <w:rFonts w:eastAsia="Calibri"/>
                <w:b/>
                <w:i/>
                <w:sz w:val="28"/>
                <w:szCs w:val="28"/>
              </w:rPr>
              <w:t>172 000</w:t>
            </w:r>
            <w:r w:rsidRPr="007351F8">
              <w:rPr>
                <w:rStyle w:val="212pt"/>
                <w:rFonts w:eastAsia="Calibri"/>
                <w:b/>
                <w:i/>
                <w:sz w:val="28"/>
                <w:szCs w:val="28"/>
              </w:rPr>
              <w:t>,00</w:t>
            </w:r>
          </w:p>
        </w:tc>
      </w:tr>
      <w:tr w:rsidR="00956552" w:rsidRPr="00D1293E" w:rsidTr="00CC3C04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shd w:val="clear" w:color="auto" w:fill="auto"/>
            <w:vAlign w:val="bottom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Довгинцівський район</w:t>
            </w: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1</w:t>
            </w:r>
          </w:p>
          <w:p w:rsidR="00CB4421" w:rsidRPr="007351F8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Біла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Павлівна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Біла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Павлівна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3 000,00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</w:t>
            </w:r>
          </w:p>
          <w:p w:rsidR="00CB4421" w:rsidRPr="007351F8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Борщенко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Лілія Олександрівна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Борщенко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Лілія Олександрівна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3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Василенко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Микола Костянтинович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Василенко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Микола Костянтинович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4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Виноградов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Олег Юрійович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Виноградов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Олег Юрійович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C13EE7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bidi="uk-UA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5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Голіченко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Василь Григорович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Голіченко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Василь Григорович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6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Гончарук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Андрій Анатолійович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Гончарук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Андрій Анатолійович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7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Гребеник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Оксана Геннадіївна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Гребеник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Оксана Геннадіївна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8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Грицай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Валентина Іванівна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Грицай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Валентина Іванівна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9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Грицина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Микола Миколайович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Грицина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Микола Миколайович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Данілов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Анатолій Леонідович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Данілов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Анатолій Леонідович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11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Дзюндзя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Олександр Михайлович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Дзюндзя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Олександр Михайлович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lastRenderedPageBreak/>
              <w:t>12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Дмитрієнко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Ганна Романівна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Дмитрієнко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Ганна Романівна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13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Долина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Валерій Борисович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Долина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Валерій Борисович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14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Дорошенко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Євгеній Юрійович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Дорошенко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Євгеній Юрійович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15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Дубовий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Андрій Миколайович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Дубовий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Андрій Миколайович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16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Дунда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Євгеній Сергійович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Дунда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Євгеній Сергійович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17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Дунда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Ігор Сергійович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Дунда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Ігор Сергійович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18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Євдокіменко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Ганна Сергіївна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Євдокіменко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Ганна Сергіївна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19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Живодер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Ганна Вікторівна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Живодер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Ганна Вікторівна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20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Завістовський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Геннадій Миколайович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Завістовський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Геннадій Миколайович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</w:t>
            </w:r>
            <w:r w:rsidRPr="007351F8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1</w:t>
            </w:r>
          </w:p>
          <w:p w:rsidR="00CB4421" w:rsidRPr="007351F8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Зималева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Валентина Георгіївна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Зималева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Валентина Георгіївна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22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Ігнатова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Олена Сергіївна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Ігнатова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Олена Сергіївна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A1644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23</w:t>
            </w:r>
          </w:p>
          <w:p w:rsidR="00CB4421" w:rsidRPr="006A1644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Карпенко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Надія Василівна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Карпенко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Надія Василівна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A1644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24</w:t>
            </w:r>
          </w:p>
          <w:p w:rsidR="00CB4421" w:rsidRPr="006A1644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Картавцев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Володимир Тимофійович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Картавцев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Володимир Тимофійович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25</w:t>
            </w:r>
          </w:p>
          <w:p w:rsidR="00CB4421" w:rsidRPr="006A1644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Кашук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Сергій Юрійович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Кашук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Сергій Юрійович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3 000,00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lastRenderedPageBreak/>
              <w:t>26</w:t>
            </w:r>
          </w:p>
          <w:p w:rsidR="00CB4421" w:rsidRPr="006A1644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Кіт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Марія Леонівна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Кіт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Марія Леонівна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EA5AB9">
              <w:rPr>
                <w:rStyle w:val="212pt"/>
                <w:rFonts w:eastAsia="Calibri"/>
                <w:sz w:val="28"/>
                <w:szCs w:val="28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EA5AB9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27</w:t>
            </w:r>
          </w:p>
          <w:p w:rsidR="00CB4421" w:rsidRPr="006A1644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Коваленко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Олена Станіславівна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Коваленко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Олена Станіславівна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28</w:t>
            </w:r>
          </w:p>
          <w:p w:rsidR="00CB4421" w:rsidRPr="006A1644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Кокоєва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Алла Іванівна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Кокоєва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Алла Іванівна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29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Кормішина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Наталя Вадимівна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Кормішина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Наталя Вадимівна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 xml:space="preserve"> 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 xml:space="preserve">10 </w:t>
            </w:r>
            <w:r w:rsidRPr="00A07DAF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30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Корнієнко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Анатолій Миколайович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Корнієнко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Анатолій Миколайович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31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Кривко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Олексій Олександрович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Кривко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Олексій Олександрович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32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Кушніренко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Павло Віталійович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Кушніренко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Павло Віталійович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33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Лєсной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Андрій Валентинович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Лєсной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Андрій Валентинович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3 000,00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34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Лупан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Юлія Юріївна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Лупан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Юлія Юріївна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B524EF">
              <w:rPr>
                <w:rStyle w:val="212pt"/>
                <w:rFonts w:eastAsia="Calibri"/>
                <w:sz w:val="28"/>
                <w:szCs w:val="28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35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Лядська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Ольга Валеріївна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Лядська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Ольга Валеріївна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36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Маменко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Вікторія Олександрівна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Маменко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Вікторія Олександрівна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37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Мараховська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Світлана Вікторівна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Мараховська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Світлана Вікторівна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38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Мараховський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Віктор Іванович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Мараховський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Віктор Іванович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39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Мезенцев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Олексій Миколайович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Мезенцев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Олексій Миколайович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lastRenderedPageBreak/>
              <w:t>40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Мєдвєдєва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Оксана Володимирівна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Мєдвєдєва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Оксана Володимирівна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41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Моренко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Ганна Сергіївна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Моренко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Ганна Сергіївна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42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Москалець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Ольга Олексіївна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Залозна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Наталя Олексіївна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43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Олійник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Олександр Анатолійович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Гулько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Людмила Григорівна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44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Паюш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Світлана Миколаївна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Паюш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Ніна Григорівна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45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Пилипенко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Тетяна Володимирівна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Пилипенко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Тетяна Володимирівна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46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Радіонов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Дмитро Сергійович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Радіонов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Дмитро Сергійович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3 000,00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47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Романов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Андрій Володимирович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Романов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Андрій Володимирович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48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Складенко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Дмитро Євгенович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Складенко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Дмитро Євгенович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A43F66" w:rsidTr="00CC3C04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49</w:t>
            </w:r>
          </w:p>
          <w:p w:rsidR="00CB4421" w:rsidRPr="007351F8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Таран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Дар’я Романівна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Таран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Дар’я Романівна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A43F66">
              <w:rPr>
                <w:rStyle w:val="212pt"/>
                <w:rFonts w:eastAsia="Calibri"/>
                <w:color w:val="FF0000"/>
                <w:sz w:val="28"/>
                <w:szCs w:val="28"/>
              </w:rPr>
              <w:t xml:space="preserve"> 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10</w:t>
            </w:r>
            <w:r w:rsidRPr="00A07DAF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A07DAF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A43F6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50</w:t>
            </w:r>
          </w:p>
          <w:p w:rsidR="00CB4421" w:rsidRPr="007351F8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Цепелєва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Аліна Василівна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Цепелєва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Аліна Василівна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51</w:t>
            </w:r>
          </w:p>
          <w:p w:rsidR="00CB4421" w:rsidRPr="007351F8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Шкуропат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Юлія Костянтинівна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Шкуропат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Юлія Костянтинівна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52</w:t>
            </w:r>
          </w:p>
          <w:p w:rsidR="00CB4421" w:rsidRPr="007351F8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Штефан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Ніна Афанасіївна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Штефан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Ніна Афанасіївна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3461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53</w:t>
            </w:r>
          </w:p>
          <w:p w:rsidR="00CB4421" w:rsidRPr="000556D4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Щелинський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Вячеслав Володимирович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F05D1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 xml:space="preserve">Щелинський </w:t>
            </w:r>
          </w:p>
          <w:p w:rsidR="00CB4421" w:rsidRPr="00F14B8F" w:rsidRDefault="00CB4421" w:rsidP="00CC3C04">
            <w:pPr>
              <w:rPr>
                <w:color w:val="000000"/>
                <w:sz w:val="28"/>
                <w:szCs w:val="28"/>
              </w:rPr>
            </w:pPr>
            <w:r w:rsidRPr="00F14B8F">
              <w:rPr>
                <w:color w:val="000000"/>
                <w:sz w:val="28"/>
                <w:szCs w:val="28"/>
              </w:rPr>
              <w:t>Вячеслав Володимирович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52" w:rsidRPr="00B3676C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956552" w:rsidRPr="000556D4" w:rsidRDefault="00956552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Усього 53 особи</w:t>
            </w:r>
          </w:p>
        </w:tc>
        <w:tc>
          <w:tcPr>
            <w:tcW w:w="1683" w:type="pct"/>
            <w:shd w:val="clear" w:color="auto" w:fill="auto"/>
            <w:vAlign w:val="bottom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97" w:type="pct"/>
            <w:vAlign w:val="bottom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  <w:vAlign w:val="bottom"/>
          </w:tcPr>
          <w:p w:rsidR="00956552" w:rsidRPr="00B3676C" w:rsidRDefault="00956552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212pt"/>
                <w:rFonts w:eastAsia="Calibri"/>
                <w:b/>
                <w:i/>
                <w:sz w:val="28"/>
                <w:szCs w:val="28"/>
              </w:rPr>
              <w:t>173</w:t>
            </w:r>
            <w:r w:rsidRPr="00B3676C">
              <w:rPr>
                <w:rStyle w:val="212pt"/>
                <w:rFonts w:eastAsia="Calibri"/>
                <w:b/>
                <w:i/>
                <w:sz w:val="28"/>
                <w:szCs w:val="28"/>
              </w:rPr>
              <w:t xml:space="preserve"> 000,00</w:t>
            </w:r>
          </w:p>
        </w:tc>
      </w:tr>
      <w:tr w:rsidR="00956552" w:rsidRPr="00D1293E" w:rsidTr="00CC3C04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000" w:type="pct"/>
            <w:gridSpan w:val="5"/>
            <w:shd w:val="clear" w:color="auto" w:fill="auto"/>
            <w:vAlign w:val="bottom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Металургійний район</w:t>
            </w: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7351F8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1</w:t>
            </w:r>
          </w:p>
          <w:p w:rsidR="00CB4421" w:rsidRPr="007351F8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Алексєєнко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Віталій Євгенович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Алексєєнко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Віталій Євгенович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2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Бельгер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Ілона Олегівна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Бельгер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Ілона Олегівна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3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Бондар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Валентина Григорівна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Бондар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Валентина Григорівна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4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374EB1">
              <w:rPr>
                <w:color w:val="000000"/>
                <w:sz w:val="28"/>
                <w:szCs w:val="28"/>
              </w:rPr>
              <w:t xml:space="preserve">Брень </w:t>
            </w:r>
          </w:p>
          <w:p w:rsidR="00CB4421" w:rsidRPr="00374EB1" w:rsidRDefault="00CB4421" w:rsidP="00CC3C04">
            <w:pPr>
              <w:rPr>
                <w:color w:val="000000"/>
                <w:sz w:val="28"/>
                <w:szCs w:val="28"/>
              </w:rPr>
            </w:pPr>
            <w:r w:rsidRPr="00374EB1">
              <w:rPr>
                <w:color w:val="000000"/>
                <w:sz w:val="28"/>
                <w:szCs w:val="28"/>
              </w:rPr>
              <w:t>Вікторія Олександрівна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374EB1">
              <w:rPr>
                <w:color w:val="000000"/>
                <w:sz w:val="28"/>
                <w:szCs w:val="28"/>
              </w:rPr>
              <w:t xml:space="preserve">Брень </w:t>
            </w:r>
          </w:p>
          <w:p w:rsidR="00CB4421" w:rsidRPr="00374EB1" w:rsidRDefault="00CB4421" w:rsidP="00CC3C04">
            <w:pPr>
              <w:rPr>
                <w:color w:val="000000"/>
                <w:sz w:val="28"/>
                <w:szCs w:val="28"/>
              </w:rPr>
            </w:pPr>
            <w:r w:rsidRPr="00374EB1">
              <w:rPr>
                <w:color w:val="000000"/>
                <w:sz w:val="28"/>
                <w:szCs w:val="28"/>
              </w:rPr>
              <w:t>Вікторія Олександрівна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5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374EB1">
              <w:rPr>
                <w:color w:val="000000"/>
                <w:sz w:val="28"/>
                <w:szCs w:val="28"/>
              </w:rPr>
              <w:t xml:space="preserve">Бузінська </w:t>
            </w:r>
          </w:p>
          <w:p w:rsidR="00CB4421" w:rsidRPr="00374EB1" w:rsidRDefault="00CB4421" w:rsidP="00CC3C04">
            <w:pPr>
              <w:rPr>
                <w:color w:val="000000"/>
                <w:sz w:val="28"/>
                <w:szCs w:val="28"/>
              </w:rPr>
            </w:pPr>
            <w:r w:rsidRPr="00374EB1">
              <w:rPr>
                <w:color w:val="000000"/>
                <w:sz w:val="28"/>
                <w:szCs w:val="28"/>
              </w:rPr>
              <w:t>Вікторія Володимирівна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374EB1">
              <w:rPr>
                <w:color w:val="000000"/>
                <w:sz w:val="28"/>
                <w:szCs w:val="28"/>
              </w:rPr>
              <w:t xml:space="preserve">Бузінська </w:t>
            </w:r>
          </w:p>
          <w:p w:rsidR="00CB4421" w:rsidRPr="00374EB1" w:rsidRDefault="00CB4421" w:rsidP="00CC3C04">
            <w:pPr>
              <w:rPr>
                <w:color w:val="000000"/>
                <w:sz w:val="28"/>
                <w:szCs w:val="28"/>
              </w:rPr>
            </w:pPr>
            <w:r w:rsidRPr="00374EB1">
              <w:rPr>
                <w:color w:val="000000"/>
                <w:sz w:val="28"/>
                <w:szCs w:val="28"/>
              </w:rPr>
              <w:t>Вікторія Володимирівна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6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Варварчина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Альона Юріївна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Варварчина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Альона Юріївна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7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Галай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Анатолій Вікторович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Галай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Анатолій Вікторович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8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Галасун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Ольга Сергіївна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Галасун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Ольга Сергіївна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9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Галушко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Анастасія Володимирівна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Галушко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Анастасія Володимирівна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Голуб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Голуб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11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Горбань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Роман Миколайович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Горбань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Роман Миколайович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12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Григоренко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Богдан Сергійович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Григоренко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Богдан Сергійович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 xml:space="preserve"> 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10 0</w:t>
            </w:r>
            <w:r w:rsidRPr="00A07DAF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13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Гузувата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Яна Валеріївна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Гузувата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Яна Валеріївна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lastRenderedPageBreak/>
              <w:t>14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Дорошенко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Руслан Сергійович 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Дорошенко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Руслан Сергійович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15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Дубчак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Дубчак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16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Козіна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Людмила Леонідівна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Козіна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Людмила Леонідівна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17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Колос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Данило Володимирович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Колос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Данило Володимирович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A07DAF">
              <w:rPr>
                <w:rStyle w:val="212pt"/>
                <w:rFonts w:eastAsia="Calibri"/>
                <w:sz w:val="28"/>
                <w:szCs w:val="28"/>
              </w:rPr>
              <w:t xml:space="preserve"> 10</w:t>
            </w:r>
            <w:r w:rsidRPr="00A07DAF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18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Кошелєва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Леся Олегівна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Кошелєва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Леся Олегівна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19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Криленко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Юрій Володимирович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Криленко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Юрій Володимирович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20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Куценко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Дмитро Олександрович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Куценко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Дмитро Олександрович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</w:t>
            </w:r>
            <w:r w:rsidRPr="007351F8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1</w:t>
            </w:r>
          </w:p>
          <w:p w:rsidR="00CB4421" w:rsidRPr="007351F8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Лагутіна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Галина Миколаївна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Лагутіна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Галина Миколаївна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22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Литвін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Анжеліка Володимирівна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Литвін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Анжеліка Володимирівна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 xml:space="preserve"> 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10 0</w:t>
            </w:r>
            <w:r w:rsidRPr="00A07DAF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23</w:t>
            </w:r>
          </w:p>
          <w:p w:rsidR="00CB4421" w:rsidRPr="007351F8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Мельник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Станіслав Михайлович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Мельник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Станіслав Михайлович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A43F66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24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Михальченко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Марк Костянтинович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Михальченко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Марк Костянтинович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A43F66">
              <w:rPr>
                <w:rStyle w:val="212pt"/>
                <w:rFonts w:eastAsia="Calibri"/>
                <w:color w:val="FF0000"/>
                <w:sz w:val="28"/>
                <w:szCs w:val="28"/>
              </w:rPr>
              <w:t xml:space="preserve"> 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10</w:t>
            </w:r>
            <w:r w:rsidRPr="00A07DAF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A07DAF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A43F6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A1644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25</w:t>
            </w:r>
          </w:p>
          <w:p w:rsidR="00CB4421" w:rsidRPr="006A1644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Олексієнко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Оксана Олексіївна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Олексієнко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Оксана Олексіївна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A1644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26</w:t>
            </w:r>
          </w:p>
          <w:p w:rsidR="00CB4421" w:rsidRPr="006A1644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Панасенко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Олег Степанович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Панасенко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Олег Степанович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A1644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27</w:t>
            </w:r>
          </w:p>
          <w:p w:rsidR="00CB4421" w:rsidRPr="006A1644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Постельняк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Володимир Олексійович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Постельняк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Володимир Олексійович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lastRenderedPageBreak/>
              <w:t>28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Романенко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Геннадій Олександрович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Романенко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Геннадій Олександрович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29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Савєнкова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Олена Дмитрівна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Савєнкова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Олена Дмитрівна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30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374EB1">
              <w:rPr>
                <w:color w:val="000000"/>
                <w:sz w:val="28"/>
                <w:szCs w:val="28"/>
              </w:rPr>
              <w:t xml:space="preserve">Савінський </w:t>
            </w:r>
          </w:p>
          <w:p w:rsidR="00CB4421" w:rsidRPr="00374EB1" w:rsidRDefault="00CB4421" w:rsidP="00CC3C04">
            <w:pPr>
              <w:rPr>
                <w:color w:val="000000"/>
                <w:sz w:val="28"/>
                <w:szCs w:val="28"/>
              </w:rPr>
            </w:pPr>
            <w:r w:rsidRPr="00374EB1">
              <w:rPr>
                <w:color w:val="000000"/>
                <w:sz w:val="28"/>
                <w:szCs w:val="28"/>
              </w:rPr>
              <w:t>Ігор Олександрович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374EB1">
              <w:rPr>
                <w:color w:val="000000"/>
                <w:sz w:val="28"/>
                <w:szCs w:val="28"/>
              </w:rPr>
              <w:t xml:space="preserve">Савінський </w:t>
            </w:r>
          </w:p>
          <w:p w:rsidR="00CB4421" w:rsidRPr="00374EB1" w:rsidRDefault="00CB4421" w:rsidP="00CC3C04">
            <w:pPr>
              <w:rPr>
                <w:color w:val="000000"/>
                <w:sz w:val="28"/>
                <w:szCs w:val="28"/>
              </w:rPr>
            </w:pPr>
            <w:r w:rsidRPr="00374EB1">
              <w:rPr>
                <w:color w:val="000000"/>
                <w:sz w:val="28"/>
                <w:szCs w:val="28"/>
              </w:rPr>
              <w:t>Ігор Олександрович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31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Сігнаєнко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Руслан Анатолійович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Сігнаєнко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Руслан Анатолійович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32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Смерека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Кирило Ігорович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Смерека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Кирило Ігорович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33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Сугакова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Катерина Олександрівна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Сугакова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Катерина Олександрівна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34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Таранов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Денис Олегович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Шилова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Валентина Опанасівна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35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Федерлян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Денис Михайлович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Федерлян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Денис Михайлович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36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Федерлян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Наталія Вікторівна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Федерлян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Наталія Вікторівна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37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Федоренко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Наталя Сергіївна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374EB1">
              <w:rPr>
                <w:color w:val="000000"/>
                <w:sz w:val="28"/>
                <w:szCs w:val="28"/>
              </w:rPr>
              <w:t xml:space="preserve">Рябінкіна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color w:val="000000"/>
                <w:sz w:val="28"/>
                <w:szCs w:val="28"/>
              </w:rPr>
              <w:t>Алла Федорівна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38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Федорцова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Марина Андріївна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Федорцова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Марина Андріївна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39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Царіков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Олександр Олексійович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Царіков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Олександр Олексійович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40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Чмона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Чмона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41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Шаманська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Юлія Анатоліївна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Шаманська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Юлія Анатоліївна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lastRenderedPageBreak/>
              <w:t>42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Шахно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Дмитро Анатолійович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Шахно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Дмитро Анатолійович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43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Шиповалов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Андрій Вікторович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Шиповалов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Андрій Вікторович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23642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C0FC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44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Шумицька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8449C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 xml:space="preserve">Шумицька </w:t>
            </w:r>
          </w:p>
          <w:p w:rsidR="00CB4421" w:rsidRPr="00374EB1" w:rsidRDefault="00CB4421" w:rsidP="00CC3C04">
            <w:pPr>
              <w:rPr>
                <w:sz w:val="28"/>
                <w:szCs w:val="28"/>
              </w:rPr>
            </w:pPr>
            <w:r w:rsidRPr="00374EB1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52" w:rsidRPr="0067289C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956552" w:rsidRPr="006A1644" w:rsidRDefault="00956552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956552" w:rsidRPr="00FE7060" w:rsidRDefault="00956552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Усього 44 особи</w:t>
            </w:r>
          </w:p>
        </w:tc>
        <w:tc>
          <w:tcPr>
            <w:tcW w:w="1683" w:type="pct"/>
            <w:shd w:val="clear" w:color="auto" w:fill="auto"/>
            <w:vAlign w:val="bottom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97" w:type="pct"/>
            <w:vAlign w:val="bottom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  <w:vAlign w:val="bottom"/>
          </w:tcPr>
          <w:p w:rsidR="00956552" w:rsidRPr="0067289C" w:rsidRDefault="00956552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7289C">
              <w:rPr>
                <w:rStyle w:val="212pt"/>
                <w:rFonts w:eastAsia="Calibri"/>
                <w:b/>
                <w:i/>
                <w:sz w:val="28"/>
                <w:szCs w:val="28"/>
              </w:rPr>
              <w:t>160 000,00</w:t>
            </w:r>
          </w:p>
        </w:tc>
      </w:tr>
      <w:tr w:rsidR="00956552" w:rsidRPr="00D1293E" w:rsidTr="00CC3C04">
        <w:tblPrEx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5000" w:type="pct"/>
            <w:gridSpan w:val="5"/>
            <w:shd w:val="clear" w:color="auto" w:fill="auto"/>
            <w:vAlign w:val="bottom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Центрально-Міський район</w:t>
            </w: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7351F8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1</w:t>
            </w:r>
          </w:p>
          <w:p w:rsidR="00CB4421" w:rsidRPr="007351F8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 xml:space="preserve">Апанащенко </w:t>
            </w:r>
          </w:p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>Світлана Леонідівна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 xml:space="preserve">Глушакова </w:t>
            </w:r>
          </w:p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>Ольга Леонідівна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2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Баранчук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Давид Русланович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Баранчук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Давид Русланович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3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 xml:space="preserve">Бугай </w:t>
            </w:r>
          </w:p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>Наталія Леонідівна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 xml:space="preserve">Бугай </w:t>
            </w:r>
          </w:p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>Наталія Леонідівна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4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Гладкий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Олексій Віталійович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Гладкий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Олексій Віталійович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5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 xml:space="preserve">Головань </w:t>
            </w:r>
          </w:p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>Іван Степанович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center"/>
          </w:tcPr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 xml:space="preserve">Головань </w:t>
            </w:r>
          </w:p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>Іван Степанович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6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Гордєєва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Ольга Юріївна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Гордєєва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Ольга Юріївна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7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7C596E">
              <w:rPr>
                <w:color w:val="000000"/>
                <w:sz w:val="28"/>
                <w:szCs w:val="28"/>
              </w:rPr>
              <w:t xml:space="preserve">Горлова </w:t>
            </w:r>
          </w:p>
          <w:p w:rsidR="00CB4421" w:rsidRPr="007C596E" w:rsidRDefault="00CB4421" w:rsidP="00CC3C04">
            <w:pPr>
              <w:rPr>
                <w:color w:val="000000"/>
                <w:sz w:val="28"/>
                <w:szCs w:val="28"/>
              </w:rPr>
            </w:pPr>
            <w:r w:rsidRPr="007C596E">
              <w:rPr>
                <w:color w:val="000000"/>
                <w:sz w:val="28"/>
                <w:szCs w:val="28"/>
              </w:rPr>
              <w:t>Галина Павлівна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7C596E">
              <w:rPr>
                <w:color w:val="000000"/>
                <w:sz w:val="28"/>
                <w:szCs w:val="28"/>
              </w:rPr>
              <w:t xml:space="preserve">Горлова </w:t>
            </w:r>
          </w:p>
          <w:p w:rsidR="00CB4421" w:rsidRPr="007C596E" w:rsidRDefault="00CB4421" w:rsidP="00CC3C04">
            <w:pPr>
              <w:rPr>
                <w:color w:val="000000"/>
                <w:sz w:val="28"/>
                <w:szCs w:val="28"/>
              </w:rPr>
            </w:pPr>
            <w:r w:rsidRPr="007C596E">
              <w:rPr>
                <w:color w:val="000000"/>
                <w:sz w:val="28"/>
                <w:szCs w:val="28"/>
              </w:rPr>
              <w:t>Галина Павлівна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8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Горобець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Надія Михайлівна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Горобець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Надія Михайлівна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9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Григорецька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Валентина Петрівна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Григорецька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Валентина Петрівна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 xml:space="preserve">Дідіченко </w:t>
            </w:r>
          </w:p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>Лариса Володимирівна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 xml:space="preserve">Дідіченко </w:t>
            </w:r>
          </w:p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>Лариса Володимирівна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lastRenderedPageBreak/>
              <w:t>11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Єрмакова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Лариса Юріївна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Сапунков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Олексій Володимирович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12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Зозуля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Юрій Григорович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Юшкет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Світлана Іванівна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13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Іващенко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Ніна Миколаївна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Іващенко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Ніна Миколаївна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14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Ільченко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Анатолій Анатолійович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Ільченко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Анатолій Анатолійович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15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Кайсен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Катерина Іванівна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Кайсен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Катерина Іванівна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16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 xml:space="preserve">Кандауров </w:t>
            </w:r>
          </w:p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>Леонід Володимирович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 xml:space="preserve">Кандауров </w:t>
            </w:r>
          </w:p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>Леонід Володимирович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17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Кіяшко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Дар</w:t>
            </w:r>
            <w:r w:rsidRPr="007C596E">
              <w:rPr>
                <w:sz w:val="28"/>
                <w:szCs w:val="28"/>
                <w:lang w:val="en-US"/>
              </w:rPr>
              <w:t>’</w:t>
            </w:r>
            <w:r w:rsidRPr="007C596E">
              <w:rPr>
                <w:sz w:val="28"/>
                <w:szCs w:val="28"/>
              </w:rPr>
              <w:t>я Георгіївна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Кіяшко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Дар</w:t>
            </w:r>
            <w:r w:rsidRPr="007C596E">
              <w:rPr>
                <w:sz w:val="28"/>
                <w:szCs w:val="28"/>
                <w:lang w:val="en-US"/>
              </w:rPr>
              <w:t>’</w:t>
            </w:r>
            <w:r w:rsidRPr="007C596E">
              <w:rPr>
                <w:sz w:val="28"/>
                <w:szCs w:val="28"/>
              </w:rPr>
              <w:t>я Георгіївна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18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Кондратьєва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Валентина Василівна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Кондратьєва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Валентина Василівна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19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 xml:space="preserve">Лазько </w:t>
            </w:r>
          </w:p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>Віталій Федорович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 xml:space="preserve">Засецька </w:t>
            </w:r>
          </w:p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>Людмила Федорівна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20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Литвин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Світлана Геннадіївна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Литвин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Світлана Геннадіївна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21</w:t>
            </w:r>
          </w:p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Митрофанов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Андрій Сергійович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Митрофанов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Андрій Сергійович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 xml:space="preserve"> 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10 000,00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22</w:t>
            </w:r>
          </w:p>
          <w:p w:rsidR="00CB4421" w:rsidRPr="007351F8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Отпущенко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Наталія Анатоліївна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Отпущенко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Наталія Анатоліївна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>23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 xml:space="preserve">Паштепа </w:t>
            </w:r>
          </w:p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>Єлізавета Миколаївна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 xml:space="preserve">Паштепа </w:t>
            </w:r>
          </w:p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>Єлізавета Миколаївна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24</w:t>
            </w:r>
          </w:p>
          <w:p w:rsidR="00CB4421" w:rsidRPr="007351F8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Петруннікова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Юлія Геннадіївна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Петруннікова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Юлія Геннадіївна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lastRenderedPageBreak/>
              <w:t>25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Пономарчук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Павло Федорович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Пономарчук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Павло Федорович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26</w:t>
            </w:r>
          </w:p>
          <w:p w:rsidR="00CB4421" w:rsidRPr="006A1644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Рильков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Юрій Миколайович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Рильков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Юрій Миколайович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27</w:t>
            </w:r>
          </w:p>
          <w:p w:rsidR="00CB4421" w:rsidRPr="006A1644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Романюк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Ігор Валерійович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Романюк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Ігор Валерійович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A43F66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28</w:t>
            </w:r>
          </w:p>
          <w:p w:rsidR="00CB4421" w:rsidRPr="006A1644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Рудаєв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Павло Сергійович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Рудаєв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Павло Сергійович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A43F66">
              <w:rPr>
                <w:rStyle w:val="212pt"/>
                <w:rFonts w:eastAsia="Calibri"/>
                <w:color w:val="FF0000"/>
                <w:sz w:val="28"/>
                <w:szCs w:val="28"/>
              </w:rPr>
              <w:t xml:space="preserve"> 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10 000,00</w:t>
            </w:r>
          </w:p>
          <w:p w:rsidR="00CB4421" w:rsidRPr="00A43F6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color w:val="FF0000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29</w:t>
            </w:r>
          </w:p>
          <w:p w:rsidR="00CB4421" w:rsidRPr="006A1644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Самородний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Сергій Костянтинович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Самородний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Сергій Костянтинович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30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Сентюрін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Михайло Сергійович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Сентюріна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Ірина Борисівна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31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Смирнова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Світлана Михайлівна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Смирнова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Світлана Михайлівна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32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Смолін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Ігор Борисович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Смолін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Ігор Борисович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33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 xml:space="preserve">Смоліна </w:t>
            </w:r>
          </w:p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>Мотрона Захарівна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 xml:space="preserve">Смоліна </w:t>
            </w:r>
          </w:p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>Мотрона Захарівна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34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Солодка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Ольга Валеріївна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Солодка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Ольга Валеріївна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35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Стафеєв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Валерій Григорович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Стафеєв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Валерій Григорович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36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Тимофієва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Тимофієва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37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7C596E">
              <w:rPr>
                <w:color w:val="000000"/>
                <w:sz w:val="28"/>
                <w:szCs w:val="28"/>
              </w:rPr>
              <w:t xml:space="preserve">Ткачов </w:t>
            </w:r>
          </w:p>
          <w:p w:rsidR="00CB4421" w:rsidRPr="007C596E" w:rsidRDefault="00CB4421" w:rsidP="00CC3C04">
            <w:pPr>
              <w:rPr>
                <w:color w:val="000000"/>
                <w:sz w:val="28"/>
                <w:szCs w:val="28"/>
              </w:rPr>
            </w:pPr>
            <w:r w:rsidRPr="007C596E">
              <w:rPr>
                <w:color w:val="000000"/>
                <w:sz w:val="28"/>
                <w:szCs w:val="28"/>
              </w:rPr>
              <w:t>Іван Геннадійович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7C596E">
              <w:rPr>
                <w:color w:val="000000"/>
                <w:sz w:val="28"/>
                <w:szCs w:val="28"/>
              </w:rPr>
              <w:t xml:space="preserve">Ткачов </w:t>
            </w:r>
          </w:p>
          <w:p w:rsidR="00CB4421" w:rsidRPr="007C596E" w:rsidRDefault="00CB4421" w:rsidP="00CC3C04">
            <w:pPr>
              <w:rPr>
                <w:color w:val="000000"/>
                <w:sz w:val="28"/>
                <w:szCs w:val="28"/>
              </w:rPr>
            </w:pPr>
            <w:r w:rsidRPr="007C596E">
              <w:rPr>
                <w:color w:val="000000"/>
                <w:sz w:val="28"/>
                <w:szCs w:val="28"/>
              </w:rPr>
              <w:t>Іван Геннадійович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38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Топорівська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Надія Семенівна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Майборода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Лідія Семенівна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lastRenderedPageBreak/>
              <w:t>39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Уласевич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Вадим Павлович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Уласевич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Вадим Павлович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40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>Хом</w:t>
            </w:r>
            <w:r w:rsidRPr="006B54C8">
              <w:rPr>
                <w:color w:val="000000"/>
                <w:sz w:val="28"/>
                <w:szCs w:val="28"/>
                <w:lang w:val="en-US"/>
              </w:rPr>
              <w:t>’</w:t>
            </w:r>
            <w:r w:rsidRPr="006B54C8">
              <w:rPr>
                <w:color w:val="000000"/>
                <w:sz w:val="28"/>
                <w:szCs w:val="28"/>
              </w:rPr>
              <w:t xml:space="preserve">як </w:t>
            </w:r>
          </w:p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>Яна Григорівна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>Хом</w:t>
            </w:r>
            <w:r w:rsidRPr="006B54C8">
              <w:rPr>
                <w:color w:val="000000"/>
                <w:sz w:val="28"/>
                <w:szCs w:val="28"/>
                <w:lang w:val="en-US"/>
              </w:rPr>
              <w:t>’</w:t>
            </w:r>
            <w:r w:rsidRPr="006B54C8">
              <w:rPr>
                <w:color w:val="000000"/>
                <w:sz w:val="28"/>
                <w:szCs w:val="28"/>
              </w:rPr>
              <w:t xml:space="preserve">як </w:t>
            </w:r>
          </w:p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>Яна Григорівна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41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Христич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Геннадій Станіславович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  <w:vAlign w:val="bottom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Христич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Геннадій Станіславович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42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 xml:space="preserve">Христич </w:t>
            </w:r>
          </w:p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>Наталія Степанівна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 xml:space="preserve">Христич </w:t>
            </w:r>
          </w:p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>Наталія Степанівна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43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Шейко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Олена Валеріївна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Шейко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Олена Валеріївна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44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Шелест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Лілія Валеріївна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 xml:space="preserve">Шелест </w:t>
            </w:r>
          </w:p>
          <w:p w:rsidR="00CB4421" w:rsidRPr="007C596E" w:rsidRDefault="00CB4421" w:rsidP="00CC3C04">
            <w:pPr>
              <w:rPr>
                <w:sz w:val="28"/>
                <w:szCs w:val="28"/>
              </w:rPr>
            </w:pPr>
            <w:r w:rsidRPr="007C596E">
              <w:rPr>
                <w:sz w:val="28"/>
                <w:szCs w:val="28"/>
              </w:rPr>
              <w:t>Лілія Валеріївна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 xml:space="preserve"> 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10 000,00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</w:tr>
      <w:tr w:rsidR="00CB4421" w:rsidRPr="00D1293E" w:rsidTr="00704D41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45</w:t>
            </w:r>
          </w:p>
          <w:p w:rsidR="00CB4421" w:rsidRPr="00DC0FC5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 xml:space="preserve">Шуть </w:t>
            </w:r>
          </w:p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>Геннадій Олексійович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16250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 xml:space="preserve">Шуть </w:t>
            </w:r>
          </w:p>
          <w:p w:rsidR="00CB4421" w:rsidRPr="006B54C8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54C8">
              <w:rPr>
                <w:color w:val="000000"/>
                <w:sz w:val="28"/>
                <w:szCs w:val="28"/>
              </w:rPr>
              <w:t>Геннадій Олексійович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52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956552" w:rsidRPr="00CD4FF7" w:rsidRDefault="00956552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Усього 45</w:t>
            </w:r>
            <w:r w:rsidRPr="00CD4FF7">
              <w:rPr>
                <w:rFonts w:ascii="Times New Roman" w:hAnsi="Times New Roman"/>
                <w:sz w:val="28"/>
                <w:szCs w:val="28"/>
              </w:rPr>
              <w:t xml:space="preserve"> осіб</w:t>
            </w:r>
          </w:p>
        </w:tc>
        <w:tc>
          <w:tcPr>
            <w:tcW w:w="1683" w:type="pct"/>
            <w:shd w:val="clear" w:color="auto" w:fill="auto"/>
            <w:vAlign w:val="bottom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97" w:type="pct"/>
            <w:vAlign w:val="bottom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  <w:vAlign w:val="bottom"/>
          </w:tcPr>
          <w:p w:rsidR="00956552" w:rsidRPr="003B14A4" w:rsidRDefault="00956552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3B14A4">
              <w:rPr>
                <w:rStyle w:val="212pt"/>
                <w:rFonts w:eastAsia="Calibri"/>
                <w:b/>
                <w:i/>
                <w:sz w:val="28"/>
                <w:szCs w:val="28"/>
              </w:rPr>
              <w:t>156 000,00</w:t>
            </w:r>
          </w:p>
        </w:tc>
      </w:tr>
      <w:tr w:rsidR="00956552" w:rsidRPr="00D1293E" w:rsidTr="00CC3C04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5000" w:type="pct"/>
            <w:gridSpan w:val="5"/>
            <w:shd w:val="clear" w:color="auto" w:fill="auto"/>
            <w:vAlign w:val="bottom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Інгулецький район</w:t>
            </w: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B3B1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1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Акимова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Маргарита Сергіївна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Акимова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Маргарита Сергіївна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6B3B16">
              <w:rPr>
                <w:rStyle w:val="212pt"/>
                <w:rFonts w:eastAsia="Calibri"/>
                <w:sz w:val="28"/>
                <w:szCs w:val="28"/>
              </w:rPr>
              <w:t>2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Алмурзіна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Родіма Саід-</w:t>
            </w:r>
            <w:r w:rsidRPr="006B3B16">
              <w:rPr>
                <w:color w:val="000000"/>
                <w:sz w:val="28"/>
                <w:szCs w:val="28"/>
              </w:rPr>
              <w:t>Хусейновна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Алмурзіна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Родіма Саід-</w:t>
            </w:r>
            <w:r w:rsidRPr="006B3B16">
              <w:rPr>
                <w:color w:val="000000"/>
                <w:sz w:val="28"/>
                <w:szCs w:val="28"/>
              </w:rPr>
              <w:t>Хусейновна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6B3B16">
              <w:rPr>
                <w:rStyle w:val="212pt"/>
                <w:rFonts w:eastAsia="Calibri"/>
                <w:sz w:val="28"/>
                <w:szCs w:val="28"/>
              </w:rPr>
              <w:t>3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Агабалаєва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Ельвіра Рагімівна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Агабалаєва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Ельвіра Рагімівна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6B3B16">
              <w:rPr>
                <w:rStyle w:val="212pt"/>
                <w:rFonts w:eastAsia="Calibri"/>
                <w:sz w:val="28"/>
                <w:szCs w:val="28"/>
              </w:rPr>
              <w:t>4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Бантія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Тетяна Анатоліївна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Бантія </w:t>
            </w:r>
          </w:p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Тетяна Анатоліївна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6B3B16">
              <w:rPr>
                <w:rStyle w:val="212pt"/>
                <w:rFonts w:eastAsia="Calibri"/>
                <w:sz w:val="28"/>
                <w:szCs w:val="28"/>
              </w:rPr>
              <w:t>5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Волкова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Світлана Іванівна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Волкова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Світлана Іванівна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6B3B16">
              <w:rPr>
                <w:rStyle w:val="212pt"/>
                <w:rFonts w:eastAsia="Calibri"/>
                <w:sz w:val="28"/>
                <w:szCs w:val="28"/>
              </w:rPr>
              <w:lastRenderedPageBreak/>
              <w:t>6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Вовчик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Олександр Васильович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Вовчик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Олександр Васильович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6B3B16">
              <w:rPr>
                <w:rStyle w:val="212pt"/>
                <w:rFonts w:eastAsia="Calibri"/>
                <w:sz w:val="28"/>
                <w:szCs w:val="28"/>
              </w:rPr>
              <w:t>7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Васильєва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Світлана Вікторівна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Васильєва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Світлана Вікторівна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6B3B16">
              <w:rPr>
                <w:rStyle w:val="212pt"/>
                <w:rFonts w:eastAsia="Calibri"/>
                <w:sz w:val="28"/>
                <w:szCs w:val="28"/>
              </w:rPr>
              <w:t>8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Веременко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Владислав Юрійович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Веременко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Владислав Юрійович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6B3B16">
              <w:rPr>
                <w:rStyle w:val="212pt"/>
                <w:rFonts w:eastAsia="Calibri"/>
                <w:sz w:val="28"/>
                <w:szCs w:val="28"/>
              </w:rPr>
              <w:t>9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Гапоненко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Валерія Костянтинівна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Pr="00A07DAF" w:rsidRDefault="00CB4421" w:rsidP="00CC3C04">
            <w:pPr>
              <w:rPr>
                <w:color w:val="000000"/>
                <w:sz w:val="28"/>
                <w:szCs w:val="28"/>
              </w:rPr>
            </w:pPr>
            <w:r w:rsidRPr="00A07DAF">
              <w:rPr>
                <w:color w:val="000000"/>
                <w:sz w:val="28"/>
                <w:szCs w:val="28"/>
              </w:rPr>
              <w:t xml:space="preserve">Гапоненко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Валерія Костянтинівна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 xml:space="preserve"> 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10</w:t>
            </w:r>
            <w:r w:rsidRPr="00A07DAF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6B3B16">
              <w:rPr>
                <w:rStyle w:val="212pt"/>
                <w:rFonts w:eastAsia="Calibri"/>
                <w:sz w:val="28"/>
                <w:szCs w:val="28"/>
              </w:rPr>
              <w:t>10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Дорохіна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Людмила Володимирівна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Дорохіна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Людмила Володимирівна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6B3B16">
              <w:rPr>
                <w:rStyle w:val="212pt"/>
                <w:rFonts w:eastAsia="Calibri"/>
                <w:sz w:val="28"/>
                <w:szCs w:val="28"/>
              </w:rPr>
              <w:t>11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Євдокимова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Олена Дмитрівна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Євдокимова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Олена Дмитрівна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6B3B16">
              <w:rPr>
                <w:rStyle w:val="212pt"/>
                <w:rFonts w:eastAsia="Calibri"/>
                <w:sz w:val="28"/>
                <w:szCs w:val="28"/>
              </w:rPr>
              <w:t>12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Животиков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Микита Олексійович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Животиков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Микита Олексійович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>
              <w:rPr>
                <w:rStyle w:val="212pt"/>
                <w:rFonts w:eastAsia="Calibri"/>
                <w:sz w:val="28"/>
                <w:szCs w:val="28"/>
              </w:rPr>
              <w:t xml:space="preserve"> 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10</w:t>
            </w:r>
            <w:r w:rsidRPr="00A07DAF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A07DAF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6B3B16">
              <w:rPr>
                <w:rStyle w:val="212pt"/>
                <w:rFonts w:eastAsia="Calibri"/>
                <w:sz w:val="28"/>
                <w:szCs w:val="28"/>
              </w:rPr>
              <w:t>13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Заміга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Іван Ігорович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Заміга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Іван Ігорович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6B3B16">
              <w:rPr>
                <w:rStyle w:val="212pt"/>
                <w:rFonts w:eastAsia="Calibri"/>
                <w:sz w:val="28"/>
                <w:szCs w:val="28"/>
              </w:rPr>
              <w:t>14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Куцай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Сергій Миколайович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Куцай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Сергій Миколайович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6B3B16">
              <w:rPr>
                <w:rStyle w:val="212pt"/>
                <w:rFonts w:eastAsia="Calibri"/>
                <w:sz w:val="28"/>
                <w:szCs w:val="28"/>
              </w:rPr>
              <w:t>15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Куца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Оксана Миколаївна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Куца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Оксана Миколаївна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6B3B16">
              <w:rPr>
                <w:rStyle w:val="212pt"/>
                <w:rFonts w:eastAsia="Calibri"/>
                <w:sz w:val="28"/>
                <w:szCs w:val="28"/>
              </w:rPr>
              <w:t>16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Кривонос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Сергій Сергійович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Кривонос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Сергій Сергійович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6B3B16">
              <w:rPr>
                <w:rStyle w:val="212pt"/>
                <w:rFonts w:eastAsia="Calibri"/>
                <w:sz w:val="28"/>
                <w:szCs w:val="28"/>
              </w:rPr>
              <w:t>17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Лисенко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Олександр Олександрович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Лисенко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Олександр Олександрович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6B3B16">
              <w:rPr>
                <w:rStyle w:val="212pt"/>
                <w:rFonts w:eastAsia="Calibri"/>
                <w:sz w:val="28"/>
                <w:szCs w:val="28"/>
              </w:rPr>
              <w:t>18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Лисняк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Дмитро Сергійович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Лисняк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Світлана Василівна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6B3B16">
              <w:rPr>
                <w:rStyle w:val="212pt"/>
                <w:rFonts w:eastAsia="Calibri"/>
                <w:sz w:val="28"/>
                <w:szCs w:val="28"/>
              </w:rPr>
              <w:t>19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Лукашкіна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Наталія Миколаївна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Лукашкіна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Наталія Миколаївна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6B3B16">
              <w:rPr>
                <w:rStyle w:val="212pt"/>
                <w:rFonts w:eastAsia="Calibri"/>
                <w:sz w:val="28"/>
                <w:szCs w:val="28"/>
              </w:rPr>
              <w:lastRenderedPageBreak/>
              <w:t>20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Мушкетов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Віталій Станіславович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Мушкетов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Віталій Станіславович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B3B1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21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Максимов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Максим Андрійович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Максимов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Максим Андрійович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6B3B16">
              <w:rPr>
                <w:rStyle w:val="212pt"/>
                <w:rFonts w:eastAsia="Calibri"/>
                <w:sz w:val="28"/>
                <w:szCs w:val="28"/>
              </w:rPr>
              <w:t>22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Міронкін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Олександр Павлович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Міронкін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Олександр Павлович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B3B1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23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Мутерко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Олександр Сергійович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Мутерко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Олександр Сергійович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center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6B3B16">
              <w:rPr>
                <w:rStyle w:val="212pt"/>
                <w:rFonts w:eastAsia="Calibri"/>
                <w:sz w:val="28"/>
                <w:szCs w:val="28"/>
              </w:rPr>
              <w:t>24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Нековаль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Віталій Сергійович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Нековаль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Віталій Сергійович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B3B1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25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Нікуліна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Валентина Степанівна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Нікуліна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Валентина Степанівна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B3B1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26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Неспірний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Олександр Олександрович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Неспірний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Олександр Олександрович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B3B1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27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Олефір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Юлія Олександрівна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Олефір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Юлія Олександрівна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B3B1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28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Павленко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Тетяна Іванівна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Павленко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Тетяна Іванівна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B3B1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29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Переверзєва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Олена Вікторівна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Переверзєва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Олена Вікторівна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B3B1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30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Пінчук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Павло Сергійович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Пінчук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Павло Сергійович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B3B1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31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Романюк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Анастасія Ігорівна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Романюк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Анастасія Ігорівна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B3B1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32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Ромашко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Станіслав Сергійович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Ромашко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Станіслав Сергійович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B3B1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33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Самсонюк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Анжела Валеріївна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Самсонюк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Світлана Олексіївна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B3B1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lastRenderedPageBreak/>
              <w:t>34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Сердюк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Оксана Іванівна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Сердюк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Оксана Іванівна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B3B1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35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Сергієнко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Анатолій Володимирович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Сергієнко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Анатолій Володимирович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B3B1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36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Семенов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Михайло Олексійович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Капша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Світлана Олексіївна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B3B1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37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Сіплива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Ольга Петрівна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Сіплива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Ольга Петрівна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B3B1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38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Смакаєва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Тетяна Іванівна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Смакаєва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Тетяна Іванівна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B3B1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39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Середа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Юлія Володимирівна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Середа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Юлія Володимирівна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B3B1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40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Хавбе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Інна Олександрівна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Хавбе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Інна Олександрівна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B3B1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41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Черняков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Михайло Сергійович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Черняков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Михайло Сергійович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A07DAF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B3B1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42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Черніченко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Валерія Володимирівна 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Черніченко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Валерія Володимирівна 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A07DAF">
              <w:rPr>
                <w:rStyle w:val="212pt"/>
                <w:rFonts w:eastAsia="Calibri"/>
                <w:sz w:val="28"/>
                <w:szCs w:val="28"/>
              </w:rPr>
              <w:t xml:space="preserve"> 10</w:t>
            </w:r>
            <w:r w:rsidRPr="00A07DAF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A07DAF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A07DAF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A07DAF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B3B1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43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Чабанюк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Сергій Олександрович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Чабанюк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Сергій Олександрович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114DDD">
              <w:rPr>
                <w:rStyle w:val="212pt"/>
                <w:rFonts w:eastAsia="Calibri"/>
                <w:sz w:val="28"/>
                <w:szCs w:val="28"/>
                <w:lang w:val="ru-RU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B3B1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44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Шелест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Іван Олександрович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Шелест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Іван Олександрович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114DDD">
              <w:rPr>
                <w:rStyle w:val="212pt"/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114DDD">
              <w:rPr>
                <w:rStyle w:val="212pt"/>
                <w:rFonts w:eastAsia="Calibri"/>
                <w:sz w:val="28"/>
                <w:szCs w:val="28"/>
                <w:lang w:val="ru-RU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6B3B1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45</w:t>
            </w:r>
          </w:p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Шугай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Ніла Олександрівна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Шугай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Ніла Олександрівна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00,00</w:t>
            </w:r>
          </w:p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  <w:p w:rsidR="00CB4421" w:rsidRPr="00980CEE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421" w:rsidRPr="00D1293E" w:rsidTr="00CC3C04">
        <w:tblPrEx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240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46</w:t>
            </w:r>
          </w:p>
          <w:p w:rsidR="00CB4421" w:rsidRPr="006B3B16" w:rsidRDefault="00CB4421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Швидкий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Сергій Олександрович</w:t>
            </w:r>
          </w:p>
        </w:tc>
        <w:tc>
          <w:tcPr>
            <w:tcW w:w="1683" w:type="pct"/>
            <w:shd w:val="clear" w:color="auto" w:fill="auto"/>
          </w:tcPr>
          <w:p w:rsidR="00CB4421" w:rsidRDefault="00CB4421">
            <w:r w:rsidRPr="007715E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197" w:type="pct"/>
          </w:tcPr>
          <w:p w:rsidR="00CB4421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 xml:space="preserve">Швидкий </w:t>
            </w:r>
          </w:p>
          <w:p w:rsidR="00CB4421" w:rsidRPr="006B3B16" w:rsidRDefault="00CB4421" w:rsidP="00CC3C04">
            <w:pPr>
              <w:rPr>
                <w:color w:val="000000"/>
                <w:sz w:val="28"/>
                <w:szCs w:val="28"/>
              </w:rPr>
            </w:pPr>
            <w:r w:rsidRPr="006B3B16">
              <w:rPr>
                <w:color w:val="000000"/>
                <w:sz w:val="28"/>
                <w:szCs w:val="28"/>
              </w:rPr>
              <w:t>Сергій Олександрович</w:t>
            </w:r>
          </w:p>
        </w:tc>
        <w:tc>
          <w:tcPr>
            <w:tcW w:w="582" w:type="pct"/>
            <w:shd w:val="clear" w:color="auto" w:fill="auto"/>
            <w:vAlign w:val="bottom"/>
          </w:tcPr>
          <w:p w:rsidR="00CB4421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Style w:val="212pt"/>
                <w:rFonts w:eastAsia="Calibri"/>
                <w:sz w:val="28"/>
                <w:szCs w:val="28"/>
              </w:rPr>
            </w:pPr>
            <w:r w:rsidRPr="00980CEE">
              <w:rPr>
                <w:rStyle w:val="212pt"/>
                <w:rFonts w:eastAsia="Calibri"/>
                <w:sz w:val="28"/>
                <w:szCs w:val="28"/>
              </w:rPr>
              <w:t>3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  <w:lang w:val="en-US"/>
              </w:rPr>
              <w:t>0</w:t>
            </w:r>
            <w:r w:rsidRPr="00980CEE">
              <w:rPr>
                <w:rStyle w:val="212pt"/>
                <w:rFonts w:eastAsia="Calibri"/>
                <w:sz w:val="28"/>
                <w:szCs w:val="28"/>
              </w:rPr>
              <w:t>0,00</w:t>
            </w:r>
          </w:p>
          <w:p w:rsidR="00CB4421" w:rsidRPr="0070295C" w:rsidRDefault="00CB4421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bidi="uk-UA"/>
              </w:rPr>
            </w:pPr>
          </w:p>
        </w:tc>
      </w:tr>
      <w:tr w:rsidR="00956552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956552" w:rsidRPr="006A1644" w:rsidRDefault="00956552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956552" w:rsidRPr="002E083B" w:rsidRDefault="00956552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Усього 46</w:t>
            </w:r>
            <w:r w:rsidRPr="002E083B">
              <w:rPr>
                <w:rFonts w:ascii="Times New Roman" w:hAnsi="Times New Roman"/>
                <w:sz w:val="28"/>
                <w:szCs w:val="28"/>
              </w:rPr>
              <w:t xml:space="preserve"> осіб</w:t>
            </w:r>
          </w:p>
        </w:tc>
        <w:tc>
          <w:tcPr>
            <w:tcW w:w="1683" w:type="pct"/>
            <w:shd w:val="clear" w:color="auto" w:fill="auto"/>
            <w:vAlign w:val="bottom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97" w:type="pct"/>
            <w:vAlign w:val="bottom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  <w:vAlign w:val="bottom"/>
          </w:tcPr>
          <w:p w:rsidR="00956552" w:rsidRPr="00A6595D" w:rsidRDefault="00956552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A6595D">
              <w:rPr>
                <w:rStyle w:val="212pt"/>
                <w:rFonts w:eastAsia="Calibri"/>
                <w:b/>
                <w:i/>
                <w:sz w:val="28"/>
                <w:szCs w:val="28"/>
              </w:rPr>
              <w:t>159 000,00</w:t>
            </w:r>
          </w:p>
        </w:tc>
      </w:tr>
      <w:tr w:rsidR="00956552" w:rsidRPr="00D1293E" w:rsidTr="00CC3C04">
        <w:tblPrEx>
          <w:tblLook w:val="04A0" w:firstRow="1" w:lastRow="0" w:firstColumn="1" w:lastColumn="0" w:noHBand="0" w:noVBand="1"/>
        </w:tblPrEx>
        <w:tc>
          <w:tcPr>
            <w:tcW w:w="240" w:type="pct"/>
            <w:shd w:val="clear" w:color="auto" w:fill="auto"/>
            <w:vAlign w:val="bottom"/>
          </w:tcPr>
          <w:p w:rsidR="00956552" w:rsidRPr="00DC0FC5" w:rsidRDefault="00956552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298" w:type="pct"/>
            <w:shd w:val="clear" w:color="auto" w:fill="auto"/>
            <w:vAlign w:val="bottom"/>
          </w:tcPr>
          <w:p w:rsidR="00956552" w:rsidRPr="002E083B" w:rsidRDefault="00956552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E083B">
              <w:rPr>
                <w:rFonts w:ascii="Times New Roman" w:hAnsi="Times New Roman"/>
                <w:sz w:val="28"/>
                <w:szCs w:val="28"/>
              </w:rPr>
              <w:t xml:space="preserve">Разом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349</w:t>
            </w:r>
            <w:r w:rsidRPr="00A07D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осіб</w:t>
            </w:r>
          </w:p>
        </w:tc>
        <w:tc>
          <w:tcPr>
            <w:tcW w:w="1683" w:type="pct"/>
            <w:shd w:val="clear" w:color="auto" w:fill="auto"/>
            <w:vAlign w:val="bottom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97" w:type="pct"/>
            <w:vAlign w:val="bottom"/>
          </w:tcPr>
          <w:p w:rsidR="00956552" w:rsidRPr="00980CEE" w:rsidRDefault="00956552" w:rsidP="00CC3C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  <w:vAlign w:val="bottom"/>
          </w:tcPr>
          <w:p w:rsidR="00956552" w:rsidRPr="00A07DAF" w:rsidRDefault="00956552" w:rsidP="00CC3C0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Style w:val="212pt"/>
                <w:rFonts w:eastAsia="Calibri"/>
                <w:b/>
                <w:i/>
                <w:sz w:val="28"/>
                <w:szCs w:val="28"/>
              </w:rPr>
              <w:t>1 215</w:t>
            </w:r>
            <w:r w:rsidRPr="00A07DAF">
              <w:rPr>
                <w:rStyle w:val="212pt"/>
                <w:rFonts w:eastAsia="Calibri"/>
                <w:b/>
                <w:i/>
                <w:sz w:val="28"/>
                <w:szCs w:val="28"/>
              </w:rPr>
              <w:t xml:space="preserve"> 000,00</w:t>
            </w:r>
          </w:p>
        </w:tc>
      </w:tr>
    </w:tbl>
    <w:p w:rsidR="00956552" w:rsidRDefault="00956552" w:rsidP="00956552">
      <w:pPr>
        <w:tabs>
          <w:tab w:val="left" w:pos="6521"/>
          <w:tab w:val="left" w:pos="7088"/>
        </w:tabs>
        <w:ind w:left="-284" w:hanging="283"/>
        <w:rPr>
          <w:b/>
          <w:i/>
          <w:sz w:val="28"/>
          <w:szCs w:val="28"/>
        </w:rPr>
      </w:pPr>
    </w:p>
    <w:p w:rsidR="00956552" w:rsidRDefault="00956552" w:rsidP="00956552">
      <w:pPr>
        <w:tabs>
          <w:tab w:val="left" w:pos="6521"/>
          <w:tab w:val="left" w:pos="7088"/>
        </w:tabs>
        <w:ind w:left="-567"/>
        <w:rPr>
          <w:b/>
          <w:i/>
          <w:sz w:val="28"/>
          <w:szCs w:val="28"/>
        </w:rPr>
      </w:pPr>
    </w:p>
    <w:p w:rsidR="00956552" w:rsidRDefault="00956552" w:rsidP="00956552">
      <w:pPr>
        <w:tabs>
          <w:tab w:val="left" w:pos="6521"/>
          <w:tab w:val="left" w:pos="7088"/>
        </w:tabs>
        <w:ind w:left="-567"/>
        <w:rPr>
          <w:b/>
          <w:i/>
          <w:sz w:val="28"/>
          <w:szCs w:val="28"/>
        </w:rPr>
      </w:pPr>
    </w:p>
    <w:p w:rsidR="00956552" w:rsidRPr="00C05CB3" w:rsidRDefault="00956552" w:rsidP="00956552">
      <w:pPr>
        <w:tabs>
          <w:tab w:val="left" w:pos="6521"/>
          <w:tab w:val="left" w:pos="7088"/>
        </w:tabs>
        <w:ind w:left="-284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</w:t>
      </w:r>
      <w:r w:rsidRPr="00C05CB3">
        <w:rPr>
          <w:b/>
          <w:i/>
          <w:color w:val="000000"/>
          <w:sz w:val="28"/>
          <w:szCs w:val="28"/>
        </w:rPr>
        <w:t>В.о. керуючої справами виконкому –</w:t>
      </w:r>
    </w:p>
    <w:p w:rsidR="00956552" w:rsidRDefault="00956552" w:rsidP="00956552">
      <w:pPr>
        <w:tabs>
          <w:tab w:val="left" w:pos="7088"/>
        </w:tabs>
        <w:ind w:left="-284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</w:t>
      </w:r>
      <w:r w:rsidRPr="00C05CB3">
        <w:rPr>
          <w:b/>
          <w:i/>
          <w:color w:val="000000"/>
          <w:sz w:val="28"/>
          <w:szCs w:val="28"/>
        </w:rPr>
        <w:t>нача</w:t>
      </w:r>
      <w:r>
        <w:rPr>
          <w:b/>
          <w:i/>
          <w:color w:val="000000"/>
          <w:sz w:val="28"/>
          <w:szCs w:val="28"/>
        </w:rPr>
        <w:t>льник управління організаційно-</w:t>
      </w:r>
    </w:p>
    <w:p w:rsidR="00956552" w:rsidRPr="00C05CB3" w:rsidRDefault="00956552" w:rsidP="00956552">
      <w:pPr>
        <w:tabs>
          <w:tab w:val="left" w:pos="7088"/>
        </w:tabs>
        <w:ind w:left="-284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</w:t>
      </w:r>
      <w:r w:rsidRPr="00C05CB3">
        <w:rPr>
          <w:b/>
          <w:i/>
          <w:color w:val="000000"/>
          <w:sz w:val="28"/>
          <w:szCs w:val="28"/>
        </w:rPr>
        <w:t xml:space="preserve">протокольної роботи                                                           </w:t>
      </w:r>
      <w:r>
        <w:rPr>
          <w:b/>
          <w:i/>
          <w:color w:val="000000"/>
          <w:sz w:val="28"/>
          <w:szCs w:val="28"/>
        </w:rPr>
        <w:t xml:space="preserve"> </w:t>
      </w:r>
      <w:r w:rsidRPr="00C05CB3">
        <w:rPr>
          <w:b/>
          <w:i/>
          <w:color w:val="000000"/>
          <w:sz w:val="28"/>
          <w:szCs w:val="28"/>
        </w:rPr>
        <w:t xml:space="preserve">  </w:t>
      </w:r>
      <w:r>
        <w:rPr>
          <w:b/>
          <w:i/>
          <w:color w:val="000000"/>
          <w:sz w:val="28"/>
          <w:szCs w:val="28"/>
        </w:rPr>
        <w:t xml:space="preserve"> </w:t>
      </w:r>
      <w:r w:rsidRPr="00C05CB3">
        <w:rPr>
          <w:b/>
          <w:i/>
          <w:color w:val="000000"/>
          <w:sz w:val="28"/>
          <w:szCs w:val="28"/>
        </w:rPr>
        <w:t xml:space="preserve">Олена ШОВГЕЛЯ                                           </w:t>
      </w:r>
    </w:p>
    <w:p w:rsidR="00956552" w:rsidRPr="009668E5" w:rsidRDefault="00956552" w:rsidP="00956552">
      <w:pPr>
        <w:pStyle w:val="3"/>
        <w:spacing w:before="0"/>
        <w:ind w:left="-142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9668E5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9668E5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9668E5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9668E5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9668E5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9668E5">
        <w:rPr>
          <w:rFonts w:ascii="Times New Roman" w:hAnsi="Times New Roman"/>
          <w:color w:val="FF0000"/>
          <w:sz w:val="28"/>
          <w:szCs w:val="28"/>
          <w:lang w:val="uk-UA"/>
        </w:rPr>
        <w:tab/>
      </w:r>
    </w:p>
    <w:p w:rsidR="00956552" w:rsidRDefault="00956552" w:rsidP="00956552">
      <w:pPr>
        <w:ind w:left="-142"/>
        <w:rPr>
          <w:sz w:val="28"/>
          <w:szCs w:val="28"/>
        </w:rPr>
      </w:pPr>
    </w:p>
    <w:p w:rsidR="00956552" w:rsidRDefault="00956552" w:rsidP="00956552">
      <w:pPr>
        <w:ind w:left="-142"/>
        <w:rPr>
          <w:sz w:val="28"/>
          <w:szCs w:val="28"/>
        </w:rPr>
      </w:pPr>
    </w:p>
    <w:p w:rsidR="00956552" w:rsidRDefault="00956552" w:rsidP="00956552">
      <w:pPr>
        <w:ind w:left="-142"/>
        <w:rPr>
          <w:sz w:val="28"/>
          <w:szCs w:val="28"/>
        </w:rPr>
      </w:pPr>
    </w:p>
    <w:p w:rsidR="005849F1" w:rsidRPr="005849F1" w:rsidRDefault="005849F1" w:rsidP="005849F1">
      <w:pPr>
        <w:tabs>
          <w:tab w:val="left" w:pos="709"/>
          <w:tab w:val="left" w:pos="7088"/>
        </w:tabs>
        <w:rPr>
          <w:i/>
          <w:lang w:val="uk-UA"/>
        </w:rPr>
      </w:pPr>
      <w:r w:rsidRPr="005849F1">
        <w:rPr>
          <w:i/>
          <w:lang w:val="uk-UA"/>
        </w:rPr>
        <w:t>*** - конфіденційна та чутлива інформація</w:t>
      </w:r>
    </w:p>
    <w:p w:rsidR="00956552" w:rsidRPr="00956552" w:rsidRDefault="00956552" w:rsidP="007823C4">
      <w:pPr>
        <w:tabs>
          <w:tab w:val="left" w:pos="6521"/>
        </w:tabs>
      </w:pPr>
      <w:bookmarkStart w:id="0" w:name="_GoBack"/>
      <w:bookmarkEnd w:id="0"/>
    </w:p>
    <w:sectPr w:rsidR="00956552" w:rsidRPr="00956552" w:rsidSect="004F317A">
      <w:headerReference w:type="default" r:id="rId8"/>
      <w:pgSz w:w="16838" w:h="11906" w:orient="landscape"/>
      <w:pgMar w:top="1134" w:right="567" w:bottom="102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097" w:rsidRDefault="00214097">
      <w:r>
        <w:separator/>
      </w:r>
    </w:p>
  </w:endnote>
  <w:endnote w:type="continuationSeparator" w:id="0">
    <w:p w:rsidR="00214097" w:rsidRDefault="0021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097" w:rsidRDefault="00214097">
      <w:r>
        <w:separator/>
      </w:r>
    </w:p>
  </w:footnote>
  <w:footnote w:type="continuationSeparator" w:id="0">
    <w:p w:rsidR="00214097" w:rsidRDefault="00214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55" w:rsidRPr="00C23D0A" w:rsidRDefault="00CB4421" w:rsidP="00B132DF">
    <w:pPr>
      <w:pStyle w:val="a8"/>
      <w:spacing w:after="0" w:line="240" w:lineRule="auto"/>
      <w:jc w:val="center"/>
      <w:rPr>
        <w:rFonts w:ascii="Times New Roman" w:hAnsi="Times New Roman"/>
        <w:i/>
        <w:sz w:val="24"/>
        <w:szCs w:val="24"/>
      </w:rPr>
    </w:pPr>
    <w:r w:rsidRPr="00C23D0A">
      <w:rPr>
        <w:rFonts w:ascii="Times New Roman" w:hAnsi="Times New Roman"/>
        <w:i/>
        <w:sz w:val="24"/>
        <w:szCs w:val="24"/>
      </w:rPr>
      <w:fldChar w:fldCharType="begin"/>
    </w:r>
    <w:r w:rsidRPr="00C23D0A">
      <w:rPr>
        <w:rFonts w:ascii="Times New Roman" w:hAnsi="Times New Roman"/>
        <w:i/>
        <w:sz w:val="24"/>
        <w:szCs w:val="24"/>
      </w:rPr>
      <w:instrText>PAGE   \* MERGEFORMAT</w:instrText>
    </w:r>
    <w:r w:rsidRPr="00C23D0A">
      <w:rPr>
        <w:rFonts w:ascii="Times New Roman" w:hAnsi="Times New Roman"/>
        <w:i/>
        <w:sz w:val="24"/>
        <w:szCs w:val="24"/>
      </w:rPr>
      <w:fldChar w:fldCharType="separate"/>
    </w:r>
    <w:r w:rsidR="005849F1" w:rsidRPr="005849F1">
      <w:rPr>
        <w:rFonts w:ascii="Times New Roman" w:hAnsi="Times New Roman"/>
        <w:i/>
        <w:noProof/>
        <w:sz w:val="24"/>
        <w:szCs w:val="24"/>
        <w:lang w:val="ru-RU"/>
      </w:rPr>
      <w:t>27</w:t>
    </w:r>
    <w:r w:rsidRPr="00C23D0A">
      <w:rPr>
        <w:rFonts w:ascii="Times New Roman" w:hAnsi="Times New Roman"/>
        <w:i/>
        <w:sz w:val="24"/>
        <w:szCs w:val="24"/>
      </w:rPr>
      <w:fldChar w:fldCharType="end"/>
    </w:r>
  </w:p>
  <w:p w:rsidR="00A94655" w:rsidRPr="00B132DF" w:rsidRDefault="00CB4421" w:rsidP="00B132DF">
    <w:pPr>
      <w:pStyle w:val="a8"/>
      <w:spacing w:after="0" w:line="240" w:lineRule="auto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 xml:space="preserve">                   Продовження додатка </w:t>
    </w:r>
  </w:p>
  <w:tbl>
    <w:tblPr>
      <w:tblW w:w="1474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3827"/>
      <w:gridCol w:w="4962"/>
      <w:gridCol w:w="3543"/>
      <w:gridCol w:w="1701"/>
    </w:tblGrid>
    <w:tr w:rsidR="00722BA5" w:rsidRPr="0062771C" w:rsidTr="00C173DF">
      <w:trPr>
        <w:trHeight w:val="301"/>
      </w:trPr>
      <w:tc>
        <w:tcPr>
          <w:tcW w:w="709" w:type="dxa"/>
          <w:shd w:val="clear" w:color="auto" w:fill="auto"/>
          <w:vAlign w:val="bottom"/>
        </w:tcPr>
        <w:p w:rsidR="00A94655" w:rsidRPr="00C23D0A" w:rsidRDefault="00CB4421" w:rsidP="00C23D0A">
          <w:pPr>
            <w:pStyle w:val="20"/>
            <w:shd w:val="clear" w:color="auto" w:fill="auto"/>
            <w:spacing w:before="0" w:line="240" w:lineRule="auto"/>
            <w:ind w:left="200"/>
            <w:rPr>
              <w:rFonts w:ascii="Times New Roman" w:hAnsi="Times New Roman"/>
              <w:sz w:val="26"/>
              <w:szCs w:val="26"/>
            </w:rPr>
          </w:pPr>
          <w:r w:rsidRPr="00C23D0A">
            <w:rPr>
              <w:rStyle w:val="213pt"/>
              <w:rFonts w:eastAsia="Calibri"/>
              <w:b/>
              <w:bCs/>
              <w:i/>
            </w:rPr>
            <w:t>1</w:t>
          </w:r>
        </w:p>
      </w:tc>
      <w:tc>
        <w:tcPr>
          <w:tcW w:w="3827" w:type="dxa"/>
        </w:tcPr>
        <w:p w:rsidR="00A94655" w:rsidRPr="00C23D0A" w:rsidRDefault="00CB4421" w:rsidP="00C23D0A">
          <w:pPr>
            <w:pStyle w:val="20"/>
            <w:shd w:val="clear" w:color="auto" w:fill="auto"/>
            <w:spacing w:before="0" w:line="240" w:lineRule="auto"/>
            <w:rPr>
              <w:rFonts w:ascii="Times New Roman" w:hAnsi="Times New Roman"/>
              <w:sz w:val="26"/>
              <w:szCs w:val="26"/>
            </w:rPr>
          </w:pPr>
          <w:r w:rsidRPr="00C23D0A">
            <w:rPr>
              <w:rStyle w:val="213pt"/>
              <w:rFonts w:eastAsia="Calibri"/>
              <w:b/>
              <w:bCs/>
              <w:i/>
            </w:rPr>
            <w:t>2</w:t>
          </w:r>
        </w:p>
      </w:tc>
      <w:tc>
        <w:tcPr>
          <w:tcW w:w="4962" w:type="dxa"/>
          <w:shd w:val="clear" w:color="auto" w:fill="auto"/>
          <w:vAlign w:val="center"/>
        </w:tcPr>
        <w:p w:rsidR="00A94655" w:rsidRPr="00C23D0A" w:rsidRDefault="00CB4421" w:rsidP="00C23D0A">
          <w:pPr>
            <w:pStyle w:val="20"/>
            <w:shd w:val="clear" w:color="auto" w:fill="auto"/>
            <w:spacing w:before="0" w:line="240" w:lineRule="auto"/>
            <w:rPr>
              <w:rFonts w:ascii="Times New Roman" w:hAnsi="Times New Roman"/>
              <w:sz w:val="26"/>
              <w:szCs w:val="26"/>
            </w:rPr>
          </w:pPr>
          <w:r w:rsidRPr="00C23D0A">
            <w:rPr>
              <w:rFonts w:ascii="Times New Roman" w:hAnsi="Times New Roman"/>
              <w:sz w:val="26"/>
              <w:szCs w:val="26"/>
            </w:rPr>
            <w:t>3</w:t>
          </w:r>
        </w:p>
      </w:tc>
      <w:tc>
        <w:tcPr>
          <w:tcW w:w="3543" w:type="dxa"/>
          <w:shd w:val="clear" w:color="auto" w:fill="auto"/>
          <w:vAlign w:val="center"/>
        </w:tcPr>
        <w:p w:rsidR="00A94655" w:rsidRPr="00C23D0A" w:rsidRDefault="00CB4421" w:rsidP="00C23D0A">
          <w:pPr>
            <w:pStyle w:val="20"/>
            <w:shd w:val="clear" w:color="auto" w:fill="auto"/>
            <w:spacing w:before="0" w:line="240" w:lineRule="auto"/>
            <w:rPr>
              <w:rFonts w:ascii="Times New Roman" w:hAnsi="Times New Roman"/>
              <w:sz w:val="26"/>
              <w:szCs w:val="26"/>
            </w:rPr>
          </w:pPr>
          <w:r w:rsidRPr="00C23D0A">
            <w:rPr>
              <w:rStyle w:val="213pt"/>
              <w:rFonts w:eastAsia="Calibri"/>
              <w:b/>
              <w:bCs/>
              <w:i/>
            </w:rPr>
            <w:t>4</w:t>
          </w:r>
        </w:p>
      </w:tc>
      <w:tc>
        <w:tcPr>
          <w:tcW w:w="1701" w:type="dxa"/>
        </w:tcPr>
        <w:p w:rsidR="00A94655" w:rsidRPr="00C23D0A" w:rsidRDefault="00CB4421" w:rsidP="00C23D0A">
          <w:pPr>
            <w:pStyle w:val="20"/>
            <w:shd w:val="clear" w:color="auto" w:fill="auto"/>
            <w:spacing w:before="0" w:line="240" w:lineRule="auto"/>
            <w:rPr>
              <w:rStyle w:val="213pt"/>
              <w:rFonts w:eastAsia="Calibri"/>
              <w:b/>
              <w:bCs/>
              <w:i/>
            </w:rPr>
          </w:pPr>
          <w:r w:rsidRPr="00C23D0A">
            <w:rPr>
              <w:rStyle w:val="213pt"/>
              <w:rFonts w:eastAsia="Calibri"/>
              <w:b/>
              <w:bCs/>
              <w:i/>
            </w:rPr>
            <w:t>5</w:t>
          </w:r>
        </w:p>
      </w:tc>
    </w:tr>
  </w:tbl>
  <w:p w:rsidR="00A94655" w:rsidRPr="00C23D0A" w:rsidRDefault="00214097" w:rsidP="00C23D0A">
    <w:pPr>
      <w:pStyle w:val="a8"/>
      <w:spacing w:after="0" w:line="240" w:lineRule="auto"/>
      <w:jc w:val="center"/>
      <w:rPr>
        <w:rFonts w:ascii="Times New Roman" w:hAnsi="Times New Roman"/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163D3"/>
    <w:multiLevelType w:val="hybridMultilevel"/>
    <w:tmpl w:val="BBAAF436"/>
    <w:lvl w:ilvl="0" w:tplc="EC80A4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A2550"/>
    <w:multiLevelType w:val="hybridMultilevel"/>
    <w:tmpl w:val="7AC08954"/>
    <w:lvl w:ilvl="0" w:tplc="482893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43"/>
    <w:rsid w:val="000F4B9A"/>
    <w:rsid w:val="00124E6A"/>
    <w:rsid w:val="00151373"/>
    <w:rsid w:val="001542A5"/>
    <w:rsid w:val="001F73DD"/>
    <w:rsid w:val="00214097"/>
    <w:rsid w:val="00295203"/>
    <w:rsid w:val="002F5BF8"/>
    <w:rsid w:val="00334C71"/>
    <w:rsid w:val="0051138F"/>
    <w:rsid w:val="00525C6D"/>
    <w:rsid w:val="005849F1"/>
    <w:rsid w:val="005F19BD"/>
    <w:rsid w:val="005F6812"/>
    <w:rsid w:val="006C4668"/>
    <w:rsid w:val="006E26F8"/>
    <w:rsid w:val="00713F59"/>
    <w:rsid w:val="00766C4E"/>
    <w:rsid w:val="007823C4"/>
    <w:rsid w:val="007859D6"/>
    <w:rsid w:val="007D75FD"/>
    <w:rsid w:val="007E1483"/>
    <w:rsid w:val="00820307"/>
    <w:rsid w:val="008A566B"/>
    <w:rsid w:val="008B3F43"/>
    <w:rsid w:val="00956552"/>
    <w:rsid w:val="00987D93"/>
    <w:rsid w:val="00A71098"/>
    <w:rsid w:val="00BC6C7D"/>
    <w:rsid w:val="00C26FFA"/>
    <w:rsid w:val="00CB4421"/>
    <w:rsid w:val="00CC3406"/>
    <w:rsid w:val="00D5164E"/>
    <w:rsid w:val="00DD1936"/>
    <w:rsid w:val="00DD436F"/>
    <w:rsid w:val="00DE3E5F"/>
    <w:rsid w:val="00E00276"/>
    <w:rsid w:val="00E17AE0"/>
    <w:rsid w:val="00E949EC"/>
    <w:rsid w:val="00ED3E1A"/>
    <w:rsid w:val="00F2776E"/>
    <w:rsid w:val="00F32CA7"/>
    <w:rsid w:val="00F35E19"/>
    <w:rsid w:val="00F6629A"/>
    <w:rsid w:val="00FB3CC0"/>
    <w:rsid w:val="00FE64DE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FE5C0"/>
  <w15:docId w15:val="{54FDA1E2-E8EC-4598-9149-8BD5CF2B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3F43"/>
    <w:pPr>
      <w:keepNext/>
      <w:outlineLvl w:val="0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956552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F4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8B3F43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8B3F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C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CA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956552"/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character" w:customStyle="1" w:styleId="31">
    <w:name w:val="Основний текст (3)_"/>
    <w:link w:val="32"/>
    <w:rsid w:val="00956552"/>
    <w:rPr>
      <w:b/>
      <w:bCs/>
      <w:i/>
      <w:iCs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956552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val="uk-UA" w:eastAsia="en-US"/>
    </w:rPr>
  </w:style>
  <w:style w:type="character" w:customStyle="1" w:styleId="2">
    <w:name w:val="Основний текст (2)_"/>
    <w:link w:val="20"/>
    <w:rsid w:val="00956552"/>
    <w:rPr>
      <w:b/>
      <w:bCs/>
      <w:i/>
      <w:iCs/>
      <w:sz w:val="32"/>
      <w:szCs w:val="32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956552"/>
    <w:pPr>
      <w:widowControl w:val="0"/>
      <w:shd w:val="clear" w:color="auto" w:fill="FFFFFF"/>
      <w:spacing w:before="420" w:line="355" w:lineRule="exact"/>
      <w:jc w:val="center"/>
    </w:pPr>
    <w:rPr>
      <w:rFonts w:asciiTheme="minorHAnsi" w:eastAsiaTheme="minorHAnsi" w:hAnsiTheme="minorHAnsi" w:cstheme="minorBidi"/>
      <w:b/>
      <w:bCs/>
      <w:i/>
      <w:iCs/>
      <w:sz w:val="32"/>
      <w:szCs w:val="32"/>
      <w:lang w:val="uk-UA" w:eastAsia="en-US"/>
    </w:rPr>
  </w:style>
  <w:style w:type="character" w:customStyle="1" w:styleId="11">
    <w:name w:val="Заголовок №1_"/>
    <w:link w:val="12"/>
    <w:rsid w:val="00956552"/>
    <w:rPr>
      <w:b/>
      <w:bCs/>
      <w:i/>
      <w:i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956552"/>
    <w:pPr>
      <w:widowControl w:val="0"/>
      <w:shd w:val="clear" w:color="auto" w:fill="FFFFFF"/>
      <w:spacing w:line="0" w:lineRule="atLeast"/>
      <w:outlineLvl w:val="0"/>
    </w:pPr>
    <w:rPr>
      <w:rFonts w:asciiTheme="minorHAnsi" w:eastAsiaTheme="minorHAnsi" w:hAnsiTheme="minorHAnsi" w:cstheme="minorBidi"/>
      <w:b/>
      <w:bCs/>
      <w:i/>
      <w:iCs/>
      <w:sz w:val="32"/>
      <w:szCs w:val="32"/>
      <w:lang w:val="uk-UA" w:eastAsia="en-US"/>
    </w:rPr>
  </w:style>
  <w:style w:type="table" w:styleId="a7">
    <w:name w:val="Table Grid"/>
    <w:basedOn w:val="a1"/>
    <w:uiPriority w:val="59"/>
    <w:rsid w:val="009565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pt">
    <w:name w:val="Основний текст (2) + 13 pt;Не курсив"/>
    <w:rsid w:val="009565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">
    <w:name w:val="Основний текст (2) + 12 pt;Не напівжирний;Не курсив"/>
    <w:rsid w:val="009565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95655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5655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5655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56552"/>
    <w:rPr>
      <w:rFonts w:ascii="Calibri" w:eastAsia="Calibri" w:hAnsi="Calibri" w:cs="Times New Roman"/>
    </w:rPr>
  </w:style>
  <w:style w:type="paragraph" w:styleId="ac">
    <w:name w:val="No Spacing"/>
    <w:basedOn w:val="a"/>
    <w:uiPriority w:val="1"/>
    <w:qFormat/>
    <w:rsid w:val="00956552"/>
    <w:rPr>
      <w:rFonts w:ascii="Calibri" w:eastAsia="SimSun" w:hAnsi="Calibri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4334</Words>
  <Characters>24707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defence90</cp:lastModifiedBy>
  <cp:revision>4</cp:revision>
  <cp:lastPrinted>2022-04-22T12:50:00Z</cp:lastPrinted>
  <dcterms:created xsi:type="dcterms:W3CDTF">2022-05-19T06:53:00Z</dcterms:created>
  <dcterms:modified xsi:type="dcterms:W3CDTF">2024-03-22T09:21:00Z</dcterms:modified>
</cp:coreProperties>
</file>