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4E8" w:rsidRDefault="007A562B">
      <w:pPr>
        <w:pStyle w:val="pHeading4rblock"/>
      </w:pPr>
      <w:r>
        <w:rPr>
          <w:rStyle w:val="fHeading4rblock"/>
        </w:rPr>
        <w:t>Додаток 59</w:t>
      </w:r>
      <w:r>
        <w:rPr>
          <w:rStyle w:val="fHeading4rblock"/>
        </w:rPr>
        <w:br/>
        <w:t>до рішення виконкому міської ради</w:t>
      </w:r>
    </w:p>
    <w:p w:rsidR="00F374E8" w:rsidRDefault="007A562B">
      <w:pPr>
        <w:pStyle w:val="1"/>
      </w:pPr>
      <w:r>
        <w:t>Список</w:t>
      </w:r>
      <w:r>
        <w:br/>
        <w:t xml:space="preserve">мешканців міста, яким надається часткова компенсація вартості послуги </w:t>
      </w:r>
      <w:r w:rsidR="0047135E" w:rsidRPr="0047135E">
        <w:t>водопостачання та водовідведення</w:t>
      </w:r>
      <w:r>
        <w:t>, та які користуються послугою</w:t>
      </w:r>
      <w:r>
        <w:br/>
        <w:t>ЖБК "Жовтень-2"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374E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74E8" w:rsidRDefault="007A562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74E8" w:rsidRDefault="007A562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74E8" w:rsidRDefault="007A562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74E8" w:rsidRDefault="007A562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374E8" w:rsidRDefault="007A562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374E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74E8" w:rsidRDefault="007A562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74E8" w:rsidRDefault="007A562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74E8" w:rsidRDefault="007A562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74E8" w:rsidRDefault="007A562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374E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74E8" w:rsidRDefault="007A562B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F374E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74E8" w:rsidRDefault="007A562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74E8" w:rsidRDefault="007A562B">
            <w:proofErr w:type="spellStart"/>
            <w:r>
              <w:rPr>
                <w:rStyle w:val="fTableDataCell"/>
              </w:rPr>
              <w:t>Гладир</w:t>
            </w:r>
            <w:proofErr w:type="spellEnd"/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74E8" w:rsidRDefault="00EB78F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74E8" w:rsidRDefault="007A56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374E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74E8" w:rsidRDefault="00F374E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74E8" w:rsidRDefault="007A562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74E8" w:rsidRDefault="00F374E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74E8" w:rsidRDefault="007A562B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F374E8" w:rsidRDefault="007A562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C2C50" w:rsidRDefault="003C2C50" w:rsidP="003C2C50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3C2C50" w:rsidRDefault="003C2C50">
      <w:pPr>
        <w:tabs>
          <w:tab w:val="left" w:pos="7086"/>
        </w:tabs>
        <w:spacing w:before="840"/>
      </w:pPr>
      <w:bookmarkStart w:id="0" w:name="_GoBack"/>
      <w:bookmarkEnd w:id="0"/>
    </w:p>
    <w:sectPr w:rsidR="003C2C5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2C1" w:rsidRDefault="001202C1">
      <w:r>
        <w:separator/>
      </w:r>
    </w:p>
  </w:endnote>
  <w:endnote w:type="continuationSeparator" w:id="0">
    <w:p w:rsidR="001202C1" w:rsidRDefault="00120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2C1" w:rsidRDefault="001202C1">
      <w:r>
        <w:separator/>
      </w:r>
    </w:p>
  </w:footnote>
  <w:footnote w:type="continuationSeparator" w:id="0">
    <w:p w:rsidR="001202C1" w:rsidRDefault="001202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374E8">
      <w:tc>
        <w:tcPr>
          <w:tcW w:w="5701" w:type="dxa"/>
          <w:shd w:val="clear" w:color="auto" w:fill="auto"/>
        </w:tcPr>
        <w:p w:rsidR="00F374E8" w:rsidRDefault="007A562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374E8" w:rsidRDefault="007A562B">
          <w:pPr>
            <w:jc w:val="right"/>
          </w:pPr>
          <w:r>
            <w:rPr>
              <w:i/>
              <w:iCs/>
            </w:rPr>
            <w:t>Продовження додатка 59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4E8" w:rsidRDefault="00F374E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4E8"/>
    <w:rsid w:val="001202C1"/>
    <w:rsid w:val="003C2C50"/>
    <w:rsid w:val="0044484B"/>
    <w:rsid w:val="0047135E"/>
    <w:rsid w:val="004A46EA"/>
    <w:rsid w:val="007A562B"/>
    <w:rsid w:val="00EB78FD"/>
    <w:rsid w:val="00F37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0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2019-12-02T12:47:00Z</dcterms:created>
  <dcterms:modified xsi:type="dcterms:W3CDTF">2019-12-17T09:48:00Z</dcterms:modified>
  <dc:language>en-US</dc:language>
</cp:coreProperties>
</file>