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42" w:rsidRDefault="0035662F">
      <w:pPr>
        <w:pStyle w:val="pHeading4rblock"/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2A6242" w:rsidRDefault="003566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62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6242" w:rsidRDefault="003566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6242" w:rsidTr="00D57E7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6242" w:rsidTr="00D57E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6242" w:rsidRDefault="0035662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Савон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Абін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Агаєва</w:t>
            </w:r>
            <w:r>
              <w:rPr>
                <w:rStyle w:val="fTableDataCell"/>
              </w:rPr>
              <w:br/>
              <w:t>Тамара Север’янівна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Адамян</w:t>
            </w:r>
            <w:r>
              <w:rPr>
                <w:rStyle w:val="fTableDataCell"/>
              </w:rPr>
              <w:br/>
              <w:t>Вікторія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Альбрехт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Арсьонова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Аскерко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Астредінова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Бабан </w:t>
            </w:r>
          </w:p>
          <w:p w:rsidR="002D3941" w:rsidRDefault="002D3941" w:rsidP="007F2385">
            <w:pPr>
              <w:rPr>
                <w:rStyle w:val="fTableDataCell"/>
              </w:rPr>
            </w:pPr>
            <w:r>
              <w:rPr>
                <w:rStyle w:val="fTableDataCell"/>
              </w:rPr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Байлик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Бантос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Баранович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Барсук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Бейкун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Белендик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Білей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Білінська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Білохатнюк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Бланков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Большаков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Боріскіна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Борщевський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Бубнов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Будзько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Будільська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Булаш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Бялобржеська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Валяс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Лідія Радомирівна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Вдовитченко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Велігура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Верещака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Вівсянна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Вірчук</w:t>
            </w:r>
            <w:r>
              <w:rPr>
                <w:rStyle w:val="fTableDataCell"/>
              </w:rPr>
              <w:br/>
              <w:t>Олександр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Войцих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Волошенко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Гамоліна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Гевел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Гінкулова</w:t>
            </w:r>
            <w:r>
              <w:rPr>
                <w:rStyle w:val="fTableDataCell"/>
              </w:rPr>
              <w:br/>
              <w:t>Наталя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Гогусь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Головушкін</w:t>
            </w:r>
            <w:r>
              <w:rPr>
                <w:rStyle w:val="fTableDataCell"/>
              </w:rPr>
              <w:br/>
              <w:t>Руслан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Голоцевич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Гончарук </w:t>
            </w:r>
          </w:p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Готман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Гребенченко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 xml:space="preserve">Тетяна Миколаївна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Грома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Давоян</w:t>
            </w:r>
            <w:r>
              <w:rPr>
                <w:rStyle w:val="fTableDataCell"/>
              </w:rPr>
              <w:br/>
              <w:t>Єлизавета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Декалов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Дергунов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Дзигарська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Ертман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Євсікова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Єгорушкіна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Загиней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Загрійчук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Запорожець</w:t>
            </w:r>
          </w:p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Зворський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Землянікіна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Лідія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Зінів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Зіновьєв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Зінчевська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Іванів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Іваніва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Іващенкова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Артем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Каверзіна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Кадол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Каєнко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Павло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Кердань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Кірдєльова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Кожуріна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Козакевич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Кокіна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Кокоша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Конобріцький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Анжела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Крижева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Кротовська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Кругліков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Ольга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Крячок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Кудря</w:t>
            </w:r>
          </w:p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Кузнєцова-Совенко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Кулибанич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Кульга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Лазуренко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Лащенко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Юрій Владленович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Лизун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Лищук</w:t>
            </w:r>
            <w:r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Лісанов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Лупанова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Лупова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Кароліна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Лямзенкова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Ляхович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Ляшевич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Мамадалієв</w:t>
            </w:r>
            <w:r>
              <w:rPr>
                <w:rStyle w:val="fTableDataCell"/>
              </w:rPr>
              <w:br/>
              <w:t>Рустам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Масленнікова</w:t>
            </w:r>
            <w:r>
              <w:rPr>
                <w:rStyle w:val="fTableDataCell"/>
              </w:rPr>
              <w:br/>
              <w:t>Клавдія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Варвара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Мачковська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Маштабура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Неля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Мітченко</w:t>
            </w:r>
          </w:p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E067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Мнацаканян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Могильний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Мотрюк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Мотуз</w:t>
            </w:r>
          </w:p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Карина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7F2385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Нестерцова</w:t>
            </w:r>
            <w:r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Нігматулліна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Огап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Огороднікова</w:t>
            </w:r>
            <w:r>
              <w:rPr>
                <w:rStyle w:val="fTableDataCell"/>
              </w:rPr>
              <w:br/>
              <w:t>Нонна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Олег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Офокова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Варвара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Панас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Панчохіна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D2557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Паска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Петракова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Печена</w:t>
            </w:r>
          </w:p>
          <w:p w:rsidR="002D3941" w:rsidRDefault="002D3941">
            <w:pPr>
              <w:rPr>
                <w:rStyle w:val="fTableDataCell"/>
              </w:rPr>
            </w:pPr>
            <w:r>
              <w:rPr>
                <w:rStyle w:val="fTableDataCell"/>
              </w:rPr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E067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Підгородецька</w:t>
            </w:r>
            <w:r>
              <w:rPr>
                <w:rStyle w:val="fTableDataCell"/>
              </w:rPr>
              <w:br/>
              <w:t>Луіза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Подойнікова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Половинкіна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8375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Полозкова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Поченюк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Пузиновська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Пустовойтова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Рахленко</w:t>
            </w:r>
            <w:r>
              <w:rPr>
                <w:rStyle w:val="fTableDataCell"/>
              </w:rPr>
              <w:br/>
              <w:t>Михайло Ісаакович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Мальвіна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Розіна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Рубанова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Ружина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Рябенький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Василь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Сацута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Святкова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Северин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Сердешний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Синюшка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Сириця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Систєрова</w:t>
            </w:r>
            <w:r>
              <w:rPr>
                <w:rStyle w:val="fTableDataCell"/>
              </w:rPr>
              <w:br/>
              <w:t>Марія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Скрипач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Соломахо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Солонінко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Стахеєва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Супрунова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Клавдія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Сюмак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Тесман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Галина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Торчинський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Тоюнда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Трикозенко</w:t>
            </w:r>
            <w:r>
              <w:rPr>
                <w:rStyle w:val="fTableDataCell"/>
              </w:rPr>
              <w:br/>
              <w:t>Олександра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Троненко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Тягнибіда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Альона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Фетісов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Хайдаршин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Харахоріна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Хасамундінов</w:t>
            </w:r>
            <w:r>
              <w:rPr>
                <w:rStyle w:val="fTableDataCell"/>
              </w:rPr>
              <w:br/>
              <w:t>Олексій Харісович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Хмельницький</w:t>
            </w:r>
            <w:r>
              <w:rPr>
                <w:rStyle w:val="fTableDataCell"/>
              </w:rPr>
              <w:br/>
              <w:t>Рустам Улугбекович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Чаповська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Шамрін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Шафранська</w:t>
            </w:r>
            <w:r>
              <w:rPr>
                <w:rStyle w:val="fTableDataCell"/>
              </w:rPr>
              <w:br/>
              <w:t>Ірина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Шелудяков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Шилівський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Шмигленко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Шовіков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Шутко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Щепет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A5C85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CE0E45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Юрков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CE0E45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CE0E45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Яковіна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CE0E45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Леонід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CE0E45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Ясельська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4B5034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Ясиновська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4B5034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Агапоненко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Агапоненко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Алтинбаєв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Анастасова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Андрійко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Афонасьєва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Базилевська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Бардас</w:t>
            </w:r>
            <w:r>
              <w:rPr>
                <w:rStyle w:val="fTableDataCell"/>
              </w:rPr>
              <w:br/>
              <w:t>Онисія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Белінський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Берковська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Бессонов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Близненко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Бовша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Богатько</w:t>
            </w:r>
            <w:r>
              <w:rPr>
                <w:rStyle w:val="fTableDataCell"/>
              </w:rPr>
              <w:br/>
              <w:t>Маргарита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Віталій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Майя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Браун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Брежнєв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Брухно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Неллі Мавліївна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Вайсбурд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Васалатій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Васіліченко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Веріго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Вишнева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Вишніченко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Вінюкова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Волошанюк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Воронов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Вороной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Гарусова</w:t>
            </w:r>
            <w:r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Гелетей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Гнідко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Голубар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Гордєйко</w:t>
            </w:r>
            <w:r>
              <w:rPr>
                <w:rStyle w:val="fTableDataCell"/>
              </w:rPr>
              <w:br/>
              <w:t xml:space="preserve">Лариса </w:t>
            </w:r>
            <w:r w:rsidRPr="006F11B4">
              <w:rPr>
                <w:rStyle w:val="fTableDataCell"/>
                <w:color w:val="000000" w:themeColor="text1"/>
              </w:rPr>
              <w:t>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Горпініч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Костянтин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Гудз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Дмитрик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Дробітько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Світлана Ібрагімівна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Олеся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Pr="00D57E7E" w:rsidRDefault="002D3941" w:rsidP="00D57E7E">
            <w:pPr>
              <w:rPr>
                <w:sz w:val="26"/>
                <w:szCs w:val="26"/>
              </w:rPr>
            </w:pPr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Pr="00D57E7E" w:rsidRDefault="002D3941" w:rsidP="00D57E7E">
            <w:pPr>
              <w:jc w:val="center"/>
              <w:rPr>
                <w:sz w:val="26"/>
                <w:szCs w:val="26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Єльчева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Затроєва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Зімакіна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Дар’я 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Зорін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Івасік</w:t>
            </w:r>
            <w:r>
              <w:rPr>
                <w:rStyle w:val="fTableDataCell"/>
              </w:rPr>
              <w:br/>
              <w:t>Євген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Івахненко</w:t>
            </w:r>
            <w:r>
              <w:rPr>
                <w:rStyle w:val="fTableDataCell"/>
              </w:rPr>
              <w:br/>
              <w:t xml:space="preserve">Софія </w:t>
            </w:r>
            <w:r w:rsidRPr="006F11B4">
              <w:rPr>
                <w:rStyle w:val="fTableDataCell"/>
              </w:rPr>
              <w:t>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Ільінова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Кабаєва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Кадинська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Калинюк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Канашевич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Карпиш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Кедик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Ковалів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Ковалькова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Коліушко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Олена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Колотій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Коношко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Копетей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Корковц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Косінова</w:t>
            </w:r>
            <w:r>
              <w:rPr>
                <w:rStyle w:val="fTableDataCell"/>
              </w:rPr>
              <w:br/>
              <w:t xml:space="preserve">Наталя Русланівна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Костнікова</w:t>
            </w:r>
            <w:r>
              <w:rPr>
                <w:rStyle w:val="fTableDataCell"/>
              </w:rPr>
              <w:br/>
              <w:t>Валерія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Віталіна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Крапивкіна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Крішко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Кропівник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Кудаков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Кудерський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Кузьмук</w:t>
            </w:r>
            <w:r>
              <w:rPr>
                <w:rStyle w:val="fTableDataCell"/>
              </w:rPr>
              <w:br/>
              <w:t>Яків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Кузяченкова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Яніна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Кутугіна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Кучмистенко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Лабутіс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Ларіонов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Латипова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Лашкевич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Лебедик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Лепеть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Лінкор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Лоза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Ломака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Загіда Самігуллівна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Луговий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Лущиков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Макієнко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Малясова</w:t>
            </w:r>
            <w:r>
              <w:rPr>
                <w:rStyle w:val="fTableDataCell"/>
              </w:rPr>
              <w:br/>
              <w:t>Наджія Абдуловна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Мачальська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Машкіна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Медвянова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Мотигуля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Муратова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Новицький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Обогрелова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Огняннік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Окопний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Омельянченко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Охрименко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Панін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Парубок</w:t>
            </w:r>
            <w:r>
              <w:rPr>
                <w:rStyle w:val="fTableDataCell"/>
              </w:rPr>
              <w:br/>
              <w:t>Сергій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Паюсова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Писанко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Подлівайло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Подольський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Половінко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Посильна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Придача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Присакар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Пугачов</w:t>
            </w:r>
            <w:r>
              <w:rPr>
                <w:rStyle w:val="fTableDataCell"/>
              </w:rPr>
              <w:br/>
              <w:t>Олександр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Настасія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Пятчиць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Ракова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Растатуріна</w:t>
            </w:r>
            <w:r>
              <w:rPr>
                <w:rStyle w:val="fTableDataCell"/>
              </w:rPr>
              <w:br/>
              <w:t>Фаїна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Редколіс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Роздайбіда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Сабурова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 xml:space="preserve">Альона Вячеславівна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Садовенко</w:t>
            </w:r>
            <w:r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Садовнича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Семенюта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Сідєльнікова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Смоквина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Степанчук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Страннікова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Стрижкова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Сухоплюєва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Анаталій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Клавдія 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Тезик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Богдана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Тімакіна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Тодосенко</w:t>
            </w:r>
            <w:r>
              <w:rPr>
                <w:rStyle w:val="fTableDataCell"/>
              </w:rPr>
              <w:br/>
              <w:t>Неля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Тосакова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Туголуков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Урбанович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Фісюн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Флоря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Франкевич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Фрузінська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Халимоненко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Хамідуллін</w:t>
            </w:r>
            <w:r>
              <w:rPr>
                <w:rStyle w:val="fTableDataCell"/>
              </w:rPr>
              <w:br/>
              <w:t>Радмир Габдульбарович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Хватова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Хмеляр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Хруцький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Цвяткова</w:t>
            </w:r>
            <w:r>
              <w:rPr>
                <w:rStyle w:val="fTableDataCell"/>
              </w:rPr>
              <w:br/>
              <w:t>Елионора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Циктор</w:t>
            </w:r>
            <w:r>
              <w:rPr>
                <w:rStyle w:val="fTableDataCell"/>
              </w:rPr>
              <w:br/>
              <w:t>Василь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Циховська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Ціцей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Червятюк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Чеховський</w:t>
            </w:r>
            <w:r>
              <w:rPr>
                <w:rStyle w:val="fTableDataCell"/>
              </w:rPr>
              <w:br/>
              <w:t>Юрій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Чехунова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Чехунова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Шаламова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Таїсія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Шапарев</w:t>
            </w:r>
            <w:r>
              <w:rPr>
                <w:rStyle w:val="fTableDataCell"/>
              </w:rPr>
              <w:br/>
              <w:t>Валентин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Шарап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Шевельов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Шелепенко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Шепелева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Шиніна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Шкірман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Шклярук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376A7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Штайнке</w:t>
            </w:r>
            <w:r>
              <w:rPr>
                <w:rStyle w:val="fTableDataCell"/>
              </w:rPr>
              <w:br/>
              <w:t>Ірина Еріхівна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BD1EC4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BD1EC4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Шувалова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BD1EC4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BD1EC4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BD1EC4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Юзькова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63B19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63B19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Базилевська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Балабаєва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Бандій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Белоус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Таіса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Буда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Бур’янова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Вівіч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r>
              <w:rPr>
                <w:rStyle w:val="fTableDataCell"/>
              </w:rPr>
              <w:t>Вороная</w:t>
            </w:r>
            <w:r>
              <w:rPr>
                <w:rStyle w:val="fTableDataCell"/>
              </w:rPr>
              <w:br/>
              <w:t>Тайфа Жалилівна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57E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Тетяна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Горєлишева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Денис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Господаренко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Віолетта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Джиджора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Єресковский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Жидовка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Зволяк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Іскрич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Ісмаілходжаєв</w:t>
            </w:r>
            <w:r>
              <w:rPr>
                <w:rStyle w:val="fTableDataCell"/>
              </w:rPr>
              <w:br/>
              <w:t>Отабек Фуркатович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Казначеєв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Камеліна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Кірніцька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Коломійченко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Крайнікова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Кріуліна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Кубишина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Кутрань</w:t>
            </w:r>
            <w:r>
              <w:rPr>
                <w:rStyle w:val="fTableDataCell"/>
              </w:rPr>
              <w:br/>
              <w:t>Надія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Левченкова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Линик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Лошманова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Маякова</w:t>
            </w:r>
            <w:r>
              <w:rPr>
                <w:rStyle w:val="fTableDataCell"/>
              </w:rPr>
              <w:br/>
              <w:t>Галина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Мегеря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Людмила Леонорівна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Міцковська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 xml:space="preserve">Наталя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Пахлан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Пижикова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Полєтикіна</w:t>
            </w:r>
            <w:r>
              <w:rPr>
                <w:rStyle w:val="fTableDataCell"/>
              </w:rPr>
              <w:br/>
              <w:t>Світлана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Полудень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Ричік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Садиріна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Pr="00FB4972" w:rsidRDefault="002D3941" w:rsidP="006E5DA1">
            <w:pPr>
              <w:jc w:val="center"/>
            </w:pPr>
            <w:r w:rsidRPr="00FB4972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Pr="00FB4972" w:rsidRDefault="002D3941" w:rsidP="00D04F4D">
            <w:r w:rsidRPr="00FB4972">
              <w:rPr>
                <w:rStyle w:val="fTableDataCell"/>
              </w:rPr>
              <w:t>Стрижак</w:t>
            </w:r>
            <w:r w:rsidRPr="00FB497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Pr="00FB4972" w:rsidRDefault="002D3941" w:rsidP="00D04F4D">
            <w:pPr>
              <w:jc w:val="center"/>
            </w:pPr>
            <w:r w:rsidRPr="00FB4972"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Топалова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Удалова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6E5DA1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Харлан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Часткова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Чернєва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Лариса Хайдарівна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Шпильовий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Шульпіна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Яковішина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214E94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Якушина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Агнеса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Аліфонова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Аранський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Бруцька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Олеся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Глаговська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Дарієнко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Демшевський</w:t>
            </w:r>
            <w:r>
              <w:rPr>
                <w:rStyle w:val="fTableDataCell"/>
              </w:rPr>
              <w:br/>
              <w:t>Вадим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Жилкіна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Загрєбаєва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Калітов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Кальчук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Капуза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Картуз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Кашенок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Кладніцький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Козирев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Кутья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 xml:space="preserve"> 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Мартин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Міськів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Околович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Пишна</w:t>
            </w:r>
            <w:r>
              <w:rPr>
                <w:rStyle w:val="fTableDataCell"/>
              </w:rPr>
              <w:br/>
              <w:t>Маргана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Сніжана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Рачиба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Садовий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Сасова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Сергуніна</w:t>
            </w:r>
            <w:r>
              <w:rPr>
                <w:rStyle w:val="fTableDataCell"/>
              </w:rPr>
              <w:br/>
              <w:t>Любов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196A69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Суховарова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Шинкевич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Шрубенко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Шуфотинська</w:t>
            </w:r>
            <w:r>
              <w:rPr>
                <w:rStyle w:val="fTableDataCell"/>
              </w:rPr>
              <w:br/>
              <w:t>Ірина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3941" w:rsidTr="00D57E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>
            <w:r w:rsidRPr="00AE0F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3941" w:rsidRDefault="002D3941" w:rsidP="00D04F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1A05" w:rsidTr="00D57E7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A05" w:rsidRDefault="00811A05" w:rsidP="00D04F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A05" w:rsidRDefault="00811A05" w:rsidP="00D04F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A05" w:rsidRDefault="00811A05" w:rsidP="00D04F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A05" w:rsidRDefault="00811A05" w:rsidP="00811A05">
            <w:pPr>
              <w:jc w:val="center"/>
            </w:pPr>
            <w:r>
              <w:rPr>
                <w:rStyle w:val="fTableHeadCell"/>
              </w:rPr>
              <w:t>409500,00</w:t>
            </w:r>
          </w:p>
        </w:tc>
      </w:tr>
    </w:tbl>
    <w:p w:rsidR="0017439D" w:rsidRDefault="0017439D" w:rsidP="0017439D">
      <w:pPr>
        <w:tabs>
          <w:tab w:val="left" w:pos="7086"/>
        </w:tabs>
        <w:rPr>
          <w:rStyle w:val="fFooterAfterTable"/>
        </w:rPr>
      </w:pPr>
    </w:p>
    <w:p w:rsidR="002A6242" w:rsidRDefault="0035662F" w:rsidP="0017439D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439D" w:rsidRDefault="0017439D" w:rsidP="0017439D">
      <w:pPr>
        <w:tabs>
          <w:tab w:val="left" w:pos="7086"/>
        </w:tabs>
      </w:pPr>
      <w:r>
        <w:rPr>
          <w:rStyle w:val="fFooterAfterTable"/>
          <w:b w:val="0"/>
          <w:sz w:val="24"/>
        </w:rPr>
        <w:t>*** - конфіденційна інформація</w:t>
      </w:r>
    </w:p>
    <w:sectPr w:rsidR="0017439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2BC" w:rsidRDefault="00D012BC">
      <w:r>
        <w:separator/>
      </w:r>
    </w:p>
  </w:endnote>
  <w:endnote w:type="continuationSeparator" w:id="0">
    <w:p w:rsidR="00D012BC" w:rsidRDefault="00D0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2BC" w:rsidRDefault="00D012BC">
      <w:r>
        <w:separator/>
      </w:r>
    </w:p>
  </w:footnote>
  <w:footnote w:type="continuationSeparator" w:id="0">
    <w:p w:rsidR="00D012BC" w:rsidRDefault="00D01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F2385">
      <w:tc>
        <w:tcPr>
          <w:tcW w:w="5701" w:type="dxa"/>
          <w:shd w:val="clear" w:color="auto" w:fill="auto"/>
        </w:tcPr>
        <w:p w:rsidR="007F2385" w:rsidRDefault="007F23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7439D">
            <w:rPr>
              <w:noProof/>
            </w:rPr>
            <w:t>36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2385" w:rsidRDefault="007F2385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385" w:rsidRDefault="007F23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42"/>
    <w:rsid w:val="0017439D"/>
    <w:rsid w:val="002A6242"/>
    <w:rsid w:val="002D3941"/>
    <w:rsid w:val="0035662F"/>
    <w:rsid w:val="004E7629"/>
    <w:rsid w:val="00646490"/>
    <w:rsid w:val="006F11B4"/>
    <w:rsid w:val="007F2385"/>
    <w:rsid w:val="00811A05"/>
    <w:rsid w:val="00D012BC"/>
    <w:rsid w:val="00D04F4D"/>
    <w:rsid w:val="00D57E7E"/>
    <w:rsid w:val="00FB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36</Pages>
  <Words>22708</Words>
  <Characters>12945</Characters>
  <Application>Microsoft Office Word</Application>
  <DocSecurity>0</DocSecurity>
  <Lines>107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9</cp:revision>
  <dcterms:created xsi:type="dcterms:W3CDTF">2019-12-02T12:55:00Z</dcterms:created>
  <dcterms:modified xsi:type="dcterms:W3CDTF">2019-12-17T09:46:00Z</dcterms:modified>
  <dc:language>en-US</dc:language>
</cp:coreProperties>
</file>