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58" w:rsidRDefault="006C0D30">
      <w:pPr>
        <w:pStyle w:val="pHeading4rblock"/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1C2958" w:rsidRDefault="006C0D3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29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C2958" w:rsidRDefault="006C0D3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2958" w:rsidTr="007B3C0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C2958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58" w:rsidRDefault="006C0D30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Алєксєєнко</w:t>
            </w:r>
            <w:proofErr w:type="spellEnd"/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 xml:space="preserve">Алі </w:t>
            </w:r>
            <w:proofErr w:type="spellStart"/>
            <w:r>
              <w:rPr>
                <w:rStyle w:val="fTableDataCell"/>
              </w:rPr>
              <w:t>Джангір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Барело</w:t>
            </w:r>
            <w:proofErr w:type="spellEnd"/>
            <w:r>
              <w:rPr>
                <w:rStyle w:val="fTableDataCell"/>
              </w:rPr>
              <w:br/>
              <w:t xml:space="preserve">Ніна Олексіївна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Башинська</w:t>
            </w:r>
            <w:proofErr w:type="spellEnd"/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Бєлогуб</w:t>
            </w:r>
            <w:proofErr w:type="spellEnd"/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Бєлозер</w:t>
            </w:r>
            <w:proofErr w:type="spellEnd"/>
            <w:r>
              <w:rPr>
                <w:rStyle w:val="fTableDataCell"/>
              </w:rPr>
              <w:br/>
              <w:t>Євгенія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Бібіков</w:t>
            </w:r>
            <w:r>
              <w:rPr>
                <w:rStyle w:val="fTableDataCell"/>
              </w:rPr>
              <w:br/>
              <w:t>Андрій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Бобков</w:t>
            </w:r>
            <w:proofErr w:type="spellEnd"/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Бобришева</w:t>
            </w:r>
            <w:proofErr w:type="spellEnd"/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Софія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Бондарь</w:t>
            </w:r>
            <w:proofErr w:type="spellEnd"/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Бреус</w:t>
            </w:r>
            <w:proofErr w:type="spellEnd"/>
            <w:r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Бухалова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Вдовіченко</w:t>
            </w:r>
            <w:proofErr w:type="spellEnd"/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Вечеркіна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Войник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Горбатова</w:t>
            </w:r>
            <w:r>
              <w:rPr>
                <w:rStyle w:val="fTableDataCell"/>
              </w:rPr>
              <w:br/>
              <w:t xml:space="preserve">Єлизавета </w:t>
            </w:r>
            <w:proofErr w:type="spellStart"/>
            <w:r>
              <w:rPr>
                <w:rStyle w:val="fTableDataCell"/>
              </w:rPr>
              <w:t>Глібовна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Городня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Горпенко</w:t>
            </w:r>
            <w:proofErr w:type="spellEnd"/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Грудініна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Данюк</w:t>
            </w:r>
            <w:proofErr w:type="spellEnd"/>
            <w:r>
              <w:rPr>
                <w:rStyle w:val="fTableDataCell"/>
              </w:rPr>
              <w:br/>
              <w:t>Серафима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Дейнега</w:t>
            </w:r>
            <w:proofErr w:type="spellEnd"/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Десятерик</w:t>
            </w:r>
            <w:r>
              <w:rPr>
                <w:rStyle w:val="fTableDataCell"/>
              </w:rPr>
              <w:br/>
              <w:t>Клавдія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Джуринська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Друцька</w:t>
            </w:r>
            <w:proofErr w:type="spellEnd"/>
            <w:r>
              <w:rPr>
                <w:rStyle w:val="fTableDataCell"/>
              </w:rPr>
              <w:br/>
            </w:r>
            <w:r w:rsidRPr="00FA627B">
              <w:rPr>
                <w:rStyle w:val="fTableDataCell"/>
                <w:shd w:val="clear" w:color="auto" w:fill="FFFFFF" w:themeFill="background1"/>
              </w:rPr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Єжова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Жилкін</w:t>
            </w:r>
            <w:proofErr w:type="spellEnd"/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Жушман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Зелінський</w:t>
            </w:r>
            <w:r>
              <w:rPr>
                <w:rStyle w:val="fTableDataCell"/>
              </w:rPr>
              <w:br/>
              <w:t>Іван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Каладзе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Калашніков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Калітвінова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Каюн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Кісельова</w:t>
            </w:r>
            <w:proofErr w:type="spellEnd"/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Григорій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Раїса Анатолії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Козиненко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Кокудинський</w:t>
            </w:r>
            <w:proofErr w:type="spellEnd"/>
            <w:r>
              <w:rPr>
                <w:rStyle w:val="fTableDataCell"/>
              </w:rPr>
              <w:br/>
              <w:t>Петро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Коновальчук</w:t>
            </w:r>
            <w:proofErr w:type="spellEnd"/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Корсун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Круглов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Артур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Лабенська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Ларівон</w:t>
            </w:r>
            <w:proofErr w:type="spellEnd"/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Ларченко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Легкий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Лея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Максімова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Малютін</w:t>
            </w:r>
            <w:r>
              <w:rPr>
                <w:rStyle w:val="fTableDataCell"/>
              </w:rPr>
              <w:br/>
              <w:t xml:space="preserve">Валерій </w:t>
            </w:r>
            <w:proofErr w:type="spellStart"/>
            <w:r>
              <w:rPr>
                <w:rStyle w:val="fTableDataCell"/>
              </w:rPr>
              <w:t>Веніамінович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Мамро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Мармиш</w:t>
            </w:r>
            <w:proofErr w:type="spellEnd"/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Мастило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Уляна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Настіч</w:t>
            </w:r>
            <w:proofErr w:type="spellEnd"/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Немченко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Неопрятна</w:t>
            </w:r>
            <w:proofErr w:type="spellEnd"/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Овсянніков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Остроущенко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Охінченко</w:t>
            </w:r>
            <w:proofErr w:type="spellEnd"/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Панфілов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Панчук</w:t>
            </w:r>
            <w:proofErr w:type="spellEnd"/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Пекарська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Пильщикова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Півкіна</w:t>
            </w:r>
            <w:proofErr w:type="spellEnd"/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Плохута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Погорілець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Позняк</w:t>
            </w:r>
            <w:proofErr w:type="spellEnd"/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Полєв</w:t>
            </w:r>
            <w:proofErr w:type="spellEnd"/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Тетяна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Полюхович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Рахель</w:t>
            </w:r>
            <w:proofErr w:type="spellEnd"/>
            <w:r>
              <w:rPr>
                <w:rStyle w:val="fTableDataCell"/>
              </w:rPr>
              <w:br/>
              <w:t>Емілія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Репіна</w:t>
            </w:r>
            <w:proofErr w:type="spellEnd"/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Риболовкіна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Ровнягін</w:t>
            </w:r>
            <w:proofErr w:type="spellEnd"/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Рудень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Серебренніков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Сидорук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Скуратівська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Славінська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Сліпченко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Совгиря</w:t>
            </w:r>
            <w:proofErr w:type="spellEnd"/>
            <w:r>
              <w:rPr>
                <w:rStyle w:val="fTableDataCell"/>
              </w:rPr>
              <w:br/>
              <w:t>Пелагея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Гульсірін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Старостюк</w:t>
            </w:r>
            <w:proofErr w:type="spellEnd"/>
            <w:r>
              <w:rPr>
                <w:rStyle w:val="fTableDataCell"/>
              </w:rPr>
              <w:br/>
              <w:t>Ольга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Сурков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Тодчук</w:t>
            </w:r>
            <w:proofErr w:type="spellEnd"/>
            <w:r>
              <w:rPr>
                <w:rStyle w:val="fTableDataCell"/>
              </w:rPr>
              <w:br/>
              <w:t>Клавдія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Томчук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Тризна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Троценко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Труханенко</w:t>
            </w:r>
            <w:proofErr w:type="spellEnd"/>
            <w:r>
              <w:rPr>
                <w:rStyle w:val="fTableDataCell"/>
              </w:rPr>
              <w:br/>
              <w:t xml:space="preserve">Дора </w:t>
            </w:r>
            <w:proofErr w:type="spellStart"/>
            <w:r>
              <w:rPr>
                <w:rStyle w:val="fTableDataCell"/>
              </w:rPr>
              <w:t>Ісааківна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Туренко</w:t>
            </w:r>
            <w:proofErr w:type="spellEnd"/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Тюркін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Фалілеєв</w:t>
            </w:r>
            <w:proofErr w:type="spellEnd"/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Филипова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Філімонова</w:t>
            </w:r>
            <w:proofErr w:type="spellEnd"/>
            <w:r>
              <w:rPr>
                <w:rStyle w:val="fTableDataCell"/>
              </w:rPr>
              <w:br/>
              <w:t>Раїса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Франчук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Хомчук</w:t>
            </w:r>
            <w:proofErr w:type="spellEnd"/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Царьов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Церик</w:t>
            </w:r>
            <w:proofErr w:type="spellEnd"/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Чистяков</w:t>
            </w:r>
            <w:proofErr w:type="spellEnd"/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Чухлеб</w:t>
            </w:r>
            <w:proofErr w:type="spellEnd"/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Шарагович</w:t>
            </w:r>
            <w:proofErr w:type="spellEnd"/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Шеляг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Шульцева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Шуть</w:t>
            </w:r>
            <w:proofErr w:type="spellEnd"/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Адамовська</w:t>
            </w:r>
            <w:proofErr w:type="spellEnd"/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Азатян</w:t>
            </w:r>
            <w:proofErr w:type="spellEnd"/>
            <w:r>
              <w:rPr>
                <w:rStyle w:val="fTableDataCell"/>
              </w:rPr>
              <w:br/>
              <w:t xml:space="preserve">Наталія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Алєксєєва</w:t>
            </w:r>
            <w:proofErr w:type="spellEnd"/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Арехіна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Бабіченко</w:t>
            </w:r>
            <w:proofErr w:type="spellEnd"/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Больбот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Бурда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Васіна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Верховська</w:t>
            </w:r>
            <w:proofErr w:type="spellEnd"/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Врублевська</w:t>
            </w:r>
            <w:r>
              <w:rPr>
                <w:rStyle w:val="fTableDataCell"/>
              </w:rPr>
              <w:br/>
              <w:t>Інна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Гальма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Гасан</w:t>
            </w:r>
            <w:proofErr w:type="spellEnd"/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Глуходєд</w:t>
            </w:r>
            <w:proofErr w:type="spellEnd"/>
            <w:r>
              <w:rPr>
                <w:rStyle w:val="fTableDataCell"/>
              </w:rPr>
              <w:br/>
              <w:t>Клара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Гордєйко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roofErr w:type="spellStart"/>
            <w:r>
              <w:rPr>
                <w:rStyle w:val="fTableDataCell"/>
              </w:rPr>
              <w:t>Господаренко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Гриценко 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Гуль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Єльчев</w:t>
            </w:r>
            <w:proofErr w:type="spellEnd"/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Заяць</w:t>
            </w:r>
            <w:proofErr w:type="spellEnd"/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Тамара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Козубовська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Коса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Коцур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Кравоцюк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Ланевич</w:t>
            </w:r>
            <w:proofErr w:type="spellEnd"/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Легош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Леоновець</w:t>
            </w:r>
            <w:proofErr w:type="spellEnd"/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Мец</w:t>
            </w:r>
            <w:proofErr w:type="spellEnd"/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Мироєдов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Охріменко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Приходченко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Семененко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Сєбякіна</w:t>
            </w:r>
            <w:proofErr w:type="spellEnd"/>
            <w:r>
              <w:rPr>
                <w:rStyle w:val="fTableDataCell"/>
              </w:rPr>
              <w:br/>
              <w:t>Галина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Сігіда</w:t>
            </w:r>
            <w:proofErr w:type="spellEnd"/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Сопова</w:t>
            </w:r>
            <w:proofErr w:type="spellEnd"/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Струкова</w:t>
            </w:r>
            <w:proofErr w:type="spellEnd"/>
            <w:r>
              <w:rPr>
                <w:rStyle w:val="fTableDataCell"/>
              </w:rPr>
              <w:br/>
              <w:t xml:space="preserve">Оксана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Хіноцька</w:t>
            </w:r>
            <w:proofErr w:type="spellEnd"/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Хохіна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Царевський</w:t>
            </w:r>
            <w:proofErr w:type="spellEnd"/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Шматова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Юзов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Абідулліна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Алексіна</w:t>
            </w:r>
            <w:proofErr w:type="spellEnd"/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Апрасюхіна</w:t>
            </w:r>
            <w:proofErr w:type="spellEnd"/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Басараб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Борсинська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Брюхова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Віталій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Олександр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Гаєвська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Гоц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Гріневич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Драгущенко</w:t>
            </w:r>
            <w:proofErr w:type="spellEnd"/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Захаренкова</w:t>
            </w:r>
            <w:proofErr w:type="spellEnd"/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Івахнюк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Клюжева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Колядюк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Кореневська</w:t>
            </w:r>
            <w:proofErr w:type="spellEnd"/>
            <w:r>
              <w:rPr>
                <w:rStyle w:val="fTableDataCell"/>
              </w:rPr>
              <w:br/>
              <w:t>Раїса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Кошманов</w:t>
            </w:r>
            <w:proofErr w:type="spellEnd"/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Лаврут</w:t>
            </w:r>
            <w:proofErr w:type="spellEnd"/>
            <w:r>
              <w:rPr>
                <w:rStyle w:val="fTableDataCell"/>
              </w:rPr>
              <w:br/>
              <w:t>Фаїна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Левченков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Лящук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Майстров</w:t>
            </w:r>
            <w:proofErr w:type="spellEnd"/>
            <w:r>
              <w:rPr>
                <w:rStyle w:val="fTableDataCell"/>
              </w:rPr>
              <w:br/>
              <w:t>Василь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Малишев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Мамаєв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Мамченко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Манжула</w:t>
            </w:r>
            <w:proofErr w:type="spellEnd"/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Маркіна</w:t>
            </w:r>
            <w:proofErr w:type="spellEnd"/>
            <w:r>
              <w:rPr>
                <w:rStyle w:val="fTableDataCell"/>
              </w:rPr>
              <w:br/>
              <w:t>Наталя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Олександр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Олініченко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Пабалков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Піскунова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Польська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Людила</w:t>
            </w:r>
            <w:proofErr w:type="spellEnd"/>
            <w:r>
              <w:rPr>
                <w:rStyle w:val="fTableDataCell"/>
              </w:rPr>
              <w:t xml:space="preserve">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Помазанов</w:t>
            </w:r>
            <w:proofErr w:type="spellEnd"/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Проданюк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Решотка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Сабатовська</w:t>
            </w:r>
            <w:proofErr w:type="spellEnd"/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Садовенко</w:t>
            </w:r>
            <w:proofErr w:type="spellEnd"/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Сілівірова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Сухотеріна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roofErr w:type="spellStart"/>
            <w:r>
              <w:rPr>
                <w:rStyle w:val="fTableDataCell"/>
              </w:rPr>
              <w:t>Тадлер</w:t>
            </w:r>
            <w:proofErr w:type="spellEnd"/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7B3C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Трушковська</w:t>
            </w:r>
            <w:proofErr w:type="spellEnd"/>
            <w:r>
              <w:rPr>
                <w:rStyle w:val="fTableDataCell"/>
              </w:rPr>
              <w:br/>
              <w:t>Віта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Трушковська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Тумко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Санія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 w:rsidRPr="00F63577">
              <w:rPr>
                <w:rStyle w:val="fTableDataCell"/>
              </w:rPr>
              <w:t>Нуруллівна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Хорошилова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Чегодар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Шаран</w:t>
            </w:r>
            <w:proofErr w:type="spellEnd"/>
            <w:r>
              <w:rPr>
                <w:rStyle w:val="fTableDataCell"/>
              </w:rPr>
              <w:br/>
              <w:t>Віталій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Шевчун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Юзько</w:t>
            </w:r>
            <w:r>
              <w:rPr>
                <w:rStyle w:val="fTableDataCell"/>
              </w:rPr>
              <w:br/>
              <w:t>Марія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Ярмаш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Арістов</w:t>
            </w:r>
            <w:proofErr w:type="spellEnd"/>
            <w:r>
              <w:rPr>
                <w:rStyle w:val="fTableDataCell"/>
              </w:rPr>
              <w:br/>
              <w:t>Анатолій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Байгуш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Барабанщикова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Барило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Березій</w:t>
            </w:r>
            <w:proofErr w:type="spellEnd"/>
            <w:r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Анфіса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Богошева</w:t>
            </w:r>
            <w:proofErr w:type="spellEnd"/>
            <w:r>
              <w:rPr>
                <w:rStyle w:val="fTableDataCell"/>
              </w:rPr>
              <w:br/>
              <w:t>Діна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Бутковська</w:t>
            </w:r>
            <w:proofErr w:type="spellEnd"/>
            <w:r>
              <w:rPr>
                <w:rStyle w:val="fTableDataCell"/>
              </w:rPr>
              <w:br/>
              <w:t>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Бутузова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Верещак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Гаврюк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Галай</w:t>
            </w:r>
            <w:proofErr w:type="spellEnd"/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Гаренко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Головатюк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Горячова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Гречко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Гродзинська</w:t>
            </w:r>
            <w:r>
              <w:rPr>
                <w:rStyle w:val="fTableDataCell"/>
              </w:rPr>
              <w:br/>
              <w:t>Олімпіада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Долгушева</w:t>
            </w:r>
            <w:proofErr w:type="spellEnd"/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Жалткевич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Зимокіс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Іванух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Іващик</w:t>
            </w:r>
            <w:proofErr w:type="spellEnd"/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Іващік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Ільюшенко</w:t>
            </w:r>
            <w:proofErr w:type="spellEnd"/>
            <w:r>
              <w:rPr>
                <w:rStyle w:val="fTableDataCell"/>
              </w:rPr>
              <w:br/>
              <w:t>Іраїда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Казмірук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Калашнікова</w:t>
            </w:r>
            <w:proofErr w:type="spellEnd"/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Рафаілівна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Калюжний</w:t>
            </w:r>
            <w:r>
              <w:rPr>
                <w:rStyle w:val="fTableDataCell"/>
              </w:rPr>
              <w:br/>
              <w:t xml:space="preserve">Василь </w:t>
            </w:r>
            <w:r w:rsidRPr="006C0D30">
              <w:rPr>
                <w:rStyle w:val="fTableDataCell"/>
              </w:rPr>
              <w:t>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Кемінь</w:t>
            </w:r>
            <w:proofErr w:type="spellEnd"/>
            <w:r>
              <w:rPr>
                <w:rStyle w:val="fTableDataCell"/>
              </w:rPr>
              <w:br/>
              <w:t>Марія Оскарівна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Кірста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Кіцул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Клєвцова</w:t>
            </w:r>
            <w:proofErr w:type="spellEnd"/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Колєснік</w:t>
            </w:r>
            <w:proofErr w:type="spellEnd"/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Коломоєць</w:t>
            </w:r>
            <w:proofErr w:type="spellEnd"/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Колпащікова</w:t>
            </w:r>
            <w:proofErr w:type="spellEnd"/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Комірна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Конельська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Косогова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Костюченко</w:t>
            </w:r>
            <w:proofErr w:type="spellEnd"/>
            <w:r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Краснікова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Краснікова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Красота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Криворотов</w:t>
            </w:r>
            <w:proofErr w:type="spellEnd"/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Ломакіна</w:t>
            </w:r>
            <w:proofErr w:type="spellEnd"/>
            <w:r>
              <w:rPr>
                <w:rStyle w:val="fTableDataCell"/>
              </w:rPr>
              <w:br/>
            </w:r>
            <w:r w:rsidRPr="006C0D30">
              <w:rPr>
                <w:rStyle w:val="fTableDataCell"/>
              </w:rPr>
              <w:t xml:space="preserve">Світлана </w:t>
            </w:r>
            <w:proofErr w:type="spellStart"/>
            <w:r w:rsidRPr="006C0D30">
              <w:rPr>
                <w:rStyle w:val="fTableDataCell"/>
              </w:rPr>
              <w:t>Алімівна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Лопатко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Маковський</w:t>
            </w:r>
            <w:proofErr w:type="spellEnd"/>
            <w:r>
              <w:rPr>
                <w:rStyle w:val="fTableDataCell"/>
              </w:rPr>
              <w:br/>
              <w:t>Віталій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Максимець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Малежик</w:t>
            </w:r>
            <w:proofErr w:type="spellEnd"/>
            <w:r>
              <w:rPr>
                <w:rStyle w:val="fTableDataCell"/>
              </w:rPr>
              <w:br/>
              <w:t>Любов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Меркотан</w:t>
            </w:r>
            <w:proofErr w:type="spellEnd"/>
            <w:r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Михайлюк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Мотяж</w:t>
            </w:r>
            <w:proofErr w:type="spellEnd"/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Оболоник</w:t>
            </w:r>
            <w:proofErr w:type="spellEnd"/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Оржинська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Отян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Палат</w:t>
            </w:r>
            <w:r>
              <w:rPr>
                <w:rStyle w:val="fTableDataCell"/>
              </w:rPr>
              <w:br/>
              <w:t>Ярослав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Панін</w:t>
            </w:r>
            <w:proofErr w:type="spellEnd"/>
            <w:r>
              <w:rPr>
                <w:rStyle w:val="fTableDataCell"/>
              </w:rPr>
              <w:br/>
              <w:t>Денис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Пасічук</w:t>
            </w:r>
            <w:proofErr w:type="spellEnd"/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Пєльов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Плахотна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Погорельцева</w:t>
            </w:r>
            <w:proofErr w:type="spellEnd"/>
            <w:r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Покора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Радіонівна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Поспєлкіна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Потрясова</w:t>
            </w:r>
            <w:proofErr w:type="spellEnd"/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Радіонов</w:t>
            </w:r>
            <w:proofErr w:type="spellEnd"/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Резнік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Савонюк</w:t>
            </w:r>
            <w:proofErr w:type="spellEnd"/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Сердечна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Сілін</w:t>
            </w:r>
            <w:proofErr w:type="spellEnd"/>
            <w:r>
              <w:rPr>
                <w:rStyle w:val="fTableDataCell"/>
              </w:rPr>
              <w:br/>
              <w:t>Володимир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Скаленко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Слюсаренко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Смолейчук</w:t>
            </w:r>
            <w:proofErr w:type="spellEnd"/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Старік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Старова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Страцинський</w:t>
            </w:r>
            <w:proofErr w:type="spellEnd"/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Сурашенко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Фелдеші</w:t>
            </w:r>
            <w:proofErr w:type="spellEnd"/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Дар’я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Хают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Черноіваненко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Інокентійович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Євдоким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Штогріна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Наталя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Розалія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Яшник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Аванесян</w:t>
            </w:r>
            <w:proofErr w:type="spellEnd"/>
            <w:r>
              <w:rPr>
                <w:rStyle w:val="fTableDataCell"/>
              </w:rPr>
              <w:br/>
              <w:t xml:space="preserve">Тамара </w:t>
            </w:r>
            <w:proofErr w:type="spellStart"/>
            <w:r>
              <w:rPr>
                <w:rStyle w:val="fTableDataCell"/>
              </w:rPr>
              <w:t>Авер’янівна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Аксінорський</w:t>
            </w:r>
            <w:proofErr w:type="spellEnd"/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Алексєєнко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Алексєєнко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Аніщенко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Антімонов</w:t>
            </w:r>
            <w:proofErr w:type="spellEnd"/>
            <w:r>
              <w:rPr>
                <w:rStyle w:val="fTableDataCell"/>
              </w:rPr>
              <w:br/>
              <w:t xml:space="preserve">Теодор </w:t>
            </w:r>
            <w:proofErr w:type="spellStart"/>
            <w:r>
              <w:rPr>
                <w:rStyle w:val="fTableDataCell"/>
              </w:rPr>
              <w:t>Роландович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Барташ</w:t>
            </w:r>
            <w:proofErr w:type="spellEnd"/>
            <w:r>
              <w:rPr>
                <w:rStyle w:val="fTableDataCell"/>
              </w:rPr>
              <w:br/>
            </w:r>
            <w:r w:rsidRPr="007B2D2F">
              <w:rPr>
                <w:rStyle w:val="fTableDataCell"/>
              </w:rPr>
              <w:t xml:space="preserve">Микола </w:t>
            </w:r>
            <w:proofErr w:type="spellStart"/>
            <w:r w:rsidRPr="007B2D2F">
              <w:rPr>
                <w:rStyle w:val="fTableDataCell"/>
              </w:rPr>
              <w:t>Политович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Білай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Даниїл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Бурова</w:t>
            </w:r>
            <w:r>
              <w:rPr>
                <w:rStyle w:val="fTableDataCell"/>
              </w:rPr>
              <w:br/>
              <w:t>Неоніла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Вегера</w:t>
            </w:r>
            <w:r>
              <w:rPr>
                <w:rStyle w:val="fTableDataCell"/>
              </w:rPr>
              <w:br/>
              <w:t>Віталій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Вербова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Вихренко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Вільчинська</w:t>
            </w:r>
            <w:proofErr w:type="spellEnd"/>
            <w:r>
              <w:rPr>
                <w:rStyle w:val="fTableDataCell"/>
              </w:rPr>
              <w:br/>
              <w:t>Неоніла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Владельщикова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Вовкодав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Водницька</w:t>
            </w:r>
            <w:proofErr w:type="spellEnd"/>
            <w:r>
              <w:rPr>
                <w:rStyle w:val="fTableDataCell"/>
              </w:rPr>
              <w:br/>
              <w:t>Наталія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Волкотруб</w:t>
            </w:r>
            <w:proofErr w:type="spellEnd"/>
            <w:r>
              <w:rPr>
                <w:rStyle w:val="fTableDataCell"/>
              </w:rPr>
              <w:br/>
              <w:t xml:space="preserve">Раїса </w:t>
            </w:r>
            <w:proofErr w:type="spellStart"/>
            <w:r>
              <w:rPr>
                <w:rStyle w:val="fTableDataCell"/>
              </w:rPr>
              <w:t>Парфентіївна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Гіржева</w:t>
            </w:r>
            <w:proofErr w:type="spellEnd"/>
            <w:r>
              <w:rPr>
                <w:rStyle w:val="fTableDataCell"/>
              </w:rPr>
              <w:br/>
              <w:t>Онисія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Гіщук</w:t>
            </w:r>
            <w:proofErr w:type="spellEnd"/>
            <w:r>
              <w:rPr>
                <w:rStyle w:val="fTableDataCell"/>
              </w:rPr>
              <w:br/>
              <w:t>Ольга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Головчук</w:t>
            </w:r>
            <w:proofErr w:type="spellEnd"/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Голотяк</w:t>
            </w:r>
            <w:proofErr w:type="spellEnd"/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Грига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Грінблат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Джаус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Дріженко</w:t>
            </w:r>
            <w:proofErr w:type="spellEnd"/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Жеребіло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Жироухов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Загинайченко</w:t>
            </w:r>
            <w:proofErr w:type="spellEnd"/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Заікін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Ізранцева</w:t>
            </w:r>
            <w:proofErr w:type="spellEnd"/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Кічук</w:t>
            </w:r>
            <w:proofErr w:type="spellEnd"/>
            <w:r>
              <w:rPr>
                <w:rStyle w:val="fTableDataCell"/>
              </w:rPr>
              <w:br/>
              <w:t>Надія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Колмаков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Копитіна</w:t>
            </w:r>
            <w:proofErr w:type="spellEnd"/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Косигіна</w:t>
            </w:r>
            <w:proofErr w:type="spellEnd"/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Котирєва</w:t>
            </w:r>
            <w:proofErr w:type="spellEnd"/>
            <w:r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Кочетов</w:t>
            </w:r>
            <w:proofErr w:type="spellEnd"/>
            <w:r>
              <w:rPr>
                <w:rStyle w:val="fTableDataCell"/>
              </w:rPr>
              <w:br/>
              <w:t>Руслан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Крутянкова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Ксєнєвич</w:t>
            </w:r>
            <w:proofErr w:type="spellEnd"/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Курманаєв</w:t>
            </w:r>
            <w:proofErr w:type="spellEnd"/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Лаєвська</w:t>
            </w:r>
            <w:proofErr w:type="spellEnd"/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Лаліменко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Літвіненко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Лясковська</w:t>
            </w:r>
            <w:proofErr w:type="spellEnd"/>
            <w:r>
              <w:rPr>
                <w:rStyle w:val="fTableDataCell"/>
              </w:rPr>
              <w:br/>
              <w:t>Неля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Мажаєва</w:t>
            </w:r>
            <w:proofErr w:type="spellEnd"/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Малихіна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Малишев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Масльонок</w:t>
            </w:r>
            <w:proofErr w:type="spellEnd"/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Парасковія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Мишаста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Мітрохіна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Моісєєва</w:t>
            </w:r>
            <w:proofErr w:type="spellEnd"/>
            <w:r>
              <w:rPr>
                <w:rStyle w:val="fTableDataCell"/>
              </w:rPr>
              <w:br/>
              <w:t>Олена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Мустафаєва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Нікулічева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Онисько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Павученко</w:t>
            </w:r>
            <w:proofErr w:type="spellEnd"/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Прокопчук</w:t>
            </w:r>
            <w:proofErr w:type="spellEnd"/>
            <w:r>
              <w:rPr>
                <w:rStyle w:val="fTableDataCell"/>
              </w:rPr>
              <w:br/>
              <w:t>Алла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Радієвська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Радіонова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Разкевич</w:t>
            </w:r>
            <w:proofErr w:type="spellEnd"/>
            <w:r>
              <w:rPr>
                <w:rStyle w:val="fTableDataCell"/>
              </w:rPr>
              <w:br/>
              <w:t xml:space="preserve">Федір Сидорович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Раповка</w:t>
            </w:r>
            <w:proofErr w:type="spellEnd"/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Рульова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Руссу</w:t>
            </w:r>
            <w:proofErr w:type="spellEnd"/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</w:r>
            <w:proofErr w:type="spellStart"/>
            <w:r w:rsidRPr="007B2D2F">
              <w:rPr>
                <w:rStyle w:val="fTableDataCell"/>
              </w:rPr>
              <w:t>Нелія</w:t>
            </w:r>
            <w:proofErr w:type="spellEnd"/>
            <w:r w:rsidRPr="007B2D2F">
              <w:rPr>
                <w:rStyle w:val="fTableDataCell"/>
              </w:rPr>
              <w:t xml:space="preserve"> </w:t>
            </w:r>
            <w:proofErr w:type="spellStart"/>
            <w:r w:rsidRPr="007B2D2F">
              <w:rPr>
                <w:rStyle w:val="fTableDataCell"/>
              </w:rPr>
              <w:t>Ібрагимівна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Самойлова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Сафоненко</w:t>
            </w:r>
            <w:proofErr w:type="spellEnd"/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Сафронова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Селітовська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Сімакова</w:t>
            </w:r>
            <w:proofErr w:type="spellEnd"/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Сумська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Терзилов</w:t>
            </w:r>
            <w:proofErr w:type="spellEnd"/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Тихоступ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Тронь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Трубаєв</w:t>
            </w:r>
            <w:proofErr w:type="spellEnd"/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Тупікіна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Федорчук</w:t>
            </w:r>
            <w:proofErr w:type="spellEnd"/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Федорчук</w:t>
            </w:r>
            <w:proofErr w:type="spellEnd"/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Лілія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Холіна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Цибуляк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Чаговець</w:t>
            </w:r>
            <w:proofErr w:type="spellEnd"/>
            <w:r>
              <w:rPr>
                <w:rStyle w:val="fTableDataCell"/>
              </w:rPr>
              <w:br/>
              <w:t>Наталія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Черкасов</w:t>
            </w:r>
            <w:proofErr w:type="spellEnd"/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Ірина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Шевергіна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Шмельов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Шутенкова</w:t>
            </w:r>
            <w:proofErr w:type="spellEnd"/>
            <w:r>
              <w:rPr>
                <w:rStyle w:val="fTableDataCell"/>
              </w:rPr>
              <w:br/>
              <w:t>Наталія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Ярий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Бобир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Борисов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Борцова</w:t>
            </w:r>
            <w:proofErr w:type="spellEnd"/>
            <w:r>
              <w:rPr>
                <w:rStyle w:val="fTableDataCell"/>
              </w:rPr>
              <w:br/>
              <w:t>Діна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Бутліцька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Бутов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Гловацька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Глухова</w:t>
            </w:r>
            <w:r>
              <w:rPr>
                <w:rStyle w:val="fTableDataCell"/>
              </w:rPr>
              <w:br/>
              <w:t>Ліза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Гряділь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Дарморіс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Дацко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Дев’ятов</w:t>
            </w:r>
            <w:proofErr w:type="spellEnd"/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Деменкова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Джафаров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Насімі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Шахвелад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Дубодєл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Георгій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Ільюшина</w:t>
            </w:r>
            <w:proofErr w:type="spellEnd"/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Кальянов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Карауш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Кольвах</w:t>
            </w:r>
            <w:proofErr w:type="spellEnd"/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Короновська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Красільник</w:t>
            </w:r>
            <w:proofErr w:type="spellEnd"/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Кузюков</w:t>
            </w:r>
            <w:proofErr w:type="spellEnd"/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Кулібаба</w:t>
            </w:r>
            <w:proofErr w:type="spellEnd"/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Куропятник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Лісовський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Ліщишин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Мікотіна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Мікуляк</w:t>
            </w:r>
            <w:proofErr w:type="spellEnd"/>
            <w:r>
              <w:rPr>
                <w:rStyle w:val="fTableDataCell"/>
              </w:rPr>
              <w:br/>
              <w:t>Артем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Нараєва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Нековаль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Нековаль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Ошита</w:t>
            </w:r>
            <w:proofErr w:type="spellEnd"/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Павличенко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Перебийніс</w:t>
            </w:r>
            <w:proofErr w:type="spellEnd"/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Полєтаєв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Пустова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Рєпін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Сай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Стародубцева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Федотайнен</w:t>
            </w:r>
            <w:proofErr w:type="spellEnd"/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Ходаковська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Царильник</w:t>
            </w:r>
            <w:proofErr w:type="spellEnd"/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Човник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Шувалова</w:t>
            </w:r>
            <w:proofErr w:type="spellEnd"/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roofErr w:type="spellStart"/>
            <w:r>
              <w:rPr>
                <w:rStyle w:val="fTableDataCell"/>
              </w:rPr>
              <w:t>Яковчук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7D85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>
            <w:r w:rsidRPr="004338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D85" w:rsidRDefault="00767D85" w:rsidP="003F2E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F2E32" w:rsidTr="007B3C0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E32" w:rsidRDefault="003F2E32" w:rsidP="003F2E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E32" w:rsidRDefault="003F2E32" w:rsidP="003F2E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E32" w:rsidRDefault="003F2E32" w:rsidP="003F2E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E32" w:rsidRDefault="003F2E32" w:rsidP="003F2E32">
            <w:pPr>
              <w:jc w:val="center"/>
            </w:pPr>
            <w:r>
              <w:rPr>
                <w:rStyle w:val="fTableHeadCell"/>
              </w:rPr>
              <w:t>306000,00</w:t>
            </w:r>
          </w:p>
        </w:tc>
      </w:tr>
    </w:tbl>
    <w:p w:rsidR="00CE43D9" w:rsidRDefault="00CE43D9" w:rsidP="00CE43D9">
      <w:pPr>
        <w:tabs>
          <w:tab w:val="left" w:pos="7086"/>
        </w:tabs>
        <w:rPr>
          <w:rStyle w:val="fFooterAfterTable"/>
        </w:rPr>
      </w:pPr>
    </w:p>
    <w:p w:rsidR="001C2958" w:rsidRDefault="006C0D30" w:rsidP="00CE43D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E43D9" w:rsidRDefault="00CE43D9" w:rsidP="00CE43D9">
      <w:pPr>
        <w:tabs>
          <w:tab w:val="left" w:pos="7086"/>
        </w:tabs>
      </w:pPr>
      <w:r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CE43D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BC5" w:rsidRDefault="00A94BC5">
      <w:r>
        <w:separator/>
      </w:r>
    </w:p>
  </w:endnote>
  <w:endnote w:type="continuationSeparator" w:id="0">
    <w:p w:rsidR="00A94BC5" w:rsidRDefault="00A9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BC5" w:rsidRDefault="00A94BC5">
      <w:r>
        <w:separator/>
      </w:r>
    </w:p>
  </w:footnote>
  <w:footnote w:type="continuationSeparator" w:id="0">
    <w:p w:rsidR="00A94BC5" w:rsidRDefault="00A94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A627B">
      <w:tc>
        <w:tcPr>
          <w:tcW w:w="5701" w:type="dxa"/>
          <w:shd w:val="clear" w:color="auto" w:fill="auto"/>
        </w:tcPr>
        <w:p w:rsidR="00FA627B" w:rsidRDefault="00FA62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E43D9">
            <w:rPr>
              <w:noProof/>
            </w:rPr>
            <w:t>27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A627B" w:rsidRDefault="00FA627B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27B" w:rsidRDefault="00FA62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58"/>
    <w:rsid w:val="001C2958"/>
    <w:rsid w:val="00284BBE"/>
    <w:rsid w:val="003F2E32"/>
    <w:rsid w:val="006C0D30"/>
    <w:rsid w:val="00767D85"/>
    <w:rsid w:val="007B2D2F"/>
    <w:rsid w:val="007B3C0E"/>
    <w:rsid w:val="007E42EE"/>
    <w:rsid w:val="00977F1A"/>
    <w:rsid w:val="00A94BC5"/>
    <w:rsid w:val="00C87039"/>
    <w:rsid w:val="00CE43D9"/>
    <w:rsid w:val="00E36DA4"/>
    <w:rsid w:val="00F63577"/>
    <w:rsid w:val="00FA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27</Pages>
  <Words>16975</Words>
  <Characters>9677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10</cp:revision>
  <dcterms:created xsi:type="dcterms:W3CDTF">2019-12-02T13:12:00Z</dcterms:created>
  <dcterms:modified xsi:type="dcterms:W3CDTF">2019-12-17T09:46:00Z</dcterms:modified>
  <dc:language>en-US</dc:language>
</cp:coreProperties>
</file>