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22D" w:rsidRDefault="00E3115B">
      <w:pPr>
        <w:pStyle w:val="pHeading4rblock"/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F6622D" w:rsidRDefault="00E311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622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622D" w:rsidRDefault="00E311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622D" w:rsidTr="00DC4BB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622D" w:rsidTr="00DC4BB6">
        <w:trPr>
          <w:trHeight w:val="676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Арлій</w:t>
            </w:r>
            <w:r>
              <w:rPr>
                <w:rStyle w:val="fTableDataCell"/>
              </w:rPr>
              <w:br/>
              <w:t>Марія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Марина Шаміліївна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Борових</w:t>
            </w:r>
            <w:r>
              <w:rPr>
                <w:rStyle w:val="fTableDataCell"/>
              </w:rPr>
              <w:br/>
              <w:t>Віра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Буря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Вакуліч</w:t>
            </w:r>
            <w:r>
              <w:rPr>
                <w:rStyle w:val="fTableDataCell"/>
              </w:rPr>
              <w:br/>
              <w:t>Владислав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Галяпа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Гомон</w:t>
            </w:r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Гричук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Камінчук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Карандевич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Кожушний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Конушкіна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Красноперов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Ліннік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Максютова</w:t>
            </w:r>
            <w:r>
              <w:rPr>
                <w:rStyle w:val="fTableDataCell"/>
              </w:rPr>
              <w:br/>
              <w:t>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Мастюк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Мордвін</w:t>
            </w:r>
            <w:r>
              <w:rPr>
                <w:rStyle w:val="fTableDataCell"/>
              </w:rPr>
              <w:br/>
              <w:t>Анатолій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Мутовкіна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Осовітіна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Осовітіна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Петришак</w:t>
            </w:r>
            <w:r>
              <w:rPr>
                <w:rStyle w:val="fTableDataCell"/>
              </w:rPr>
              <w:br/>
              <w:t xml:space="preserve">Сергій Володимирович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Пивоваров</w:t>
            </w:r>
            <w:r>
              <w:rPr>
                <w:rStyle w:val="fTableDataCell"/>
              </w:rPr>
              <w:br/>
              <w:t>Микола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Погасій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Позняк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Сой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Старіченко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Трикозенко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Тритяк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 xml:space="preserve">Володимир Ілліч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Шутень</w:t>
            </w:r>
            <w:r>
              <w:rPr>
                <w:rStyle w:val="fTableDataCell"/>
              </w:rPr>
              <w:br/>
              <w:t>Артем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trHeight w:val="506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Абабков</w:t>
            </w:r>
            <w:r>
              <w:rPr>
                <w:rStyle w:val="fTableDataCell"/>
              </w:rPr>
              <w:br/>
              <w:t>Валерій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Абіна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Агафонова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Аракелян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Бакало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Богомол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Волочаєв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Горільська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Дем’янович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Жванська</w:t>
            </w:r>
            <w:r>
              <w:rPr>
                <w:rStyle w:val="fTableDataCell"/>
              </w:rPr>
              <w:br/>
              <w:t>Віра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Кадцина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Кожухар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Світлана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Куліковський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Матвейчук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Медвєдєва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Небоженко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Парфенова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Реут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Решетніков</w:t>
            </w:r>
            <w:r>
              <w:rPr>
                <w:rStyle w:val="fTableDataCell"/>
              </w:rPr>
              <w:br/>
              <w:t>Микола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Романча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Рупаков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Самборська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Сисолятіна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Сіварга</w:t>
            </w:r>
            <w:r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Скригін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Теребійчук</w:t>
            </w:r>
            <w:r>
              <w:rPr>
                <w:rStyle w:val="fTableDataCell"/>
              </w:rPr>
              <w:br/>
              <w:t>Марко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Федосова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Чаун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Шоріна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Юсова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trHeight w:val="632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Єлизавета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Вовнянко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Войло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Данилевська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Демиш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Комарницький</w:t>
            </w:r>
            <w:r>
              <w:rPr>
                <w:rStyle w:val="fTableDataCell"/>
              </w:rPr>
              <w:br/>
              <w:t>Йосип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Лубянова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Станіслав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Мірончук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Пєвнєва</w:t>
            </w:r>
            <w:r>
              <w:rPr>
                <w:rStyle w:val="fTableDataCell"/>
              </w:rPr>
              <w:br/>
              <w:t>Тетяна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Под’ячева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Табацький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Таранова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Трембовецький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Троскін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Віра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Шмоткіна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Яковлев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trHeight w:val="542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Багнюк</w:t>
            </w:r>
            <w:r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Бєлікчі</w:t>
            </w:r>
            <w:r>
              <w:rPr>
                <w:rStyle w:val="fTableDataCell"/>
              </w:rPr>
              <w:br/>
              <w:t>Катерина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Біловол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Боровков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Вадим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Ганжала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Ірина Луцівна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Гудкова</w:t>
            </w:r>
            <w:r>
              <w:rPr>
                <w:rStyle w:val="fTableDataCell"/>
              </w:rPr>
              <w:br/>
              <w:t xml:space="preserve">Любов </w:t>
            </w:r>
            <w:r w:rsidRPr="00927022">
              <w:rPr>
                <w:rStyle w:val="fTableDataCell"/>
              </w:rPr>
              <w:t>Профирівна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Гузик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Гуслєнков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Діордіяшенко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Дробілко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Затонських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Зволяк</w:t>
            </w:r>
            <w:r>
              <w:rPr>
                <w:rStyle w:val="fTableDataCell"/>
              </w:rPr>
              <w:br/>
              <w:t>Йосип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Івахненко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Каралін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Конобевський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Контар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Коростельов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Кошель</w:t>
            </w:r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Ликов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Любарська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Маклюк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Мохорова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Людмила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Нуралієва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Одотюк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Процюк</w:t>
            </w:r>
            <w:r>
              <w:rPr>
                <w:rStyle w:val="fTableDataCell"/>
              </w:rPr>
              <w:br/>
              <w:t>Валерій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Процюк</w:t>
            </w:r>
            <w:r>
              <w:rPr>
                <w:rStyle w:val="fTableDataCell"/>
              </w:rPr>
              <w:br/>
              <w:t>Тарас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Прутяний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Pr="001E3B13" w:rsidRDefault="00DC4BB6">
            <w:pPr>
              <w:jc w:val="center"/>
            </w:pPr>
            <w:r w:rsidRPr="001E3B13"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Pr="001E3B13" w:rsidRDefault="00DC4BB6">
            <w:r w:rsidRPr="001E3B13">
              <w:rPr>
                <w:rStyle w:val="fTableDataCell"/>
              </w:rPr>
              <w:t>Рогова</w:t>
            </w:r>
            <w:r w:rsidRPr="001E3B13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Pr="001E3B13" w:rsidRDefault="00DC4BB6">
            <w:pPr>
              <w:jc w:val="center"/>
            </w:pPr>
            <w:r w:rsidRPr="001E3B13"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Савранчук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Сєдавних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Сіденко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Скрипнікова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Харкавенко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Лілія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Щіпакін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Юшкова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Якубець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trHeight w:val="508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Аветісян</w:t>
            </w:r>
            <w:r>
              <w:rPr>
                <w:rStyle w:val="fTableDataCell"/>
              </w:rPr>
              <w:br/>
            </w:r>
            <w:r w:rsidRPr="0048616D">
              <w:rPr>
                <w:rStyle w:val="fTableDataCell"/>
              </w:rPr>
              <w:t>Софія Мисаківна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Базарна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Бараннік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Басуріна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Голубовська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Гуцало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Дунаєв</w:t>
            </w:r>
            <w:r>
              <w:rPr>
                <w:rStyle w:val="fTableDataCell"/>
              </w:rPr>
              <w:br/>
              <w:t>Юрій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Євсєєнко</w:t>
            </w:r>
            <w:r>
              <w:rPr>
                <w:rStyle w:val="fTableDataCell"/>
              </w:rPr>
              <w:br/>
            </w:r>
            <w:r w:rsidRPr="0048616D">
              <w:rPr>
                <w:rStyle w:val="fTableDataCell"/>
              </w:rPr>
              <w:t>Євдокія Ілічна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Зацеркляна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Катіхлієва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Валерія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Костянська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Руслана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Куліковський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Куплювацька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Меліхов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Неізвєстний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Петросян</w:t>
            </w:r>
            <w:r>
              <w:rPr>
                <w:rStyle w:val="fTableDataCell"/>
              </w:rPr>
              <w:br/>
              <w:t>Мхітар Вагаршакович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Кристина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Почепінська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Самченко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Свиридов</w:t>
            </w:r>
            <w:r>
              <w:rPr>
                <w:rStyle w:val="fTableDataCell"/>
              </w:rPr>
              <w:br/>
              <w:t>Вячеслав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Сінченко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Скотаренко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Струхляк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Сухін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Федоряка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Хомутінська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Галина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trHeight w:val="542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Акаф’єв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Альтшуль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Анедченко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Баркова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Богдан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Боскіс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Валяєва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Войченко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Волочаєв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Леся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Воронов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Вус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Глушковський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Гнатовська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Людмила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Гудзикевич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Гуцулюк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Данькевич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Демедюк</w:t>
            </w:r>
            <w:r>
              <w:rPr>
                <w:rStyle w:val="fTableDataCell"/>
              </w:rPr>
              <w:br/>
              <w:t>Валентин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Демидюк</w:t>
            </w:r>
            <w:r>
              <w:rPr>
                <w:rStyle w:val="fTableDataCell"/>
              </w:rPr>
              <w:br/>
              <w:t>Наталія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Диковицький</w:t>
            </w:r>
            <w:r>
              <w:rPr>
                <w:rStyle w:val="fTableDataCell"/>
              </w:rPr>
              <w:br/>
              <w:t>Петро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Дізенко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Долгорук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Дріботун</w:t>
            </w:r>
            <w:r>
              <w:rPr>
                <w:rStyle w:val="fTableDataCell"/>
              </w:rPr>
              <w:br/>
              <w:t>Діана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Жовтенко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Зіноватна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Зотов</w:t>
            </w:r>
            <w:r>
              <w:rPr>
                <w:rStyle w:val="fTableDataCell"/>
              </w:rPr>
              <w:br/>
              <w:t>Назар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Зубріліна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Карабут</w:t>
            </w:r>
            <w:r>
              <w:rPr>
                <w:rStyle w:val="fTableDataCell"/>
              </w:rPr>
              <w:br/>
              <w:t>Тетяна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Кириллова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Клєвцова</w:t>
            </w:r>
            <w:r>
              <w:rPr>
                <w:rStyle w:val="fTableDataCell"/>
              </w:rPr>
              <w:br/>
              <w:t>Вікторія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Кобякова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Коровко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Куппа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Лаврюхінцева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Діана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Лубінська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Ляшевська</w:t>
            </w:r>
            <w:r>
              <w:rPr>
                <w:rStyle w:val="fTableDataCell"/>
              </w:rPr>
              <w:br/>
              <w:t>Надія Гафурівна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Мельніченко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Москалец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Мушкітьоров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Ольховицький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Онисько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Отрішко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Отян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Пайдич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Перевязко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Помазанова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Потопа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Похилова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Прилепа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Пустовойченко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Путятін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Пуханова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Романча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Садовенко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Сайфулін</w:t>
            </w:r>
            <w:r>
              <w:rPr>
                <w:rStyle w:val="fTableDataCell"/>
              </w:rPr>
              <w:br/>
              <w:t>Олег Набіулович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Саратовська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Севостьянов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Діана Тіберіївна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Соверткова</w:t>
            </w:r>
            <w:r>
              <w:rPr>
                <w:rStyle w:val="fTableDataCell"/>
              </w:rPr>
              <w:br/>
              <w:t>Марія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 xml:space="preserve">Володимир Федорович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Старицька</w:t>
            </w:r>
            <w:r>
              <w:rPr>
                <w:rStyle w:val="fTableDataCell"/>
              </w:rPr>
              <w:br/>
              <w:t>Ольга Йосифівна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Супрунець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Татамова</w:t>
            </w:r>
            <w:r>
              <w:rPr>
                <w:rStyle w:val="fTableDataCell"/>
              </w:rPr>
              <w:br/>
              <w:t>Валентина Файзулівна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Ткачик</w:t>
            </w:r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Український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Хохлова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Христолюбова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Чернобаєва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Чистик</w:t>
            </w:r>
            <w:r>
              <w:rPr>
                <w:rStyle w:val="fTableDataCell"/>
              </w:rPr>
              <w:br/>
            </w:r>
            <w:r w:rsidRPr="0066492D">
              <w:rPr>
                <w:rStyle w:val="fTableDataCell"/>
              </w:rPr>
              <w:t>Флюра Зияєвна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Шалов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Майя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Шемельова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Шередека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Шкарупа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Шматова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Шорець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Щеголь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Якобсон</w:t>
            </w:r>
            <w:r>
              <w:rPr>
                <w:rStyle w:val="fTableDataCell"/>
              </w:rPr>
              <w:br/>
              <w:t>Таїса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trHeight w:val="576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Бєлан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Боднарчук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Божор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Бочинська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Гуськов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Дарморез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Дарморєз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Дацко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Диниско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Запорощенко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Алла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Ківа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Лапенко</w:t>
            </w:r>
            <w:r>
              <w:rPr>
                <w:rStyle w:val="fTableDataCell"/>
              </w:rPr>
              <w:br/>
              <w:t>Руслана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Раїса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Ганна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lastRenderedPageBreak/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Тарута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Штемпель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Юліна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BB6" w:rsidTr="00DC4B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 xml:space="preserve">Галина Павлівна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r w:rsidRPr="00F50C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BB6" w:rsidRDefault="00DC4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622D" w:rsidTr="00DC4BB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F6622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E311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F6622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E3115B">
            <w:pPr>
              <w:jc w:val="center"/>
            </w:pPr>
            <w:r>
              <w:rPr>
                <w:rStyle w:val="fTableHeadCell"/>
              </w:rPr>
              <w:t>203500,00</w:t>
            </w:r>
          </w:p>
        </w:tc>
      </w:tr>
    </w:tbl>
    <w:p w:rsidR="00F6622D" w:rsidRDefault="00E311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554D" w:rsidRDefault="008A554D" w:rsidP="008A554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A554D" w:rsidRDefault="008A554D">
      <w:pPr>
        <w:tabs>
          <w:tab w:val="left" w:pos="7086"/>
        </w:tabs>
        <w:spacing w:before="840"/>
      </w:pPr>
      <w:bookmarkStart w:id="0" w:name="_GoBack"/>
      <w:bookmarkEnd w:id="0"/>
    </w:p>
    <w:sectPr w:rsidR="008A554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396" w:rsidRDefault="001D0396">
      <w:r>
        <w:separator/>
      </w:r>
    </w:p>
  </w:endnote>
  <w:endnote w:type="continuationSeparator" w:id="0">
    <w:p w:rsidR="001D0396" w:rsidRDefault="001D0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396" w:rsidRDefault="001D0396">
      <w:r>
        <w:separator/>
      </w:r>
    </w:p>
  </w:footnote>
  <w:footnote w:type="continuationSeparator" w:id="0">
    <w:p w:rsidR="001D0396" w:rsidRDefault="001D0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3B13">
      <w:tc>
        <w:tcPr>
          <w:tcW w:w="5701" w:type="dxa"/>
          <w:shd w:val="clear" w:color="auto" w:fill="auto"/>
        </w:tcPr>
        <w:p w:rsidR="001E3B13" w:rsidRDefault="001E3B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A554D">
            <w:rPr>
              <w:noProof/>
            </w:rPr>
            <w:t>19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3B13" w:rsidRDefault="001E3B13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B13" w:rsidRDefault="001E3B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2D"/>
    <w:rsid w:val="001D0396"/>
    <w:rsid w:val="001E3B13"/>
    <w:rsid w:val="001F12AD"/>
    <w:rsid w:val="0048616D"/>
    <w:rsid w:val="0066492D"/>
    <w:rsid w:val="008A554D"/>
    <w:rsid w:val="00927022"/>
    <w:rsid w:val="00A97F5F"/>
    <w:rsid w:val="00BA6F50"/>
    <w:rsid w:val="00DC4BB6"/>
    <w:rsid w:val="00E3115B"/>
    <w:rsid w:val="00F6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19</Pages>
  <Words>11477</Words>
  <Characters>6542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9</cp:revision>
  <dcterms:created xsi:type="dcterms:W3CDTF">2019-12-02T13:02:00Z</dcterms:created>
  <dcterms:modified xsi:type="dcterms:W3CDTF">2019-12-17T09:47:00Z</dcterms:modified>
  <dc:language>en-US</dc:language>
</cp:coreProperties>
</file>