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636" w:rsidRDefault="00017019">
      <w:pPr>
        <w:pStyle w:val="pHeading4rblock"/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9B0636" w:rsidRDefault="0001701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06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0636" w:rsidRDefault="0001701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0636" w:rsidRDefault="0001701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0636" w:rsidRDefault="0001701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0636" w:rsidRDefault="0001701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0636" w:rsidRDefault="0001701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0636" w:rsidTr="00D6586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0636" w:rsidRDefault="0001701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0636" w:rsidRDefault="0001701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0636" w:rsidRDefault="0001701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0636" w:rsidRDefault="0001701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0636" w:rsidTr="00D6586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0636" w:rsidRDefault="0001701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Бардакова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Бєлімов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Гаврилець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347AC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Герасімов </w:t>
            </w:r>
          </w:p>
          <w:p w:rsidR="00234219" w:rsidRDefault="00234219">
            <w:pPr>
              <w:rPr>
                <w:rStyle w:val="fTableDataCell"/>
              </w:rPr>
            </w:pPr>
            <w:r>
              <w:rPr>
                <w:rStyle w:val="fTableDataCell"/>
              </w:rPr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347AC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Доманицька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347AC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Євсюков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347AC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347AC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Курченко</w:t>
            </w:r>
            <w:r>
              <w:rPr>
                <w:rStyle w:val="fTableDataCell"/>
              </w:rPr>
              <w:br/>
              <w:t>Євгенія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347AC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Ласкіна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347AC3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Ловцова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347AC3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Пантєлєєва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347AC3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Парфенов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347AC3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347AC3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Сизова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Філінов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EB6538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EB653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Шматлай</w:t>
            </w:r>
            <w:r>
              <w:rPr>
                <w:rStyle w:val="fTableDataCell"/>
              </w:rPr>
              <w:br/>
              <w:t>Іван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Щетініна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Вишневецька</w:t>
            </w:r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Йосип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Желіховська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Зозульова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Матвєєв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Слюзько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Сотникова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B2781C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Шкрябач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4F63B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4F63B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4F63B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Горбачов</w:t>
            </w:r>
            <w:r>
              <w:rPr>
                <w:rStyle w:val="fTableDataCell"/>
              </w:rPr>
              <w:br/>
              <w:t>Анатолій 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20166A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</w:r>
            <w:r w:rsidRPr="00E829C5">
              <w:rPr>
                <w:rStyle w:val="fTableDataCell"/>
              </w:rPr>
              <w:t>Алефтина А</w:t>
            </w:r>
            <w:r>
              <w:rPr>
                <w:rStyle w:val="fTableDataCell"/>
              </w:rPr>
              <w:t>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20166A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20166A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20166A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20166A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20166A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Віта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20166A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Дар’я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20166A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Анастасія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20166A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Стеблєва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 w:rsidP="0020166A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Тишкул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4219" w:rsidTr="00D658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>
              <w:rPr>
                <w:rStyle w:val="fTableDataCell"/>
              </w:rPr>
              <w:t>Швацька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r w:rsidRPr="00CA13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4219" w:rsidRDefault="0023421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5861" w:rsidTr="00D6586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861" w:rsidRDefault="00D658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861" w:rsidRDefault="00D658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861" w:rsidRDefault="00D658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861" w:rsidRDefault="00D65861" w:rsidP="00D65861">
            <w:pPr>
              <w:jc w:val="center"/>
            </w:pPr>
            <w:r>
              <w:rPr>
                <w:rStyle w:val="fTableHeadCell"/>
              </w:rPr>
              <w:t>25000,00</w:t>
            </w:r>
          </w:p>
        </w:tc>
      </w:tr>
    </w:tbl>
    <w:p w:rsidR="009B0636" w:rsidRDefault="0001701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A252A" w:rsidRDefault="005A252A" w:rsidP="005A252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A252A" w:rsidRDefault="005A252A">
      <w:pPr>
        <w:tabs>
          <w:tab w:val="left" w:pos="7086"/>
        </w:tabs>
        <w:spacing w:before="840"/>
      </w:pPr>
      <w:bookmarkStart w:id="0" w:name="_GoBack"/>
      <w:bookmarkEnd w:id="0"/>
    </w:p>
    <w:sectPr w:rsidR="005A252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5A" w:rsidRDefault="00AE785A">
      <w:r>
        <w:separator/>
      </w:r>
    </w:p>
  </w:endnote>
  <w:endnote w:type="continuationSeparator" w:id="0">
    <w:p w:rsidR="00AE785A" w:rsidRDefault="00AE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5A" w:rsidRDefault="00AE785A">
      <w:r>
        <w:separator/>
      </w:r>
    </w:p>
  </w:footnote>
  <w:footnote w:type="continuationSeparator" w:id="0">
    <w:p w:rsidR="00AE785A" w:rsidRDefault="00AE7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0636">
      <w:tc>
        <w:tcPr>
          <w:tcW w:w="5701" w:type="dxa"/>
          <w:shd w:val="clear" w:color="auto" w:fill="auto"/>
        </w:tcPr>
        <w:p w:rsidR="009B0636" w:rsidRDefault="0001701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A252A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0636" w:rsidRDefault="00017019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636" w:rsidRDefault="009B06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36"/>
    <w:rsid w:val="00017019"/>
    <w:rsid w:val="00234219"/>
    <w:rsid w:val="005A252A"/>
    <w:rsid w:val="0069759F"/>
    <w:rsid w:val="006E35A4"/>
    <w:rsid w:val="00772D63"/>
    <w:rsid w:val="009B0636"/>
    <w:rsid w:val="00AE785A"/>
    <w:rsid w:val="00D65861"/>
    <w:rsid w:val="00E8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3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1620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9</cp:revision>
  <dcterms:created xsi:type="dcterms:W3CDTF">2019-12-02T12:50:00Z</dcterms:created>
  <dcterms:modified xsi:type="dcterms:W3CDTF">2019-12-17T09:47:00Z</dcterms:modified>
  <dc:language>en-US</dc:language>
</cp:coreProperties>
</file>