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39" w:rsidRPr="00FC6A39" w:rsidRDefault="00FC6A39" w:rsidP="00FC6A39">
      <w:pPr>
        <w:jc w:val="center"/>
        <w:rPr>
          <w:sz w:val="28"/>
        </w:rPr>
      </w:pPr>
      <w:r w:rsidRPr="00FC6A39">
        <w:rPr>
          <w:noProof/>
          <w:sz w:val="28"/>
          <w:lang w:val="en-US" w:eastAsia="en-US"/>
        </w:rPr>
        <w:drawing>
          <wp:inline distT="0" distB="0" distL="0" distR="0" wp14:anchorId="4EF27AE0" wp14:editId="4760B5CC">
            <wp:extent cx="563245" cy="69088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39" w:rsidRPr="00FC6A39" w:rsidRDefault="00FC6A39" w:rsidP="00FC6A39">
      <w:pPr>
        <w:jc w:val="center"/>
        <w:rPr>
          <w:b/>
          <w:sz w:val="28"/>
        </w:rPr>
      </w:pPr>
      <w:r w:rsidRPr="00FC6A39">
        <w:rPr>
          <w:b/>
          <w:sz w:val="28"/>
        </w:rPr>
        <w:t>КРИВОРІЗЬКА МІСЬКА РАДА</w:t>
      </w:r>
    </w:p>
    <w:p w:rsidR="00FC6A39" w:rsidRPr="00FC6A39" w:rsidRDefault="00FC6A39" w:rsidP="00FC6A39">
      <w:pPr>
        <w:jc w:val="center"/>
        <w:rPr>
          <w:b/>
          <w:sz w:val="28"/>
        </w:rPr>
      </w:pPr>
      <w:r w:rsidRPr="00FC6A39">
        <w:rPr>
          <w:b/>
          <w:sz w:val="28"/>
        </w:rPr>
        <w:t>ВИКОНАВЧИЙ  КОМІТЕТ</w:t>
      </w:r>
    </w:p>
    <w:p w:rsidR="00FC6A39" w:rsidRPr="00FC6A39" w:rsidRDefault="00FC6A39" w:rsidP="00FC6A39">
      <w:pPr>
        <w:jc w:val="center"/>
        <w:rPr>
          <w:b/>
        </w:rPr>
      </w:pPr>
    </w:p>
    <w:p w:rsidR="00FC6A39" w:rsidRPr="00FC6A39" w:rsidRDefault="00FC6A39" w:rsidP="00FC6A39">
      <w:pPr>
        <w:keepNext/>
        <w:jc w:val="center"/>
        <w:outlineLvl w:val="1"/>
        <w:rPr>
          <w:b/>
          <w:sz w:val="36"/>
          <w:szCs w:val="36"/>
        </w:rPr>
      </w:pPr>
      <w:r w:rsidRPr="00FC6A39">
        <w:rPr>
          <w:b/>
          <w:sz w:val="36"/>
          <w:szCs w:val="36"/>
        </w:rPr>
        <w:t>Р І Ш Е Н Н Я</w:t>
      </w:r>
    </w:p>
    <w:p w:rsidR="00FC6A39" w:rsidRPr="00FC6A39" w:rsidRDefault="00FC6A39" w:rsidP="00FC6A39">
      <w:pPr>
        <w:jc w:val="center"/>
        <w:rPr>
          <w:b/>
          <w:spacing w:val="10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16"/>
        <w:gridCol w:w="3317"/>
        <w:gridCol w:w="2985"/>
        <w:gridCol w:w="413"/>
      </w:tblGrid>
      <w:tr w:rsidR="00FC6A39" w:rsidRPr="00FC6A39" w:rsidTr="00FC6A39">
        <w:trPr>
          <w:trHeight w:val="80"/>
        </w:trPr>
        <w:tc>
          <w:tcPr>
            <w:tcW w:w="3316" w:type="dxa"/>
            <w:hideMark/>
          </w:tcPr>
          <w:p w:rsidR="00FC6A39" w:rsidRPr="00FC6A39" w:rsidRDefault="00FC6A39" w:rsidP="00FC6A39">
            <w:pPr>
              <w:rPr>
                <w:sz w:val="28"/>
                <w:szCs w:val="28"/>
              </w:rPr>
            </w:pPr>
            <w:r w:rsidRPr="00FC6A39">
              <w:rPr>
                <w:sz w:val="28"/>
                <w:szCs w:val="28"/>
              </w:rPr>
              <w:t>17.08.2022</w:t>
            </w:r>
          </w:p>
        </w:tc>
        <w:tc>
          <w:tcPr>
            <w:tcW w:w="3317" w:type="dxa"/>
            <w:hideMark/>
          </w:tcPr>
          <w:p w:rsidR="00FC6A39" w:rsidRPr="00FC6A39" w:rsidRDefault="00FC6A39" w:rsidP="00FC6A39">
            <w:pPr>
              <w:jc w:val="center"/>
              <w:rPr>
                <w:sz w:val="28"/>
                <w:szCs w:val="28"/>
              </w:rPr>
            </w:pPr>
            <w:r w:rsidRPr="00FC6A39">
              <w:rPr>
                <w:sz w:val="28"/>
                <w:szCs w:val="28"/>
              </w:rPr>
              <w:t>м. Кривий Ріг</w:t>
            </w:r>
          </w:p>
        </w:tc>
        <w:tc>
          <w:tcPr>
            <w:tcW w:w="3398" w:type="dxa"/>
            <w:gridSpan w:val="2"/>
            <w:hideMark/>
          </w:tcPr>
          <w:p w:rsidR="00FC6A39" w:rsidRPr="00FC6A39" w:rsidRDefault="00FC6A39" w:rsidP="00FC6A39">
            <w:pPr>
              <w:jc w:val="center"/>
              <w:rPr>
                <w:sz w:val="28"/>
                <w:szCs w:val="28"/>
                <w:lang w:val="uk-UA"/>
              </w:rPr>
            </w:pPr>
            <w:r w:rsidRPr="00FC6A39">
              <w:rPr>
                <w:sz w:val="28"/>
                <w:szCs w:val="28"/>
              </w:rPr>
              <w:t xml:space="preserve">            №5</w:t>
            </w:r>
            <w:r w:rsidRPr="00FC6A39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B3F43" w:rsidRPr="006E4CC5" w:rsidTr="00FC6A39">
        <w:tblPrEx>
          <w:tblLook w:val="0000" w:firstRow="0" w:lastRow="0" w:firstColumn="0" w:lastColumn="0" w:noHBand="0" w:noVBand="0"/>
        </w:tblPrEx>
        <w:trPr>
          <w:gridAfter w:val="1"/>
          <w:wAfter w:w="413" w:type="dxa"/>
          <w:trHeight w:val="6485"/>
        </w:trPr>
        <w:tc>
          <w:tcPr>
            <w:tcW w:w="9618" w:type="dxa"/>
            <w:gridSpan w:val="3"/>
          </w:tcPr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9399"/>
            </w:tblGrid>
            <w:tr w:rsidR="00CC3406" w:rsidRPr="00FC6A39" w:rsidTr="00FB3CC0">
              <w:trPr>
                <w:trHeight w:val="2076"/>
              </w:trPr>
              <w:tc>
                <w:tcPr>
                  <w:tcW w:w="9399" w:type="dxa"/>
                </w:tcPr>
                <w:p w:rsidR="00CC3406" w:rsidRDefault="00CC3406" w:rsidP="00FB3CC0">
                  <w:pPr>
                    <w:ind w:left="-106" w:right="-5358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CC3406" w:rsidRPr="00A5697D" w:rsidRDefault="00CC3406" w:rsidP="006E4CC5">
                  <w:pPr>
                    <w:tabs>
                      <w:tab w:val="left" w:pos="493"/>
                      <w:tab w:val="left" w:pos="6305"/>
                      <w:tab w:val="left" w:pos="6480"/>
                    </w:tabs>
                    <w:ind w:left="-106" w:right="-113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Про надання </w:t>
                  </w:r>
                  <w:r w:rsidRPr="00A5697D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матеріальної</w:t>
                  </w:r>
                  <w:r w:rsidR="00E00276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допо</w:t>
                  </w:r>
                  <w:r w:rsidRPr="00A5697D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моги</w:t>
                  </w:r>
                  <w:r w:rsidR="00E00276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 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особам  </w:t>
                  </w:r>
                  <w:r w:rsidR="006E4CC5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***</w:t>
                  </w:r>
                </w:p>
              </w:tc>
            </w:tr>
            <w:tr w:rsidR="00CC3406" w:rsidRPr="00FC6A39" w:rsidTr="00FB3CC0">
              <w:trPr>
                <w:trHeight w:val="22"/>
              </w:trPr>
              <w:tc>
                <w:tcPr>
                  <w:tcW w:w="9399" w:type="dxa"/>
                </w:tcPr>
                <w:p w:rsidR="00CC3406" w:rsidRPr="00FC66AD" w:rsidRDefault="00CC3406" w:rsidP="00FB3CC0">
                  <w:pPr>
                    <w:jc w:val="both"/>
                    <w:rPr>
                      <w:b/>
                      <w:i/>
                      <w:color w:val="000000"/>
                      <w:sz w:val="2"/>
                      <w:szCs w:val="2"/>
                      <w:lang w:val="uk-UA"/>
                    </w:rPr>
                  </w:pPr>
                </w:p>
              </w:tc>
            </w:tr>
          </w:tbl>
          <w:p w:rsidR="00CC3406" w:rsidRDefault="00CC3406" w:rsidP="001542A5">
            <w:pPr>
              <w:pStyle w:val="1"/>
              <w:tabs>
                <w:tab w:val="left" w:pos="459"/>
                <w:tab w:val="left" w:pos="851"/>
                <w:tab w:val="left" w:pos="6521"/>
                <w:tab w:val="left" w:pos="7088"/>
              </w:tabs>
              <w:ind w:hanging="284"/>
              <w:jc w:val="both"/>
              <w:rPr>
                <w:b w:val="0"/>
                <w:bCs w:val="0"/>
                <w:color w:val="000000"/>
                <w:szCs w:val="28"/>
              </w:rPr>
            </w:pPr>
            <w:r w:rsidRPr="00A5697D">
              <w:rPr>
                <w:b w:val="0"/>
                <w:bCs w:val="0"/>
                <w:color w:val="000000"/>
              </w:rPr>
              <w:t xml:space="preserve">         </w:t>
            </w:r>
            <w:r w:rsidR="001542A5">
              <w:rPr>
                <w:b w:val="0"/>
                <w:bCs w:val="0"/>
                <w:color w:val="000000"/>
              </w:rPr>
              <w:t xml:space="preserve"> </w:t>
            </w:r>
            <w:r w:rsidRPr="00A5697D">
              <w:rPr>
                <w:b w:val="0"/>
                <w:bCs w:val="0"/>
                <w:color w:val="000000"/>
              </w:rPr>
              <w:t xml:space="preserve"> З м</w:t>
            </w:r>
            <w:r>
              <w:rPr>
                <w:b w:val="0"/>
                <w:bCs w:val="0"/>
                <w:color w:val="000000"/>
              </w:rPr>
              <w:t xml:space="preserve">етою соціальної підтримки осіб </w:t>
            </w:r>
            <w:r w:rsidR="006E4CC5">
              <w:rPr>
                <w:b w:val="0"/>
                <w:bCs w:val="0"/>
                <w:color w:val="000000"/>
              </w:rPr>
              <w:t>***</w:t>
            </w:r>
            <w:r w:rsidRPr="00A5697D">
              <w:rPr>
                <w:b w:val="0"/>
                <w:bCs w:val="0"/>
                <w:color w:val="000000"/>
              </w:rPr>
              <w:sym w:font="Symbol" w:char="003B"/>
            </w:r>
            <w:r w:rsidRPr="00A5697D">
              <w:rPr>
                <w:b w:val="0"/>
                <w:bCs w:val="0"/>
                <w:color w:val="000000"/>
              </w:rPr>
              <w:t xml:space="preserve"> відповідно до рішень міської ради від </w:t>
            </w:r>
            <w:r w:rsidRPr="005D7313">
              <w:rPr>
                <w:b w:val="0"/>
                <w:color w:val="000000" w:themeColor="text1"/>
                <w:szCs w:val="28"/>
              </w:rPr>
              <w:t xml:space="preserve">21.12.2016 №1182 </w:t>
            </w:r>
            <w:r w:rsidRPr="005D7313">
              <w:rPr>
                <w:b w:val="0"/>
                <w:bCs w:val="0"/>
                <w:color w:val="000000" w:themeColor="text1"/>
              </w:rPr>
              <w:t>«Про з</w:t>
            </w:r>
            <w:r w:rsidR="002F5BF8">
              <w:rPr>
                <w:b w:val="0"/>
                <w:bCs w:val="0"/>
                <w:color w:val="000000" w:themeColor="text1"/>
              </w:rPr>
              <w:t xml:space="preserve">атвердження Програми соціальної підтримки населення </w:t>
            </w:r>
            <w:r w:rsidR="002F5BF8" w:rsidRPr="002F5BF8">
              <w:rPr>
                <w:b w:val="0"/>
                <w:bCs w:val="0"/>
                <w:color w:val="000000" w:themeColor="text1"/>
              </w:rPr>
              <w:t>у</w:t>
            </w:r>
            <w:r w:rsidRPr="002F5BF8">
              <w:rPr>
                <w:b w:val="0"/>
                <w:bCs w:val="0"/>
                <w:color w:val="000000" w:themeColor="text1"/>
              </w:rPr>
              <w:t xml:space="preserve"> </w:t>
            </w:r>
            <w:r w:rsidRPr="005D7313">
              <w:rPr>
                <w:b w:val="0"/>
                <w:bCs w:val="0"/>
                <w:color w:val="000000" w:themeColor="text1"/>
              </w:rPr>
              <w:t>2017</w:t>
            </w:r>
            <w:r w:rsidRPr="005D7313">
              <w:rPr>
                <w:color w:val="000000" w:themeColor="text1"/>
                <w:szCs w:val="28"/>
              </w:rPr>
              <w:t>–</w:t>
            </w:r>
            <w:r w:rsidR="0051138F">
              <w:rPr>
                <w:b w:val="0"/>
                <w:bCs w:val="0"/>
                <w:color w:val="000000" w:themeColor="text1"/>
              </w:rPr>
              <w:t>2022 роках</w:t>
            </w:r>
            <w:r w:rsidRPr="005D7313">
              <w:rPr>
                <w:b w:val="0"/>
                <w:bCs w:val="0"/>
                <w:color w:val="000000" w:themeColor="text1"/>
              </w:rPr>
              <w:t xml:space="preserve">», зі </w:t>
            </w:r>
            <w:r w:rsidRPr="00430221">
              <w:rPr>
                <w:b w:val="0"/>
                <w:bCs w:val="0"/>
                <w:color w:val="000000"/>
              </w:rPr>
              <w:t>змінами</w:t>
            </w:r>
            <w:r w:rsidRPr="00430221">
              <w:rPr>
                <w:b w:val="0"/>
                <w:bCs w:val="0"/>
                <w:color w:val="000000"/>
                <w:szCs w:val="28"/>
              </w:rPr>
              <w:t>, виконкому міської ради від</w:t>
            </w:r>
            <w:r>
              <w:rPr>
                <w:b w:val="0"/>
                <w:bCs w:val="0"/>
                <w:color w:val="FF0000"/>
                <w:szCs w:val="28"/>
              </w:rPr>
              <w:t xml:space="preserve"> </w:t>
            </w:r>
            <w:r w:rsidR="006E4CC5">
              <w:rPr>
                <w:b w:val="0"/>
                <w:bCs w:val="0"/>
                <w:color w:val="000000"/>
                <w:szCs w:val="28"/>
              </w:rPr>
              <w:t>***</w:t>
            </w:r>
            <w:r>
              <w:rPr>
                <w:b w:val="0"/>
                <w:color w:val="000000" w:themeColor="text1"/>
                <w:szCs w:val="28"/>
              </w:rPr>
              <w:t>, зі змінами</w:t>
            </w:r>
            <w:r w:rsidRPr="000D79D0">
              <w:rPr>
                <w:b w:val="0"/>
                <w:bCs w:val="0"/>
                <w:color w:val="000000" w:themeColor="text1"/>
              </w:rPr>
              <w:t>;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A5697D">
              <w:rPr>
                <w:b w:val="0"/>
                <w:bCs w:val="0"/>
                <w:color w:val="000000"/>
              </w:rPr>
              <w:t xml:space="preserve">керуючись Законом України «Про місцеве </w:t>
            </w:r>
            <w:r w:rsidR="00ED3E1A">
              <w:rPr>
                <w:b w:val="0"/>
                <w:bCs w:val="0"/>
                <w:color w:val="000000"/>
                <w:szCs w:val="28"/>
              </w:rPr>
              <w:t xml:space="preserve">самоврядування в </w:t>
            </w:r>
            <w:r w:rsidRPr="00A5697D">
              <w:rPr>
                <w:b w:val="0"/>
                <w:bCs w:val="0"/>
                <w:color w:val="000000"/>
                <w:szCs w:val="28"/>
              </w:rPr>
              <w:t xml:space="preserve">Україні», виконком міської ради  </w:t>
            </w:r>
            <w:r w:rsidRPr="00A5697D">
              <w:rPr>
                <w:bCs w:val="0"/>
                <w:i/>
                <w:color w:val="000000"/>
                <w:szCs w:val="28"/>
              </w:rPr>
              <w:t>вирішив</w:t>
            </w:r>
            <w:r w:rsidRPr="00A5697D">
              <w:rPr>
                <w:b w:val="0"/>
                <w:bCs w:val="0"/>
                <w:color w:val="000000"/>
                <w:szCs w:val="28"/>
              </w:rPr>
              <w:t>:</w:t>
            </w:r>
          </w:p>
          <w:p w:rsidR="00FB3CC0" w:rsidRPr="00D41D1B" w:rsidRDefault="00FB3CC0" w:rsidP="00FB3CC0">
            <w:pPr>
              <w:rPr>
                <w:lang w:val="uk-UA"/>
              </w:rPr>
            </w:pPr>
          </w:p>
          <w:p w:rsidR="00FB3CC0" w:rsidRPr="00A5697D" w:rsidRDefault="00CC3406" w:rsidP="006E4CC5">
            <w:pPr>
              <w:tabs>
                <w:tab w:val="left" w:pos="459"/>
                <w:tab w:val="left" w:pos="6413"/>
              </w:tabs>
              <w:ind w:right="-113" w:hanging="106"/>
              <w:jc w:val="both"/>
              <w:rPr>
                <w:color w:val="000000"/>
                <w:lang w:val="uk-UA"/>
              </w:rPr>
            </w:pPr>
            <w:r w:rsidRPr="00046124">
              <w:rPr>
                <w:color w:val="000000"/>
                <w:szCs w:val="28"/>
                <w:lang w:val="uk-UA"/>
              </w:rPr>
              <w:t xml:space="preserve"> </w:t>
            </w:r>
            <w:r w:rsidR="00FB3CC0">
              <w:rPr>
                <w:color w:val="000000"/>
                <w:szCs w:val="28"/>
                <w:lang w:val="uk-UA"/>
              </w:rPr>
              <w:t xml:space="preserve">      </w:t>
            </w:r>
            <w:r w:rsidR="007E1483">
              <w:rPr>
                <w:color w:val="000000"/>
                <w:szCs w:val="28"/>
                <w:lang w:val="uk-UA"/>
              </w:rPr>
              <w:t xml:space="preserve"> </w:t>
            </w:r>
            <w:r w:rsidR="00FB3CC0">
              <w:rPr>
                <w:color w:val="000000"/>
                <w:szCs w:val="28"/>
                <w:lang w:val="uk-UA"/>
              </w:rPr>
              <w:t xml:space="preserve">  </w:t>
            </w:r>
            <w:r w:rsidRPr="005F19BD">
              <w:rPr>
                <w:color w:val="000000"/>
                <w:sz w:val="28"/>
                <w:szCs w:val="28"/>
                <w:lang w:val="uk-UA"/>
              </w:rPr>
              <w:t>1</w:t>
            </w:r>
            <w:r w:rsidR="00716C18">
              <w:rPr>
                <w:color w:val="000000" w:themeColor="text1"/>
                <w:sz w:val="28"/>
                <w:szCs w:val="28"/>
                <w:lang w:val="uk-UA"/>
              </w:rPr>
              <w:t xml:space="preserve">. Виділити кошти в сумі </w:t>
            </w:r>
            <w:r w:rsidR="00716C18" w:rsidRPr="00716C18"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124E6A" w:rsidRPr="00716C18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Pr="00716C18">
              <w:rPr>
                <w:color w:val="000000" w:themeColor="text1"/>
                <w:sz w:val="28"/>
                <w:szCs w:val="28"/>
                <w:lang w:val="uk-UA"/>
              </w:rPr>
              <w:t xml:space="preserve"> 0</w:t>
            </w:r>
            <w:r w:rsidR="00716C18">
              <w:rPr>
                <w:color w:val="000000" w:themeColor="text1"/>
                <w:sz w:val="28"/>
                <w:szCs w:val="28"/>
                <w:lang w:val="uk-UA"/>
              </w:rPr>
              <w:t xml:space="preserve">00 </w:t>
            </w:r>
            <w:r w:rsidRPr="00F35E19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16C18" w:rsidRPr="00716C18">
              <w:rPr>
                <w:color w:val="000000" w:themeColor="text1"/>
                <w:sz w:val="28"/>
                <w:szCs w:val="28"/>
                <w:lang w:val="uk-UA"/>
              </w:rPr>
              <w:t>дев’ятсот</w:t>
            </w:r>
            <w:r w:rsidR="00F35E19" w:rsidRPr="00716C1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24E6A" w:rsidRPr="00716C18">
              <w:rPr>
                <w:color w:val="000000" w:themeColor="text1"/>
                <w:sz w:val="28"/>
                <w:szCs w:val="28"/>
                <w:lang w:val="uk-UA"/>
              </w:rPr>
              <w:t>п’ят</w:t>
            </w:r>
            <w:r w:rsidR="00F35E19" w:rsidRPr="00716C18">
              <w:rPr>
                <w:color w:val="000000" w:themeColor="text1"/>
                <w:sz w:val="28"/>
                <w:szCs w:val="28"/>
                <w:lang w:val="uk-UA"/>
              </w:rPr>
              <w:t>на</w:t>
            </w:r>
            <w:r w:rsidRPr="00716C18">
              <w:rPr>
                <w:color w:val="000000" w:themeColor="text1"/>
                <w:sz w:val="28"/>
                <w:szCs w:val="28"/>
                <w:lang w:val="uk-UA"/>
              </w:rPr>
              <w:t>дцять</w:t>
            </w:r>
            <w:r w:rsidR="00716C18" w:rsidRPr="00716C1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 w:themeColor="text1"/>
                <w:sz w:val="28"/>
                <w:szCs w:val="28"/>
                <w:lang w:val="uk-UA"/>
              </w:rPr>
              <w:t>тисяч)</w:t>
            </w:r>
            <w:r w:rsidRPr="00046124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грн 00 коп.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для  надання </w:t>
            </w:r>
            <w:r w:rsidR="00DD19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матеріальної </w:t>
            </w:r>
            <w:r w:rsidR="00DD19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допомоги </w:t>
            </w:r>
            <w:r w:rsidR="00DD19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особам </w:t>
            </w:r>
            <w:r w:rsidR="006E4CC5">
              <w:rPr>
                <w:color w:val="000000"/>
                <w:sz w:val="28"/>
                <w:szCs w:val="28"/>
                <w:lang w:val="uk-UA"/>
              </w:rPr>
              <w:t>***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 згідно з додатком. </w:t>
            </w:r>
          </w:p>
        </w:tc>
      </w:tr>
      <w:tr w:rsidR="008B3F43" w:rsidRPr="006E4CC5" w:rsidTr="00FC6A39">
        <w:tblPrEx>
          <w:tblLook w:val="0000" w:firstRow="0" w:lastRow="0" w:firstColumn="0" w:lastColumn="0" w:noHBand="0" w:noVBand="0"/>
        </w:tblPrEx>
        <w:trPr>
          <w:gridAfter w:val="1"/>
          <w:wAfter w:w="413" w:type="dxa"/>
          <w:trHeight w:val="10"/>
        </w:trPr>
        <w:tc>
          <w:tcPr>
            <w:tcW w:w="9618" w:type="dxa"/>
            <w:gridSpan w:val="3"/>
          </w:tcPr>
          <w:p w:rsidR="008B3F43" w:rsidRPr="00CC3406" w:rsidRDefault="008B3F43" w:rsidP="00FB3CC0">
            <w:pPr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8B3F43" w:rsidRDefault="00FB3CC0" w:rsidP="001542A5">
      <w:pPr>
        <w:pStyle w:val="a3"/>
        <w:tabs>
          <w:tab w:val="left" w:pos="567"/>
          <w:tab w:val="left" w:pos="900"/>
          <w:tab w:val="left" w:pos="980"/>
          <w:tab w:val="left" w:pos="1120"/>
        </w:tabs>
        <w:ind w:left="142" w:firstLine="0"/>
        <w:jc w:val="both"/>
        <w:rPr>
          <w:color w:val="000000"/>
        </w:rPr>
      </w:pPr>
      <w:r>
        <w:rPr>
          <w:color w:val="000000"/>
        </w:rPr>
        <w:t xml:space="preserve">  </w:t>
      </w:r>
      <w:r w:rsidR="005F19BD">
        <w:rPr>
          <w:color w:val="000000"/>
        </w:rPr>
        <w:t xml:space="preserve">  </w:t>
      </w:r>
      <w:r w:rsidR="001542A5">
        <w:rPr>
          <w:color w:val="000000"/>
        </w:rPr>
        <w:t xml:space="preserve"> </w:t>
      </w:r>
      <w:r w:rsidR="007E1483">
        <w:rPr>
          <w:color w:val="000000"/>
        </w:rPr>
        <w:t xml:space="preserve"> </w:t>
      </w:r>
      <w:r w:rsidR="005F19BD">
        <w:rPr>
          <w:color w:val="000000"/>
        </w:rPr>
        <w:t xml:space="preserve"> </w:t>
      </w:r>
      <w:r w:rsidR="008B3F43" w:rsidRPr="00A5697D">
        <w:rPr>
          <w:color w:val="000000"/>
        </w:rPr>
        <w:t xml:space="preserve">2. </w:t>
      </w:r>
      <w:r w:rsidR="00E17AE0">
        <w:rPr>
          <w:color w:val="000000"/>
        </w:rPr>
        <w:t>Д</w:t>
      </w:r>
      <w:r w:rsidR="008B3F43" w:rsidRPr="00A5697D">
        <w:rPr>
          <w:color w:val="000000"/>
        </w:rPr>
        <w:t xml:space="preserve">епартаменту фінансів виконкому Криворізької міської ради  здійснити фінансування матеріальної допомоги </w:t>
      </w:r>
      <w:r w:rsidR="008B3F43">
        <w:rPr>
          <w:bCs/>
          <w:color w:val="000000"/>
          <w:szCs w:val="28"/>
        </w:rPr>
        <w:t xml:space="preserve">особам </w:t>
      </w:r>
      <w:r w:rsidR="006E4CC5">
        <w:rPr>
          <w:bCs/>
          <w:color w:val="000000"/>
          <w:szCs w:val="28"/>
        </w:rPr>
        <w:t>***</w:t>
      </w:r>
      <w:r w:rsidR="008B3F43">
        <w:rPr>
          <w:color w:val="000000"/>
        </w:rPr>
        <w:t xml:space="preserve"> з </w:t>
      </w:r>
      <w:r w:rsidR="008B3F43" w:rsidRPr="00A5697D">
        <w:rPr>
          <w:color w:val="000000"/>
        </w:rPr>
        <w:t>бюджету</w:t>
      </w:r>
      <w:r w:rsidR="008B3F43">
        <w:rPr>
          <w:color w:val="000000"/>
        </w:rPr>
        <w:t xml:space="preserve"> Криворізької міської територіальної громади</w:t>
      </w:r>
      <w:r w:rsidR="008B3F43"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="008B3F43"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FB3CC0" w:rsidRPr="004526BF" w:rsidRDefault="00FB3CC0" w:rsidP="00FB3CC0">
      <w:pPr>
        <w:pStyle w:val="a3"/>
        <w:tabs>
          <w:tab w:val="left" w:pos="900"/>
          <w:tab w:val="left" w:pos="980"/>
          <w:tab w:val="left" w:pos="1120"/>
        </w:tabs>
        <w:ind w:left="142" w:firstLine="0"/>
        <w:jc w:val="both"/>
        <w:rPr>
          <w:color w:val="000000"/>
        </w:rPr>
      </w:pPr>
    </w:p>
    <w:p w:rsidR="008B3F43" w:rsidRDefault="008B3F43" w:rsidP="00FB3CC0">
      <w:pPr>
        <w:pStyle w:val="a3"/>
        <w:tabs>
          <w:tab w:val="left" w:pos="567"/>
          <w:tab w:val="left" w:pos="720"/>
          <w:tab w:val="left" w:pos="851"/>
          <w:tab w:val="left" w:pos="7088"/>
        </w:tabs>
        <w:ind w:firstLine="0"/>
        <w:jc w:val="both"/>
        <w:rPr>
          <w:bCs/>
          <w:color w:val="000000"/>
          <w:szCs w:val="28"/>
        </w:rPr>
      </w:pPr>
      <w:r>
        <w:rPr>
          <w:color w:val="000000"/>
        </w:rPr>
        <w:t xml:space="preserve"> </w:t>
      </w:r>
      <w:r w:rsidR="00FB3CC0">
        <w:rPr>
          <w:color w:val="000000"/>
        </w:rPr>
        <w:t xml:space="preserve">     </w:t>
      </w:r>
      <w:r w:rsidR="007E1483">
        <w:rPr>
          <w:color w:val="000000"/>
        </w:rPr>
        <w:t xml:space="preserve"> </w:t>
      </w:r>
      <w:r w:rsidR="00FB3CC0">
        <w:rPr>
          <w:color w:val="000000"/>
        </w:rPr>
        <w:t xml:space="preserve"> 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FB3CC0" w:rsidRPr="00A5697D" w:rsidRDefault="00FB3CC0" w:rsidP="00FB3CC0">
      <w:pPr>
        <w:pStyle w:val="a3"/>
        <w:tabs>
          <w:tab w:val="left" w:pos="567"/>
          <w:tab w:val="left" w:pos="720"/>
          <w:tab w:val="left" w:pos="851"/>
          <w:tab w:val="left" w:pos="7088"/>
        </w:tabs>
        <w:ind w:firstLine="0"/>
        <w:jc w:val="both"/>
        <w:rPr>
          <w:color w:val="000000"/>
        </w:rPr>
      </w:pPr>
    </w:p>
    <w:p w:rsidR="008B3F43" w:rsidRPr="00132EED" w:rsidRDefault="008B3F43" w:rsidP="00FE64DE">
      <w:pPr>
        <w:tabs>
          <w:tab w:val="left" w:pos="709"/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 w:rsidR="00FB3CC0">
        <w:rPr>
          <w:color w:val="000000"/>
          <w:sz w:val="28"/>
          <w:szCs w:val="28"/>
          <w:lang w:val="uk-UA"/>
        </w:rPr>
        <w:t xml:space="preserve">  </w:t>
      </w:r>
      <w:r w:rsidR="007E1483">
        <w:rPr>
          <w:color w:val="000000"/>
          <w:sz w:val="28"/>
          <w:szCs w:val="28"/>
          <w:lang w:val="uk-UA"/>
        </w:rPr>
        <w:t xml:space="preserve"> </w:t>
      </w:r>
      <w:r w:rsidR="00FB3CC0">
        <w:rPr>
          <w:color w:val="000000"/>
          <w:sz w:val="28"/>
          <w:szCs w:val="28"/>
          <w:lang w:val="uk-UA"/>
        </w:rPr>
        <w:t xml:space="preserve">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8B3F43" w:rsidRDefault="008B3F43" w:rsidP="008B3F43">
      <w:pPr>
        <w:tabs>
          <w:tab w:val="left" w:pos="900"/>
          <w:tab w:val="left" w:pos="702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9C2B39" w:rsidRDefault="009C2B39" w:rsidP="00334C71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8B3F43" w:rsidRPr="007029A1" w:rsidRDefault="008B3F43" w:rsidP="00334C71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</w:t>
      </w:r>
      <w:r w:rsidRPr="007029A1">
        <w:rPr>
          <w:b/>
          <w:i/>
          <w:color w:val="000000"/>
          <w:sz w:val="28"/>
          <w:szCs w:val="28"/>
          <w:u w:val="single"/>
          <w:lang w:val="uk-UA"/>
        </w:rPr>
        <w:t xml:space="preserve">           </w:t>
      </w:r>
    </w:p>
    <w:p w:rsidR="008B3F43" w:rsidRDefault="008B3F43" w:rsidP="008B3F43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Секретар міської ради</w:t>
      </w:r>
      <w:r w:rsidRPr="00814AF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8B3F43" w:rsidRDefault="008B3F43" w:rsidP="00E723F8">
      <w:pPr>
        <w:tabs>
          <w:tab w:val="left" w:pos="0"/>
          <w:tab w:val="left" w:pos="142"/>
          <w:tab w:val="left" w:pos="709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в.о. міського голови                                 </w:t>
      </w:r>
      <w:r w:rsidR="001F73DD">
        <w:rPr>
          <w:b/>
          <w:i/>
          <w:color w:val="000000"/>
          <w:sz w:val="28"/>
          <w:szCs w:val="28"/>
          <w:lang w:val="uk-UA"/>
        </w:rPr>
        <w:t xml:space="preserve">                        </w:t>
      </w:r>
      <w:r w:rsidR="00E723F8" w:rsidRPr="00E723F8">
        <w:rPr>
          <w:b/>
          <w:i/>
          <w:color w:val="000000"/>
          <w:sz w:val="28"/>
          <w:szCs w:val="28"/>
        </w:rPr>
        <w:t xml:space="preserve"> </w:t>
      </w:r>
      <w:r w:rsidR="00554074">
        <w:rPr>
          <w:b/>
          <w:i/>
          <w:color w:val="000000"/>
          <w:sz w:val="28"/>
          <w:szCs w:val="28"/>
          <w:lang w:val="uk-UA"/>
        </w:rPr>
        <w:t xml:space="preserve"> </w:t>
      </w:r>
      <w:r w:rsidR="00334C71">
        <w:rPr>
          <w:b/>
          <w:i/>
          <w:color w:val="000000"/>
          <w:sz w:val="28"/>
          <w:szCs w:val="28"/>
          <w:lang w:val="uk-UA"/>
        </w:rPr>
        <w:t>Юрій ВІЛКУЛ</w:t>
      </w:r>
    </w:p>
    <w:p w:rsidR="00A71098" w:rsidRDefault="00A71098" w:rsidP="007823C4">
      <w:pPr>
        <w:tabs>
          <w:tab w:val="left" w:pos="6521"/>
        </w:tabs>
        <w:rPr>
          <w:lang w:val="uk-UA"/>
        </w:rPr>
      </w:pPr>
    </w:p>
    <w:p w:rsidR="0082336F" w:rsidRDefault="0082336F" w:rsidP="007823C4">
      <w:pPr>
        <w:tabs>
          <w:tab w:val="left" w:pos="6521"/>
        </w:tabs>
        <w:rPr>
          <w:lang w:val="uk-UA"/>
        </w:rPr>
        <w:sectPr w:rsidR="0082336F" w:rsidSect="00FC6A3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2336F" w:rsidRPr="002F777A" w:rsidRDefault="0082336F" w:rsidP="0082336F">
      <w:pPr>
        <w:pStyle w:val="a7"/>
        <w:tabs>
          <w:tab w:val="left" w:pos="10980"/>
        </w:tabs>
        <w:ind w:left="10915"/>
        <w:rPr>
          <w:rFonts w:ascii="Times New Roman" w:hAnsi="Times New Roman"/>
          <w:i/>
          <w:szCs w:val="24"/>
          <w:lang w:val="uk-UA"/>
        </w:rPr>
      </w:pPr>
      <w:r w:rsidRPr="002F777A">
        <w:rPr>
          <w:rFonts w:ascii="Times New Roman" w:hAnsi="Times New Roman"/>
          <w:i/>
          <w:szCs w:val="24"/>
          <w:lang w:val="uk-UA"/>
        </w:rPr>
        <w:lastRenderedPageBreak/>
        <w:t xml:space="preserve">Додаток </w:t>
      </w:r>
    </w:p>
    <w:p w:rsidR="0082336F" w:rsidRPr="005808DF" w:rsidRDefault="0082336F" w:rsidP="0082336F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82336F" w:rsidRDefault="0082336F" w:rsidP="0082336F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2336F" w:rsidRDefault="0082336F" w:rsidP="0082336F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82336F" w:rsidRDefault="0082336F" w:rsidP="006E4CC5">
      <w:pPr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8106E3">
        <w:rPr>
          <w:b/>
          <w:i/>
          <w:sz w:val="28"/>
          <w:szCs w:val="28"/>
          <w:lang w:val="uk-UA"/>
        </w:rPr>
        <w:t xml:space="preserve">отримувачів </w:t>
      </w:r>
      <w:r>
        <w:rPr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="006E4CC5">
        <w:rPr>
          <w:b/>
          <w:i/>
          <w:color w:val="000000"/>
          <w:sz w:val="28"/>
          <w:szCs w:val="28"/>
          <w:lang w:val="uk-UA" w:eastAsia="uk-UA"/>
        </w:rPr>
        <w:t>***</w:t>
      </w:r>
    </w:p>
    <w:p w:rsidR="0082336F" w:rsidRPr="008106E3" w:rsidRDefault="0082336F" w:rsidP="0082336F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245" w:tblpY="1"/>
        <w:tblOverlap w:val="never"/>
        <w:tblW w:w="7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584"/>
        <w:gridCol w:w="4820"/>
        <w:gridCol w:w="3687"/>
        <w:gridCol w:w="1787"/>
        <w:gridCol w:w="1787"/>
        <w:gridCol w:w="1787"/>
        <w:gridCol w:w="1787"/>
        <w:gridCol w:w="1774"/>
      </w:tblGrid>
      <w:tr w:rsidR="0082336F" w:rsidRPr="008106E3" w:rsidTr="00F24015">
        <w:trPr>
          <w:gridAfter w:val="4"/>
          <w:wAfter w:w="1645" w:type="pct"/>
          <w:trHeight w:val="631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26" w:type="pct"/>
          </w:tcPr>
          <w:p w:rsidR="0082336F" w:rsidRPr="007E0EC0" w:rsidRDefault="0082336F" w:rsidP="006E4CC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</w:t>
            </w:r>
            <w:r w:rsidR="006E4C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111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82336F" w:rsidRPr="00C829F7" w:rsidRDefault="0082336F" w:rsidP="00F24015">
            <w:pPr>
              <w:rPr>
                <w:lang w:val="uk-UA"/>
              </w:rPr>
            </w:pPr>
          </w:p>
          <w:p w:rsidR="0082336F" w:rsidRPr="00C829F7" w:rsidRDefault="0082336F" w:rsidP="00F24015">
            <w:pPr>
              <w:rPr>
                <w:lang w:val="uk-UA"/>
              </w:rPr>
            </w:pPr>
          </w:p>
          <w:p w:rsidR="0082336F" w:rsidRDefault="0082336F" w:rsidP="00F24015">
            <w:pPr>
              <w:rPr>
                <w:lang w:val="uk-UA"/>
              </w:rPr>
            </w:pPr>
          </w:p>
          <w:p w:rsidR="0082336F" w:rsidRPr="00C829F7" w:rsidRDefault="0082336F" w:rsidP="00F24015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850" w:type="pct"/>
          </w:tcPr>
          <w:p w:rsidR="0082336F" w:rsidRPr="007E0EC0" w:rsidRDefault="0082336F" w:rsidP="006E4CC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</w:t>
            </w:r>
            <w:r w:rsidR="006E4CC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412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82336F" w:rsidRPr="008106E3" w:rsidTr="00F24015">
        <w:trPr>
          <w:gridAfter w:val="4"/>
          <w:wAfter w:w="1645" w:type="pct"/>
          <w:trHeight w:val="358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11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2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82336F" w:rsidRPr="008106E3" w:rsidTr="0082336F">
        <w:trPr>
          <w:gridAfter w:val="4"/>
          <w:wAfter w:w="1645" w:type="pct"/>
          <w:trHeight w:val="427"/>
        </w:trPr>
        <w:tc>
          <w:tcPr>
            <w:tcW w:w="2943" w:type="pct"/>
            <w:gridSpan w:val="4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     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2" w:type="pct"/>
          </w:tcPr>
          <w:p w:rsidR="0082336F" w:rsidRPr="007E0EC0" w:rsidRDefault="0082336F" w:rsidP="00F2401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2336F" w:rsidRPr="008106E3" w:rsidTr="00F24015">
        <w:trPr>
          <w:gridAfter w:val="4"/>
          <w:wAfter w:w="1645" w:type="pct"/>
          <w:trHeight w:val="514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Барабанов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Вячеслав Вікторович</w:t>
            </w:r>
          </w:p>
        </w:tc>
        <w:tc>
          <w:tcPr>
            <w:tcW w:w="1111" w:type="pct"/>
          </w:tcPr>
          <w:p w:rsidR="0082336F" w:rsidRPr="00C80FC7" w:rsidRDefault="0082336F" w:rsidP="00F24015">
            <w:pPr>
              <w:ind w:left="74" w:hanging="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Барабанов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Вячеслав Вікторович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45FA5" w:rsidRDefault="0082336F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FA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6" w:type="pct"/>
            <w:vAlign w:val="bottom"/>
          </w:tcPr>
          <w:p w:rsidR="0082336F" w:rsidRPr="00A45FA5" w:rsidRDefault="0082336F" w:rsidP="00F24015">
            <w:pPr>
              <w:rPr>
                <w:sz w:val="28"/>
                <w:szCs w:val="28"/>
                <w:lang w:val="uk-UA"/>
              </w:rPr>
            </w:pPr>
            <w:r w:rsidRPr="00A45FA5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82336F" w:rsidRPr="00A45FA5" w:rsidRDefault="0082336F" w:rsidP="00F24015">
            <w:pPr>
              <w:rPr>
                <w:sz w:val="28"/>
                <w:szCs w:val="28"/>
                <w:lang w:val="uk-UA"/>
              </w:rPr>
            </w:pPr>
            <w:r w:rsidRPr="00A45FA5">
              <w:rPr>
                <w:sz w:val="28"/>
                <w:szCs w:val="28"/>
                <w:lang w:val="uk-UA"/>
              </w:rPr>
              <w:t>Ліля Анатоліївна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A45FA5" w:rsidRDefault="0082336F" w:rsidP="00F24015">
            <w:pPr>
              <w:rPr>
                <w:sz w:val="28"/>
                <w:szCs w:val="28"/>
                <w:lang w:val="uk-UA"/>
              </w:rPr>
            </w:pPr>
            <w:r w:rsidRPr="00A45FA5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82336F" w:rsidRPr="00A45FA5" w:rsidRDefault="0082336F" w:rsidP="00F24015">
            <w:pPr>
              <w:rPr>
                <w:sz w:val="28"/>
                <w:szCs w:val="28"/>
                <w:lang w:val="uk-UA"/>
              </w:rPr>
            </w:pPr>
            <w:r w:rsidRPr="00A45FA5">
              <w:rPr>
                <w:sz w:val="28"/>
                <w:szCs w:val="28"/>
                <w:lang w:val="uk-UA"/>
              </w:rPr>
              <w:t>Ліля Анатоліївна</w:t>
            </w:r>
          </w:p>
        </w:tc>
        <w:tc>
          <w:tcPr>
            <w:tcW w:w="412" w:type="pct"/>
          </w:tcPr>
          <w:p w:rsidR="0082336F" w:rsidRPr="00A45FA5" w:rsidRDefault="0082336F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FA5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Ващенко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Ващенко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Ганзенко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Грудинська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Грищенок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Василівна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Грищенок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Василівна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269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Гонтарюк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Гонтарюк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Дудка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Анатоліївна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Дудка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Анатоліївна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Жушман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Павлович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Жушман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Павлович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Захарчук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Захарчук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Земляний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Вячеслав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Земляний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Зернаєва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Раїса Никифорівна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Зернаєва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Раїса Никифорівна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Красовська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Красовська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Константинов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Литовченко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Колачик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Алла Сергіївна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Колачик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Алла Сергіївна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Коноваленко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Коноваленко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Крівєнко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Крівєнко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Качалова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Качалова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Віталіївна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Ковбасюк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Борисівна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Ковбасюк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Борисівна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Караваєва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Рудольфівна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Караваєва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Людмила Рудольфівна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Ковтун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Ковтун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Кузнєцова </w:t>
            </w:r>
          </w:p>
          <w:p w:rsidR="0082336F" w:rsidRPr="00905085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Іллівна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Кузнєцова </w:t>
            </w:r>
          </w:p>
          <w:p w:rsidR="0082336F" w:rsidRPr="00905085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Іллівна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Литовченко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Литовченко </w:t>
            </w:r>
          </w:p>
          <w:p w:rsidR="0082336F" w:rsidRPr="00C80FC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Мартинюк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Мартинюк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Мирний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Степанович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Мирний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Степанович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Матвієць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Павлович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Матвієць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 Павлович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Матяш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Владислав Ігорович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Матяш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Владислав Ігорович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Новіков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Емін Урушанович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Новікова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Вячеславівна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Ніконович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Леся Іванівна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Ніконович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Леся Іванівна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F77BEF">
              <w:rPr>
                <w:color w:val="000000"/>
                <w:sz w:val="28"/>
                <w:szCs w:val="28"/>
                <w:lang w:val="uk-UA"/>
              </w:rPr>
              <w:t xml:space="preserve">Петрова </w:t>
            </w:r>
          </w:p>
          <w:p w:rsidR="0082336F" w:rsidRPr="00F77BE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F77BEF">
              <w:rPr>
                <w:color w:val="000000"/>
                <w:sz w:val="28"/>
                <w:szCs w:val="28"/>
                <w:lang w:val="uk-UA"/>
              </w:rPr>
              <w:t>Карина Валеріївна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F77BEF">
              <w:rPr>
                <w:color w:val="000000"/>
                <w:sz w:val="28"/>
                <w:szCs w:val="28"/>
                <w:lang w:val="uk-UA"/>
              </w:rPr>
              <w:t xml:space="preserve">Петрова </w:t>
            </w:r>
          </w:p>
          <w:p w:rsidR="0082336F" w:rsidRPr="00F77BE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F77BEF">
              <w:rPr>
                <w:color w:val="000000"/>
                <w:sz w:val="28"/>
                <w:szCs w:val="28"/>
                <w:lang w:val="uk-UA"/>
              </w:rPr>
              <w:t>Карина Валеріївна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Плахтій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Валеріївна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Плахтій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Пухир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Пухир </w:t>
            </w:r>
          </w:p>
          <w:p w:rsidR="0082336F" w:rsidRPr="00580257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Самарський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Костянтин Васильович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Самарський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Костянтин Васильович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Троян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Троян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Улановська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Улановська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Фараджова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Нармін 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Фараджова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Нармін 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CB1936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Федорішина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Михайлівна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Федорішина 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Михайлівна</w:t>
            </w:r>
          </w:p>
        </w:tc>
        <w:tc>
          <w:tcPr>
            <w:tcW w:w="412" w:type="pct"/>
          </w:tcPr>
          <w:p w:rsidR="0082336F" w:rsidRPr="00CB1936" w:rsidRDefault="0082336F" w:rsidP="00F24015">
            <w:pPr>
              <w:pStyle w:val="a7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 w:rsidRPr="00CB1936"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10 000,00</w:t>
            </w: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  <w:vAlign w:val="bottom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Чигрін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Чигрін</w:t>
            </w:r>
          </w:p>
          <w:p w:rsidR="0082336F" w:rsidRPr="00AE1DEA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412" w:type="pct"/>
            <w:vAlign w:val="bottom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  <w:vAlign w:val="bottom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Яценко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Яценко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412" w:type="pct"/>
            <w:vAlign w:val="bottom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2336F" w:rsidRPr="00B6515A" w:rsidTr="00EB7472">
        <w:trPr>
          <w:gridAfter w:val="4"/>
          <w:wAfter w:w="1645" w:type="pct"/>
          <w:trHeight w:val="428"/>
        </w:trPr>
        <w:tc>
          <w:tcPr>
            <w:tcW w:w="156" w:type="pct"/>
            <w:vAlign w:val="bottom"/>
          </w:tcPr>
          <w:p w:rsidR="0082336F" w:rsidRPr="007E0EC0" w:rsidRDefault="0082336F" w:rsidP="00F2401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" w:type="pct"/>
            <w:vAlign w:val="bottom"/>
          </w:tcPr>
          <w:p w:rsidR="0082336F" w:rsidRPr="005E0905" w:rsidRDefault="0082336F" w:rsidP="00F24015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41 особа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5E0905" w:rsidRDefault="0082336F" w:rsidP="00F24015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  <w:vAlign w:val="bottom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130 000,00</w:t>
            </w:r>
          </w:p>
        </w:tc>
      </w:tr>
      <w:tr w:rsidR="0082336F" w:rsidRPr="008106E3" w:rsidTr="0082336F">
        <w:trPr>
          <w:trHeight w:val="397"/>
        </w:trPr>
        <w:tc>
          <w:tcPr>
            <w:tcW w:w="3355" w:type="pct"/>
            <w:gridSpan w:val="5"/>
          </w:tcPr>
          <w:p w:rsidR="0082336F" w:rsidRPr="00F94018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090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Покровський район </w:t>
            </w:r>
          </w:p>
        </w:tc>
        <w:tc>
          <w:tcPr>
            <w:tcW w:w="412" w:type="pct"/>
            <w:tcBorders>
              <w:top w:val="nil"/>
              <w:bottom w:val="nil"/>
            </w:tcBorders>
          </w:tcPr>
          <w:p w:rsidR="0082336F" w:rsidRPr="008106E3" w:rsidRDefault="0082336F" w:rsidP="00F24015"/>
        </w:tc>
        <w:tc>
          <w:tcPr>
            <w:tcW w:w="412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412" w:type="pct"/>
          </w:tcPr>
          <w:p w:rsidR="0082336F" w:rsidRPr="008106E3" w:rsidRDefault="0082336F" w:rsidP="00F24015"/>
        </w:tc>
        <w:tc>
          <w:tcPr>
            <w:tcW w:w="409" w:type="pct"/>
          </w:tcPr>
          <w:p w:rsidR="0082336F" w:rsidRPr="004F621C" w:rsidRDefault="0082336F" w:rsidP="00F24015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F621C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Бабаєва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Зульфія Гасаналі кизи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Бабаєва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Зульфія Гасаналі кизи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Барілко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Людмила Владиславівна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Барілко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Людмила Владиславівна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Богайчук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Роман Вікторович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Богайчук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Роман Вікторович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Борисенко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Борисенко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Голованова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Голованова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Гретчин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Гретчин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Домбровська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Домбровська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Дубчак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Альона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Дубчак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Альона Володимирівна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Завгородня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Завгородня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Калашніков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Артем Геннадійович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Калашніков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Артем Геннадійович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Карпович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Карпович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CE6C86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Кітайко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Микита Артемович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Кітайко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Микита Артемович</w:t>
            </w:r>
          </w:p>
        </w:tc>
        <w:tc>
          <w:tcPr>
            <w:tcW w:w="412" w:type="pct"/>
          </w:tcPr>
          <w:p w:rsidR="0082336F" w:rsidRPr="00764EDE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64E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Клімчук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Руслан Вікторович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Клімчук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Руслан Вікторович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Косаревська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Таїсія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Косаревська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Таїсія Володимирівна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Криштоп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Криштоп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Крохмаль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Зінаїда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Крохмаль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Зінаїда Олександрівна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Кулеш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Кулеш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764EDE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Многолєтня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Анастасія Віталіївна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Многолєтня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Анастасія Віталіївна</w:t>
            </w:r>
          </w:p>
        </w:tc>
        <w:tc>
          <w:tcPr>
            <w:tcW w:w="412" w:type="pct"/>
          </w:tcPr>
          <w:p w:rsidR="0082336F" w:rsidRPr="00764EDE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64E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Півень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Півень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Попова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Попов </w:t>
            </w:r>
          </w:p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Пронін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Пронін </w:t>
            </w:r>
          </w:p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Прохода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Любов Олексіївна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Москаленко </w:t>
            </w:r>
          </w:p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Олексіївна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Пузін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Пузін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Ражда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Ражда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Рожков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Анатолій Павлович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Рожков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Анатолій Павлович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Самойлов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Самойлов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Вадим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Середа </w:t>
            </w:r>
          </w:p>
          <w:p w:rsidR="0082336F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sz w:val="28"/>
                <w:szCs w:val="28"/>
                <w:lang w:val="uk-UA"/>
              </w:rPr>
              <w:t>Анатолій Миколайович</w:t>
            </w:r>
          </w:p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Середа </w:t>
            </w:r>
          </w:p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Сотник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Сотник </w:t>
            </w:r>
          </w:p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Тімченко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Бондаренко </w:t>
            </w:r>
          </w:p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sz w:val="28"/>
                <w:szCs w:val="28"/>
                <w:lang w:val="uk-UA"/>
              </w:rPr>
              <w:t>Лідія Сергіївна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Фантюк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Євгеній Леонідович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Гонта </w:t>
            </w:r>
          </w:p>
          <w:p w:rsidR="0082336F" w:rsidRPr="00D65766" w:rsidRDefault="0082336F" w:rsidP="00F2401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766">
              <w:rPr>
                <w:rFonts w:ascii="Times New Roman" w:hAnsi="Times New Roman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Філоненко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Філоненко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Фощій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Фощій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Фощій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Фощій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Хорольська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Хорольська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26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Шпаньова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 xml:space="preserve">Шпаньова </w:t>
            </w:r>
          </w:p>
          <w:p w:rsidR="0082336F" w:rsidRPr="00D65766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D65766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412" w:type="pct"/>
          </w:tcPr>
          <w:p w:rsidR="0082336F" w:rsidRPr="00C6044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04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0F34D9" w:rsidTr="00F24015">
        <w:trPr>
          <w:gridAfter w:val="4"/>
          <w:wAfter w:w="1645" w:type="pct"/>
          <w:trHeight w:val="494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" w:type="pct"/>
          </w:tcPr>
          <w:p w:rsidR="0082336F" w:rsidRPr="005E0905" w:rsidRDefault="0082336F" w:rsidP="00F24015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39 осіб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5E0905" w:rsidRDefault="0082336F" w:rsidP="00F24015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131 </w:t>
            </w:r>
            <w:r w:rsidRPr="007E0EC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82336F" w:rsidRPr="008106E3" w:rsidTr="0082336F">
        <w:trPr>
          <w:gridAfter w:val="4"/>
          <w:wAfter w:w="1645" w:type="pct"/>
          <w:trHeight w:val="397"/>
        </w:trPr>
        <w:tc>
          <w:tcPr>
            <w:tcW w:w="3355" w:type="pct"/>
            <w:gridSpan w:val="5"/>
          </w:tcPr>
          <w:p w:rsidR="0082336F" w:rsidRPr="004F621C" w:rsidRDefault="0082336F" w:rsidP="00F24015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34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  <w:r w:rsidRPr="004F621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Ашихміна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Ашихміна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Газієв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Дмитро Ярославович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Газієв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Дмитро Ярославович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Голубенко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Марина Георгіївна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Голубенко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Марина Георгіївна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764EDE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Греков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Денис Віталійович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Греков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Денис Віталійович</w:t>
            </w:r>
          </w:p>
        </w:tc>
        <w:tc>
          <w:tcPr>
            <w:tcW w:w="412" w:type="pct"/>
          </w:tcPr>
          <w:p w:rsidR="0082336F" w:rsidRPr="00764EDE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64E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Долінський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Долінський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Ігнатишин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Ігнатишин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Карнаухов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Карнаухов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Кінах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Кінах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Галина Ярославівна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Галина Ярославівна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Королева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Раїса Федорівна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Королева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Раїса Федорівна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Копійченко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Копійченко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Лазаревич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Лазаревич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Лебідь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Лебідь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Легенька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Любов Петрівна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Легенька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Любов Петрівна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Мучак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Алла Дмитрівна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Мучак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Алла Дмитрівна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Печена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Любов Євгенівна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Печена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Любов Євгенівна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Підставкін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Анатолій Михайлович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Підставкін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Анатолій Михайлович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Пірожок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Пірожок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Пічужкін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Пічужкін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474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Рогульська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Рогульська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532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Рогульський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Рогульський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410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Сівак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Сівак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70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Сізіна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Наталя Геннадіївна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Сізіна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Наталя Геннадіївна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Скрябіна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Скрябіна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Солопчук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Валерія Юріївна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Солопчук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Валерія Юріївна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Стаднік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Стаднік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Стрижаченко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Стрижаченко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Уманська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Уманська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12" w:type="pct"/>
          </w:tcPr>
          <w:p w:rsidR="0082336F" w:rsidRPr="00764EDE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64E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Фокі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Фокі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412" w:type="pct"/>
          </w:tcPr>
          <w:p w:rsidR="0082336F" w:rsidRPr="00764EDE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64E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Черкасов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Денис Павлович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Черкасов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Денис Павлович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Шляхтін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Шляхтін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408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26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Шустик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 xml:space="preserve">Шустик </w:t>
            </w:r>
          </w:p>
          <w:p w:rsidR="0082336F" w:rsidRPr="00A41469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A41469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Бабич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Петрович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Бабич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Петрович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Баглай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Баглай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764EDE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Бєлкіна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Бєлкіна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412" w:type="pct"/>
          </w:tcPr>
          <w:p w:rsidR="0082336F" w:rsidRPr="00764EDE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64E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Буяков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Буяков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764EDE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Вербинець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Вербинець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Віталійович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764EDE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64E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Грігорік </w:t>
            </w:r>
          </w:p>
          <w:p w:rsidR="0082336F" w:rsidRPr="0078496E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Артур 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ячеславович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Грігорік </w:t>
            </w:r>
          </w:p>
          <w:p w:rsidR="0082336F" w:rsidRPr="0078496E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Артур В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ячеславович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Капшай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Капшай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764EDE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Каплій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Каплій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Олександра Олександрівна</w:t>
            </w:r>
          </w:p>
        </w:tc>
        <w:tc>
          <w:tcPr>
            <w:tcW w:w="412" w:type="pct"/>
          </w:tcPr>
          <w:p w:rsidR="0082336F" w:rsidRPr="00764EDE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64E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Лук</w:t>
            </w:r>
            <w:r w:rsidRPr="002F436A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яненко </w:t>
            </w:r>
          </w:p>
          <w:p w:rsidR="0082336F" w:rsidRPr="0078496E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Лук</w:t>
            </w:r>
            <w:r w:rsidRPr="002F436A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яненко </w:t>
            </w:r>
          </w:p>
          <w:p w:rsidR="0082336F" w:rsidRPr="0078496E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Михальська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Григорівна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Михальська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Тамара Григорівна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Нікітін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Нікітін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Новіцький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Новіцький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Андрійович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Орел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Орел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Подшибякіна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Подшибякіна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jc w:val="center"/>
              <w:rPr>
                <w:color w:val="000000"/>
              </w:rPr>
            </w:pPr>
            <w:r w:rsidRPr="0090789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Ушкаленко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Ушкаленко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jc w:val="center"/>
              <w:rPr>
                <w:color w:val="000000"/>
              </w:rPr>
            </w:pPr>
            <w:r w:rsidRPr="00907895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Федоров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Федоров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Фудим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Шмулівна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Фудим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Шмулівна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Чубенко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Євгенович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Чубенко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Євгенович</w:t>
            </w: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907895" w:rsidTr="00EB7472">
        <w:trPr>
          <w:gridAfter w:val="4"/>
          <w:wAfter w:w="1645" w:type="pct"/>
          <w:trHeight w:val="529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26" w:type="pct"/>
          </w:tcPr>
          <w:p w:rsidR="0082336F" w:rsidRPr="005E0905" w:rsidRDefault="0082336F" w:rsidP="00F24015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57</w:t>
            </w:r>
            <w:r w:rsidRPr="005E09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2B7557" w:rsidRDefault="0082336F" w:rsidP="00F2401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2" w:type="pct"/>
          </w:tcPr>
          <w:p w:rsidR="0082336F" w:rsidRPr="00907895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213 000,00</w:t>
            </w:r>
          </w:p>
        </w:tc>
      </w:tr>
      <w:tr w:rsidR="0082336F" w:rsidRPr="00195312" w:rsidTr="0082336F">
        <w:trPr>
          <w:gridAfter w:val="4"/>
          <w:wAfter w:w="1645" w:type="pct"/>
          <w:trHeight w:val="397"/>
        </w:trPr>
        <w:tc>
          <w:tcPr>
            <w:tcW w:w="3355" w:type="pct"/>
            <w:gridSpan w:val="5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A2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                  Довгинцівський район </w:t>
            </w:r>
            <w:r w:rsidRPr="00C04A2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Бадьон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Бадьон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619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Басенко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Басенко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Бєлова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Ілона Ігорівна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Бєлова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Ілона Ігорівна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6" w:type="pct"/>
            <w:vAlign w:val="center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Біжко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Юлія Павлівна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Біжко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Юлія Павлівна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Воробйова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Воробйова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Гончаров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Гончаров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Дідик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Дідик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Довбня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Довбня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D3192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26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1640D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26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Зінченко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Зінченко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1640D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26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1640D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826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Ігнатенко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Ігор Костянтинович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Ігнатенко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Ігор Костянтинович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26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Капіруля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Капіруля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Владислав Дмитрович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26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Колєсник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Ростислав Ігорович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Колєсник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Ростислав Ігорович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26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Комаревцев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Комаревцев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26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Компанієць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Компанієць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26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26" w:type="pct"/>
            <w:vAlign w:val="center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Крамарчук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Крамарчук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26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Куземенська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Куземенська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26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Кулініч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Кулініч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26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Лінник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 xml:space="preserve">Лінник </w:t>
            </w:r>
          </w:p>
          <w:p w:rsidR="0082336F" w:rsidRPr="00756B4C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756B4C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Махаєв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Андрій Геннадійович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Махаєв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Андрій Геннадійович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9E5A53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Маякіна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Оксана Михайлівна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Маякіна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Наталія Петрівна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Мінєнкова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Мінєнкова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Мірошин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Мірошин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Мурашова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Мурашова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Найдьонов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Найдьонов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Новікова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Карина Олегівна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Новікова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Карина Олегівна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Облог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Облог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26" w:type="pct"/>
            <w:vAlign w:val="center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Омельченко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Омельченко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Осадчий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Осадчий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Пархоменко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Віктор Маркович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Пархоменко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Віктор Маркович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Пікільняк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Пікільняк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Поденежний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Поденежний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26" w:type="pct"/>
            <w:vAlign w:val="center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Претер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Претер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Стрижак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Ганна Іванівна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Стрижак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Ганна Іванівна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Суярко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Суярко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Ткачова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Альона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Ткачова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Альона Олександрівна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Фурманець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Фурманець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Халецький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Халецький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26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Херсонець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Алла Терентіївна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Херсонець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Алла Терентіївна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Череповський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Артур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Череповський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Артур Миколайович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Череповський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Череповський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26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Яковлєва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Лілія Дмитріївна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 xml:space="preserve">Яковлєва </w:t>
            </w:r>
          </w:p>
          <w:p w:rsidR="0082336F" w:rsidRPr="000F34B1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0F34B1">
              <w:rPr>
                <w:color w:val="000000"/>
                <w:sz w:val="28"/>
                <w:szCs w:val="28"/>
                <w:lang w:val="uk-UA"/>
              </w:rPr>
              <w:t>Лілія Дмитріївна</w:t>
            </w: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429"/>
        </w:trPr>
        <w:tc>
          <w:tcPr>
            <w:tcW w:w="156" w:type="pct"/>
          </w:tcPr>
          <w:p w:rsidR="0082336F" w:rsidRPr="001640D1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26" w:type="pct"/>
            <w:vAlign w:val="bottom"/>
          </w:tcPr>
          <w:p w:rsidR="0082336F" w:rsidRPr="00DC6133" w:rsidRDefault="0082336F" w:rsidP="00F24015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5E090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44 особи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Pr="002B7557" w:rsidRDefault="0082336F" w:rsidP="00F2401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2" w:type="pct"/>
          </w:tcPr>
          <w:p w:rsidR="0082336F" w:rsidRPr="00C04A2C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C04A2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132 000,00</w:t>
            </w:r>
          </w:p>
        </w:tc>
      </w:tr>
      <w:tr w:rsidR="0082336F" w:rsidRPr="00195312" w:rsidTr="0082336F">
        <w:trPr>
          <w:gridAfter w:val="4"/>
          <w:wAfter w:w="1645" w:type="pct"/>
          <w:trHeight w:val="397"/>
        </w:trPr>
        <w:tc>
          <w:tcPr>
            <w:tcW w:w="3355" w:type="pct"/>
            <w:gridSpan w:val="5"/>
          </w:tcPr>
          <w:p w:rsidR="0082336F" w:rsidRPr="004F621C" w:rsidRDefault="0082336F" w:rsidP="00F24015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42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Металургійний район </w:t>
            </w:r>
            <w:r w:rsidRPr="008C424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Бідна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Бідна </w:t>
            </w:r>
          </w:p>
          <w:p w:rsidR="0082336F" w:rsidRPr="00F54637" w:rsidRDefault="0082336F" w:rsidP="00F24015">
            <w:pPr>
              <w:rPr>
                <w:sz w:val="28"/>
                <w:szCs w:val="28"/>
              </w:rPr>
            </w:pPr>
            <w:r w:rsidRPr="00F54637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Олександра Валеріївна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Олександра Валеріївна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Булавка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Булавка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Ваврушко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Ваврушко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Валяєв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Ярослав Юрійович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Валяєв </w:t>
            </w:r>
          </w:p>
          <w:p w:rsidR="0082336F" w:rsidRPr="00F54637" w:rsidRDefault="0082336F" w:rsidP="00F24015">
            <w:pPr>
              <w:rPr>
                <w:sz w:val="28"/>
                <w:szCs w:val="28"/>
              </w:rPr>
            </w:pPr>
            <w:r w:rsidRPr="00F54637">
              <w:rPr>
                <w:sz w:val="28"/>
                <w:szCs w:val="28"/>
                <w:lang w:val="uk-UA"/>
              </w:rPr>
              <w:t>Ярослав Юрійович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Ванішвілі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Світлана Павлівна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Ванішвілі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Світлана Павлівна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Варламова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Юлія Григорівна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Варламова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Юлія Григорівна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Вовненко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Вовненко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Гаврилюк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Руслан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Гаврилюк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Руслан Анатолійович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Леонід Степанович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Леонід Степанович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Довгорученко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Довгорученко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Дудей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Дудей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Євгеній Віталійович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Захаркова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Захарков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Котовський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Котовський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Ларичева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Фаїна Іванівна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Ларичева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Фаїна Іванівна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Літвінов </w:t>
            </w:r>
          </w:p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Дмитро Григорович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Літвінов </w:t>
            </w:r>
          </w:p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Дмитро Григорович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Мануйленко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Руслан Романович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Мануйленко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Руслан Романович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Найдєнова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Найдєнова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Пікчілінгіс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Раїса Дмитрівна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Сузанська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Тетяна Дмитрівна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Придвор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Придвор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Пунтус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Пунтус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Хомутінський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Іван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Хомутінський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Іван Анатолійович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Шардіна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Ілона Юріївна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Шардіна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Ілона Юріївна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26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>Ярослав Сергійович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F54637"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82336F" w:rsidRPr="00F54637" w:rsidRDefault="0082336F" w:rsidP="00F24015">
            <w:pPr>
              <w:rPr>
                <w:sz w:val="28"/>
                <w:szCs w:val="28"/>
              </w:rPr>
            </w:pPr>
            <w:r w:rsidRPr="00F54637">
              <w:rPr>
                <w:sz w:val="28"/>
                <w:szCs w:val="28"/>
                <w:lang w:val="uk-UA"/>
              </w:rPr>
              <w:t>Ярослав Сергійович</w:t>
            </w: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429"/>
        </w:trPr>
        <w:tc>
          <w:tcPr>
            <w:tcW w:w="156" w:type="pct"/>
          </w:tcPr>
          <w:p w:rsidR="0082336F" w:rsidRPr="007E0EC0" w:rsidRDefault="0082336F" w:rsidP="00F2401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" w:type="pct"/>
            <w:vAlign w:val="center"/>
          </w:tcPr>
          <w:p w:rsidR="0082336F" w:rsidRPr="00E72E04" w:rsidRDefault="0082336F" w:rsidP="00F24015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Усього 25</w:t>
            </w:r>
            <w:r w:rsidRPr="00E72E04">
              <w:rPr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center"/>
          </w:tcPr>
          <w:p w:rsidR="0082336F" w:rsidRPr="00E72E04" w:rsidRDefault="0082336F" w:rsidP="00F2401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C4249" w:rsidRDefault="0082336F" w:rsidP="00F24015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C42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75 000,00</w:t>
            </w:r>
          </w:p>
        </w:tc>
      </w:tr>
      <w:tr w:rsidR="0082336F" w:rsidRPr="008106E3" w:rsidTr="0082336F">
        <w:trPr>
          <w:gridAfter w:val="4"/>
          <w:wAfter w:w="1645" w:type="pct"/>
          <w:trHeight w:val="397"/>
        </w:trPr>
        <w:tc>
          <w:tcPr>
            <w:tcW w:w="3355" w:type="pct"/>
            <w:gridSpan w:val="5"/>
          </w:tcPr>
          <w:p w:rsidR="0082336F" w:rsidRPr="004F621C" w:rsidRDefault="0082336F" w:rsidP="00F2401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13472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81347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13472">
              <w:rPr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  <w:r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Акуліч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Акуліч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Асінгерова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Шмоня Йосипівна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Асінгерова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Шмоня Йосипівна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Бабич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Анастасія Віталіївна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Бабич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Анастасія Віталіївна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Бєрман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Бєрман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Гончаренко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Гончаренко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Гончаренко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Гончаренко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Гук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Гук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106E3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Давиденко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Давиденко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Дмитрук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Радмила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Дмитрук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Радмила Миколаївна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Довгань 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Крістіна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Довгань 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Крістіна Миколаївна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Довгань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Інга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Довгань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Інга Миколаївна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Дружина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Дружина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Дуднік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Альона Вікторівна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Дуднік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Альона Вікторівна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Жучкова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Аліна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Жучкова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Аліна Миколаївна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Каверін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Каверін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Кандиба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Кандиба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Карпович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Юрій Ілліч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Смолькова </w:t>
            </w:r>
          </w:p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Антоніна Анатоліївна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Кан</w:t>
            </w:r>
            <w:r>
              <w:rPr>
                <w:sz w:val="28"/>
                <w:szCs w:val="28"/>
                <w:lang w:val="uk-UA"/>
              </w:rPr>
              <w:t>іболоцька</w:t>
            </w:r>
            <w:r w:rsidRPr="00A10CA4">
              <w:rPr>
                <w:sz w:val="28"/>
                <w:szCs w:val="28"/>
                <w:lang w:val="uk-UA"/>
              </w:rPr>
              <w:t xml:space="preserve">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</w:t>
            </w:r>
            <w:r w:rsidRPr="00A10CA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Василі</w:t>
            </w:r>
            <w:r w:rsidRPr="00A10CA4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Кан</w:t>
            </w:r>
            <w:r>
              <w:rPr>
                <w:sz w:val="28"/>
                <w:szCs w:val="28"/>
                <w:lang w:val="uk-UA"/>
              </w:rPr>
              <w:t>іболоцька</w:t>
            </w:r>
            <w:r w:rsidRPr="00A10CA4">
              <w:rPr>
                <w:sz w:val="28"/>
                <w:szCs w:val="28"/>
                <w:lang w:val="uk-UA"/>
              </w:rPr>
              <w:t xml:space="preserve">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</w:t>
            </w:r>
            <w:r w:rsidRPr="00A10CA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Василі</w:t>
            </w:r>
            <w:r w:rsidRPr="00A10CA4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Киряш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Киряш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Кіблик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Вячеслав Віталійович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Кіблик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Кочарян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Карен Єнокович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Кочарян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Карен Єнокович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Кундуєва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Юліанна Вікторівна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Кундуєва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Юліанна Вікторівна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Лавриненко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Лавриненко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Олеся Анатоліївна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Липа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Липа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Майборода 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Майборода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Наталія Гаврилівна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Малькова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Малькова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Назаренко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Назаренко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Онисько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Онисько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Онофрієнко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Володимир Юрійович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Онофрієнко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Володимир Юрійович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Падеріна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Нінель Дмитрівна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Падеріна </w:t>
            </w:r>
          </w:p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Нінель Дмитрівна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Печерська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Печерська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Попов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Попов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Поправка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Поправка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26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Сизранцева 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Емма Юріївна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  <w:vAlign w:val="bottom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Сизранцева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Емма Юріївна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Стасюк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Стасюк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Стельникович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Стельникович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Фоменко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Фоменко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Халявка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Халявка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Хачатурян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Хачатурян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Холодій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Холодій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Хромова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Хромова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Череда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Череда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Чорний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Чорний </w:t>
            </w:r>
          </w:p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Віталій Віталійович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EB7472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Ялда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 xml:space="preserve">Ялда </w:t>
            </w:r>
          </w:p>
          <w:p w:rsidR="0082336F" w:rsidRPr="00A10CA4" w:rsidRDefault="0082336F" w:rsidP="00F24015">
            <w:pPr>
              <w:rPr>
                <w:sz w:val="28"/>
                <w:szCs w:val="28"/>
                <w:lang w:val="uk-UA"/>
              </w:rPr>
            </w:pPr>
            <w:r w:rsidRPr="00A10CA4">
              <w:rPr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8071A0" w:rsidTr="00F24015">
        <w:trPr>
          <w:gridAfter w:val="4"/>
          <w:wAfter w:w="1645" w:type="pct"/>
          <w:trHeight w:val="336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" w:type="pct"/>
          </w:tcPr>
          <w:p w:rsidR="0082336F" w:rsidRPr="00433A8A" w:rsidRDefault="0082336F" w:rsidP="00F24015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44 особи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Pr="00A546AC" w:rsidRDefault="0082336F" w:rsidP="00F24015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F621C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813472">
              <w:rPr>
                <w:b/>
                <w:i/>
                <w:color w:val="000000"/>
                <w:sz w:val="28"/>
                <w:szCs w:val="28"/>
                <w:lang w:val="uk-UA"/>
              </w:rPr>
              <w:t>132 000,00</w:t>
            </w:r>
          </w:p>
        </w:tc>
      </w:tr>
      <w:tr w:rsidR="0082336F" w:rsidRPr="00195312" w:rsidTr="0082336F">
        <w:trPr>
          <w:gridAfter w:val="4"/>
          <w:wAfter w:w="1645" w:type="pct"/>
          <w:trHeight w:val="397"/>
        </w:trPr>
        <w:tc>
          <w:tcPr>
            <w:tcW w:w="3355" w:type="pct"/>
            <w:gridSpan w:val="5"/>
          </w:tcPr>
          <w:p w:rsidR="0082336F" w:rsidRPr="004F621C" w:rsidRDefault="0082336F" w:rsidP="00F2401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13472"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  <w:r w:rsidRPr="004F621C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Андрійчук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Андрійчук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Людмила Дмитрівна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84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Базавлук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Базавлук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725E64" w:rsidTr="00F24015">
        <w:trPr>
          <w:gridAfter w:val="4"/>
          <w:wAfter w:w="1645" w:type="pct"/>
          <w:trHeight w:val="20"/>
        </w:trPr>
        <w:tc>
          <w:tcPr>
            <w:tcW w:w="15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Бобровський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Валерій Андрійович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Бобровський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Валерій Андрійович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20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Гузік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Валерія Георгіївна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Гузік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Валерія Георгіївна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20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Гавронський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Гавронський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20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Гориславець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Ніна Сергіївна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Гориславець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Ніна Сергіївна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20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Горлюк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Горлюк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261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Глинянський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Олександр Стефанович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Глинянська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Єфімов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Єфімов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Захарова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Дар’я Олександрівна 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Захарова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Дар’я Олександрівна 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E0EC0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Захватов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Денис Дмитрович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Захватов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Денис Дмитрович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266D50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414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Кіструй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Кіструй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Курєпкін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Курєпкін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Котюк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Котюк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451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Князєв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Князєв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Кваша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Кваша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Куропятник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Максим Петрович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Куропятник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Максим Петрович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Куксенко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Гафія Федорівна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Куксенко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Гафія Федорівна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Малиновська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Малиновська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Микола Миколайович 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Микола Миколайович 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Нековаль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Нековаль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Одношевний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Одношевний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Пушинський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Пушинський </w:t>
            </w:r>
          </w:p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Дмитро Віталійович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Романюк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Романюк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Смірнов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Смірнов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Сорін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Сорін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Третяк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Третяк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Товмаченко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Альона Петрівна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Нечитайло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Тимошенко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Тимошенко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195312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AC7DC2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Філонова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Абрамова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C431C0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70481" w:rsidRDefault="0082336F" w:rsidP="00F24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70481">
              <w:rPr>
                <w:color w:val="000000"/>
                <w:sz w:val="28"/>
                <w:szCs w:val="28"/>
                <w:lang w:val="uk-UA"/>
              </w:rPr>
              <w:t>3</w:t>
            </w:r>
            <w:r w:rsidRPr="00770481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Черноволенко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Черноволенко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C431C0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70481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Швидка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Швидка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C431C0" w:rsidTr="00F24015">
        <w:trPr>
          <w:gridAfter w:val="4"/>
          <w:wAfter w:w="1645" w:type="pct"/>
          <w:trHeight w:val="397"/>
        </w:trPr>
        <w:tc>
          <w:tcPr>
            <w:tcW w:w="156" w:type="pct"/>
          </w:tcPr>
          <w:p w:rsidR="0082336F" w:rsidRPr="00770481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26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Швидка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1111" w:type="pct"/>
          </w:tcPr>
          <w:p w:rsidR="0082336F" w:rsidRDefault="0082336F">
            <w:r w:rsidRPr="00723A4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50" w:type="pct"/>
          </w:tcPr>
          <w:p w:rsidR="0082336F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 xml:space="preserve">Швидка </w:t>
            </w:r>
          </w:p>
          <w:p w:rsidR="0082336F" w:rsidRPr="00930B43" w:rsidRDefault="0082336F" w:rsidP="00F24015">
            <w:pPr>
              <w:rPr>
                <w:color w:val="000000"/>
                <w:sz w:val="28"/>
                <w:szCs w:val="28"/>
                <w:lang w:val="uk-UA"/>
              </w:rPr>
            </w:pPr>
            <w:r w:rsidRPr="00930B43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36F" w:rsidRPr="00C431C0" w:rsidTr="00F24015">
        <w:trPr>
          <w:gridAfter w:val="4"/>
          <w:wAfter w:w="1645" w:type="pct"/>
          <w:trHeight w:val="390"/>
        </w:trPr>
        <w:tc>
          <w:tcPr>
            <w:tcW w:w="156" w:type="pct"/>
          </w:tcPr>
          <w:p w:rsidR="0082336F" w:rsidRPr="00C431C0" w:rsidRDefault="0082336F" w:rsidP="00F2401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" w:type="pct"/>
            <w:vAlign w:val="bottom"/>
          </w:tcPr>
          <w:p w:rsidR="0082336F" w:rsidRPr="00C431C0" w:rsidRDefault="0082336F" w:rsidP="00F24015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34 </w:t>
            </w: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1111" w:type="pct"/>
          </w:tcPr>
          <w:p w:rsidR="0082336F" w:rsidRPr="00C431C0" w:rsidRDefault="0082336F" w:rsidP="00F2401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pct"/>
          </w:tcPr>
          <w:p w:rsidR="0082336F" w:rsidRPr="00C431C0" w:rsidRDefault="0082336F" w:rsidP="00F2401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813472" w:rsidRDefault="0082336F" w:rsidP="00F2401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13472">
              <w:rPr>
                <w:b/>
                <w:i/>
                <w:color w:val="000000"/>
                <w:sz w:val="28"/>
                <w:szCs w:val="28"/>
                <w:lang w:val="uk-UA"/>
              </w:rPr>
              <w:t>102 000,00</w:t>
            </w:r>
          </w:p>
        </w:tc>
      </w:tr>
      <w:tr w:rsidR="0082336F" w:rsidRPr="00C431C0" w:rsidTr="00F24015">
        <w:trPr>
          <w:gridAfter w:val="4"/>
          <w:wAfter w:w="1645" w:type="pct"/>
          <w:trHeight w:val="425"/>
        </w:trPr>
        <w:tc>
          <w:tcPr>
            <w:tcW w:w="156" w:type="pct"/>
          </w:tcPr>
          <w:p w:rsidR="0082336F" w:rsidRPr="00C431C0" w:rsidRDefault="0082336F" w:rsidP="00F2401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6" w:type="pct"/>
            <w:vAlign w:val="bottom"/>
          </w:tcPr>
          <w:p w:rsidR="0082336F" w:rsidRPr="00C431C0" w:rsidRDefault="0082336F" w:rsidP="00F24015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>Разом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284 </w:t>
            </w: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1111" w:type="pct"/>
          </w:tcPr>
          <w:p w:rsidR="0082336F" w:rsidRPr="00C431C0" w:rsidRDefault="0082336F" w:rsidP="00F2401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pct"/>
          </w:tcPr>
          <w:p w:rsidR="0082336F" w:rsidRPr="00C431C0" w:rsidRDefault="0082336F" w:rsidP="00F24015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2" w:type="pct"/>
          </w:tcPr>
          <w:p w:rsidR="0082336F" w:rsidRPr="00907895" w:rsidRDefault="0082336F" w:rsidP="00F2401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07895">
              <w:rPr>
                <w:b/>
                <w:i/>
                <w:color w:val="000000"/>
                <w:sz w:val="28"/>
                <w:szCs w:val="28"/>
                <w:lang w:val="uk-UA"/>
              </w:rPr>
              <w:t>915 000,00</w:t>
            </w:r>
          </w:p>
        </w:tc>
      </w:tr>
    </w:tbl>
    <w:p w:rsidR="0082336F" w:rsidRDefault="0082336F" w:rsidP="0082336F">
      <w:pPr>
        <w:tabs>
          <w:tab w:val="left" w:pos="7088"/>
        </w:tabs>
        <w:rPr>
          <w:i/>
          <w:sz w:val="28"/>
          <w:szCs w:val="28"/>
          <w:lang w:val="uk-UA"/>
        </w:rPr>
      </w:pPr>
    </w:p>
    <w:p w:rsidR="0082336F" w:rsidRDefault="0082336F" w:rsidP="0082336F">
      <w:pPr>
        <w:tabs>
          <w:tab w:val="left" w:pos="142"/>
          <w:tab w:val="left" w:pos="7088"/>
        </w:tabs>
        <w:ind w:left="-142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</w:t>
      </w:r>
      <w:r>
        <w:rPr>
          <w:b/>
          <w:i/>
          <w:color w:val="000000"/>
          <w:sz w:val="28"/>
          <w:szCs w:val="28"/>
          <w:lang w:val="en-US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 Керуюча</w:t>
      </w:r>
      <w:r w:rsidRPr="00350465">
        <w:rPr>
          <w:b/>
          <w:i/>
          <w:color w:val="000000"/>
          <w:sz w:val="28"/>
          <w:szCs w:val="28"/>
          <w:lang w:val="uk-UA"/>
        </w:rPr>
        <w:t xml:space="preserve"> справами виконкому</w:t>
      </w:r>
      <w:r>
        <w:rPr>
          <w:b/>
          <w:i/>
          <w:color w:val="000000"/>
          <w:sz w:val="28"/>
          <w:szCs w:val="28"/>
          <w:lang w:val="uk-UA"/>
        </w:rPr>
        <w:t xml:space="preserve">            </w:t>
      </w:r>
      <w:r w:rsidRPr="00350465">
        <w:rPr>
          <w:b/>
          <w:i/>
          <w:color w:val="000000"/>
          <w:sz w:val="28"/>
          <w:szCs w:val="28"/>
          <w:lang w:val="uk-UA"/>
        </w:rPr>
        <w:t xml:space="preserve">      </w:t>
      </w:r>
      <w:r>
        <w:rPr>
          <w:b/>
          <w:i/>
          <w:color w:val="000000"/>
          <w:sz w:val="28"/>
          <w:szCs w:val="28"/>
          <w:lang w:val="uk-UA"/>
        </w:rPr>
        <w:t xml:space="preserve">                             </w:t>
      </w:r>
      <w:r w:rsidRPr="00350465">
        <w:rPr>
          <w:b/>
          <w:i/>
          <w:color w:val="000000"/>
          <w:sz w:val="28"/>
          <w:szCs w:val="28"/>
          <w:lang w:val="uk-UA"/>
        </w:rPr>
        <w:t xml:space="preserve"> Олена ШОВГЕЛЯ   </w:t>
      </w:r>
    </w:p>
    <w:p w:rsidR="0082336F" w:rsidRDefault="0082336F" w:rsidP="0082336F">
      <w:pPr>
        <w:tabs>
          <w:tab w:val="left" w:pos="142"/>
          <w:tab w:val="left" w:pos="7088"/>
        </w:tabs>
        <w:ind w:left="-142"/>
        <w:rPr>
          <w:i/>
          <w:color w:val="000000"/>
          <w:szCs w:val="28"/>
          <w:lang w:val="uk-UA"/>
        </w:rPr>
      </w:pPr>
    </w:p>
    <w:p w:rsidR="006E4CC5" w:rsidRPr="006E4CC5" w:rsidRDefault="006E4CC5" w:rsidP="006E4CC5">
      <w:pPr>
        <w:rPr>
          <w:i/>
          <w:szCs w:val="20"/>
          <w:lang w:val="uk-UA" w:eastAsia="x-none"/>
        </w:rPr>
      </w:pPr>
      <w:r w:rsidRPr="006E4CC5">
        <w:rPr>
          <w:i/>
          <w:szCs w:val="20"/>
          <w:lang w:val="uk-UA" w:eastAsia="x-none"/>
        </w:rPr>
        <w:t>*** - конфіденційна та чутлива інформація</w:t>
      </w:r>
      <w:bookmarkStart w:id="0" w:name="_GoBack"/>
      <w:bookmarkEnd w:id="0"/>
    </w:p>
    <w:sectPr w:rsidR="006E4CC5" w:rsidRPr="006E4CC5" w:rsidSect="0065313C">
      <w:headerReference w:type="default" r:id="rId8"/>
      <w:headerReference w:type="first" r:id="rId9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E4" w:rsidRDefault="005B09E4">
      <w:r>
        <w:separator/>
      </w:r>
    </w:p>
  </w:endnote>
  <w:endnote w:type="continuationSeparator" w:id="0">
    <w:p w:rsidR="005B09E4" w:rsidRDefault="005B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E4" w:rsidRDefault="005B09E4">
      <w:r>
        <w:separator/>
      </w:r>
    </w:p>
  </w:footnote>
  <w:footnote w:type="continuationSeparator" w:id="0">
    <w:p w:rsidR="005B09E4" w:rsidRDefault="005B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36" w:rsidRDefault="0082336F" w:rsidP="00CD7E3B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6E4CC5">
      <w:rPr>
        <w:rFonts w:ascii="Times New Roman" w:hAnsi="Times New Roman"/>
        <w:noProof/>
        <w:sz w:val="28"/>
        <w:szCs w:val="28"/>
      </w:rPr>
      <w:t>23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CB1936" w:rsidRDefault="0082336F" w:rsidP="008079A0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53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3492"/>
      <w:gridCol w:w="4871"/>
      <w:gridCol w:w="3686"/>
      <w:gridCol w:w="1779"/>
    </w:tblGrid>
    <w:tr w:rsidR="00CB1936" w:rsidRPr="001D4D67" w:rsidTr="009C3790">
      <w:trPr>
        <w:trHeight w:val="427"/>
      </w:trPr>
      <w:tc>
        <w:tcPr>
          <w:tcW w:w="709" w:type="dxa"/>
        </w:tcPr>
        <w:p w:rsidR="00CB1936" w:rsidRPr="009C3790" w:rsidRDefault="0082336F" w:rsidP="00CD7E3B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3492" w:type="dxa"/>
        </w:tcPr>
        <w:p w:rsidR="00CB1936" w:rsidRPr="009C3790" w:rsidRDefault="0082336F" w:rsidP="00CD7E3B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2</w:t>
          </w:r>
        </w:p>
      </w:tc>
      <w:tc>
        <w:tcPr>
          <w:tcW w:w="4871" w:type="dxa"/>
        </w:tcPr>
        <w:p w:rsidR="00CB1936" w:rsidRPr="009C3790" w:rsidRDefault="0082336F" w:rsidP="00CD7E3B">
          <w:pPr>
            <w:pStyle w:val="a8"/>
            <w:ind w:left="-202" w:right="-300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3686" w:type="dxa"/>
        </w:tcPr>
        <w:p w:rsidR="00CB1936" w:rsidRPr="009C3790" w:rsidRDefault="0082336F" w:rsidP="00CD7E3B">
          <w:pPr>
            <w:pStyle w:val="a8"/>
            <w:tabs>
              <w:tab w:val="left" w:pos="7371"/>
            </w:tabs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1779" w:type="dxa"/>
        </w:tcPr>
        <w:p w:rsidR="00CB1936" w:rsidRPr="009C3790" w:rsidRDefault="0082336F" w:rsidP="00CD7E3B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9C3790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CB1936" w:rsidRPr="007B42E2" w:rsidRDefault="0082336F" w:rsidP="00CD7E3B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36" w:rsidRDefault="005B09E4">
    <w:pPr>
      <w:pStyle w:val="a8"/>
      <w:jc w:val="center"/>
    </w:pPr>
  </w:p>
  <w:p w:rsidR="00CB1936" w:rsidRDefault="005B09E4" w:rsidP="008079A0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43"/>
    <w:rsid w:val="000F4B9A"/>
    <w:rsid w:val="00124E6A"/>
    <w:rsid w:val="00151373"/>
    <w:rsid w:val="001542A5"/>
    <w:rsid w:val="00170E99"/>
    <w:rsid w:val="001F73DD"/>
    <w:rsid w:val="00295203"/>
    <w:rsid w:val="002F5BF8"/>
    <w:rsid w:val="00333567"/>
    <w:rsid w:val="00334C71"/>
    <w:rsid w:val="0051138F"/>
    <w:rsid w:val="00525C6D"/>
    <w:rsid w:val="00554074"/>
    <w:rsid w:val="005B09E4"/>
    <w:rsid w:val="005F19BD"/>
    <w:rsid w:val="005F6812"/>
    <w:rsid w:val="006C4668"/>
    <w:rsid w:val="006E26F8"/>
    <w:rsid w:val="006E4CC5"/>
    <w:rsid w:val="006F042F"/>
    <w:rsid w:val="007029A1"/>
    <w:rsid w:val="00713F59"/>
    <w:rsid w:val="00716C18"/>
    <w:rsid w:val="00766C4E"/>
    <w:rsid w:val="007823C4"/>
    <w:rsid w:val="007859D6"/>
    <w:rsid w:val="007D75FD"/>
    <w:rsid w:val="007E1483"/>
    <w:rsid w:val="00820307"/>
    <w:rsid w:val="0082336F"/>
    <w:rsid w:val="008A566B"/>
    <w:rsid w:val="008B3F43"/>
    <w:rsid w:val="009C2B39"/>
    <w:rsid w:val="00A71098"/>
    <w:rsid w:val="00BC6C7D"/>
    <w:rsid w:val="00C26FFA"/>
    <w:rsid w:val="00CC3406"/>
    <w:rsid w:val="00D41D1B"/>
    <w:rsid w:val="00D5164E"/>
    <w:rsid w:val="00DD1936"/>
    <w:rsid w:val="00DD436F"/>
    <w:rsid w:val="00DE3E5F"/>
    <w:rsid w:val="00E00276"/>
    <w:rsid w:val="00E10230"/>
    <w:rsid w:val="00E17AE0"/>
    <w:rsid w:val="00E723F8"/>
    <w:rsid w:val="00E949EC"/>
    <w:rsid w:val="00ED3E1A"/>
    <w:rsid w:val="00F2776E"/>
    <w:rsid w:val="00F32CA7"/>
    <w:rsid w:val="00F35E19"/>
    <w:rsid w:val="00F6629A"/>
    <w:rsid w:val="00FB3CC0"/>
    <w:rsid w:val="00FC6A39"/>
    <w:rsid w:val="00FE64DE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920D"/>
  <w15:docId w15:val="{CF25ED4F-6138-485B-AB0A-86CF567C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3F43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2336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F4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B3F43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B3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A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82336F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82336F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82336F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2336F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82336F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82336F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82336F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82336F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336F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82336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336F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823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4</cp:revision>
  <cp:lastPrinted>2022-04-22T12:50:00Z</cp:lastPrinted>
  <dcterms:created xsi:type="dcterms:W3CDTF">2022-09-02T08:51:00Z</dcterms:created>
  <dcterms:modified xsi:type="dcterms:W3CDTF">2024-04-04T12:40:00Z</dcterms:modified>
</cp:coreProperties>
</file>