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0" w:rsidRPr="009D6D75" w:rsidRDefault="004457C0" w:rsidP="004457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C0" w:rsidRPr="009D6D75" w:rsidRDefault="004457C0" w:rsidP="00445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D6D75">
        <w:rPr>
          <w:rFonts w:ascii="Times New Roman" w:eastAsia="Times New Roman" w:hAnsi="Times New Roman"/>
          <w:b/>
          <w:sz w:val="28"/>
          <w:szCs w:val="24"/>
        </w:rPr>
        <w:t>КРИВОРІЗЬКА МІСЬКА РАДА</w:t>
      </w:r>
    </w:p>
    <w:p w:rsidR="004457C0" w:rsidRPr="009D6D75" w:rsidRDefault="004457C0" w:rsidP="00445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D6D75">
        <w:rPr>
          <w:rFonts w:ascii="Times New Roman" w:eastAsia="Times New Roman" w:hAnsi="Times New Roman"/>
          <w:b/>
          <w:sz w:val="28"/>
          <w:szCs w:val="24"/>
        </w:rPr>
        <w:t>ВИКОНАВЧИЙ  КОМІТЕТ</w:t>
      </w:r>
    </w:p>
    <w:p w:rsidR="004457C0" w:rsidRPr="009D6D75" w:rsidRDefault="004457C0" w:rsidP="004457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57C0" w:rsidRPr="009D6D75" w:rsidRDefault="004457C0" w:rsidP="004457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</w:rPr>
      </w:pPr>
      <w:r w:rsidRPr="009D6D75">
        <w:rPr>
          <w:rFonts w:ascii="Times New Roman" w:eastAsia="Times New Roman" w:hAnsi="Times New Roman"/>
          <w:b/>
          <w:sz w:val="36"/>
          <w:szCs w:val="36"/>
        </w:rPr>
        <w:t>Р І Ш Е Н Н Я</w:t>
      </w:r>
    </w:p>
    <w:p w:rsidR="004457C0" w:rsidRPr="009D6D75" w:rsidRDefault="004457C0" w:rsidP="004457C0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58"/>
        <w:gridCol w:w="2132"/>
        <w:gridCol w:w="3268"/>
      </w:tblGrid>
      <w:tr w:rsidR="004457C0" w:rsidRPr="009D6D75" w:rsidTr="00F24015">
        <w:trPr>
          <w:trHeight w:val="80"/>
        </w:trPr>
        <w:tc>
          <w:tcPr>
            <w:tcW w:w="3190" w:type="dxa"/>
            <w:hideMark/>
          </w:tcPr>
          <w:p w:rsidR="004457C0" w:rsidRPr="009D6D75" w:rsidRDefault="004457C0" w:rsidP="00F24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D75">
              <w:rPr>
                <w:rFonts w:ascii="Times New Roman" w:eastAsia="Times New Roman" w:hAnsi="Times New Roman"/>
                <w:sz w:val="28"/>
                <w:szCs w:val="28"/>
              </w:rPr>
              <w:t>17.08.2022</w:t>
            </w:r>
          </w:p>
        </w:tc>
        <w:tc>
          <w:tcPr>
            <w:tcW w:w="3190" w:type="dxa"/>
            <w:gridSpan w:val="2"/>
            <w:hideMark/>
          </w:tcPr>
          <w:p w:rsidR="004457C0" w:rsidRPr="009D6D75" w:rsidRDefault="004457C0" w:rsidP="00F24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D75">
              <w:rPr>
                <w:rFonts w:ascii="Times New Roman" w:eastAsia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457C0" w:rsidRPr="009D6D75" w:rsidRDefault="004457C0" w:rsidP="0044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D7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№5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61ABF" w:rsidRPr="004457C0" w:rsidTr="00C61ABF">
        <w:tblPrEx>
          <w:tblLook w:val="04A0" w:firstRow="1" w:lastRow="0" w:firstColumn="1" w:lastColumn="0" w:noHBand="0" w:noVBand="1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3378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3378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3378D4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>«Про затвердження Програми соціальної підтримки населення у  2017– 2022 рок</w:t>
      </w:r>
      <w:r w:rsidR="00D20840" w:rsidRPr="00D20840">
        <w:rPr>
          <w:b w:val="0"/>
          <w:bCs w:val="0"/>
        </w:rPr>
        <w:t>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3378D4">
        <w:rPr>
          <w:b w:val="0"/>
          <w:bCs w:val="0"/>
          <w:szCs w:val="28"/>
        </w:rPr>
        <w:t>***</w:t>
      </w:r>
      <w:r>
        <w:rPr>
          <w:b w:val="0"/>
        </w:rPr>
        <w:t>, які потребують забезпечення підгузками»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2B3C4A">
        <w:t>37</w:t>
      </w:r>
      <w:r w:rsidR="00EE45C9">
        <w:t> </w:t>
      </w:r>
      <w:r w:rsidR="00CB475C">
        <w:t>5</w:t>
      </w:r>
      <w:r>
        <w:t>00</w:t>
      </w:r>
      <w:r>
        <w:rPr>
          <w:rFonts w:eastAsia="Calibri"/>
          <w:szCs w:val="28"/>
        </w:rPr>
        <w:t xml:space="preserve"> (</w:t>
      </w:r>
      <w:r w:rsidR="002B3C4A">
        <w:rPr>
          <w:rFonts w:eastAsia="Calibri"/>
          <w:szCs w:val="28"/>
        </w:rPr>
        <w:t>тридцять сім</w:t>
      </w:r>
      <w:r w:rsidR="00EE45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тисяч</w:t>
      </w:r>
      <w:r w:rsidR="00CB475C">
        <w:rPr>
          <w:rFonts w:eastAsia="Calibri"/>
          <w:szCs w:val="28"/>
        </w:rPr>
        <w:t xml:space="preserve"> п’ятсот</w:t>
      </w:r>
      <w:r w:rsidR="005038BF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3378D4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3378D4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146521" w:rsidRDefault="0014652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146521" w:rsidRDefault="0014652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146521" w:rsidRDefault="00146521" w:rsidP="00C363F5">
      <w:pPr>
        <w:tabs>
          <w:tab w:val="left" w:pos="709"/>
          <w:tab w:val="left" w:pos="7088"/>
        </w:tabs>
        <w:spacing w:after="0" w:line="240" w:lineRule="auto"/>
        <w:sectPr w:rsidR="00146521" w:rsidSect="004457C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46521" w:rsidRDefault="00146521" w:rsidP="00146521">
      <w:pPr>
        <w:pStyle w:val="a7"/>
        <w:tabs>
          <w:tab w:val="left" w:pos="7088"/>
          <w:tab w:val="left" w:pos="10800"/>
          <w:tab w:val="left" w:pos="10980"/>
        </w:tabs>
        <w:ind w:firstLine="10632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</w:p>
    <w:p w:rsidR="00146521" w:rsidRPr="00774B5E" w:rsidRDefault="00146521" w:rsidP="00146521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146521" w:rsidRPr="007B2B15" w:rsidRDefault="00146521" w:rsidP="0014652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146521" w:rsidRDefault="00146521" w:rsidP="0014652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46521" w:rsidRDefault="00146521" w:rsidP="00146521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3378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146521" w:rsidRPr="00D000B5" w:rsidRDefault="00146521" w:rsidP="0014652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146521" w:rsidTr="00F24015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24422C" w:rsidRDefault="00146521" w:rsidP="00F2401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146521" w:rsidRDefault="00146521" w:rsidP="00F2401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146521" w:rsidRPr="0024422C" w:rsidRDefault="00146521" w:rsidP="00F2401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24422C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146521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146521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24422C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146521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24422C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146521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146521" w:rsidRDefault="00146521" w:rsidP="00F2401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46521" w:rsidRPr="008C6CBA" w:rsidTr="00F2401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521" w:rsidRPr="008C6CBA" w:rsidRDefault="00146521" w:rsidP="00F24015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DC7F15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037">
              <w:rPr>
                <w:rFonts w:ascii="Times New Roman" w:hAnsi="Times New Roman"/>
                <w:sz w:val="28"/>
                <w:szCs w:val="28"/>
                <w:lang w:val="uk-UA"/>
              </w:rPr>
              <w:t>Літовченко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Pr="00463B45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146521" w:rsidRPr="008C6CBA" w:rsidTr="00F2401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Default="00146521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Центрально-Міський район </w:t>
            </w:r>
            <w:r w:rsidRPr="005C30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(місце отримання допомоги)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A32E0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32E0">
              <w:rPr>
                <w:rFonts w:ascii="Times New Roman" w:hAnsi="Times New Roman"/>
                <w:sz w:val="28"/>
                <w:szCs w:val="28"/>
              </w:rPr>
              <w:t>Мендрик Ганна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Default="00146521" w:rsidP="00146521">
            <w:pPr>
              <w:spacing w:after="0" w:line="240" w:lineRule="auto"/>
            </w:pPr>
            <w:r w:rsidRPr="0073309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A32E0" w:rsidRDefault="00146521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12 500,00 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A32E0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32E0">
              <w:rPr>
                <w:rFonts w:ascii="Times New Roman" w:hAnsi="Times New Roman"/>
                <w:sz w:val="28"/>
                <w:szCs w:val="28"/>
              </w:rPr>
              <w:t>Ніщета Світлана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Default="00146521" w:rsidP="00146521">
            <w:pPr>
              <w:spacing w:after="0" w:line="240" w:lineRule="auto"/>
            </w:pPr>
            <w:r w:rsidRPr="0073309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A32E0" w:rsidRDefault="00146521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12 500,00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5C3037" w:rsidRDefault="00146521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C30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5C30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Pr="008A32E0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1" w:rsidRDefault="00146521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146521" w:rsidRPr="008C6CBA" w:rsidTr="00F2401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3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и 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21" w:rsidRPr="008C6CBA" w:rsidRDefault="00146521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37 500,00</w:t>
            </w:r>
          </w:p>
        </w:tc>
      </w:tr>
    </w:tbl>
    <w:p w:rsidR="00146521" w:rsidRPr="008C6CBA" w:rsidRDefault="00146521" w:rsidP="0014652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6521" w:rsidRPr="008C6CBA" w:rsidRDefault="00146521" w:rsidP="0014652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6521" w:rsidRPr="008C6CBA" w:rsidRDefault="00146521" w:rsidP="001465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146521" w:rsidRDefault="00146521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146521" w:rsidRDefault="00146521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3378D4" w:rsidRPr="003378D4" w:rsidRDefault="003378D4" w:rsidP="003378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3378D4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146521" w:rsidRPr="00146521" w:rsidRDefault="00146521" w:rsidP="003378D4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sectPr w:rsidR="00146521" w:rsidRPr="00146521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DC" w:rsidRDefault="00EB7CDC">
      <w:pPr>
        <w:spacing w:after="0" w:line="240" w:lineRule="auto"/>
      </w:pPr>
      <w:r>
        <w:separator/>
      </w:r>
    </w:p>
  </w:endnote>
  <w:endnote w:type="continuationSeparator" w:id="0">
    <w:p w:rsidR="00EB7CDC" w:rsidRDefault="00EB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DC" w:rsidRDefault="00EB7CDC">
      <w:pPr>
        <w:spacing w:after="0" w:line="240" w:lineRule="auto"/>
      </w:pPr>
      <w:r>
        <w:separator/>
      </w:r>
    </w:p>
  </w:footnote>
  <w:footnote w:type="continuationSeparator" w:id="0">
    <w:p w:rsidR="00EB7CDC" w:rsidRDefault="00EB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14652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146521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EB7CDC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B141F8" w:rsidTr="00D97735">
      <w:trPr>
        <w:trHeight w:val="420"/>
      </w:trPr>
      <w:tc>
        <w:tcPr>
          <w:tcW w:w="709" w:type="dxa"/>
        </w:tcPr>
        <w:p w:rsidR="00B141F8" w:rsidRPr="00DF574E" w:rsidRDefault="00146521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B141F8" w:rsidRPr="00DF574E" w:rsidRDefault="00146521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B141F8" w:rsidRPr="00DF574E" w:rsidRDefault="00146521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B141F8" w:rsidRPr="00DF574E" w:rsidRDefault="00146521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B141F8" w:rsidRPr="00DF574E" w:rsidRDefault="00EB7CDC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D39EC"/>
    <w:rsid w:val="00122650"/>
    <w:rsid w:val="00146521"/>
    <w:rsid w:val="00195611"/>
    <w:rsid w:val="001C2CDD"/>
    <w:rsid w:val="001E64AC"/>
    <w:rsid w:val="001E7314"/>
    <w:rsid w:val="002B3C4A"/>
    <w:rsid w:val="00305DF2"/>
    <w:rsid w:val="003378D4"/>
    <w:rsid w:val="00351B1E"/>
    <w:rsid w:val="003F5210"/>
    <w:rsid w:val="004457C0"/>
    <w:rsid w:val="005038BF"/>
    <w:rsid w:val="006A78EA"/>
    <w:rsid w:val="006F696A"/>
    <w:rsid w:val="00A54618"/>
    <w:rsid w:val="00A725D5"/>
    <w:rsid w:val="00AC60B7"/>
    <w:rsid w:val="00BE1240"/>
    <w:rsid w:val="00C363F5"/>
    <w:rsid w:val="00C61ABF"/>
    <w:rsid w:val="00CB475C"/>
    <w:rsid w:val="00CC1CE3"/>
    <w:rsid w:val="00D20840"/>
    <w:rsid w:val="00D230D9"/>
    <w:rsid w:val="00DC668F"/>
    <w:rsid w:val="00E03E65"/>
    <w:rsid w:val="00EA57C9"/>
    <w:rsid w:val="00EB6420"/>
    <w:rsid w:val="00EB7CDC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568D"/>
  <w15:docId w15:val="{4EEC842F-4A63-46FC-87FE-540EC0B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146521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14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521"/>
  </w:style>
  <w:style w:type="table" w:styleId="aa">
    <w:name w:val="Table Grid"/>
    <w:basedOn w:val="a1"/>
    <w:uiPriority w:val="59"/>
    <w:rsid w:val="0014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2022-07-27T08:54:00Z</cp:lastPrinted>
  <dcterms:created xsi:type="dcterms:W3CDTF">2022-09-02T08:28:00Z</dcterms:created>
  <dcterms:modified xsi:type="dcterms:W3CDTF">2024-04-04T12:38:00Z</dcterms:modified>
</cp:coreProperties>
</file>