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3C" w:rsidRPr="00E1663C" w:rsidRDefault="00E1663C" w:rsidP="00E1663C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i/>
          <w:color w:val="000000"/>
          <w:sz w:val="2"/>
          <w:szCs w:val="2"/>
        </w:rPr>
      </w:pPr>
    </w:p>
    <w:p w:rsidR="00E1663C" w:rsidRPr="00E1663C" w:rsidRDefault="00E1663C" w:rsidP="00E1663C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i/>
          <w:color w:val="000000"/>
          <w:sz w:val="2"/>
          <w:szCs w:val="2"/>
        </w:rPr>
      </w:pPr>
    </w:p>
    <w:p w:rsidR="00E1663C" w:rsidRPr="00E1663C" w:rsidRDefault="00E1663C" w:rsidP="00E1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63C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06E744D" wp14:editId="687081F7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3C" w:rsidRPr="00E1663C" w:rsidRDefault="00E1663C" w:rsidP="00E1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663C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E1663C" w:rsidRPr="00E1663C" w:rsidRDefault="00E1663C" w:rsidP="00E1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E1663C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  <w:proofErr w:type="gramEnd"/>
    </w:p>
    <w:p w:rsidR="00E1663C" w:rsidRPr="00E1663C" w:rsidRDefault="00E1663C" w:rsidP="00E1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63C" w:rsidRPr="00E1663C" w:rsidRDefault="00E1663C" w:rsidP="00E166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E1663C" w:rsidRPr="00E1663C" w:rsidRDefault="00E1663C" w:rsidP="00E1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E1663C" w:rsidRPr="00E1663C" w:rsidTr="000773EB">
        <w:trPr>
          <w:trHeight w:val="80"/>
        </w:trPr>
        <w:tc>
          <w:tcPr>
            <w:tcW w:w="3190" w:type="dxa"/>
            <w:hideMark/>
          </w:tcPr>
          <w:p w:rsidR="00E1663C" w:rsidRPr="00E1663C" w:rsidRDefault="00E1663C" w:rsidP="00E166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E1663C" w:rsidRPr="00E1663C" w:rsidRDefault="00E1663C" w:rsidP="00E1663C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Кривий</w:t>
            </w:r>
            <w:proofErr w:type="spellEnd"/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E1663C" w:rsidRPr="002E7656" w:rsidRDefault="00E1663C" w:rsidP="00E1663C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2E7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C61ABF" w:rsidRPr="002E7656" w:rsidTr="00C61ABF">
        <w:tc>
          <w:tcPr>
            <w:tcW w:w="4248" w:type="dxa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9B4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9B492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9B4920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9B4920">
        <w:rPr>
          <w:b w:val="0"/>
          <w:bCs w:val="0"/>
          <w:szCs w:val="28"/>
        </w:rPr>
        <w:t>***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1C2CDD">
        <w:t xml:space="preserve"> кошти в сумі 1 </w:t>
      </w:r>
      <w:r w:rsidR="006A78EA" w:rsidRPr="006A78EA">
        <w:t>812</w:t>
      </w:r>
      <w:r>
        <w:t> </w:t>
      </w:r>
      <w:r w:rsidR="006A78EA" w:rsidRPr="006A78EA">
        <w:t>5</w:t>
      </w:r>
      <w:r>
        <w:t>00</w:t>
      </w:r>
      <w:r>
        <w:rPr>
          <w:rFonts w:eastAsia="Calibri"/>
          <w:szCs w:val="28"/>
        </w:rPr>
        <w:t xml:space="preserve"> (один мільйон </w:t>
      </w:r>
      <w:r w:rsidR="006A78EA" w:rsidRPr="006A78EA">
        <w:rPr>
          <w:rFonts w:eastAsia="Calibri"/>
          <w:szCs w:val="28"/>
        </w:rPr>
        <w:t>в</w:t>
      </w:r>
      <w:r w:rsidR="006A78EA">
        <w:rPr>
          <w:rFonts w:eastAsia="Calibri"/>
          <w:szCs w:val="28"/>
        </w:rPr>
        <w:t>і</w:t>
      </w:r>
      <w:r w:rsidR="006A78EA" w:rsidRPr="006A78EA">
        <w:rPr>
          <w:rFonts w:eastAsia="Calibri"/>
          <w:szCs w:val="28"/>
        </w:rPr>
        <w:t>с</w:t>
      </w:r>
      <w:r w:rsidR="006A78EA">
        <w:rPr>
          <w:rFonts w:eastAsia="Calibri"/>
          <w:szCs w:val="28"/>
        </w:rPr>
        <w:t>і</w:t>
      </w:r>
      <w:r w:rsidR="006A78EA" w:rsidRPr="006A78EA">
        <w:rPr>
          <w:rFonts w:eastAsia="Calibri"/>
          <w:szCs w:val="28"/>
        </w:rPr>
        <w:t>мсот</w:t>
      </w:r>
      <w:r w:rsidR="001C2CDD">
        <w:rPr>
          <w:rFonts w:eastAsia="Calibri"/>
          <w:szCs w:val="28"/>
        </w:rPr>
        <w:t xml:space="preserve">                             </w:t>
      </w:r>
      <w:r w:rsidR="006A78EA">
        <w:rPr>
          <w:rFonts w:eastAsia="Calibri"/>
          <w:szCs w:val="28"/>
        </w:rPr>
        <w:t>дванадцять</w:t>
      </w:r>
      <w:r w:rsidR="001C2CDD">
        <w:rPr>
          <w:rFonts w:eastAsia="Calibri"/>
          <w:szCs w:val="28"/>
        </w:rPr>
        <w:t xml:space="preserve"> </w:t>
      </w:r>
      <w:r w:rsidR="0012265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тисяч</w:t>
      </w:r>
      <w:r w:rsidR="006A78EA">
        <w:rPr>
          <w:rFonts w:eastAsia="Calibri"/>
          <w:szCs w:val="28"/>
        </w:rPr>
        <w:t xml:space="preserve"> п’ятсот</w:t>
      </w:r>
      <w:r>
        <w:rPr>
          <w:rFonts w:eastAsia="Calibri"/>
          <w:szCs w:val="28"/>
        </w:rPr>
        <w:t xml:space="preserve">) грн 00 коп. </w:t>
      </w:r>
      <w:r>
        <w:t xml:space="preserve">для надання матеріальної допомоги дітям </w:t>
      </w:r>
      <w:r w:rsidR="009B4920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9B4920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B03" w:rsidRDefault="00305DF2" w:rsidP="00ED7B03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</w:t>
      </w:r>
      <w:r w:rsidR="00ED7B03">
        <w:rPr>
          <w:rFonts w:ascii="Times New Roman" w:hAnsi="Times New Roman" w:cs="Times New Roman"/>
          <w:b/>
          <w:i/>
          <w:sz w:val="28"/>
          <w:lang w:val="uk-UA"/>
        </w:rPr>
        <w:t xml:space="preserve"> –</w:t>
      </w:r>
    </w:p>
    <w:p w:rsidR="00ED7B03" w:rsidRDefault="00305DF2" w:rsidP="00305DF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перший заступник міського голови</w:t>
      </w:r>
      <w:r w:rsidR="00ED7B03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>Євген УДОД</w:t>
      </w:r>
    </w:p>
    <w:p w:rsidR="00982D74" w:rsidRDefault="00982D74" w:rsidP="00305DF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982D74" w:rsidRDefault="00982D74" w:rsidP="00305DF2">
      <w:pPr>
        <w:tabs>
          <w:tab w:val="left" w:pos="7088"/>
        </w:tabs>
        <w:spacing w:after="0" w:line="240" w:lineRule="auto"/>
        <w:sectPr w:rsidR="00982D74" w:rsidSect="00E1663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82D74" w:rsidRPr="00982D74" w:rsidRDefault="00982D74" w:rsidP="00982D74">
      <w:pPr>
        <w:tabs>
          <w:tab w:val="left" w:pos="7088"/>
          <w:tab w:val="left" w:pos="10800"/>
          <w:tab w:val="left" w:pos="1098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982D74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</w:t>
      </w:r>
    </w:p>
    <w:p w:rsidR="00982D74" w:rsidRPr="00982D74" w:rsidRDefault="00982D74" w:rsidP="00982D74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982D74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 xml:space="preserve">                 Додаток </w:t>
      </w:r>
    </w:p>
    <w:p w:rsidR="00982D74" w:rsidRPr="00982D74" w:rsidRDefault="00982D74" w:rsidP="00982D74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982D74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982D74" w:rsidRPr="00982D74" w:rsidRDefault="00982D74" w:rsidP="00982D74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56"/>
          <w:szCs w:val="56"/>
          <w:lang w:val="uk-UA" w:eastAsia="zh-CN"/>
        </w:rPr>
      </w:pPr>
    </w:p>
    <w:p w:rsidR="00982D74" w:rsidRPr="00982D74" w:rsidRDefault="00982D74" w:rsidP="00982D74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982D74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982D74" w:rsidRPr="00982D74" w:rsidRDefault="00982D74" w:rsidP="00982D74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98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982D74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982D7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9B4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982D74" w:rsidRPr="00982D74" w:rsidRDefault="00982D74" w:rsidP="00982D74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24"/>
        <w:gridCol w:w="5384"/>
        <w:gridCol w:w="2347"/>
      </w:tblGrid>
      <w:tr w:rsidR="00982D74" w:rsidRPr="00982D74" w:rsidTr="000773EB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982D74" w:rsidRPr="00982D74" w:rsidRDefault="00982D74" w:rsidP="00982D7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982D74" w:rsidRPr="00982D74" w:rsidRDefault="00982D74" w:rsidP="00982D7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982D74" w:rsidRPr="00982D74" w:rsidTr="000773EB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Аверіна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Валерія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Матвійчук Володимир Юрійович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3E7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Нестерчук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Тетяна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3E7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Пустова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Ірина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3E7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Савицька Світлана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3E7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62 500,00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 район (місце отримання допомоги)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Башкірьова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Вікторія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Гречко Юлія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Гринь Юлія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Заєць Лідія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Ільченко Дар’я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Кислякова Наталя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Коваленко Ірина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Колісниченко Юлія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Кочергіна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Антоніна Валентинівна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Кузнєцова Ганна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Лагода Сергій Григорович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Медведєва Марина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Нестеренко Ольга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Петрова Наталія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Піднебесний Костянтин Юрійович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Романенко Любов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Савранчук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Яна Дмитрівна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Сердюк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Стадник Марина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Стожук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Юлія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Умріхіна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Оксана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Урбанович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Вероніка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Федчик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Зореслава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Швидка Світлана </w:t>
            </w: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54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24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300 000,00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Покровський район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Аксанова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Білова Римма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Василевська Ольга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Виноградова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Горячева Оксана Едуардівна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Давиденко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Драган Анна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Єлізова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Галина Степанівна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Єфімова Валерія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Заведенко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Книш Ольга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Ковальова Ольга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Кондратьєва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Коржук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50 000,00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Косигіна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Аліна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Куртєєва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Лілія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Кушнаренко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Кучеренко Тетяна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Лінговська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Лисенко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Мендалова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Мельник Оксана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Мустафіна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Очаповська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Євгенівна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Підгорна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Дмитрівна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Пісьмененко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Стрейко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Олександр Миколайович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Тренько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Святослав Анатолійович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Тронь Лілія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Улицька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Леся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Фідіщенко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B4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31особа (34 дитини)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425 000,00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Інгулецький район (місце отримання допомоги)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Артюх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Руслана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Боліла Валерія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Двуреченська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Наталя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Дроняк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Юлія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uk-UA" w:eastAsia="en-US"/>
              </w:rPr>
            </w:pPr>
            <w:proofErr w:type="spellStart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Єфіменко</w:t>
            </w:r>
            <w:proofErr w:type="spellEnd"/>
            <w:r w:rsidRPr="00982D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Світлана Борисівна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Петрик Світлана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Янчук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E62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7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87 500,00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Саксаганський район (місце отримання допомоги)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Балагурова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Білокопитова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Бурковська Кароліна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Горностаєва Ольга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Гостра Вікторія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Гребенюк Марина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Євдокимова Тетяна Валентинівна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Животова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Зайкова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Зімненко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Ганна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Змєєва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Карєлова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Кірова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Наталія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Кодацька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Натал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</w:t>
            </w: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я </w:t>
            </w: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Колесник Ольга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Кравець Ксенія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Кукса Юрій Едуардович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Лисогор Юлія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Майстренко Наталя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Малюк Олена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Машнук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Мікоц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Олександра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25 000,00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Пастушенко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Пєтухова Марина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Подкопаєва Марія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Покровська Олена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Примаченко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Прутас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Семінченко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Віторівна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Скопенко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Богдана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Слесарєва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Соловйова Віра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Таран Марина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Тіщенко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Тихоненко Алла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Уткіна Інна Федорівна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Чепік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Федорівна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Шаповал Тетяна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937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: 3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8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осіб</w:t>
            </w:r>
            <w:proofErr w:type="spellEnd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(3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9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д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тей</w:t>
            </w:r>
            <w:proofErr w:type="spellEnd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487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Тернівський</w:t>
            </w:r>
            <w:proofErr w:type="spellEnd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Антоненко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Лілія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Бондаренко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Вікторія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Багашова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Власова Ольга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Забіян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Іванько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Альона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Василівна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Кольцова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Кумпан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Олегівна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Коваленко Ольга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Кравзюк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Наталя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Карімова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Дар`я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Королевська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Катерина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Крикун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Козловська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Майдебура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Денис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Мироненко Леся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Москаленко Ольга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Морозова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Інна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Присюда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Ірина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Василівна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Радько Яна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Геннадіївна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Симоненко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Альона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Харченко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Черкашина Ганна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Олегівна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Юрченко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25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Яновська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Оксана </w:t>
            </w: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Павлівна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FF66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: 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25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осіб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312</w:t>
            </w: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Центрально-Міський район (місце оформлення допомоги)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Біла Валентина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Білоненко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Зарувінська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Тетяна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Копица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Лєбєдєва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Дар’я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Маренич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Мусієнко Наталія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Пиханова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proofErr w:type="spellStart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Смілова</w:t>
            </w:r>
            <w:proofErr w:type="spellEnd"/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Шрам Марина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Default="00982D74" w:rsidP="00982D74">
            <w:pPr>
              <w:spacing w:after="0" w:line="240" w:lineRule="auto"/>
            </w:pPr>
            <w:r w:rsidRPr="006E3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11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137 500,00</w:t>
            </w:r>
          </w:p>
        </w:tc>
      </w:tr>
      <w:tr w:rsidR="00982D74" w:rsidRPr="00982D74" w:rsidTr="000773EB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Разом: 141 особа (145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4" w:rsidRPr="00982D74" w:rsidRDefault="00982D74" w:rsidP="00982D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82D7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1 812 500,00</w:t>
            </w:r>
          </w:p>
        </w:tc>
      </w:tr>
    </w:tbl>
    <w:p w:rsidR="00982D74" w:rsidRPr="00982D74" w:rsidRDefault="00982D74" w:rsidP="00982D74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82D74" w:rsidRPr="00982D74" w:rsidRDefault="00982D74" w:rsidP="00982D74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82D74" w:rsidRPr="00982D74" w:rsidRDefault="00982D74" w:rsidP="00982D7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2D74" w:rsidRPr="00982D74" w:rsidRDefault="00982D74" w:rsidP="00982D74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82D74">
        <w:rPr>
          <w:rFonts w:ascii="Times New Roman" w:hAnsi="Times New Roman"/>
          <w:b/>
          <w:i/>
          <w:sz w:val="28"/>
          <w:szCs w:val="28"/>
          <w:lang w:val="uk-UA"/>
        </w:rPr>
        <w:t xml:space="preserve">  Керуюча справами виконкому                                                 Тетяна МАЛА</w:t>
      </w:r>
    </w:p>
    <w:p w:rsidR="00982D74" w:rsidRPr="00982D74" w:rsidRDefault="00982D74" w:rsidP="00982D7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82D74" w:rsidRPr="00982D74" w:rsidRDefault="00982D74" w:rsidP="00305DF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2D74">
        <w:rPr>
          <w:rFonts w:ascii="Times New Roman" w:hAnsi="Times New Roman" w:cs="Times New Roman"/>
          <w:sz w:val="24"/>
          <w:szCs w:val="24"/>
          <w:lang w:val="uk-UA"/>
        </w:rPr>
        <w:t>*** - конфіденційна інформація</w:t>
      </w:r>
    </w:p>
    <w:sectPr w:rsidR="00982D74" w:rsidRPr="00982D74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D3" w:rsidRDefault="002765D3">
      <w:pPr>
        <w:spacing w:after="0" w:line="240" w:lineRule="auto"/>
      </w:pPr>
      <w:r>
        <w:separator/>
      </w:r>
    </w:p>
  </w:endnote>
  <w:endnote w:type="continuationSeparator" w:id="0">
    <w:p w:rsidR="002765D3" w:rsidRDefault="0027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D3" w:rsidRDefault="002765D3">
      <w:pPr>
        <w:spacing w:after="0" w:line="240" w:lineRule="auto"/>
      </w:pPr>
      <w:r>
        <w:separator/>
      </w:r>
    </w:p>
  </w:footnote>
  <w:footnote w:type="continuationSeparator" w:id="0">
    <w:p w:rsidR="002765D3" w:rsidRDefault="0027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B89" w:rsidRPr="00AD09E1" w:rsidRDefault="006514B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92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0B89" w:rsidRDefault="006514B7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AD0B89" w:rsidRDefault="002765D3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c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AD0B89" w:rsidTr="00D97735">
      <w:trPr>
        <w:trHeight w:val="420"/>
      </w:trPr>
      <w:tc>
        <w:tcPr>
          <w:tcW w:w="709" w:type="dxa"/>
        </w:tcPr>
        <w:p w:rsidR="00AD0B89" w:rsidRPr="00DF574E" w:rsidRDefault="006514B7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AD0B89" w:rsidRPr="00DF574E" w:rsidRDefault="006514B7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AD0B89" w:rsidRPr="00DF574E" w:rsidRDefault="006514B7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AD0B89" w:rsidRPr="00DF574E" w:rsidRDefault="006514B7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AD0B89" w:rsidRPr="00DF574E" w:rsidRDefault="002765D3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122650"/>
    <w:rsid w:val="00195611"/>
    <w:rsid w:val="001C2CDD"/>
    <w:rsid w:val="001E7314"/>
    <w:rsid w:val="002765D3"/>
    <w:rsid w:val="002E7656"/>
    <w:rsid w:val="00305DF2"/>
    <w:rsid w:val="0041740E"/>
    <w:rsid w:val="006514B7"/>
    <w:rsid w:val="006A78EA"/>
    <w:rsid w:val="006F696A"/>
    <w:rsid w:val="008168E5"/>
    <w:rsid w:val="00982D74"/>
    <w:rsid w:val="009B4920"/>
    <w:rsid w:val="00A725D5"/>
    <w:rsid w:val="00BE1240"/>
    <w:rsid w:val="00C61ABF"/>
    <w:rsid w:val="00CC1CE3"/>
    <w:rsid w:val="00D230D9"/>
    <w:rsid w:val="00E1663C"/>
    <w:rsid w:val="00ED7B03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E8E"/>
  <w15:docId w15:val="{63F1FCE3-534D-4543-A41B-EF913C7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82D74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82D7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7">
    <w:name w:val="No Spacing"/>
    <w:basedOn w:val="a"/>
    <w:qFormat/>
    <w:rsid w:val="00982D74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98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D74"/>
  </w:style>
  <w:style w:type="paragraph" w:styleId="aa">
    <w:name w:val="footer"/>
    <w:basedOn w:val="a"/>
    <w:link w:val="ab"/>
    <w:uiPriority w:val="99"/>
    <w:unhideWhenUsed/>
    <w:rsid w:val="0098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D74"/>
  </w:style>
  <w:style w:type="table" w:styleId="ac">
    <w:name w:val="Table Grid"/>
    <w:basedOn w:val="a1"/>
    <w:uiPriority w:val="59"/>
    <w:rsid w:val="0098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2022-02-02T09:51:00Z</cp:lastPrinted>
  <dcterms:created xsi:type="dcterms:W3CDTF">2024-03-15T14:18:00Z</dcterms:created>
  <dcterms:modified xsi:type="dcterms:W3CDTF">2024-04-05T09:31:00Z</dcterms:modified>
</cp:coreProperties>
</file>