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08" w:rsidRPr="006A2208" w:rsidRDefault="006A2208" w:rsidP="006A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2208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07C0896C" wp14:editId="0064A504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208" w:rsidRPr="006A2208" w:rsidRDefault="006A2208" w:rsidP="006A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6A2208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6A2208" w:rsidRPr="006A2208" w:rsidRDefault="006A2208" w:rsidP="006A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6A2208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6A2208" w:rsidRPr="006A2208" w:rsidRDefault="006A2208" w:rsidP="006A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A2208" w:rsidRPr="006A2208" w:rsidRDefault="006A2208" w:rsidP="006A22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6A2208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Р І Ш Е Н Н Я</w:t>
      </w:r>
    </w:p>
    <w:p w:rsidR="006A2208" w:rsidRPr="006A2208" w:rsidRDefault="006A2208" w:rsidP="006A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A2208" w:rsidRPr="006A2208" w:rsidTr="00A65260">
        <w:trPr>
          <w:trHeight w:val="80"/>
        </w:trPr>
        <w:tc>
          <w:tcPr>
            <w:tcW w:w="3190" w:type="dxa"/>
            <w:hideMark/>
          </w:tcPr>
          <w:p w:rsidR="006A2208" w:rsidRPr="006A2208" w:rsidRDefault="006A2208" w:rsidP="006A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2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3190" w:type="dxa"/>
            <w:hideMark/>
          </w:tcPr>
          <w:p w:rsidR="006A2208" w:rsidRPr="006A2208" w:rsidRDefault="006A2208" w:rsidP="006A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2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6A2208" w:rsidRPr="006A2208" w:rsidRDefault="006A2208" w:rsidP="006A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22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№</w:t>
            </w:r>
            <w:r w:rsidR="00AB07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388</w:t>
            </w:r>
          </w:p>
        </w:tc>
      </w:tr>
    </w:tbl>
    <w:p w:rsidR="00BE1240" w:rsidRDefault="00BE1240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</w:tblGrid>
      <w:tr w:rsidR="00C61ABF" w:rsidRPr="00AB07E4" w:rsidTr="00C61ABF">
        <w:tc>
          <w:tcPr>
            <w:tcW w:w="4248" w:type="dxa"/>
          </w:tcPr>
          <w:p w:rsidR="00C61ABF" w:rsidRDefault="00C61ABF" w:rsidP="00C82E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надання   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матеріальної  допомоги дітям </w:t>
            </w:r>
            <w:r w:rsidR="00C82EE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C61ABF" w:rsidRPr="00195611" w:rsidRDefault="00C61ABF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C82EEF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</w:t>
      </w:r>
      <w:r w:rsidR="00CB475C" w:rsidRPr="00CB475C">
        <w:rPr>
          <w:b w:val="0"/>
          <w:bCs w:val="0"/>
        </w:rPr>
        <w:t>«Про затвердження Програми соціальної підтримки населення у  2017– 2022 рок</w:t>
      </w:r>
      <w:r w:rsidR="00D20840" w:rsidRPr="00D20840">
        <w:rPr>
          <w:b w:val="0"/>
          <w:bCs w:val="0"/>
        </w:rPr>
        <w:t>ах</w:t>
      </w:r>
      <w:r w:rsidR="00CB475C" w:rsidRPr="00CB475C">
        <w:rPr>
          <w:b w:val="0"/>
          <w:bCs w:val="0"/>
        </w:rPr>
        <w:t>»</w:t>
      </w:r>
      <w:r>
        <w:rPr>
          <w:b w:val="0"/>
          <w:bCs w:val="0"/>
        </w:rPr>
        <w:t>, зі змінами</w:t>
      </w:r>
      <w:r>
        <w:rPr>
          <w:b w:val="0"/>
          <w:bCs w:val="0"/>
          <w:szCs w:val="28"/>
        </w:rPr>
        <w:t>, виконкому міської ради від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C61ABF" w:rsidRDefault="00C61ABF" w:rsidP="00A725D5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240"/>
        <w:ind w:firstLine="567"/>
        <w:jc w:val="both"/>
      </w:pPr>
      <w:r>
        <w:rPr>
          <w:szCs w:val="28"/>
        </w:rPr>
        <w:t>1. Виділити</w:t>
      </w:r>
      <w:r w:rsidR="005038BF">
        <w:t xml:space="preserve"> кошти в сумі </w:t>
      </w:r>
      <w:r w:rsidR="00CB475C">
        <w:t>62</w:t>
      </w:r>
      <w:r w:rsidR="00EE45C9">
        <w:t> </w:t>
      </w:r>
      <w:r w:rsidR="00CB475C">
        <w:t>5</w:t>
      </w:r>
      <w:r>
        <w:t>00</w:t>
      </w:r>
      <w:r>
        <w:rPr>
          <w:rFonts w:eastAsia="Calibri"/>
          <w:szCs w:val="28"/>
        </w:rPr>
        <w:t xml:space="preserve"> (</w:t>
      </w:r>
      <w:r w:rsidR="00CB475C">
        <w:rPr>
          <w:rFonts w:eastAsia="Calibri"/>
          <w:szCs w:val="28"/>
        </w:rPr>
        <w:t>шістдесят дві</w:t>
      </w:r>
      <w:r w:rsidR="00EE45C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тисяч</w:t>
      </w:r>
      <w:r w:rsidR="00CB475C">
        <w:rPr>
          <w:rFonts w:eastAsia="Calibri"/>
          <w:szCs w:val="28"/>
        </w:rPr>
        <w:t>і п’ятсот</w:t>
      </w:r>
      <w:r w:rsidR="005038BF">
        <w:rPr>
          <w:rFonts w:eastAsia="Calibri"/>
          <w:szCs w:val="28"/>
        </w:rPr>
        <w:t>)</w:t>
      </w:r>
      <w:r w:rsidR="006A78E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грн 00 коп. </w:t>
      </w:r>
      <w:r>
        <w:t xml:space="preserve">для надання матеріальної допомоги дітям </w:t>
      </w:r>
      <w:r w:rsidR="00C82EEF">
        <w:t>***</w:t>
      </w:r>
      <w:r>
        <w:t xml:space="preserve">  (додаток). </w:t>
      </w:r>
    </w:p>
    <w:p w:rsidR="00ED7B03" w:rsidRDefault="00ED7B03" w:rsidP="00A725D5">
      <w:pPr>
        <w:pStyle w:val="a3"/>
        <w:tabs>
          <w:tab w:val="left" w:pos="567"/>
          <w:tab w:val="left" w:pos="1276"/>
          <w:tab w:val="left" w:pos="7088"/>
        </w:tabs>
        <w:spacing w:before="360" w:after="300"/>
        <w:ind w:firstLine="561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 xml:space="preserve">дітям </w:t>
      </w:r>
      <w:r w:rsidR="00C82EEF">
        <w:rPr>
          <w:szCs w:val="28"/>
        </w:rPr>
        <w:t>***</w:t>
      </w:r>
      <w:r w:rsidRPr="00ED7B03"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D7B03" w:rsidRDefault="00ED7B03" w:rsidP="00A725D5">
      <w:pPr>
        <w:pStyle w:val="a3"/>
        <w:tabs>
          <w:tab w:val="left" w:pos="567"/>
        </w:tabs>
        <w:spacing w:after="300"/>
        <w:ind w:firstLineChars="192" w:firstLine="538"/>
        <w:jc w:val="both"/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ED7B03" w:rsidRDefault="00A725D5" w:rsidP="00A725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D7B03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r w:rsidR="00ED7B03"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</w:t>
      </w:r>
      <w:r w:rsidR="00ED7B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ED7B03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</w:p>
    <w:p w:rsidR="00C16AD0" w:rsidRDefault="00C16AD0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C16AD0" w:rsidRDefault="00C16AD0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C16AD0" w:rsidRDefault="00C16AD0" w:rsidP="00C363F5">
      <w:pPr>
        <w:tabs>
          <w:tab w:val="left" w:pos="709"/>
          <w:tab w:val="left" w:pos="7088"/>
        </w:tabs>
        <w:spacing w:after="0" w:line="240" w:lineRule="auto"/>
        <w:sectPr w:rsidR="00C16AD0" w:rsidSect="006A2208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C16AD0" w:rsidRDefault="00C16AD0" w:rsidP="00C16AD0">
      <w:pPr>
        <w:pStyle w:val="a7"/>
        <w:tabs>
          <w:tab w:val="left" w:pos="7088"/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Додаток </w:t>
      </w:r>
    </w:p>
    <w:p w:rsidR="00C16AD0" w:rsidRPr="00774B5E" w:rsidRDefault="00C16AD0" w:rsidP="00C16AD0">
      <w:pPr>
        <w:pStyle w:val="a7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до рішення виконкому міської ради</w:t>
      </w:r>
    </w:p>
    <w:p w:rsidR="00C16AD0" w:rsidRPr="007B2B15" w:rsidRDefault="00C16AD0" w:rsidP="00C16AD0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56"/>
          <w:szCs w:val="56"/>
          <w:lang w:val="uk-UA"/>
        </w:rPr>
      </w:pPr>
    </w:p>
    <w:p w:rsidR="00C16AD0" w:rsidRDefault="00C16AD0" w:rsidP="00C16AD0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C16AD0" w:rsidRDefault="00C16AD0" w:rsidP="00C16AD0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  </w:t>
      </w:r>
      <w:r w:rsidR="00C82EE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</w:p>
    <w:p w:rsidR="00C16AD0" w:rsidRPr="00D000B5" w:rsidRDefault="00C16AD0" w:rsidP="00C16AD0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219"/>
        <w:gridCol w:w="5468"/>
        <w:gridCol w:w="2384"/>
      </w:tblGrid>
      <w:tr w:rsidR="00C16AD0" w:rsidTr="00A65260">
        <w:trPr>
          <w:trHeight w:val="6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24422C" w:rsidRDefault="00C16AD0" w:rsidP="00A65260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C16AD0" w:rsidRDefault="00C16AD0" w:rsidP="00A65260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  <w:p w:rsidR="00C16AD0" w:rsidRPr="0024422C" w:rsidRDefault="00C16AD0" w:rsidP="00A65260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24422C" w:rsidRDefault="00C16AD0" w:rsidP="00A6526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C16AD0" w:rsidRDefault="00C16AD0" w:rsidP="00A6526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C16AD0" w:rsidRDefault="00C16AD0" w:rsidP="00A6526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24422C" w:rsidRDefault="00C16AD0" w:rsidP="00A6526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C16AD0" w:rsidRDefault="00C16AD0" w:rsidP="00A6526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24422C" w:rsidRDefault="00C16AD0" w:rsidP="00A6526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C16AD0" w:rsidRDefault="00C16AD0" w:rsidP="00A6526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C16AD0" w:rsidRDefault="00C16AD0" w:rsidP="00A6526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C16AD0" w:rsidTr="00A65260">
        <w:trPr>
          <w:trHeight w:val="4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D0" w:rsidRPr="0024422C" w:rsidRDefault="00C16AD0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247DB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Металургійний район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C16AD0" w:rsidRPr="008C6CBA" w:rsidTr="00A65260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DC7F15" w:rsidRDefault="00C16AD0" w:rsidP="00A65260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63B4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Хіхло Юлія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8C6CBA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C16AD0" w:rsidRPr="008C6CBA" w:rsidTr="00A65260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0" w:rsidRPr="008C6CBA" w:rsidRDefault="00C16AD0" w:rsidP="00A6526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0" w:rsidRPr="00463B45" w:rsidRDefault="00C16AD0" w:rsidP="00A65260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63B4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Савченко Олександр Вікторович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0" w:rsidRPr="00463B45" w:rsidRDefault="00C16AD0" w:rsidP="00A65260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0" w:rsidRPr="008C6CBA" w:rsidRDefault="00C16AD0" w:rsidP="00A65260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463B4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C16AD0" w:rsidRPr="008C6CBA" w:rsidTr="00A65260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C6CB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Усього: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2</w:t>
            </w:r>
            <w:r w:rsidRPr="008C6CB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особ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25</w:t>
            </w:r>
            <w:r w:rsidRPr="008C6CB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0</w:t>
            </w:r>
            <w:r w:rsidRPr="008C6CB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00,00</w:t>
            </w:r>
          </w:p>
        </w:tc>
      </w:tr>
      <w:tr w:rsidR="00C16AD0" w:rsidRPr="008C6CBA" w:rsidTr="00A6526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AD0" w:rsidRPr="008C6CBA" w:rsidRDefault="00C16AD0" w:rsidP="00A65260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uk-UA" w:eastAsia="en-US"/>
              </w:rPr>
            </w:pPr>
            <w:r w:rsidRPr="008C6CB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Саксаганський район </w:t>
            </w:r>
          </w:p>
        </w:tc>
      </w:tr>
      <w:tr w:rsidR="00C16AD0" w:rsidRPr="008C6CBA" w:rsidTr="00A65260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0" w:rsidRPr="00DC7F15" w:rsidRDefault="00C16AD0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B45">
              <w:rPr>
                <w:rFonts w:ascii="Times New Roman" w:hAnsi="Times New Roman"/>
                <w:sz w:val="28"/>
                <w:szCs w:val="28"/>
                <w:lang w:val="uk-UA"/>
              </w:rPr>
              <w:t>Наливайко Олена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0" w:rsidRPr="008C6CBA" w:rsidRDefault="00C16AD0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C16AD0" w:rsidRPr="008C6CBA" w:rsidTr="00A65260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DC7F15" w:rsidRDefault="00C16AD0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B45">
              <w:rPr>
                <w:rFonts w:ascii="Times New Roman" w:hAnsi="Times New Roman"/>
                <w:sz w:val="28"/>
                <w:szCs w:val="28"/>
                <w:lang w:val="uk-UA"/>
              </w:rPr>
              <w:t>Попко Анна Леонідівна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t>12 500,00</w:t>
            </w:r>
          </w:p>
        </w:tc>
      </w:tr>
      <w:tr w:rsidR="00C16AD0" w:rsidRPr="008C6CBA" w:rsidTr="00A65260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6C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2 </w:t>
            </w:r>
            <w:r w:rsidRPr="00463B45">
              <w:rPr>
                <w:rFonts w:ascii="Times New Roman" w:hAnsi="Times New Roman"/>
                <w:b/>
                <w:i/>
                <w:sz w:val="28"/>
                <w:szCs w:val="28"/>
              </w:rPr>
              <w:t>особ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и </w:t>
            </w:r>
            <w:r w:rsidRPr="00463B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(3 дитини)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37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</w:rPr>
              <w:t>00,00</w:t>
            </w:r>
          </w:p>
        </w:tc>
      </w:tr>
      <w:tr w:rsidR="00C16AD0" w:rsidRPr="008C6CBA" w:rsidTr="00A65260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Разом: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4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ос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о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и (5 дітей)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0" w:rsidRPr="008C6CBA" w:rsidRDefault="00C16AD0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62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00,00</w:t>
            </w:r>
          </w:p>
        </w:tc>
      </w:tr>
    </w:tbl>
    <w:p w:rsidR="00C16AD0" w:rsidRPr="008C6CBA" w:rsidRDefault="00C16AD0" w:rsidP="00C16AD0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AD0" w:rsidRPr="008C6CBA" w:rsidRDefault="00C16AD0" w:rsidP="00C16AD0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6AD0" w:rsidRPr="008C6CBA" w:rsidRDefault="00C16AD0" w:rsidP="00C16AD0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>еруюч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Олена ШОВГЕЛЯ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</w:p>
    <w:p w:rsidR="00C16AD0" w:rsidRDefault="00C16AD0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C16AD0" w:rsidRDefault="00C16AD0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C82EEF" w:rsidRPr="00C82EEF" w:rsidRDefault="00C82EEF" w:rsidP="00C82E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</w:pPr>
      <w:r w:rsidRPr="00C82EEF"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  <w:t>*** - конфіденційна та чутлива інформація</w:t>
      </w:r>
    </w:p>
    <w:p w:rsidR="00C16AD0" w:rsidRPr="00C16AD0" w:rsidRDefault="00C16AD0" w:rsidP="00C82EEF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sectPr w:rsidR="00C16AD0" w:rsidRPr="00C16AD0" w:rsidSect="008312F8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1B" w:rsidRDefault="00EC551B">
      <w:pPr>
        <w:spacing w:after="0" w:line="240" w:lineRule="auto"/>
      </w:pPr>
      <w:r>
        <w:separator/>
      </w:r>
    </w:p>
  </w:endnote>
  <w:endnote w:type="continuationSeparator" w:id="0">
    <w:p w:rsidR="00EC551B" w:rsidRDefault="00E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1B" w:rsidRDefault="00EC551B">
      <w:pPr>
        <w:spacing w:after="0" w:line="240" w:lineRule="auto"/>
      </w:pPr>
      <w:r>
        <w:separator/>
      </w:r>
    </w:p>
  </w:footnote>
  <w:footnote w:type="continuationSeparator" w:id="0">
    <w:p w:rsidR="00EC551B" w:rsidRDefault="00EC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41F8" w:rsidRPr="00AD09E1" w:rsidRDefault="00C16AD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41F8" w:rsidRDefault="00C16AD0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B141F8" w:rsidRDefault="00EC551B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  <w:tbl>
    <w:tblPr>
      <w:tblStyle w:val="aa"/>
      <w:tblW w:w="0" w:type="auto"/>
      <w:tblInd w:w="-5" w:type="dxa"/>
      <w:tblLook w:val="04A0" w:firstRow="1" w:lastRow="0" w:firstColumn="1" w:lastColumn="0" w:noHBand="0" w:noVBand="1"/>
    </w:tblPr>
    <w:tblGrid>
      <w:gridCol w:w="709"/>
      <w:gridCol w:w="6095"/>
      <w:gridCol w:w="5387"/>
      <w:gridCol w:w="2374"/>
    </w:tblGrid>
    <w:tr w:rsidR="00B141F8" w:rsidTr="00D97735">
      <w:trPr>
        <w:trHeight w:val="420"/>
      </w:trPr>
      <w:tc>
        <w:tcPr>
          <w:tcW w:w="709" w:type="dxa"/>
        </w:tcPr>
        <w:p w:rsidR="00B141F8" w:rsidRPr="00DF574E" w:rsidRDefault="00C16AD0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6095" w:type="dxa"/>
        </w:tcPr>
        <w:p w:rsidR="00B141F8" w:rsidRPr="00DF574E" w:rsidRDefault="00C16AD0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5387" w:type="dxa"/>
        </w:tcPr>
        <w:p w:rsidR="00B141F8" w:rsidRPr="00DF574E" w:rsidRDefault="00C16AD0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374" w:type="dxa"/>
        </w:tcPr>
        <w:p w:rsidR="00B141F8" w:rsidRPr="00DF574E" w:rsidRDefault="00C16AD0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4</w:t>
          </w:r>
        </w:p>
      </w:tc>
    </w:tr>
  </w:tbl>
  <w:p w:rsidR="00B141F8" w:rsidRPr="00DF574E" w:rsidRDefault="00EC551B" w:rsidP="00DF574E">
    <w:pPr>
      <w:pStyle w:val="a8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BF"/>
    <w:rsid w:val="00122650"/>
    <w:rsid w:val="00195611"/>
    <w:rsid w:val="001C2CDD"/>
    <w:rsid w:val="001E64AC"/>
    <w:rsid w:val="001E7314"/>
    <w:rsid w:val="00305DF2"/>
    <w:rsid w:val="00351B1E"/>
    <w:rsid w:val="003F27BB"/>
    <w:rsid w:val="003F5210"/>
    <w:rsid w:val="005038BF"/>
    <w:rsid w:val="006A2208"/>
    <w:rsid w:val="006A78EA"/>
    <w:rsid w:val="006F696A"/>
    <w:rsid w:val="00A54618"/>
    <w:rsid w:val="00A725D5"/>
    <w:rsid w:val="00AB07E4"/>
    <w:rsid w:val="00AC60B7"/>
    <w:rsid w:val="00BE1240"/>
    <w:rsid w:val="00C16AD0"/>
    <w:rsid w:val="00C363F5"/>
    <w:rsid w:val="00C61ABF"/>
    <w:rsid w:val="00C82EEF"/>
    <w:rsid w:val="00CB475C"/>
    <w:rsid w:val="00CC1CE3"/>
    <w:rsid w:val="00D20840"/>
    <w:rsid w:val="00D230D9"/>
    <w:rsid w:val="00DC668F"/>
    <w:rsid w:val="00E03E65"/>
    <w:rsid w:val="00EB6420"/>
    <w:rsid w:val="00EC551B"/>
    <w:rsid w:val="00ED7B03"/>
    <w:rsid w:val="00EE45C9"/>
    <w:rsid w:val="00F1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59F8"/>
  <w15:docId w15:val="{129E6443-6BC5-498B-980B-0C3F879A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No Spacing"/>
    <w:basedOn w:val="a"/>
    <w:qFormat/>
    <w:rsid w:val="00C16AD0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C1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6AD0"/>
  </w:style>
  <w:style w:type="table" w:styleId="aa">
    <w:name w:val="Table Grid"/>
    <w:basedOn w:val="a1"/>
    <w:uiPriority w:val="59"/>
    <w:rsid w:val="00C1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3</cp:revision>
  <cp:lastPrinted>2022-05-27T05:54:00Z</cp:lastPrinted>
  <dcterms:created xsi:type="dcterms:W3CDTF">2022-06-17T07:44:00Z</dcterms:created>
  <dcterms:modified xsi:type="dcterms:W3CDTF">2024-04-04T12:16:00Z</dcterms:modified>
</cp:coreProperties>
</file>