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26" w:rsidRPr="00820726" w:rsidRDefault="00820726" w:rsidP="00820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20726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44504A4" wp14:editId="76CFF4F8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26" w:rsidRPr="00820726" w:rsidRDefault="00820726" w:rsidP="0082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82072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820726" w:rsidRPr="00820726" w:rsidRDefault="00820726" w:rsidP="0082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82072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820726" w:rsidRPr="00820726" w:rsidRDefault="00820726" w:rsidP="0082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20726" w:rsidRPr="00820726" w:rsidRDefault="00820726" w:rsidP="008207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0726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Р І Ш Е Н Н Я</w:t>
      </w:r>
    </w:p>
    <w:p w:rsidR="00820726" w:rsidRPr="00820726" w:rsidRDefault="00820726" w:rsidP="0082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20726" w:rsidRPr="00820726" w:rsidTr="00A65260">
        <w:trPr>
          <w:trHeight w:val="80"/>
        </w:trPr>
        <w:tc>
          <w:tcPr>
            <w:tcW w:w="3190" w:type="dxa"/>
            <w:hideMark/>
          </w:tcPr>
          <w:p w:rsidR="00820726" w:rsidRPr="00820726" w:rsidRDefault="00820726" w:rsidP="0082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3190" w:type="dxa"/>
            <w:hideMark/>
          </w:tcPr>
          <w:p w:rsidR="00820726" w:rsidRPr="00820726" w:rsidRDefault="00820726" w:rsidP="0082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20726" w:rsidRPr="00820726" w:rsidRDefault="00820726" w:rsidP="0082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07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№</w:t>
            </w:r>
            <w:r w:rsidR="006D48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</w:tr>
    </w:tbl>
    <w:p w:rsidR="00BE1240" w:rsidRDefault="00BE1240">
      <w:pPr>
        <w:rPr>
          <w:lang w:val="uk-UA"/>
        </w:rPr>
      </w:pPr>
    </w:p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дітям, </w:t>
      </w:r>
      <w:r w:rsidR="00BE52F9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BE52F9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</w:t>
      </w:r>
      <w:r w:rsidR="00E76DA4" w:rsidRPr="00E76DA4">
        <w:rPr>
          <w:b w:val="0"/>
          <w:bCs w:val="0"/>
        </w:rPr>
        <w:t>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293298">
        <w:rPr>
          <w:b w:val="0"/>
          <w:bCs w:val="0"/>
          <w:szCs w:val="28"/>
        </w:rPr>
        <w:t xml:space="preserve"> від </w:t>
      </w:r>
      <w:r w:rsidR="00BE52F9">
        <w:rPr>
          <w:b w:val="0"/>
          <w:bCs w:val="0"/>
          <w:szCs w:val="28"/>
        </w:rPr>
        <w:t>***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996BDB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>1.  </w:t>
      </w:r>
      <w:r w:rsidR="00C61ABF">
        <w:rPr>
          <w:szCs w:val="28"/>
        </w:rPr>
        <w:t>Виділити</w:t>
      </w:r>
      <w:r>
        <w:t xml:space="preserve"> кошти в сумі</w:t>
      </w:r>
      <w:r w:rsidR="00AD3392" w:rsidRPr="00AD3392">
        <w:t> </w:t>
      </w:r>
      <w:r>
        <w:t> </w:t>
      </w:r>
      <w:r w:rsidR="00FA0D75">
        <w:t>22</w:t>
      </w:r>
      <w:r>
        <w:rPr>
          <w:lang w:val="ru-RU"/>
        </w:rPr>
        <w:t> </w:t>
      </w:r>
      <w:r w:rsidR="00FA0D75" w:rsidRPr="00FA0D75">
        <w:t>676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AE63D8">
        <w:rPr>
          <w:rFonts w:eastAsia="Calibri"/>
          <w:szCs w:val="28"/>
        </w:rPr>
        <w:t>д</w:t>
      </w:r>
      <w:r w:rsidR="00FA0D75">
        <w:rPr>
          <w:rFonts w:eastAsia="Calibri"/>
          <w:szCs w:val="28"/>
        </w:rPr>
        <w:t>вадцять дві</w:t>
      </w:r>
      <w:r w:rsidR="00AE63D8">
        <w:rPr>
          <w:rFonts w:eastAsia="Calibri"/>
          <w:szCs w:val="28"/>
        </w:rPr>
        <w:t xml:space="preserve"> </w:t>
      </w:r>
      <w:r w:rsidR="002E0E19">
        <w:rPr>
          <w:rFonts w:eastAsia="Calibri"/>
          <w:szCs w:val="28"/>
        </w:rPr>
        <w:t>тисяч</w:t>
      </w:r>
      <w:r w:rsidR="00FA0D75">
        <w:rPr>
          <w:rFonts w:eastAsia="Calibri"/>
          <w:szCs w:val="28"/>
        </w:rPr>
        <w:t>і</w:t>
      </w:r>
      <w:r w:rsidR="00AE63D8">
        <w:rPr>
          <w:rFonts w:eastAsia="Calibri"/>
          <w:szCs w:val="28"/>
        </w:rPr>
        <w:t xml:space="preserve"> </w:t>
      </w:r>
      <w:r w:rsidR="00FA0D75">
        <w:rPr>
          <w:rFonts w:eastAsia="Calibri"/>
          <w:szCs w:val="28"/>
        </w:rPr>
        <w:t>шістсот сімдесят шість</w:t>
      </w:r>
      <w:r w:rsidR="00AD3392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2E0E19" w:rsidRPr="002E0E19">
        <w:t xml:space="preserve">, </w:t>
      </w:r>
      <w:r w:rsidR="00BE52F9">
        <w:t>***</w:t>
      </w:r>
      <w:r w:rsidR="002E0E19" w:rsidRPr="002E0E19">
        <w:t xml:space="preserve"> </w:t>
      </w:r>
      <w:r w:rsidR="001446EC" w:rsidRPr="001446EC">
        <w:t xml:space="preserve"> </w:t>
      </w:r>
      <w:r w:rsidR="00765F69">
        <w:t>(</w:t>
      </w:r>
      <w:r w:rsidR="00C61ABF">
        <w:t>додат</w:t>
      </w:r>
      <w:r w:rsidR="00765F69">
        <w:t>о</w:t>
      </w:r>
      <w:r w:rsidR="00C61ABF">
        <w:t>к</w:t>
      </w:r>
      <w:r w:rsidR="00765F69">
        <w:t>)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BE52F9">
        <w:rPr>
          <w:szCs w:val="28"/>
        </w:rPr>
        <w:t>***</w:t>
      </w:r>
      <w:r w:rsidR="002E0E19">
        <w:rPr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820726" w:rsidRDefault="00820726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764F1D" w:rsidRDefault="00764F1D" w:rsidP="00C363F5">
      <w:pPr>
        <w:tabs>
          <w:tab w:val="left" w:pos="709"/>
          <w:tab w:val="left" w:pos="7088"/>
        </w:tabs>
        <w:spacing w:after="0" w:line="240" w:lineRule="auto"/>
        <w:sectPr w:rsidR="00764F1D" w:rsidSect="0082072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64F1D" w:rsidRDefault="00764F1D" w:rsidP="00764F1D">
      <w:pPr>
        <w:pStyle w:val="a7"/>
        <w:tabs>
          <w:tab w:val="left" w:pos="7088"/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</w:p>
    <w:p w:rsidR="00764F1D" w:rsidRDefault="00764F1D" w:rsidP="00764F1D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Додаток </w:t>
      </w:r>
    </w:p>
    <w:p w:rsidR="00764F1D" w:rsidRPr="00774B5E" w:rsidRDefault="00764F1D" w:rsidP="00764F1D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764F1D" w:rsidRPr="006D5E4B" w:rsidRDefault="00764F1D" w:rsidP="00764F1D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64F1D" w:rsidRDefault="00764F1D" w:rsidP="00764F1D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764F1D" w:rsidRDefault="00764F1D" w:rsidP="00BE52F9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4967C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дітям, </w:t>
      </w:r>
      <w:r w:rsidR="00BE52F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764F1D" w:rsidRPr="006D5E4B" w:rsidRDefault="00764F1D" w:rsidP="00764F1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8"/>
          <w:szCs w:val="4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764F1D" w:rsidTr="00A65260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24422C" w:rsidRDefault="00764F1D" w:rsidP="00A65260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764F1D" w:rsidRDefault="00764F1D" w:rsidP="00A65260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  <w:p w:rsidR="00764F1D" w:rsidRPr="0024422C" w:rsidRDefault="00764F1D" w:rsidP="00A65260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24422C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764F1D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</w:t>
            </w:r>
          </w:p>
          <w:p w:rsidR="00764F1D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 батькові 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24422C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764F1D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24422C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  <w:p w:rsidR="00764F1D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764F1D" w:rsidRDefault="00764F1D" w:rsidP="00A6526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764F1D" w:rsidRPr="009C3EA7" w:rsidTr="00A6526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1D" w:rsidRPr="009C3EA7" w:rsidRDefault="00764F1D" w:rsidP="00A65260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  <w:p w:rsidR="00764F1D" w:rsidRPr="009C3EA7" w:rsidRDefault="00764F1D" w:rsidP="00A65260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9C3EA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Центрально-Міський район </w:t>
            </w:r>
          </w:p>
          <w:p w:rsidR="00764F1D" w:rsidRPr="009C3EA7" w:rsidRDefault="00764F1D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764F1D" w:rsidRPr="009C3EA7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9C3EA7" w:rsidRDefault="00764F1D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EA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D" w:rsidRPr="009C3EA7" w:rsidRDefault="00764F1D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9D5">
              <w:rPr>
                <w:rFonts w:ascii="Times New Roman" w:hAnsi="Times New Roman"/>
                <w:sz w:val="28"/>
                <w:szCs w:val="28"/>
                <w:lang w:val="uk-UA"/>
              </w:rPr>
              <w:t>Горбатюк Анна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D" w:rsidRPr="009C3EA7" w:rsidRDefault="00764F1D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D" w:rsidRPr="009C3EA7" w:rsidRDefault="00764F1D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EA7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764F1D" w:rsidRPr="009C3EA7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D" w:rsidRPr="009C3EA7" w:rsidRDefault="00764F1D" w:rsidP="00A6526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3EA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D" w:rsidRPr="009C3EA7" w:rsidRDefault="00764F1D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69D5">
              <w:rPr>
                <w:rFonts w:ascii="Times New Roman" w:hAnsi="Times New Roman"/>
                <w:sz w:val="28"/>
                <w:szCs w:val="28"/>
                <w:lang w:val="uk-UA"/>
              </w:rPr>
              <w:t>Ліщенко Олена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D" w:rsidRPr="009C3EA7" w:rsidRDefault="00764F1D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D" w:rsidRPr="009C3EA7" w:rsidRDefault="00764F1D" w:rsidP="00A65260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9C3EA7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764F1D" w:rsidRPr="009C3EA7" w:rsidTr="00A65260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9C3EA7" w:rsidRDefault="00764F1D" w:rsidP="00A65260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9C3EA7" w:rsidRDefault="00764F1D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C3EA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2</w:t>
            </w:r>
            <w:r w:rsidRPr="009C3EA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о</w:t>
            </w:r>
            <w:r w:rsidRPr="009C3EA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9C3EA7" w:rsidRDefault="00764F1D" w:rsidP="00A65260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1D" w:rsidRPr="009C3EA7" w:rsidRDefault="00764F1D" w:rsidP="00A65260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22</w:t>
            </w:r>
            <w:r w:rsidRPr="009C3EA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76</w:t>
            </w:r>
            <w:r w:rsidRPr="009C3EA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764F1D" w:rsidRPr="009C3EA7" w:rsidRDefault="00764F1D" w:rsidP="00764F1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4F1D" w:rsidRPr="009C3EA7" w:rsidRDefault="00764F1D" w:rsidP="00764F1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4F1D" w:rsidRPr="009C3EA7" w:rsidRDefault="00764F1D" w:rsidP="00764F1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64F1D" w:rsidRDefault="00764F1D" w:rsidP="00764F1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</w:t>
      </w:r>
      <w:r w:rsidRPr="009C3EA7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            </w:t>
      </w:r>
      <w:r w:rsidRPr="0052617C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</w:t>
      </w:r>
      <w:r w:rsidRPr="0052617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30E45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p w:rsidR="00820726" w:rsidRDefault="00820726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764F1D" w:rsidRDefault="00764F1D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BE52F9" w:rsidRPr="00BE52F9" w:rsidRDefault="00BE52F9" w:rsidP="00BE52F9">
      <w:pPr>
        <w:rPr>
          <w:rFonts w:ascii="Times New Roman" w:hAnsi="Times New Roman" w:cs="Times New Roman"/>
          <w:i/>
          <w:sz w:val="24"/>
          <w:lang w:val="uk-UA" w:eastAsia="x-none"/>
        </w:rPr>
      </w:pPr>
      <w:bookmarkStart w:id="0" w:name="_GoBack"/>
      <w:r w:rsidRPr="00BE52F9">
        <w:rPr>
          <w:rFonts w:ascii="Times New Roman" w:hAnsi="Times New Roman" w:cs="Times New Roman"/>
          <w:i/>
          <w:sz w:val="24"/>
          <w:lang w:val="uk-UA" w:eastAsia="x-none"/>
        </w:rPr>
        <w:t>*** - конфіденційна та чутлива інформація</w:t>
      </w:r>
    </w:p>
    <w:bookmarkEnd w:id="0"/>
    <w:p w:rsidR="00764F1D" w:rsidRPr="00764F1D" w:rsidRDefault="00764F1D" w:rsidP="00BE52F9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764F1D" w:rsidRPr="00764F1D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6B" w:rsidRDefault="0070246B">
      <w:pPr>
        <w:spacing w:after="0" w:line="240" w:lineRule="auto"/>
      </w:pPr>
      <w:r>
        <w:separator/>
      </w:r>
    </w:p>
  </w:endnote>
  <w:endnote w:type="continuationSeparator" w:id="0">
    <w:p w:rsidR="0070246B" w:rsidRDefault="0070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6B" w:rsidRDefault="0070246B">
      <w:pPr>
        <w:spacing w:after="0" w:line="240" w:lineRule="auto"/>
      </w:pPr>
      <w:r>
        <w:separator/>
      </w:r>
    </w:p>
  </w:footnote>
  <w:footnote w:type="continuationSeparator" w:id="0">
    <w:p w:rsidR="0070246B" w:rsidRDefault="0070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910" w:rsidRPr="00AD09E1" w:rsidRDefault="00764F1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910" w:rsidRDefault="00764F1D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B1910" w:rsidRDefault="0070246B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a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2B1910" w:rsidTr="00D97735">
      <w:trPr>
        <w:trHeight w:val="420"/>
      </w:trPr>
      <w:tc>
        <w:tcPr>
          <w:tcW w:w="709" w:type="dxa"/>
        </w:tcPr>
        <w:p w:rsidR="002B1910" w:rsidRPr="00DF574E" w:rsidRDefault="00764F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2B1910" w:rsidRPr="00DF574E" w:rsidRDefault="00764F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2B1910" w:rsidRPr="00DF574E" w:rsidRDefault="00764F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2B1910" w:rsidRPr="00DF574E" w:rsidRDefault="00764F1D" w:rsidP="003E36D5">
          <w:pPr>
            <w:pStyle w:val="a8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2B1910" w:rsidRPr="00DF574E" w:rsidRDefault="0070246B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2523C"/>
    <w:rsid w:val="00053618"/>
    <w:rsid w:val="000844EF"/>
    <w:rsid w:val="00122650"/>
    <w:rsid w:val="0012314C"/>
    <w:rsid w:val="001446EC"/>
    <w:rsid w:val="00195611"/>
    <w:rsid w:val="001C2CDD"/>
    <w:rsid w:val="001E7314"/>
    <w:rsid w:val="0025373D"/>
    <w:rsid w:val="00293298"/>
    <w:rsid w:val="002E0E19"/>
    <w:rsid w:val="00305DF2"/>
    <w:rsid w:val="00370A13"/>
    <w:rsid w:val="003D2CEC"/>
    <w:rsid w:val="003F5210"/>
    <w:rsid w:val="005038BF"/>
    <w:rsid w:val="00512EFC"/>
    <w:rsid w:val="006434AD"/>
    <w:rsid w:val="006A78EA"/>
    <w:rsid w:val="006D4803"/>
    <w:rsid w:val="006F696A"/>
    <w:rsid w:val="0070246B"/>
    <w:rsid w:val="00764F1D"/>
    <w:rsid w:val="00765F69"/>
    <w:rsid w:val="00820726"/>
    <w:rsid w:val="009449B4"/>
    <w:rsid w:val="00996BDB"/>
    <w:rsid w:val="00A14C65"/>
    <w:rsid w:val="00A54618"/>
    <w:rsid w:val="00A7156F"/>
    <w:rsid w:val="00A725D5"/>
    <w:rsid w:val="00AD3392"/>
    <w:rsid w:val="00AE63D8"/>
    <w:rsid w:val="00BE1240"/>
    <w:rsid w:val="00BE52F9"/>
    <w:rsid w:val="00C363F5"/>
    <w:rsid w:val="00C61ABF"/>
    <w:rsid w:val="00CC1CE3"/>
    <w:rsid w:val="00D230D9"/>
    <w:rsid w:val="00DC668F"/>
    <w:rsid w:val="00E36D3C"/>
    <w:rsid w:val="00E6567B"/>
    <w:rsid w:val="00E76DA4"/>
    <w:rsid w:val="00E956FA"/>
    <w:rsid w:val="00ED7B03"/>
    <w:rsid w:val="00EE45C9"/>
    <w:rsid w:val="00F15D21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9113"/>
  <w15:docId w15:val="{EDB71637-4C71-4834-9F36-C8A7E98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764F1D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76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F1D"/>
  </w:style>
  <w:style w:type="table" w:styleId="aa">
    <w:name w:val="Table Grid"/>
    <w:basedOn w:val="a1"/>
    <w:uiPriority w:val="59"/>
    <w:rsid w:val="0076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2022-05-27T05:53:00Z</cp:lastPrinted>
  <dcterms:created xsi:type="dcterms:W3CDTF">2022-06-17T07:43:00Z</dcterms:created>
  <dcterms:modified xsi:type="dcterms:W3CDTF">2024-04-04T12:14:00Z</dcterms:modified>
</cp:coreProperties>
</file>