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3C1" w:rsidRDefault="00E56BBC">
      <w:pPr>
        <w:pStyle w:val="pHeading4rblock"/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3C73C1" w:rsidRDefault="00E56BB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 xml:space="preserve">Гірничий коледж Державного вищого навчального закладу "Криворізький </w:t>
      </w:r>
      <w:r>
        <w:t>національний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73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73C1" w:rsidRDefault="00E56BB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73C1" w:rsidRDefault="00E56BB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73C1" w:rsidRDefault="00E56BB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73C1" w:rsidRDefault="00E56BB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C73C1" w:rsidRDefault="00E56BB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73C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73C1" w:rsidRDefault="00E56BB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73C1" w:rsidRDefault="00E56BB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73C1" w:rsidRDefault="00E56BB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73C1" w:rsidRDefault="00E56BB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C73C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3C1" w:rsidRDefault="00E56BB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C73C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3C1" w:rsidRDefault="00E56BB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3C1" w:rsidRDefault="00E56BBC">
            <w:proofErr w:type="spellStart"/>
            <w:r>
              <w:rPr>
                <w:rStyle w:val="fTableDataCell"/>
              </w:rPr>
              <w:t>Щетінін</w:t>
            </w:r>
            <w:proofErr w:type="spellEnd"/>
            <w:r>
              <w:rPr>
                <w:rStyle w:val="fTableDataCell"/>
              </w:rPr>
              <w:br/>
              <w:t>Віктор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3C1" w:rsidRDefault="008E384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3C1" w:rsidRDefault="00E56B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C73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3C1" w:rsidRDefault="003C73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3C1" w:rsidRDefault="00E56BB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3C1" w:rsidRDefault="003C73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73C1" w:rsidRDefault="00E56BB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C73C1" w:rsidRDefault="00E56BB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E3843" w:rsidRDefault="008E3843" w:rsidP="008E3843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  <w:sz w:val="24"/>
          <w:szCs w:val="24"/>
        </w:rPr>
        <w:t>*** - конфіденційна інформація</w:t>
      </w:r>
    </w:p>
    <w:p w:rsidR="008E3843" w:rsidRDefault="008E3843">
      <w:pPr>
        <w:tabs>
          <w:tab w:val="left" w:pos="7086"/>
        </w:tabs>
        <w:spacing w:before="840"/>
      </w:pPr>
      <w:bookmarkStart w:id="0" w:name="_GoBack"/>
      <w:bookmarkEnd w:id="0"/>
    </w:p>
    <w:sectPr w:rsidR="008E384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BBC" w:rsidRDefault="00E56BBC">
      <w:r>
        <w:separator/>
      </w:r>
    </w:p>
  </w:endnote>
  <w:endnote w:type="continuationSeparator" w:id="0">
    <w:p w:rsidR="00E56BBC" w:rsidRDefault="00E56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BBC" w:rsidRDefault="00E56BBC">
      <w:r>
        <w:separator/>
      </w:r>
    </w:p>
  </w:footnote>
  <w:footnote w:type="continuationSeparator" w:id="0">
    <w:p w:rsidR="00E56BBC" w:rsidRDefault="00E56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C73C1">
      <w:tc>
        <w:tcPr>
          <w:tcW w:w="5701" w:type="dxa"/>
          <w:shd w:val="clear" w:color="auto" w:fill="auto"/>
        </w:tcPr>
        <w:p w:rsidR="003C73C1" w:rsidRDefault="00E56BB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C73C1" w:rsidRDefault="00E56BBC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3C1" w:rsidRDefault="003C73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73C1"/>
    <w:rsid w:val="003C73C1"/>
    <w:rsid w:val="008E3843"/>
    <w:rsid w:val="00E5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3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</Characters>
  <Application>Microsoft Office Word</Application>
  <DocSecurity>0</DocSecurity>
  <Lines>1</Lines>
  <Paragraphs>1</Paragraphs>
  <ScaleCrop>false</ScaleCrop>
  <Company>SPecialiST RePack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2019-07-29T13:14:00Z</dcterms:created>
  <dcterms:modified xsi:type="dcterms:W3CDTF">2019-08-05T11:05:00Z</dcterms:modified>
  <dc:language>en-US</dc:language>
</cp:coreProperties>
</file>