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13" w:rsidRDefault="00407FB7">
      <w:pPr>
        <w:pStyle w:val="pHeading4rblock"/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331913" w:rsidRDefault="00407F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319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1913" w:rsidRDefault="00407F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31913" w:rsidTr="004F09C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1913" w:rsidTr="004F09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407FB7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331913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407F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407FB7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4F09C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407FB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 xml:space="preserve">Світлана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Люскова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Мамонов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Авдієнко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Оксана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Антонченко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Арцемович</w:t>
            </w:r>
            <w:r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Баннікова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Барнет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Борісова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Бублій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Бурлука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Буштрук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 xml:space="preserve">Любов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Вермішева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Гарімадова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Таїса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Демків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Дергало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Дроботюк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Емірбекова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Ендрексон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Єрофеєва</w:t>
            </w:r>
            <w:r>
              <w:rPr>
                <w:rStyle w:val="fTableDataCell"/>
              </w:rPr>
              <w:br/>
              <w:t>Алла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Желіховська</w:t>
            </w:r>
            <w:r>
              <w:rPr>
                <w:rStyle w:val="fTableDataCell"/>
              </w:rPr>
              <w:br/>
              <w:t>Таїсія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Жицька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Жудро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Залізна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 xml:space="preserve">Костянтин </w:t>
            </w:r>
            <w:r w:rsidRPr="00DC498E">
              <w:rPr>
                <w:rStyle w:val="fTableDataCell"/>
              </w:rPr>
              <w:t>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Денис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</w:r>
            <w:r w:rsidRPr="00DC498E">
              <w:rPr>
                <w:rStyle w:val="fTableDataCell"/>
              </w:rPr>
              <w:t>Валентина Іполитівна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Ілюшик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Капішников</w:t>
            </w:r>
            <w:r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Касараєва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Кірюхін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Кобзарь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 xml:space="preserve">Галина </w:t>
            </w:r>
            <w:r w:rsidRPr="00DC498E">
              <w:rPr>
                <w:rStyle w:val="fTableDataCell"/>
              </w:rPr>
              <w:t>Ул’янівна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Козирь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Коленда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Колобов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Коломєйцева</w:t>
            </w:r>
            <w:r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Косаревська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Кувакінська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Кутьков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Вадим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Лі-Пен-Сон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Лохоня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Мажугівська</w:t>
            </w:r>
            <w:r>
              <w:rPr>
                <w:rStyle w:val="fTableDataCell"/>
              </w:rPr>
              <w:br/>
              <w:t xml:space="preserve">Наталія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Мазнюк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Манич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Марасанова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Мачулянський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Медведюк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Мельніков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Моторний</w:t>
            </w:r>
            <w:r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Нежид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</w:r>
            <w:r w:rsidRPr="00DC498E">
              <w:rPr>
                <w:rStyle w:val="fTableDataCell"/>
              </w:rPr>
              <w:t>Любов Димитрівна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Обливальна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Образок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Олексійченко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Опря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Ореховська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Орищак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Елеонора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Пастущак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Петух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Пісьменний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Повстюк</w:t>
            </w:r>
            <w:r>
              <w:rPr>
                <w:rStyle w:val="fTableDataCell"/>
              </w:rPr>
              <w:br/>
              <w:t>Андрій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Полуєхта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Полушкіна</w:t>
            </w:r>
            <w:r>
              <w:rPr>
                <w:rStyle w:val="fTableDataCell"/>
              </w:rPr>
              <w:br/>
              <w:t>Лідія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Прокопович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Ревкова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Ревякіна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Рилов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Рогожа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Родякіна</w:t>
            </w:r>
            <w:r>
              <w:rPr>
                <w:rStyle w:val="fTableDataCell"/>
              </w:rPr>
              <w:br/>
              <w:t>Наталія Єлизарівна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Рудніцьких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Рукасова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Садікова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Сакевич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Святодух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Сіра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Склярова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Скриннік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Галина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Сошина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Стасс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Стецун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Стоянов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Тузнича</w:t>
            </w:r>
            <w:r>
              <w:rPr>
                <w:rStyle w:val="fTableDataCell"/>
              </w:rPr>
              <w:br/>
              <w:t>Галина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Фількова</w:t>
            </w:r>
            <w:r>
              <w:rPr>
                <w:rStyle w:val="fTableDataCell"/>
              </w:rPr>
              <w:br/>
              <w:t>Емілія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Фоков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Хабро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Хлиповка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Хмилецький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Хоролєнко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Цвіткова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Цебратенко</w:t>
            </w:r>
            <w:r>
              <w:rPr>
                <w:rStyle w:val="fTableDataCell"/>
              </w:rPr>
              <w:br/>
              <w:t xml:space="preserve">Стефанія </w:t>
            </w:r>
            <w:r w:rsidRPr="00DC498E">
              <w:rPr>
                <w:rStyle w:val="fTableDataCell"/>
              </w:rPr>
              <w:t>Доксівна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Цецерева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Чайкіна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Чепцов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Черепкова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Петро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Чижик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Чуніхіна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Шапар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Шапаренко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Швагер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Фаїна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Шишкарьова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Шкіндер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Шурко</w:t>
            </w:r>
            <w:r>
              <w:rPr>
                <w:rStyle w:val="fTableDataCell"/>
              </w:rPr>
              <w:br/>
              <w:t>Єфросинія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Олег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Ямковий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Аксанова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Акун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Архипова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Атаманенко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Бадерна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Баланенко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Біловицька</w:t>
            </w:r>
            <w:r>
              <w:rPr>
                <w:rStyle w:val="fTableDataCell"/>
              </w:rPr>
              <w:br/>
              <w:t>Раїса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Бормотов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Бусалаєва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Вагнер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Варнікова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Гадецька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Гаєцький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Гаспаров</w:t>
            </w:r>
            <w:r>
              <w:rPr>
                <w:rStyle w:val="fTableDataCell"/>
              </w:rPr>
              <w:br/>
              <w:t>Дмитро</w:t>
            </w:r>
            <w:r w:rsidRPr="00FC55EF">
              <w:rPr>
                <w:rStyle w:val="fTableDataCell"/>
                <w:color w:val="000000" w:themeColor="text1"/>
              </w:rPr>
              <w:t xml:space="preserve"> Бахшович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Демешко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Демінтієнко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Демінтієнко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Добридень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Догорян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Домченко</w:t>
            </w:r>
            <w:r>
              <w:rPr>
                <w:rStyle w:val="fTableDataCell"/>
              </w:rPr>
              <w:br/>
              <w:t>Ніна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Дуленчук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Євменова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Жердева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Зелененко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Зобніна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Канюк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Капля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Ківович</w:t>
            </w:r>
            <w:r>
              <w:rPr>
                <w:rStyle w:val="fTableDataCell"/>
              </w:rPr>
              <w:br/>
              <w:t>Марк Аронович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Коверніченко</w:t>
            </w:r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Крадожон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Кримська</w:t>
            </w:r>
            <w:r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Кудеренко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Кукурудза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Курганська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Ліховшин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Лозовський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Лулак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Малікова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Маснік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Мацеха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Мікаєлян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Моренець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Надольський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Нероба</w:t>
            </w:r>
            <w:r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Одарюк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Наталія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Пітора</w:t>
            </w:r>
            <w:r>
              <w:rPr>
                <w:rStyle w:val="fTableDataCell"/>
              </w:rPr>
              <w:br/>
              <w:t>Лідія 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Плахотнік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Побива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Положешна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Проворов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Антоніна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Пучок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Рижак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Рощій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Самарін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Сєдлецька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Сінельнік</w:t>
            </w:r>
            <w:r>
              <w:rPr>
                <w:rStyle w:val="fTableDataCell"/>
              </w:rPr>
              <w:br/>
              <w:t>Людмила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Сороколєт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Стецька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Стрибайло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Суховільська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Таранов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Микола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 xml:space="preserve">Світлана </w:t>
            </w:r>
            <w:r w:rsidRPr="00D47A13">
              <w:rPr>
                <w:rStyle w:val="fTableDataCell"/>
              </w:rPr>
              <w:t>Никандрівна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Трушицина</w:t>
            </w:r>
            <w:r>
              <w:rPr>
                <w:rStyle w:val="fTableDataCell"/>
              </w:rPr>
              <w:br/>
              <w:t xml:space="preserve">Тамара </w:t>
            </w:r>
            <w:r w:rsidRPr="00D47A13">
              <w:rPr>
                <w:rStyle w:val="fTableDataCell"/>
              </w:rPr>
              <w:t>Рафаілівна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Фітісова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Хитренко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Хруленко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Чідіобі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Чугай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Шумлянська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Вальчук-Мартинець</w:t>
            </w:r>
            <w:r>
              <w:rPr>
                <w:rStyle w:val="fTableDataCell"/>
              </w:rPr>
              <w:br/>
              <w:t>Маріанна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Вещикова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Ангеліна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Зінюха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Кода</w:t>
            </w:r>
            <w:r>
              <w:rPr>
                <w:rStyle w:val="fTableDataCell"/>
              </w:rPr>
              <w:br/>
              <w:t>Марина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Діана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Крючковський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Мартем’янова</w:t>
            </w:r>
            <w:r>
              <w:rPr>
                <w:rStyle w:val="fTableDataCell"/>
              </w:rPr>
              <w:br/>
              <w:t>Карина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Рімма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Нинь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Ничипоренко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Сельма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Селіна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Ткачищен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Єрнест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Фофанов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Цибулька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Гарбар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Косячний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Лисняк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Махініч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9CB" w:rsidTr="004F09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>
              <w:rPr>
                <w:rStyle w:val="fTableDataCell"/>
              </w:rPr>
              <w:t>Численок</w:t>
            </w:r>
            <w:r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r w:rsidRPr="00556D6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9CB" w:rsidRDefault="004F09C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1913" w:rsidTr="004F09C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3319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407F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3319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913" w:rsidRDefault="00407FB7">
            <w:pPr>
              <w:jc w:val="center"/>
            </w:pPr>
            <w:r>
              <w:rPr>
                <w:rStyle w:val="fTableHeadCell"/>
              </w:rPr>
              <w:t>195000,00</w:t>
            </w:r>
          </w:p>
        </w:tc>
      </w:tr>
    </w:tbl>
    <w:p w:rsidR="00331913" w:rsidRDefault="00407F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F09CB" w:rsidRDefault="004F09CB" w:rsidP="004F09CB">
      <w:pPr>
        <w:tabs>
          <w:tab w:val="left" w:pos="7086"/>
        </w:tabs>
        <w:spacing w:before="840"/>
        <w:rPr>
          <w:b/>
        </w:rPr>
      </w:pPr>
      <w:bookmarkStart w:id="0" w:name="_GoBack"/>
      <w:r>
        <w:rPr>
          <w:rStyle w:val="fFooterAfterTable"/>
          <w:b w:val="0"/>
        </w:rPr>
        <w:t>*** - конфіденційна інформація</w:t>
      </w:r>
    </w:p>
    <w:bookmarkEnd w:id="0"/>
    <w:p w:rsidR="004F09CB" w:rsidRDefault="004F09CB">
      <w:pPr>
        <w:tabs>
          <w:tab w:val="left" w:pos="7086"/>
        </w:tabs>
        <w:spacing w:before="840"/>
      </w:pPr>
    </w:p>
    <w:sectPr w:rsidR="004F09C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52" w:rsidRDefault="00F33C52">
      <w:r>
        <w:separator/>
      </w:r>
    </w:p>
  </w:endnote>
  <w:endnote w:type="continuationSeparator" w:id="0">
    <w:p w:rsidR="00F33C52" w:rsidRDefault="00F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52" w:rsidRDefault="00F33C52">
      <w:r>
        <w:separator/>
      </w:r>
    </w:p>
  </w:footnote>
  <w:footnote w:type="continuationSeparator" w:id="0">
    <w:p w:rsidR="00F33C52" w:rsidRDefault="00F33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C498E">
      <w:tc>
        <w:tcPr>
          <w:tcW w:w="5701" w:type="dxa"/>
          <w:shd w:val="clear" w:color="auto" w:fill="auto"/>
        </w:tcPr>
        <w:p w:rsidR="00DC498E" w:rsidRDefault="00DC49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F09CB">
            <w:rPr>
              <w:noProof/>
            </w:rPr>
            <w:t>18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C498E" w:rsidRDefault="00DC498E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98E" w:rsidRDefault="00DC49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13"/>
    <w:rsid w:val="00331913"/>
    <w:rsid w:val="00407FB7"/>
    <w:rsid w:val="00453DF2"/>
    <w:rsid w:val="004F09CB"/>
    <w:rsid w:val="00B57B03"/>
    <w:rsid w:val="00D47A13"/>
    <w:rsid w:val="00DC498E"/>
    <w:rsid w:val="00F33C52"/>
    <w:rsid w:val="00FC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10936</Words>
  <Characters>6234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2019-07-29T13:50:00Z</dcterms:created>
  <dcterms:modified xsi:type="dcterms:W3CDTF">2019-08-05T11:11:00Z</dcterms:modified>
  <dc:language>en-US</dc:language>
</cp:coreProperties>
</file>