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F8" w:rsidRDefault="003B5D18">
      <w:pPr>
        <w:pStyle w:val="pHeading4rblock"/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2948F8" w:rsidRDefault="003B5D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48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948F8" w:rsidRDefault="003B5D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48F8" w:rsidTr="003B5D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948F8" w:rsidTr="003B5D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948F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3B5D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3B5D18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691C6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3B5D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Горчаков</w:t>
            </w:r>
            <w:proofErr w:type="spellEnd"/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Карєлова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Лагуткіна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>
              <w:rPr>
                <w:rStyle w:val="fTableDataCell"/>
              </w:rPr>
              <w:t>Лопухова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Мєліхов</w:t>
            </w:r>
            <w:proofErr w:type="spellEnd"/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Онопрієнко</w:t>
            </w:r>
            <w:proofErr w:type="spellEnd"/>
            <w:r>
              <w:rPr>
                <w:rStyle w:val="fTableDataCell"/>
              </w:rPr>
              <w:br/>
              <w:t>Петро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>
              <w:rPr>
                <w:rStyle w:val="fTableDataCell"/>
              </w:rPr>
              <w:t>Сирко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Сітнікова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Цахаєва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8B38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</w:tbl>
    <w:p w:rsidR="003B5D18" w:rsidRDefault="003B5D18"/>
    <w:p w:rsidR="003B5D18" w:rsidRDefault="003B5D18"/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48F8" w:rsidTr="003B5D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3B5D18">
            <w:pPr>
              <w:pStyle w:val="pTableHeadCell"/>
            </w:pPr>
            <w:r>
              <w:rPr>
                <w:rStyle w:val="fTableHeadCell"/>
              </w:rPr>
              <w:lastRenderedPageBreak/>
              <w:t>Саксаганський район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Дорошкевич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Калінка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Онопрієнко</w:t>
            </w:r>
            <w:proofErr w:type="spellEnd"/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Пухальська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Сокуренко</w:t>
            </w:r>
            <w:proofErr w:type="spellEnd"/>
            <w:r>
              <w:rPr>
                <w:rStyle w:val="fTableDataCell"/>
              </w:rPr>
              <w:br/>
              <w:t>Ніна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Степанець</w:t>
            </w:r>
            <w:proofErr w:type="spellEnd"/>
            <w:r>
              <w:rPr>
                <w:rStyle w:val="fTableDataCell"/>
              </w:rPr>
              <w:br/>
              <w:t>Клавдія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Уханова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Шмагуненко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1C68" w:rsidTr="003B5D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91C68" w:rsidTr="003B5D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roofErr w:type="spellStart"/>
            <w:r>
              <w:rPr>
                <w:rStyle w:val="fTableDataCell"/>
              </w:rPr>
              <w:t>Неруш</w:t>
            </w:r>
            <w:proofErr w:type="spellEnd"/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r w:rsidRPr="00702EA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1C68" w:rsidRDefault="00691C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48F8" w:rsidTr="003B5D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2948F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3B5D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2948F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8F8" w:rsidRDefault="003B5D18">
            <w:pPr>
              <w:jc w:val="center"/>
            </w:pPr>
            <w:r>
              <w:rPr>
                <w:rStyle w:val="fTableHeadCell"/>
              </w:rPr>
              <w:t>13000,00</w:t>
            </w:r>
          </w:p>
        </w:tc>
      </w:tr>
    </w:tbl>
    <w:p w:rsidR="002948F8" w:rsidRDefault="003B5D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1C68" w:rsidRDefault="00691C68" w:rsidP="00691C68">
      <w:pPr>
        <w:tabs>
          <w:tab w:val="left" w:pos="7086"/>
        </w:tabs>
        <w:spacing w:before="840"/>
        <w:rPr>
          <w:b/>
        </w:rPr>
      </w:pPr>
      <w:bookmarkStart w:id="0" w:name="_GoBack"/>
      <w:r>
        <w:rPr>
          <w:rStyle w:val="fFooterAfterTable"/>
          <w:b w:val="0"/>
        </w:rPr>
        <w:t>*** - конфіденційна інформація</w:t>
      </w:r>
    </w:p>
    <w:bookmarkEnd w:id="0"/>
    <w:p w:rsidR="00691C68" w:rsidRDefault="00691C68">
      <w:pPr>
        <w:tabs>
          <w:tab w:val="left" w:pos="7086"/>
        </w:tabs>
        <w:spacing w:before="840"/>
      </w:pPr>
    </w:p>
    <w:sectPr w:rsidR="00691C6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810" w:rsidRDefault="00203810">
      <w:r>
        <w:separator/>
      </w:r>
    </w:p>
  </w:endnote>
  <w:endnote w:type="continuationSeparator" w:id="0">
    <w:p w:rsidR="00203810" w:rsidRDefault="00203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810" w:rsidRDefault="00203810">
      <w:r>
        <w:separator/>
      </w:r>
    </w:p>
  </w:footnote>
  <w:footnote w:type="continuationSeparator" w:id="0">
    <w:p w:rsidR="00203810" w:rsidRDefault="00203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948F8">
      <w:tc>
        <w:tcPr>
          <w:tcW w:w="5701" w:type="dxa"/>
          <w:shd w:val="clear" w:color="auto" w:fill="auto"/>
        </w:tcPr>
        <w:p w:rsidR="002948F8" w:rsidRDefault="003B5D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91C68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948F8" w:rsidRDefault="003B5D18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F8" w:rsidRDefault="002948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F8"/>
    <w:rsid w:val="00203810"/>
    <w:rsid w:val="002948F8"/>
    <w:rsid w:val="003B5D18"/>
    <w:rsid w:val="00691C68"/>
    <w:rsid w:val="008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2019-07-29T13:51:00Z</dcterms:created>
  <dcterms:modified xsi:type="dcterms:W3CDTF">2019-08-05T11:12:00Z</dcterms:modified>
  <dc:language>en-US</dc:language>
</cp:coreProperties>
</file>