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6D4" w:rsidRDefault="005F3D4B">
      <w:pPr>
        <w:pStyle w:val="pHeading4rblock"/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6E46D4" w:rsidRDefault="005F3D4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46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46D4" w:rsidRDefault="005F3D4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46D4" w:rsidTr="00FB5ED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46D4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5F3D4B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E46D4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5F3D4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5F3D4B">
            <w:proofErr w:type="spellStart"/>
            <w:r>
              <w:rPr>
                <w:rStyle w:val="fTableDataCell"/>
              </w:rPr>
              <w:t>Барма</w:t>
            </w:r>
            <w:proofErr w:type="spellEnd"/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60556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5F3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Бєлоголова</w:t>
            </w:r>
            <w:proofErr w:type="spellEnd"/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Бистрий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Євгеній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Гужвій</w:t>
            </w:r>
            <w:proofErr w:type="spellEnd"/>
            <w:r>
              <w:rPr>
                <w:rStyle w:val="fTableDataCell"/>
              </w:rPr>
              <w:br/>
              <w:t>Анатолій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Єрко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Кірєєва</w:t>
            </w:r>
            <w:proofErr w:type="spellEnd"/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Раскосова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Севостьянов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Слонська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Хижнякова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Хорошева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Шутько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Юдченко</w:t>
            </w:r>
            <w:proofErr w:type="spellEnd"/>
            <w:r>
              <w:rPr>
                <w:rStyle w:val="fTableDataCell"/>
              </w:rPr>
              <w:br/>
              <w:t>Наталія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Анацька</w:t>
            </w:r>
            <w:proofErr w:type="spellEnd"/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Андрейків</w:t>
            </w:r>
            <w:proofErr w:type="spellEnd"/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Базюк</w:t>
            </w:r>
            <w:proofErr w:type="spellEnd"/>
            <w:r>
              <w:rPr>
                <w:rStyle w:val="fTableDataCell"/>
              </w:rPr>
              <w:br/>
              <w:t xml:space="preserve"> 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Баркарь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Богонос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Бугаєць</w:t>
            </w:r>
            <w:proofErr w:type="spellEnd"/>
            <w:r>
              <w:rPr>
                <w:rStyle w:val="fTableDataCell"/>
              </w:rPr>
              <w:br/>
              <w:t xml:space="preserve">Світлана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Вінніченко</w:t>
            </w:r>
            <w:proofErr w:type="spellEnd"/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Войнич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Гейко</w:t>
            </w:r>
            <w:proofErr w:type="spellEnd"/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Гелеверя</w:t>
            </w:r>
            <w:proofErr w:type="spellEnd"/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Глуговський</w:t>
            </w:r>
            <w:proofErr w:type="spellEnd"/>
            <w:r>
              <w:rPr>
                <w:rStyle w:val="fTableDataCell"/>
              </w:rPr>
              <w:br/>
              <w:t>Всеволод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Гражданкіна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Гурко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Жила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Заіка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Катаєва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Клочок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Ланік</w:t>
            </w:r>
            <w:proofErr w:type="spellEnd"/>
            <w:r>
              <w:rPr>
                <w:rStyle w:val="fTableDataCell"/>
              </w:rPr>
              <w:t xml:space="preserve">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Концесвітна</w:t>
            </w:r>
            <w:proofErr w:type="spellEnd"/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Коростильова</w:t>
            </w:r>
            <w:proofErr w:type="spellEnd"/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Лейбер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Лєпакова</w:t>
            </w:r>
            <w:proofErr w:type="spellEnd"/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Міхайлова</w:t>
            </w:r>
            <w:proofErr w:type="spellEnd"/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Мотрій</w:t>
            </w:r>
            <w:proofErr w:type="spellEnd"/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Облог</w:t>
            </w:r>
            <w:proofErr w:type="spellEnd"/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Осауленко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Основенко</w:t>
            </w:r>
            <w:proofErr w:type="spellEnd"/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Перевертайло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Пісоцький</w:t>
            </w:r>
            <w:proofErr w:type="spellEnd"/>
            <w:r>
              <w:rPr>
                <w:rStyle w:val="fTableDataCell"/>
              </w:rPr>
              <w:br/>
              <w:t>Полікарп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Половинкіна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Постой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Редька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Ришкевич</w:t>
            </w:r>
            <w:proofErr w:type="spellEnd"/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Сайковська</w:t>
            </w:r>
            <w:proofErr w:type="spellEnd"/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Саранчук</w:t>
            </w:r>
            <w:proofErr w:type="spellEnd"/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Сафронов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Світлова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Тетяна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Сенчишен</w:t>
            </w:r>
            <w:proofErr w:type="spellEnd"/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Ситай</w:t>
            </w:r>
            <w:proofErr w:type="spellEnd"/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Сінько</w:t>
            </w:r>
            <w:proofErr w:type="spellEnd"/>
            <w:r>
              <w:rPr>
                <w:rStyle w:val="fTableDataCell"/>
              </w:rPr>
              <w:br/>
              <w:t xml:space="preserve">Надія </w:t>
            </w:r>
            <w:proofErr w:type="spellStart"/>
            <w:r>
              <w:rPr>
                <w:rStyle w:val="fTableDataCell"/>
              </w:rPr>
              <w:t>Нестерівна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Смаровоз</w:t>
            </w:r>
            <w:proofErr w:type="spellEnd"/>
            <w:r>
              <w:rPr>
                <w:rStyle w:val="fTableDataCell"/>
              </w:rPr>
              <w:br/>
              <w:t>Віолетта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Собченко</w:t>
            </w:r>
            <w:proofErr w:type="spellEnd"/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Сокуренко</w:t>
            </w:r>
            <w:proofErr w:type="spellEnd"/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Составова</w:t>
            </w:r>
            <w:proofErr w:type="spellEnd"/>
            <w:r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Товмач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Ференц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Шабрамов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Бєлік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Вавдіюк</w:t>
            </w:r>
            <w:proofErr w:type="spellEnd"/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Гудзєв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Донських</w:t>
            </w:r>
            <w:r>
              <w:rPr>
                <w:rStyle w:val="fTableDataCell"/>
              </w:rPr>
              <w:br/>
              <w:t>Юнія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Зеленіна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Калашнік</w:t>
            </w:r>
            <w:proofErr w:type="spellEnd"/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Кучман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Музикіна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Овакімян</w:t>
            </w:r>
            <w:proofErr w:type="spellEnd"/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Палецька</w:t>
            </w:r>
            <w:proofErr w:type="spellEnd"/>
            <w:r>
              <w:rPr>
                <w:rStyle w:val="fTableDataCell"/>
              </w:rPr>
              <w:br/>
              <w:t>Кароліна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Панов</w:t>
            </w:r>
            <w:proofErr w:type="spellEnd"/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Панькова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Слиньок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Хаєва</w:t>
            </w:r>
            <w:proofErr w:type="spellEnd"/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Яриніч</w:t>
            </w:r>
            <w:proofErr w:type="spellEnd"/>
            <w:r>
              <w:rPr>
                <w:rStyle w:val="fTableDataCell"/>
              </w:rPr>
              <w:br/>
              <w:t>Микола Климович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Бібік</w:t>
            </w:r>
            <w:proofErr w:type="spellEnd"/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Ганна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Гриневич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Козачухно</w:t>
            </w:r>
            <w:proofErr w:type="spellEnd"/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Копєйка</w:t>
            </w:r>
            <w:proofErr w:type="spellEnd"/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Красінська</w:t>
            </w:r>
            <w:proofErr w:type="spellEnd"/>
            <w:r>
              <w:rPr>
                <w:rStyle w:val="fTableDataCell"/>
              </w:rPr>
              <w:br/>
              <w:t>Олеся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Кривоконь</w:t>
            </w:r>
            <w:proofErr w:type="spellEnd"/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 w:rsidP="00690FBB">
            <w:proofErr w:type="spellStart"/>
            <w:r>
              <w:rPr>
                <w:rStyle w:val="fTableDataCell"/>
              </w:rPr>
              <w:t>Маковецька</w:t>
            </w:r>
            <w:proofErr w:type="spellEnd"/>
            <w:r>
              <w:rPr>
                <w:rStyle w:val="fTableDataCell"/>
              </w:rPr>
              <w:br/>
              <w:t xml:space="preserve">Ванда </w:t>
            </w:r>
            <w:r w:rsidRPr="00690FBB">
              <w:rPr>
                <w:rStyle w:val="fTableDataCell"/>
              </w:rPr>
              <w:t>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Мартін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Мулик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Немченко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Огли</w:t>
            </w:r>
            <w:proofErr w:type="spellEnd"/>
            <w:r>
              <w:rPr>
                <w:rStyle w:val="fTableDataCell"/>
              </w:rPr>
              <w:br/>
              <w:t>Альбіна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Огородня</w:t>
            </w:r>
            <w:r>
              <w:rPr>
                <w:rStyle w:val="fTableDataCell"/>
              </w:rPr>
              <w:br/>
              <w:t xml:space="preserve">Меланія </w:t>
            </w:r>
            <w:proofErr w:type="spellStart"/>
            <w:r>
              <w:rPr>
                <w:rStyle w:val="fTableDataCell"/>
              </w:rPr>
              <w:t>Тітовна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Іван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Подбельський</w:t>
            </w:r>
            <w:proofErr w:type="spellEnd"/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Подляцька</w:t>
            </w:r>
            <w:proofErr w:type="spellEnd"/>
            <w:r>
              <w:rPr>
                <w:rStyle w:val="fTableDataCell"/>
              </w:rPr>
              <w:br/>
              <w:t xml:space="preserve"> Світлана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Пріходченко</w:t>
            </w:r>
            <w:proofErr w:type="spellEnd"/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Прядицька</w:t>
            </w:r>
            <w:proofErr w:type="spellEnd"/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Рожненко</w:t>
            </w:r>
            <w:proofErr w:type="spellEnd"/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Смірнов</w:t>
            </w:r>
            <w:proofErr w:type="spellEnd"/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Сухомлин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Таршуков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Удовіченко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Фрікацел</w:t>
            </w:r>
            <w:proofErr w:type="spellEnd"/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Червяченко</w:t>
            </w:r>
            <w:proofErr w:type="spellEnd"/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Шалімова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Шимко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Буженко</w:t>
            </w:r>
            <w:proofErr w:type="spellEnd"/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Валентинова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Ворман</w:t>
            </w:r>
            <w:proofErr w:type="spellEnd"/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Гавдан</w:t>
            </w:r>
            <w:proofErr w:type="spellEnd"/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Ганькович</w:t>
            </w:r>
            <w:proofErr w:type="spellEnd"/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Рузана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Гуменний</w:t>
            </w:r>
            <w:proofErr w:type="spellEnd"/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Дудніченко</w:t>
            </w:r>
            <w:proofErr w:type="spellEnd"/>
            <w:r>
              <w:rPr>
                <w:rStyle w:val="fTableDataCell"/>
              </w:rPr>
              <w:br/>
              <w:t>Ася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Касецька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Ляпкало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Неаніла</w:t>
            </w:r>
            <w:proofErr w:type="spellEnd"/>
            <w:r>
              <w:rPr>
                <w:rStyle w:val="fTableDataCell"/>
              </w:rPr>
              <w:t xml:space="preserve">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Маковій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Малигіна</w:t>
            </w:r>
            <w:proofErr w:type="spellEnd"/>
            <w:r>
              <w:rPr>
                <w:rStyle w:val="fTableDataCell"/>
              </w:rPr>
              <w:br/>
              <w:t>Інна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Григорій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Самойлова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Синявська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Туркіна</w:t>
            </w:r>
            <w:proofErr w:type="spellEnd"/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Хлєбойко</w:t>
            </w:r>
            <w:proofErr w:type="spellEnd"/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Цалко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Аністрат</w:t>
            </w:r>
            <w:proofErr w:type="spellEnd"/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Бабінець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Бардашова</w:t>
            </w:r>
            <w:proofErr w:type="spellEnd"/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Безсмольна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Бєлік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Блажко</w:t>
            </w:r>
            <w:proofErr w:type="spellEnd"/>
            <w:r>
              <w:rPr>
                <w:rStyle w:val="fTableDataCell"/>
              </w:rPr>
              <w:br/>
              <w:t>Володимир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Блинов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Мотрона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Тамара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Вакун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Веселова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Віцалару</w:t>
            </w:r>
            <w:proofErr w:type="spellEnd"/>
            <w:r>
              <w:rPr>
                <w:rStyle w:val="fTableDataCell"/>
              </w:rPr>
              <w:br/>
              <w:t>Василь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Волковінська</w:t>
            </w:r>
            <w:proofErr w:type="spellEnd"/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Гавенко</w:t>
            </w:r>
            <w:proofErr w:type="spellEnd"/>
            <w:r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Галімшина</w:t>
            </w:r>
            <w:proofErr w:type="spellEnd"/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Галущинська</w:t>
            </w:r>
            <w:proofErr w:type="spellEnd"/>
            <w:r>
              <w:rPr>
                <w:rStyle w:val="fTableDataCell"/>
              </w:rPr>
              <w:br/>
              <w:t xml:space="preserve">Євгенія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Гарькава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Катерина Варфоломіївна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Гербова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Лілія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Головацька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Голофаєва</w:t>
            </w:r>
            <w:proofErr w:type="spellEnd"/>
            <w:r>
              <w:rPr>
                <w:rStyle w:val="fTableDataCell"/>
              </w:rPr>
              <w:br/>
              <w:t xml:space="preserve">Варвара </w:t>
            </w:r>
            <w:r w:rsidRPr="00FB5EDC">
              <w:rPr>
                <w:rStyle w:val="fTableDataCell"/>
              </w:rPr>
              <w:t>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Гутовська</w:t>
            </w:r>
            <w:proofErr w:type="spellEnd"/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Демедюк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Дігтяр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Докучаєва</w:t>
            </w:r>
            <w:r>
              <w:rPr>
                <w:rStyle w:val="fTableDataCell"/>
              </w:rPr>
              <w:br/>
              <w:t>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Драгожилова</w:t>
            </w:r>
            <w:proofErr w:type="spellEnd"/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Драгомірова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Єрмолін</w:t>
            </w:r>
            <w:proofErr w:type="spellEnd"/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Звегінцев</w:t>
            </w:r>
            <w:r>
              <w:rPr>
                <w:rStyle w:val="fTableDataCell"/>
              </w:rPr>
              <w:br/>
              <w:t xml:space="preserve">Петро </w:t>
            </w:r>
            <w:r w:rsidRPr="00FB5EDC">
              <w:rPr>
                <w:rStyle w:val="fTableDataCell"/>
              </w:rPr>
              <w:t>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Ільніцька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Казанов</w:t>
            </w:r>
            <w:proofErr w:type="spellEnd"/>
            <w:r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Каращук</w:t>
            </w:r>
            <w:proofErr w:type="spellEnd"/>
            <w:r>
              <w:rPr>
                <w:rStyle w:val="fTableDataCell"/>
              </w:rPr>
              <w:br/>
              <w:t>Анатолій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Кікоть</w:t>
            </w:r>
            <w:proofErr w:type="spellEnd"/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Клєванов</w:t>
            </w:r>
            <w:proofErr w:type="spellEnd"/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Кожевнікова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Кольц</w:t>
            </w:r>
            <w:proofErr w:type="spellEnd"/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Корененко</w:t>
            </w:r>
            <w:proofErr w:type="spellEnd"/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Корніцький</w:t>
            </w:r>
            <w:proofErr w:type="spellEnd"/>
            <w:r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Криворучко</w:t>
            </w:r>
            <w:proofErr w:type="spellEnd"/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Ксенчак</w:t>
            </w:r>
            <w:proofErr w:type="spellEnd"/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Куліков</w:t>
            </w:r>
            <w:proofErr w:type="spellEnd"/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Кульпанов</w:t>
            </w:r>
            <w:proofErr w:type="spellEnd"/>
            <w:r>
              <w:rPr>
                <w:rStyle w:val="fTableDataCell"/>
              </w:rPr>
              <w:br/>
              <w:t>Сергій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Кульпанова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Курбацький</w:t>
            </w:r>
            <w:proofErr w:type="spellEnd"/>
            <w:r>
              <w:rPr>
                <w:rStyle w:val="fTableDataCell"/>
              </w:rPr>
              <w:br/>
              <w:t>Михайло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 xml:space="preserve">Іван </w:t>
            </w:r>
            <w:proofErr w:type="spellStart"/>
            <w:r>
              <w:rPr>
                <w:rStyle w:val="fTableDataCell"/>
              </w:rPr>
              <w:t>Лукіч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Лисаньова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Літвінов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Максимчук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Маліна</w:t>
            </w:r>
            <w:proofErr w:type="spellEnd"/>
            <w:r>
              <w:rPr>
                <w:rStyle w:val="fTableDataCell"/>
              </w:rPr>
              <w:br/>
              <w:t xml:space="preserve">Любов </w:t>
            </w:r>
            <w:proofErr w:type="spellStart"/>
            <w:r>
              <w:rPr>
                <w:rStyle w:val="fTableDataCell"/>
              </w:rPr>
              <w:t>Герольдівна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Манзібура</w:t>
            </w:r>
            <w:proofErr w:type="spellEnd"/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Маркович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Меткий</w:t>
            </w:r>
            <w:r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Гліб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Мужаровська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Недоступ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Осіпов</w:t>
            </w:r>
            <w:proofErr w:type="spellEnd"/>
            <w:r>
              <w:rPr>
                <w:rStyle w:val="fTableDataCell"/>
              </w:rPr>
              <w:br/>
              <w:t>Станіслав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Пахнова</w:t>
            </w:r>
            <w:proofErr w:type="spellEnd"/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Познякова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Потєхіна</w:t>
            </w:r>
            <w:proofErr w:type="spellEnd"/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Пронь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Прохода</w:t>
            </w:r>
            <w:proofErr w:type="spellEnd"/>
            <w:r>
              <w:rPr>
                <w:rStyle w:val="fTableDataCell"/>
              </w:rPr>
              <w:br/>
              <w:t xml:space="preserve">Олег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Редька</w:t>
            </w:r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Рєзнік</w:t>
            </w:r>
            <w:proofErr w:type="spellEnd"/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Рибальченко</w:t>
            </w:r>
            <w:proofErr w:type="spellEnd"/>
            <w:r>
              <w:rPr>
                <w:rStyle w:val="fTableDataCell"/>
              </w:rPr>
              <w:br/>
              <w:t>Євген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Рогожина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Рябініна</w:t>
            </w:r>
            <w:proofErr w:type="spellEnd"/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Септа</w:t>
            </w:r>
            <w:proofErr w:type="spellEnd"/>
            <w:r>
              <w:rPr>
                <w:rStyle w:val="fTableDataCell"/>
              </w:rPr>
              <w:br/>
              <w:t xml:space="preserve">Віталій </w:t>
            </w:r>
            <w:proofErr w:type="spellStart"/>
            <w:r>
              <w:rPr>
                <w:rStyle w:val="fTableDataCell"/>
              </w:rPr>
              <w:t>Севастьянович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Сєргєвніна</w:t>
            </w:r>
            <w:proofErr w:type="spellEnd"/>
            <w:r>
              <w:rPr>
                <w:rStyle w:val="fTableDataCell"/>
              </w:rPr>
              <w:br/>
              <w:t>Ганна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Скрипай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Скубська</w:t>
            </w:r>
            <w:proofErr w:type="spellEnd"/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Сліпченко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Спориш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Стежка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Сухаруков</w:t>
            </w:r>
            <w:proofErr w:type="spellEnd"/>
            <w:r>
              <w:rPr>
                <w:rStyle w:val="fTableDataCell"/>
              </w:rPr>
              <w:br/>
              <w:t>Михайло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Телепей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Трочинський</w:t>
            </w:r>
            <w:proofErr w:type="spellEnd"/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Трощинський</w:t>
            </w:r>
            <w:r>
              <w:rPr>
                <w:rStyle w:val="fTableDataCell"/>
              </w:rPr>
              <w:br/>
              <w:t>Анатолій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Тупотін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Туруша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Усачова</w:t>
            </w:r>
            <w:proofErr w:type="spellEnd"/>
            <w:r>
              <w:rPr>
                <w:rStyle w:val="fTableDataCell"/>
              </w:rPr>
              <w:br/>
              <w:t>Тетяна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Хіменко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Валентина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Чепець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Шаратова</w:t>
            </w:r>
            <w:proofErr w:type="spellEnd"/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Шахназарян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Карен</w:t>
            </w:r>
            <w:proofErr w:type="spellEnd"/>
            <w:r>
              <w:rPr>
                <w:rStyle w:val="fTableDataCell"/>
              </w:rPr>
              <w:t xml:space="preserve">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Шуліна</w:t>
            </w:r>
            <w:proofErr w:type="spellEnd"/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Марфа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Яворська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Ястреб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Бакуліна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 xml:space="preserve">Валентина Микитівна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Ганзієнко</w:t>
            </w:r>
            <w:proofErr w:type="spellEnd"/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Квачевський</w:t>
            </w:r>
            <w:proofErr w:type="spellEnd"/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Нємикін</w:t>
            </w:r>
            <w:proofErr w:type="spellEnd"/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Овац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Оксамитний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Толмачова</w:t>
            </w:r>
            <w:proofErr w:type="spellEnd"/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Хілько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5562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roofErr w:type="spellStart"/>
            <w:r>
              <w:rPr>
                <w:rStyle w:val="fTableDataCell"/>
              </w:rPr>
              <w:t>Чміль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r w:rsidRPr="0021717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562" w:rsidRDefault="006055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E46D4" w:rsidTr="00FB5ED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6E46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5F3D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6E46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5F3D4B">
            <w:pPr>
              <w:jc w:val="center"/>
            </w:pPr>
            <w:r>
              <w:rPr>
                <w:rStyle w:val="fTableHeadCell"/>
              </w:rPr>
              <w:t>165000,00</w:t>
            </w:r>
          </w:p>
        </w:tc>
      </w:tr>
    </w:tbl>
    <w:p w:rsidR="006E46D4" w:rsidRDefault="005F3D4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5562" w:rsidRPr="00605562" w:rsidRDefault="00605562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605562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605562" w:rsidRPr="0060556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C4A" w:rsidRDefault="00346C4A">
      <w:r>
        <w:separator/>
      </w:r>
    </w:p>
  </w:endnote>
  <w:endnote w:type="continuationSeparator" w:id="0">
    <w:p w:rsidR="00346C4A" w:rsidRDefault="0034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C4A" w:rsidRDefault="00346C4A">
      <w:r>
        <w:separator/>
      </w:r>
    </w:p>
  </w:footnote>
  <w:footnote w:type="continuationSeparator" w:id="0">
    <w:p w:rsidR="00346C4A" w:rsidRDefault="00346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E46D4">
      <w:tc>
        <w:tcPr>
          <w:tcW w:w="5701" w:type="dxa"/>
          <w:shd w:val="clear" w:color="auto" w:fill="auto"/>
        </w:tcPr>
        <w:p w:rsidR="006E46D4" w:rsidRDefault="005F3D4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05562">
            <w:rPr>
              <w:noProof/>
            </w:rPr>
            <w:t>15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46D4" w:rsidRDefault="005F3D4B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D4" w:rsidRDefault="006E46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D4"/>
    <w:rsid w:val="001C07F8"/>
    <w:rsid w:val="00346C4A"/>
    <w:rsid w:val="00504540"/>
    <w:rsid w:val="005F3D4B"/>
    <w:rsid w:val="00605562"/>
    <w:rsid w:val="00690FBB"/>
    <w:rsid w:val="006E46D4"/>
    <w:rsid w:val="00C9093E"/>
    <w:rsid w:val="00FB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9272</Words>
  <Characters>5286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2019-07-29T13:56:00Z</dcterms:created>
  <dcterms:modified xsi:type="dcterms:W3CDTF">2019-12-19T14:43:00Z</dcterms:modified>
  <dc:language>en-US</dc:language>
</cp:coreProperties>
</file>