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8D663B" w:rsidRPr="002E03E1" w:rsidTr="00140596">
        <w:tc>
          <w:tcPr>
            <w:tcW w:w="9889" w:type="dxa"/>
          </w:tcPr>
          <w:p w:rsidR="00140596" w:rsidRPr="00937F87" w:rsidRDefault="00140596" w:rsidP="00140596">
            <w:pPr>
              <w:jc w:val="center"/>
            </w:pPr>
            <w:r w:rsidRPr="00937F87">
              <w:rPr>
                <w:sz w:val="10"/>
                <w:szCs w:val="10"/>
                <w:lang w:val="uk-UA"/>
              </w:rPr>
              <w:t>*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3023FA1B" wp14:editId="6F3EAF1A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596" w:rsidRPr="00937F87" w:rsidRDefault="00140596" w:rsidP="00140596">
            <w:pPr>
              <w:jc w:val="center"/>
              <w:rPr>
                <w:b/>
                <w:sz w:val="28"/>
              </w:rPr>
            </w:pPr>
            <w:r w:rsidRPr="00937F87">
              <w:rPr>
                <w:b/>
                <w:sz w:val="28"/>
              </w:rPr>
              <w:t>КРИВОРІЗЬКА МІСЬКА РАДА</w:t>
            </w:r>
          </w:p>
          <w:p w:rsidR="00140596" w:rsidRPr="00937F87" w:rsidRDefault="00140596" w:rsidP="00140596">
            <w:pPr>
              <w:jc w:val="center"/>
              <w:rPr>
                <w:b/>
                <w:sz w:val="28"/>
              </w:rPr>
            </w:pPr>
            <w:r w:rsidRPr="00937F87">
              <w:rPr>
                <w:b/>
                <w:sz w:val="28"/>
              </w:rPr>
              <w:t>ВИКОНАВЧИЙ  КОМІТЕТ</w:t>
            </w:r>
          </w:p>
          <w:p w:rsidR="00140596" w:rsidRPr="00937F87" w:rsidRDefault="00140596" w:rsidP="00140596">
            <w:pPr>
              <w:jc w:val="center"/>
              <w:rPr>
                <w:b/>
              </w:rPr>
            </w:pPr>
          </w:p>
          <w:p w:rsidR="00140596" w:rsidRPr="00937F87" w:rsidRDefault="00140596" w:rsidP="00140596">
            <w:pPr>
              <w:keepNext/>
              <w:jc w:val="center"/>
              <w:outlineLvl w:val="1"/>
              <w:rPr>
                <w:b/>
                <w:sz w:val="36"/>
                <w:szCs w:val="36"/>
              </w:rPr>
            </w:pPr>
            <w:r w:rsidRPr="00937F87">
              <w:rPr>
                <w:b/>
                <w:sz w:val="36"/>
                <w:szCs w:val="36"/>
              </w:rPr>
              <w:t>Р І Ш Е Н Н Я</w:t>
            </w:r>
          </w:p>
          <w:p w:rsidR="00140596" w:rsidRPr="00937F87" w:rsidRDefault="00140596" w:rsidP="00140596">
            <w:pPr>
              <w:jc w:val="center"/>
              <w:rPr>
                <w:b/>
                <w:spacing w:val="10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3268"/>
            </w:tblGrid>
            <w:tr w:rsidR="00140596" w:rsidRPr="00937F87" w:rsidTr="00FE7DD3">
              <w:trPr>
                <w:trHeight w:val="80"/>
              </w:trPr>
              <w:tc>
                <w:tcPr>
                  <w:tcW w:w="3190" w:type="dxa"/>
                  <w:hideMark/>
                </w:tcPr>
                <w:p w:rsidR="00140596" w:rsidRPr="00937F87" w:rsidRDefault="00140596" w:rsidP="00140596">
                  <w:pPr>
                    <w:rPr>
                      <w:sz w:val="28"/>
                      <w:szCs w:val="28"/>
                    </w:rPr>
                  </w:pPr>
                  <w:r w:rsidRPr="00937F87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Pr="00937F87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Pr="00937F87">
                    <w:rPr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3190" w:type="dxa"/>
                  <w:hideMark/>
                </w:tcPr>
                <w:p w:rsidR="00140596" w:rsidRPr="00937F87" w:rsidRDefault="00140596" w:rsidP="00FE7DD3">
                  <w:pPr>
                    <w:jc w:val="center"/>
                    <w:rPr>
                      <w:sz w:val="28"/>
                      <w:szCs w:val="28"/>
                    </w:rPr>
                  </w:pPr>
                  <w:r w:rsidRPr="00937F87">
                    <w:rPr>
                      <w:sz w:val="28"/>
                      <w:szCs w:val="28"/>
                    </w:rPr>
                    <w:t>м. Кривий Ріг</w:t>
                  </w:r>
                </w:p>
              </w:tc>
              <w:tc>
                <w:tcPr>
                  <w:tcW w:w="3268" w:type="dxa"/>
                  <w:hideMark/>
                </w:tcPr>
                <w:p w:rsidR="00140596" w:rsidRPr="00770443" w:rsidRDefault="00140596" w:rsidP="00140596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37F87">
                    <w:rPr>
                      <w:sz w:val="28"/>
                      <w:szCs w:val="28"/>
                    </w:rPr>
                    <w:t xml:space="preserve">            №</w:t>
                  </w:r>
                  <w:r w:rsidR="00770443">
                    <w:rPr>
                      <w:sz w:val="28"/>
                      <w:szCs w:val="28"/>
                      <w:lang w:val="uk-UA"/>
                    </w:rPr>
                    <w:t>151</w:t>
                  </w:r>
                  <w:bookmarkStart w:id="0" w:name="_GoBack"/>
                  <w:bookmarkEnd w:id="0"/>
                </w:p>
              </w:tc>
            </w:tr>
          </w:tbl>
          <w:p w:rsidR="008D663B" w:rsidRPr="00140596" w:rsidRDefault="008D663B" w:rsidP="00493FB8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7257F3" w:rsidRDefault="007257F3" w:rsidP="00493FB8">
            <w:pPr>
              <w:ind w:left="-107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8D663B" w:rsidRDefault="008D7F78" w:rsidP="005D28D3">
            <w:pPr>
              <w:ind w:left="-108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8D663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  допомоги</w:t>
            </w:r>
            <w:r w:rsidR="008D663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особам з інвалідністю</w:t>
            </w:r>
            <w:r w:rsidR="008D663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8D663B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з дитинства</w:t>
            </w:r>
          </w:p>
          <w:p w:rsidR="00890FD7" w:rsidRDefault="00890FD7" w:rsidP="00493FB8">
            <w:pPr>
              <w:ind w:left="-107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890FD7" w:rsidRPr="00A5697D" w:rsidRDefault="00890FD7" w:rsidP="00493FB8">
            <w:pPr>
              <w:ind w:left="-107"/>
              <w:jc w:val="both"/>
              <w:rPr>
                <w:color w:val="000000"/>
                <w:lang w:val="uk-UA"/>
              </w:rPr>
            </w:pPr>
          </w:p>
        </w:tc>
      </w:tr>
    </w:tbl>
    <w:p w:rsidR="008D663B" w:rsidRPr="00A5697D" w:rsidRDefault="008D663B" w:rsidP="008D663B">
      <w:pPr>
        <w:pStyle w:val="1"/>
        <w:tabs>
          <w:tab w:val="left" w:pos="540"/>
          <w:tab w:val="left" w:pos="6521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№70</w:t>
      </w:r>
      <w:r w:rsidRPr="00430221">
        <w:rPr>
          <w:b w:val="0"/>
          <w:bCs w:val="0"/>
          <w:color w:val="000000"/>
          <w:szCs w:val="28"/>
        </w:rPr>
        <w:t xml:space="preserve"> «Про затвердження Порядку надання </w:t>
      </w:r>
      <w:r w:rsidRPr="00430221">
        <w:rPr>
          <w:b w:val="0"/>
          <w:color w:val="000000"/>
        </w:rPr>
        <w:t xml:space="preserve">матеріальної допомоги </w:t>
      </w:r>
      <w:r w:rsidRPr="00430221">
        <w:rPr>
          <w:b w:val="0"/>
          <w:bCs w:val="0"/>
          <w:color w:val="000000"/>
          <w:szCs w:val="28"/>
        </w:rPr>
        <w:t>особам з інвалідністю</w:t>
      </w:r>
      <w:r w:rsidRPr="00430221">
        <w:rPr>
          <w:b w:val="0"/>
          <w:color w:val="000000"/>
          <w:szCs w:val="28"/>
        </w:rPr>
        <w:t xml:space="preserve"> з дитинства»</w:t>
      </w:r>
      <w:r w:rsidRPr="00430221">
        <w:rPr>
          <w:b w:val="0"/>
          <w:bCs w:val="0"/>
          <w:color w:val="000000"/>
        </w:rPr>
        <w:t>;</w:t>
      </w:r>
      <w:r w:rsidRPr="00A5697D">
        <w:rPr>
          <w:b w:val="0"/>
          <w:bCs w:val="0"/>
          <w:color w:val="000000"/>
        </w:rPr>
        <w:t xml:space="preserve"> 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8D663B" w:rsidRPr="00A5697D" w:rsidRDefault="008D663B" w:rsidP="008D663B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  <w:rPr>
          <w:color w:val="000000"/>
        </w:rPr>
      </w:pPr>
      <w:r w:rsidRPr="00A5697D">
        <w:rPr>
          <w:color w:val="000000"/>
          <w:szCs w:val="28"/>
        </w:rPr>
        <w:t xml:space="preserve"> 1. Виділити</w:t>
      </w:r>
      <w:r w:rsidRPr="00A5697D">
        <w:rPr>
          <w:color w:val="000000"/>
        </w:rPr>
        <w:t xml:space="preserve"> кошти</w:t>
      </w:r>
      <w:r>
        <w:rPr>
          <w:color w:val="000000"/>
        </w:rPr>
        <w:t xml:space="preserve"> </w:t>
      </w:r>
      <w:r w:rsidRPr="00A5697D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Pr="00A5697D">
        <w:rPr>
          <w:color w:val="000000"/>
        </w:rPr>
        <w:t xml:space="preserve"> сумі </w:t>
      </w:r>
      <w:r w:rsidR="00396B10" w:rsidRPr="00396B10">
        <w:rPr>
          <w:color w:val="000000" w:themeColor="text1"/>
        </w:rPr>
        <w:t>600 000 (шістсот тисяч</w:t>
      </w:r>
      <w:r w:rsidRPr="00396B10">
        <w:rPr>
          <w:color w:val="000000" w:themeColor="text1"/>
        </w:rPr>
        <w:t>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 w:rsidR="00F5532D"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>я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8D663B" w:rsidRPr="004526BF" w:rsidRDefault="008D663B" w:rsidP="008D663B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8D663B" w:rsidRPr="00A5697D" w:rsidRDefault="008D663B" w:rsidP="008D663B">
      <w:pPr>
        <w:pStyle w:val="a3"/>
        <w:tabs>
          <w:tab w:val="left" w:pos="720"/>
        </w:tabs>
        <w:spacing w:after="300"/>
        <w:ind w:firstLineChars="192" w:firstLine="538"/>
        <w:jc w:val="both"/>
        <w:rPr>
          <w:color w:val="000000"/>
        </w:rPr>
      </w:pPr>
      <w:r w:rsidRPr="00A5697D">
        <w:rPr>
          <w:color w:val="000000"/>
        </w:rP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8D663B" w:rsidRPr="00132EED" w:rsidRDefault="008D663B" w:rsidP="008D663B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8D663B" w:rsidRPr="00132EED" w:rsidRDefault="008D663B" w:rsidP="008D663B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8D663B" w:rsidRDefault="008D663B" w:rsidP="008D663B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8D663B" w:rsidRDefault="008D663B" w:rsidP="008D663B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4B1311" w:rsidRDefault="004B1311" w:rsidP="008D663B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8D663B" w:rsidRDefault="008D663B" w:rsidP="008D663B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Міський голова                                                                  Костянтин Павлов</w:t>
      </w:r>
    </w:p>
    <w:p w:rsidR="008D663B" w:rsidRDefault="008D663B" w:rsidP="008D663B">
      <w:pPr>
        <w:tabs>
          <w:tab w:val="left" w:pos="900"/>
          <w:tab w:val="left" w:pos="702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8D663B" w:rsidRDefault="008D663B" w:rsidP="008D663B"/>
    <w:p w:rsidR="002D34FD" w:rsidRDefault="002D34FD" w:rsidP="00E059FD">
      <w:pPr>
        <w:tabs>
          <w:tab w:val="left" w:pos="6521"/>
        </w:tabs>
        <w:rPr>
          <w:lang w:val="uk-UA"/>
        </w:rPr>
      </w:pPr>
    </w:p>
    <w:p w:rsidR="00FE737D" w:rsidRDefault="00FE737D" w:rsidP="00E059FD">
      <w:pPr>
        <w:tabs>
          <w:tab w:val="left" w:pos="6521"/>
        </w:tabs>
        <w:rPr>
          <w:lang w:val="uk-UA"/>
        </w:rPr>
      </w:pPr>
    </w:p>
    <w:p w:rsidR="00FE737D" w:rsidRDefault="00FE737D" w:rsidP="00E059FD">
      <w:pPr>
        <w:tabs>
          <w:tab w:val="left" w:pos="6521"/>
        </w:tabs>
        <w:rPr>
          <w:lang w:val="uk-UA"/>
        </w:rPr>
      </w:pPr>
    </w:p>
    <w:p w:rsidR="00FE737D" w:rsidRDefault="00FE737D" w:rsidP="00E059FD">
      <w:pPr>
        <w:tabs>
          <w:tab w:val="left" w:pos="6521"/>
        </w:tabs>
        <w:rPr>
          <w:lang w:val="uk-UA"/>
        </w:rPr>
      </w:pPr>
    </w:p>
    <w:p w:rsidR="00FE737D" w:rsidRDefault="00FE737D" w:rsidP="00E059FD">
      <w:pPr>
        <w:tabs>
          <w:tab w:val="left" w:pos="6521"/>
        </w:tabs>
        <w:rPr>
          <w:lang w:val="uk-UA"/>
        </w:rPr>
      </w:pPr>
    </w:p>
    <w:p w:rsidR="00FE737D" w:rsidRDefault="00FE737D" w:rsidP="00E059FD">
      <w:pPr>
        <w:tabs>
          <w:tab w:val="left" w:pos="6521"/>
        </w:tabs>
        <w:rPr>
          <w:lang w:val="uk-UA"/>
        </w:rPr>
        <w:sectPr w:rsidR="00FE737D" w:rsidSect="00F675FC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FE737D" w:rsidRPr="002F777A" w:rsidRDefault="00FE737D" w:rsidP="00FE737D">
      <w:pPr>
        <w:pStyle w:val="a7"/>
        <w:tabs>
          <w:tab w:val="left" w:pos="10915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Додаток</w:t>
      </w:r>
    </w:p>
    <w:p w:rsidR="00FE737D" w:rsidRPr="008106E3" w:rsidRDefault="00FE737D" w:rsidP="00FE737D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FE737D" w:rsidRDefault="00FE737D" w:rsidP="00FE737D">
      <w:pPr>
        <w:pStyle w:val="a7"/>
        <w:tabs>
          <w:tab w:val="left" w:pos="12135"/>
        </w:tabs>
        <w:jc w:val="center"/>
        <w:rPr>
          <w:rFonts w:ascii="Times New Roman" w:hAnsi="Times New Roman"/>
          <w:b/>
          <w:i/>
          <w:szCs w:val="24"/>
          <w:lang w:val="uk-UA"/>
        </w:rPr>
      </w:pPr>
    </w:p>
    <w:p w:rsidR="00FE737D" w:rsidRPr="008106E3" w:rsidRDefault="00FE737D" w:rsidP="00FE737D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FE737D" w:rsidRPr="00965FD9" w:rsidRDefault="00FE737D" w:rsidP="00FE737D">
      <w:pPr>
        <w:pStyle w:val="a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8106E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матеріальної допомоги особ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ам з інвалідністю з дитинства </w:t>
      </w:r>
    </w:p>
    <w:tbl>
      <w:tblPr>
        <w:tblStyle w:val="af1"/>
        <w:tblpPr w:leftFromText="180" w:rightFromText="180" w:vertAnchor="text" w:tblpX="-5" w:tblpY="1"/>
        <w:tblOverlap w:val="never"/>
        <w:tblW w:w="5012" w:type="pct"/>
        <w:tblLayout w:type="fixed"/>
        <w:tblLook w:val="01E0" w:firstRow="1" w:lastRow="1" w:firstColumn="1" w:lastColumn="1" w:noHBand="0" w:noVBand="0"/>
      </w:tblPr>
      <w:tblGrid>
        <w:gridCol w:w="693"/>
        <w:gridCol w:w="3661"/>
        <w:gridCol w:w="5060"/>
        <w:gridCol w:w="3676"/>
        <w:gridCol w:w="6"/>
        <w:gridCol w:w="1725"/>
      </w:tblGrid>
      <w:tr w:rsidR="00FE737D" w:rsidRPr="008106E3" w:rsidTr="00FE7DD3">
        <w:trPr>
          <w:trHeight w:val="631"/>
        </w:trPr>
        <w:tc>
          <w:tcPr>
            <w:tcW w:w="234" w:type="pct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35" w:type="pct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 батькові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 з інвалідністю з дитинства </w:t>
            </w: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707" w:type="pct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40" w:type="pct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 з інвалідністю з дитинства </w:t>
            </w: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 (законного представника)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FE737D" w:rsidRPr="008106E3" w:rsidTr="00FE7DD3">
        <w:trPr>
          <w:trHeight w:val="479"/>
        </w:trPr>
        <w:tc>
          <w:tcPr>
            <w:tcW w:w="234" w:type="pct"/>
          </w:tcPr>
          <w:p w:rsidR="00FE737D" w:rsidRPr="00605DDE" w:rsidRDefault="00FE737D" w:rsidP="00FE7DD3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D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</w:tcPr>
          <w:p w:rsidR="00FE737D" w:rsidRPr="00605DDE" w:rsidRDefault="00FE737D" w:rsidP="00FE7DD3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DD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7" w:type="pct"/>
          </w:tcPr>
          <w:p w:rsidR="00FE737D" w:rsidRPr="00605DDE" w:rsidRDefault="00FE737D" w:rsidP="00FE7DD3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DD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0" w:type="pct"/>
          </w:tcPr>
          <w:p w:rsidR="00FE737D" w:rsidRPr="00605DDE" w:rsidRDefault="00FE737D" w:rsidP="00FE7DD3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DD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4" w:type="pct"/>
            <w:gridSpan w:val="2"/>
          </w:tcPr>
          <w:p w:rsidR="00FE737D" w:rsidRPr="00605DDE" w:rsidRDefault="00FE737D" w:rsidP="00FE7DD3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DD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E737D" w:rsidRPr="008106E3" w:rsidTr="00FE7DD3">
        <w:trPr>
          <w:trHeight w:val="454"/>
        </w:trPr>
        <w:tc>
          <w:tcPr>
            <w:tcW w:w="4418" w:type="pct"/>
            <w:gridSpan w:val="5"/>
          </w:tcPr>
          <w:p w:rsidR="00FE737D" w:rsidRPr="007B616C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  <w:tc>
          <w:tcPr>
            <w:tcW w:w="582" w:type="pct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E737D" w:rsidRPr="008106E3" w:rsidTr="00FE7DD3">
        <w:trPr>
          <w:trHeight w:val="514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Оксана Федорівна</w:t>
            </w:r>
          </w:p>
        </w:tc>
        <w:tc>
          <w:tcPr>
            <w:tcW w:w="1707" w:type="pct"/>
          </w:tcPr>
          <w:p w:rsidR="00FE737D" w:rsidRPr="00D43ACA" w:rsidRDefault="00FE737D" w:rsidP="00FE7DD3">
            <w:pPr>
              <w:ind w:left="74" w:hanging="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  <w:r w:rsidRPr="00D43AC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Оксана Федорівна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Анісімов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Анісімов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Афонченко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Афонченко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Базавлуцький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Базавлуцький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Балагура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Анастасія Русланівна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Балагура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Анастасія Русланівна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624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Баландіна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Вікторія В’ячеславівна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Баландіна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Вікторія В’ячеславівна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Береговий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Береговий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Бібленко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Бібленко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Біланич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Йожефович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Біланич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Йожефович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Біланова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Біланова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Біліченко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Біліченко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Бочуля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Володимир Йосипович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Колій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Йосипівна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Едуард Андрійович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Едуард Андрійович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Вільховий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Назар Ельданізович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Вільховий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Назар Ельданізович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Вініченко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Вініченко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Ткачова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0E4D8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Гайворонська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Гайворонська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Галунко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Галунко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Галушкін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Олексій В’ячеславович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Галушкін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Олексій В’ячеславович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Гонтарюк </w:t>
            </w:r>
          </w:p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Гонтарюк </w:t>
            </w:r>
          </w:p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Гончаренко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584" w:type="pct"/>
            <w:gridSpan w:val="2"/>
          </w:tcPr>
          <w:p w:rsidR="00FE737D" w:rsidRPr="006C6162" w:rsidRDefault="00FE737D" w:rsidP="00FE7DD3">
            <w:pPr>
              <w:rPr>
                <w:sz w:val="28"/>
                <w:szCs w:val="28"/>
                <w:lang w:val="uk-UA"/>
              </w:rPr>
            </w:pPr>
            <w:r w:rsidRPr="006C6162">
              <w:rPr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Гуріна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Гуріна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Дащук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Дащук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Діброва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Діброва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Дмитрюк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Дмитрюк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28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Додатко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Валерія Юріївна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Додатко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584" w:type="pct"/>
            <w:gridSpan w:val="2"/>
          </w:tcPr>
          <w:p w:rsidR="00FE737D" w:rsidRPr="004A2134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213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Дунець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Дунець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454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Дячок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Дячок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Есментов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Есментов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Есментова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Людмила Степанівна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Есментова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Людмила Степанівна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0E4D8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Жога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1707" w:type="pct"/>
          </w:tcPr>
          <w:p w:rsidR="00FE737D" w:rsidRDefault="00FE737D">
            <w:r w:rsidRPr="00F4237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Жога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7E0EC0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</w:tcPr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D43AC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35 осіб</w:t>
            </w:r>
          </w:p>
        </w:tc>
        <w:tc>
          <w:tcPr>
            <w:tcW w:w="1707" w:type="pct"/>
          </w:tcPr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C7608F" w:rsidRDefault="00FE737D" w:rsidP="00FE7DD3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105 </w:t>
            </w:r>
            <w:r w:rsidRPr="00C7608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5000" w:type="pct"/>
            <w:gridSpan w:val="6"/>
          </w:tcPr>
          <w:p w:rsidR="00FE737D" w:rsidRPr="00D43ACA" w:rsidRDefault="00FE737D" w:rsidP="00FE737D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Покровський  район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7E0EC0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Юдін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707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Юдін </w:t>
            </w:r>
          </w:p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3AC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Усього</w:t>
            </w:r>
            <w:r w:rsidRPr="00D43ACA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1 особа</w:t>
            </w:r>
          </w:p>
        </w:tc>
        <w:tc>
          <w:tcPr>
            <w:tcW w:w="1707" w:type="pct"/>
            <w:vAlign w:val="bottom"/>
          </w:tcPr>
          <w:p w:rsidR="00FE737D" w:rsidRPr="00D43ACA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D15D20" w:rsidRDefault="00FE737D" w:rsidP="00FE7DD3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3 </w:t>
            </w:r>
            <w:r w:rsidRPr="00D15D2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5000" w:type="pct"/>
            <w:gridSpan w:val="6"/>
          </w:tcPr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Бабич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Іван Петрович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Бабич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Іван Петрович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Беглецова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Юлія Андріївна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Беглецова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Юлія Андріївна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Беличенко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Беличенко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Бельченко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Вероніка Валеріївна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Бельченко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Вероніка Валеріївна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Бойченко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Данило Юрійович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>Маленко</w:t>
            </w:r>
          </w:p>
          <w:p w:rsidR="00FE737D" w:rsidRPr="00D43ACA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Бойченко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 xml:space="preserve">Барановська </w:t>
            </w:r>
          </w:p>
          <w:p w:rsidR="00FE737D" w:rsidRPr="00D43ACA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Анатолій Свиридович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Анатолій Свиридович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Вадим Вікторович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409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Бохонько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Бохонько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Буряковський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Буряковський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Васейко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Васейко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Васильків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Васильків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Васильківська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Інна Казимирівна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Васильківська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Інна Казимирівна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Васильков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Васильков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Васін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>Васіна</w:t>
            </w:r>
          </w:p>
          <w:p w:rsidR="00FE737D" w:rsidRPr="00D43ACA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>Людмила  Олексіївна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Ващенко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Верхоломчук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Тарас Валерійович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Верхоломчук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Тарас Валерійович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Веселовський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Михайло Андрійович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Веселовський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Михайло Андрійович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Владимиренко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Владимиренко </w:t>
            </w:r>
          </w:p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Водоп’ян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Водоп’ян </w:t>
            </w:r>
          </w:p>
          <w:p w:rsidR="00FE737D" w:rsidRPr="00D43ACA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>Світлана Віталіївна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Войтко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Хівонія Олександрівна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Войтко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Хівонія Олександрівна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Воронова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Воронова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Вяткін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Павлович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Вяткін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Павлович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Гончар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Людмила Трохимівна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Гончар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Людмила Трохимівна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Грігорік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Артур Вячеславович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Грігорік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Артур Вячеславович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Даниленко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Даниленко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Даяюч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Даяюч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Дехканова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Ісраілівна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 xml:space="preserve">Сердюк </w:t>
            </w:r>
          </w:p>
          <w:p w:rsidR="00FE737D" w:rsidRPr="00FC128B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43ACA">
              <w:rPr>
                <w:color w:val="000000" w:themeColor="text1"/>
                <w:sz w:val="28"/>
                <w:szCs w:val="28"/>
                <w:lang w:val="uk-UA"/>
              </w:rPr>
              <w:t>Людмила Григорівна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Дробіна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707" w:type="pct"/>
          </w:tcPr>
          <w:p w:rsidR="00FE737D" w:rsidRDefault="00FE737D">
            <w:r w:rsidRPr="009E79F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Дробіна </w:t>
            </w:r>
          </w:p>
          <w:p w:rsidR="00FE737D" w:rsidRPr="00D43ACA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84" w:type="pct"/>
            <w:gridSpan w:val="2"/>
          </w:tcPr>
          <w:p w:rsidR="00FE737D" w:rsidRPr="00120365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</w:tcPr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D43AC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35 осіб</w:t>
            </w:r>
          </w:p>
        </w:tc>
        <w:tc>
          <w:tcPr>
            <w:tcW w:w="1707" w:type="pct"/>
          </w:tcPr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240" w:type="pct"/>
          </w:tcPr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Default="00FE737D" w:rsidP="00FE7DD3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105 </w:t>
            </w:r>
            <w:r w:rsidRPr="00590F8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  <w:p w:rsidR="00FE737D" w:rsidRDefault="00FE737D" w:rsidP="00FE7DD3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FE737D" w:rsidRPr="00181BE8" w:rsidRDefault="00FE737D" w:rsidP="00FE7DD3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</w:tr>
      <w:tr w:rsidR="00FE737D" w:rsidRPr="00195312" w:rsidTr="00FE7DD3">
        <w:trPr>
          <w:trHeight w:val="361"/>
        </w:trPr>
        <w:tc>
          <w:tcPr>
            <w:tcW w:w="5000" w:type="pct"/>
            <w:gridSpan w:val="6"/>
          </w:tcPr>
          <w:p w:rsidR="00FE737D" w:rsidRPr="00D43ACA" w:rsidRDefault="00FE737D" w:rsidP="00FE7DD3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43AC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 xml:space="preserve">Довгинцівський район 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Адамовська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Лідія Романівна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Адамовська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Лідія Романівна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Архипська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Архипська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Биковська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Биковська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Бичкова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Бичкова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Богданов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Богданов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5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Боднар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Боднар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Вернигора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Вернигора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Воронов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Воронов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Віктор Семенович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Віктор Семенович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Надія Теодорівна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Надія Теодорівна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Долина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Валерій Борисович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Долина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Валерій Борисович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Дудар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Дудар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84" w:type="pct"/>
            <w:gridSpan w:val="2"/>
          </w:tcPr>
          <w:p w:rsidR="00FE737D" w:rsidRDefault="00FE737D" w:rsidP="00FE7DD3">
            <w:r w:rsidRPr="0093655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Завістовський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Завістовський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584" w:type="pct"/>
            <w:gridSpan w:val="2"/>
          </w:tcPr>
          <w:p w:rsidR="00FE737D" w:rsidRDefault="00FE737D" w:rsidP="00FE7DD3">
            <w:r w:rsidRPr="0093655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584" w:type="pct"/>
            <w:gridSpan w:val="2"/>
          </w:tcPr>
          <w:p w:rsidR="00FE737D" w:rsidRDefault="00FE737D" w:rsidP="00FE7DD3">
            <w:r w:rsidRPr="0093655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Катеренчук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Катеренчук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584" w:type="pct"/>
            <w:gridSpan w:val="2"/>
          </w:tcPr>
          <w:p w:rsidR="00FE737D" w:rsidRDefault="00FE737D" w:rsidP="00FE7DD3">
            <w:r w:rsidRPr="0093655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Качан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Качан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584" w:type="pct"/>
            <w:gridSpan w:val="2"/>
          </w:tcPr>
          <w:p w:rsidR="00FE737D" w:rsidRDefault="00FE737D" w:rsidP="00FE7DD3">
            <w:r w:rsidRPr="0093655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Кирикилиця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Кирикилиця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84" w:type="pct"/>
            <w:gridSpan w:val="2"/>
          </w:tcPr>
          <w:p w:rsidR="00FE737D" w:rsidRDefault="00FE737D" w:rsidP="00FE7DD3">
            <w:r w:rsidRPr="00936559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Кірілюк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Якуба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Колесник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Колесник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Копитко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Копитко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Крисенко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Крисенко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Ластівка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Ластівка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Лєонова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Лєонова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Лєсной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Лєсной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3726B7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Литвинов </w:t>
            </w:r>
          </w:p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Олег Васильович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Литвинов </w:t>
            </w:r>
          </w:p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Олег Васильович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Лопатко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Поліна Василівна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Лопатко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Поліна Василівна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Лукін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Володимир Геннадійович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Лукін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Володимир Геннадійович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Луценко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Раїса Володимирівна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Луценко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Раїса Володимирівна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Любарський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Любарський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Маковецький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Амір Едуардович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Маковецький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Амір Едуардович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Марзаніч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Марзаніч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Маркелова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Віта Олександрівна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Маркелова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Віта Олександрівна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Михалевська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Михалевська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Мурашова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707" w:type="pct"/>
          </w:tcPr>
          <w:p w:rsidR="00FE737D" w:rsidRDefault="00FE737D">
            <w:r w:rsidRPr="00521BA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 xml:space="preserve">Мурашова </w:t>
            </w:r>
          </w:p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EE4B0A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</w:tcPr>
          <w:p w:rsidR="00FE737D" w:rsidRPr="00D43ACA" w:rsidRDefault="00FE737D" w:rsidP="00FE7DD3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Pr="00D43AC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35 осіб</w:t>
            </w:r>
          </w:p>
        </w:tc>
        <w:tc>
          <w:tcPr>
            <w:tcW w:w="1707" w:type="pct"/>
          </w:tcPr>
          <w:p w:rsidR="00FE737D" w:rsidRPr="00D43ACA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40" w:type="pct"/>
          </w:tcPr>
          <w:p w:rsidR="00FE737D" w:rsidRPr="00D43ACA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4E0276" w:rsidRDefault="00FE737D" w:rsidP="00FE7DD3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105</w:t>
            </w:r>
            <w:r w:rsidRPr="004E0276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 000,00</w:t>
            </w:r>
          </w:p>
        </w:tc>
      </w:tr>
      <w:tr w:rsidR="00FE737D" w:rsidRPr="008106E3" w:rsidTr="00FE7DD3">
        <w:trPr>
          <w:trHeight w:val="397"/>
        </w:trPr>
        <w:tc>
          <w:tcPr>
            <w:tcW w:w="5000" w:type="pct"/>
            <w:gridSpan w:val="6"/>
          </w:tcPr>
          <w:p w:rsidR="00FE737D" w:rsidRPr="00D43ACA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D43ACA"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</w:t>
            </w:r>
            <w:r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Бєльченко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Бєльченко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84" w:type="pct"/>
            <w:gridSpan w:val="2"/>
          </w:tcPr>
          <w:p w:rsidR="00FE737D" w:rsidRPr="00544F79" w:rsidRDefault="00FE737D" w:rsidP="00FE7DD3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544F79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Біненко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Біненко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584" w:type="pct"/>
            <w:gridSpan w:val="2"/>
          </w:tcPr>
          <w:p w:rsidR="00FE737D" w:rsidRPr="00544F79" w:rsidRDefault="00FE737D" w:rsidP="00FE7DD3">
            <w:pPr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544F79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Блєдних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Блєдних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Боженко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Боженко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Брень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Брень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Горба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Єгор Вячеславович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Горба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Єгор Вячеславович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Греков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Сергій Русланович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Греков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Сергій Русланович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Грекова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Грекова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Гула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Григорій Анатолійович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Гула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Григорій Анатолійович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Долженков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Долженков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Журавська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Журавська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Журавський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Журавський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Захарова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Захарова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Вікторія Геннадіївна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Вікторія Геннадіївна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Кантанович </w:t>
            </w:r>
          </w:p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Прасковія Омелянівна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Кантанович</w:t>
            </w:r>
          </w:p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Прасковія Омелянівна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Кошелєва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Леся Олегівна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Кошелєва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Леся Олегівна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Криворучко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Криворучко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Мерзлікіна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Мерзлікіна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Місюк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Місюк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8106E3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Нарубанська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Нарубанська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584" w:type="pct"/>
            <w:gridSpan w:val="2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8106E3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Попович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Попович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Постельняк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Постельняк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Приймаков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Приймаков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Пукшина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Пукшина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5557D2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557D2">
              <w:rPr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Романенко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Геннадій Олександрович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Романенко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Геннадій Олександрович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5557D2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557D2">
              <w:rPr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Сабаєва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Сабаєва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Савєнкова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Савєнкова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Сазонова </w:t>
            </w:r>
          </w:p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Ірина Віталіївна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Сазонова </w:t>
            </w:r>
          </w:p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Ірина Віталіївна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Тарасова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Тарасова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Євген Леонідович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Євген Леонідович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Холод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Лідія Сергіївна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5A1C51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5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Чмона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707" w:type="pct"/>
          </w:tcPr>
          <w:p w:rsidR="00FE737D" w:rsidRDefault="00FE737D">
            <w:r w:rsidRPr="00AC5DB7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center"/>
          </w:tcPr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 xml:space="preserve">Чмона </w:t>
            </w:r>
          </w:p>
          <w:p w:rsidR="00FE737D" w:rsidRPr="00D43ACA" w:rsidRDefault="00FE737D" w:rsidP="00FE7DD3">
            <w:pPr>
              <w:rPr>
                <w:sz w:val="28"/>
                <w:szCs w:val="28"/>
                <w:lang w:val="uk-UA"/>
              </w:rPr>
            </w:pPr>
            <w:r w:rsidRPr="00D43ACA"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FE7DD3">
        <w:trPr>
          <w:trHeight w:val="397"/>
        </w:trPr>
        <w:tc>
          <w:tcPr>
            <w:tcW w:w="234" w:type="pct"/>
          </w:tcPr>
          <w:p w:rsidR="00FE737D" w:rsidRPr="008106E3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</w:tcPr>
          <w:p w:rsidR="00FE737D" w:rsidRPr="00F74F3C" w:rsidRDefault="00FE737D" w:rsidP="00FE7DD3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690F3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Усього 33 особи</w:t>
            </w:r>
          </w:p>
        </w:tc>
        <w:tc>
          <w:tcPr>
            <w:tcW w:w="1707" w:type="pct"/>
          </w:tcPr>
          <w:p w:rsidR="00FE737D" w:rsidRPr="00F74F3C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40" w:type="pct"/>
          </w:tcPr>
          <w:p w:rsidR="00FE737D" w:rsidRPr="00F74F3C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F74F3C" w:rsidRDefault="00FE737D" w:rsidP="00FE7DD3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690F3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99 000,00</w:t>
            </w:r>
          </w:p>
        </w:tc>
      </w:tr>
      <w:tr w:rsidR="00FE737D" w:rsidRPr="00F74F3C" w:rsidTr="00FE7DD3">
        <w:trPr>
          <w:trHeight w:val="397"/>
        </w:trPr>
        <w:tc>
          <w:tcPr>
            <w:tcW w:w="5000" w:type="pct"/>
            <w:gridSpan w:val="6"/>
          </w:tcPr>
          <w:p w:rsidR="00FE737D" w:rsidRPr="00195312" w:rsidRDefault="00FE737D" w:rsidP="00FE7DD3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Центрально-Міський </w:t>
            </w:r>
            <w:r w:rsidRPr="00195312">
              <w:rPr>
                <w:b/>
                <w:i/>
                <w:sz w:val="28"/>
                <w:szCs w:val="28"/>
                <w:lang w:val="uk-UA"/>
              </w:rPr>
              <w:t xml:space="preserve">район </w:t>
            </w:r>
            <w:r w:rsidRPr="00195312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Абдулліна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Лілія Ільшатівна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Абдулліна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Лілія Ільшатівна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Акуліч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Акуліч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Андреєв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Андреєв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Аністрат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Аністрат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Артазєєв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Артазєєв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Братусь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Братусь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Бутенко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Бутенко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Воскресенська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Воскресенська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Григорецька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Григорецька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Дідіченко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Дідіченко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Людмила Інокентіївна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Людмила Інокентіївна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Дубовик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Задворний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Задворна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Заїкін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Заїкін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Зайцева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Зайцева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Зеленська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Жанна Вікторівна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Зеленська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Жанна Вікторівна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Ільчевська </w:t>
            </w:r>
          </w:p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Людмила Степанівна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Ільчевська </w:t>
            </w:r>
          </w:p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Людмила Степанівна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Кайсен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Кайсен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Карпович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Юрій Ілліч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Смолькова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Антоніна Анатоліївна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Кістерець 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Кістерець 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Ковтун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Ковтун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Колєснікова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Галина Євгеніївна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Колєснікова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Галина Євгені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FD01CA">
              <w:rPr>
                <w:sz w:val="28"/>
                <w:szCs w:val="28"/>
                <w:lang w:val="uk-UA"/>
              </w:rPr>
              <w:t>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Коц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Коц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Красноружев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Красноружев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Куделя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Куделя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Куца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Куца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Куций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Микола Степанович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Куций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Микола Степанович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Ладунова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Ладунова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Лакатуш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 xml:space="preserve">Лакатуш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 w:rsidRPr="00FD01CA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Лопухова 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Рудольфівна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Лопухова </w:t>
            </w:r>
          </w:p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Рудольфівна</w:t>
            </w:r>
          </w:p>
          <w:p w:rsidR="00FE737D" w:rsidRPr="00FD01CA" w:rsidRDefault="00FE737D" w:rsidP="00FE7D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52702F">
        <w:trPr>
          <w:trHeight w:val="397"/>
        </w:trPr>
        <w:tc>
          <w:tcPr>
            <w:tcW w:w="234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235" w:type="pct"/>
            <w:vAlign w:val="bottom"/>
          </w:tcPr>
          <w:p w:rsidR="00FE737D" w:rsidRPr="008A45A5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A45A5">
              <w:rPr>
                <w:color w:val="000000" w:themeColor="text1"/>
                <w:sz w:val="28"/>
                <w:szCs w:val="28"/>
                <w:lang w:val="uk-UA"/>
              </w:rPr>
              <w:t>Лось</w:t>
            </w:r>
          </w:p>
          <w:p w:rsidR="00FE737D" w:rsidRPr="008A45A5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A45A5">
              <w:rPr>
                <w:color w:val="000000" w:themeColor="text1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707" w:type="pct"/>
          </w:tcPr>
          <w:p w:rsidR="00FE737D" w:rsidRDefault="00FE737D">
            <w:r w:rsidRPr="00AB783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Pr="008A45A5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A45A5">
              <w:rPr>
                <w:color w:val="000000" w:themeColor="text1"/>
                <w:sz w:val="28"/>
                <w:szCs w:val="28"/>
                <w:lang w:val="uk-UA"/>
              </w:rPr>
              <w:t>Лось</w:t>
            </w:r>
          </w:p>
          <w:p w:rsidR="00FE737D" w:rsidRPr="008A45A5" w:rsidRDefault="00FE737D" w:rsidP="00FE7D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A45A5">
              <w:rPr>
                <w:color w:val="000000" w:themeColor="text1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35" w:type="pct"/>
          </w:tcPr>
          <w:p w:rsidR="00FE737D" w:rsidRPr="00F27257" w:rsidRDefault="00FE737D" w:rsidP="00FE7DD3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35 осіб</w:t>
            </w:r>
          </w:p>
        </w:tc>
        <w:tc>
          <w:tcPr>
            <w:tcW w:w="1707" w:type="pct"/>
          </w:tcPr>
          <w:p w:rsidR="00FE737D" w:rsidRPr="00181BE8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40" w:type="pct"/>
          </w:tcPr>
          <w:p w:rsidR="00FE737D" w:rsidRPr="00181BE8" w:rsidRDefault="00FE737D" w:rsidP="00FE7DD3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FD5FAB" w:rsidRDefault="00FE737D" w:rsidP="00FE7DD3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105 </w:t>
            </w:r>
            <w:r w:rsidRPr="00FD5FAB">
              <w:rPr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5000" w:type="pct"/>
            <w:gridSpan w:val="6"/>
          </w:tcPr>
          <w:p w:rsidR="00FE737D" w:rsidRPr="009C6DCD" w:rsidRDefault="00FE737D" w:rsidP="00FE7DD3">
            <w:pPr>
              <w:tabs>
                <w:tab w:val="left" w:pos="7068"/>
              </w:tabs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3A0C57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Алмурзіна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Родіма Саід-Хусейновна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Алмурзіна </w:t>
            </w:r>
          </w:p>
          <w:p w:rsidR="00FE737D" w:rsidRPr="000F25F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Галина Айсагаліївна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F6C93" w:rsidRDefault="00FE737D" w:rsidP="00FE7DD3">
            <w:pPr>
              <w:rPr>
                <w:color w:val="000000"/>
                <w:sz w:val="28"/>
                <w:szCs w:val="28"/>
              </w:rPr>
            </w:pPr>
            <w:r w:rsidRPr="00DF6C93">
              <w:rPr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Антоненко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Антоненко </w:t>
            </w:r>
          </w:p>
          <w:p w:rsidR="00FE737D" w:rsidRPr="000F25F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Апасєєв </w:t>
            </w:r>
          </w:p>
          <w:p w:rsidR="00FE737D" w:rsidRPr="00792200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Апасєєв </w:t>
            </w:r>
          </w:p>
          <w:p w:rsidR="00FE737D" w:rsidRPr="00792200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 xml:space="preserve">   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Апасєєва </w:t>
            </w:r>
          </w:p>
          <w:p w:rsidR="00FE737D" w:rsidRPr="00792200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Апасєєва </w:t>
            </w:r>
          </w:p>
          <w:p w:rsidR="00FE737D" w:rsidRPr="00792200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Біленко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Біленко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Ботіров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Ботіров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261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FE737D" w:rsidRPr="00792200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FE737D" w:rsidRPr="00792200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Будяк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Владислав Вікторович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Будяк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Владислав Вікторович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FE737D" w:rsidRPr="00792200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  <w:p w:rsidR="00FE737D" w:rsidRPr="00792200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Бурлаченко </w:t>
            </w:r>
          </w:p>
          <w:p w:rsidR="00FE737D" w:rsidRPr="00792200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Бурлаченко </w:t>
            </w:r>
          </w:p>
          <w:p w:rsidR="00FE737D" w:rsidRPr="00792200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Вавілін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Дмитро Григорович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Вавілін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Дмитро Григорович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Вовчик </w:t>
            </w:r>
          </w:p>
          <w:p w:rsidR="00FE737D" w:rsidRPr="00792200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Вовчик </w:t>
            </w:r>
          </w:p>
          <w:p w:rsidR="00FE737D" w:rsidRPr="00792200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57980" w:rsidRDefault="00FE737D" w:rsidP="00FE7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D579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Вовчик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Вовчик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Гаркуша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Гаркуша</w:t>
            </w:r>
          </w:p>
          <w:p w:rsidR="00FE737D" w:rsidRPr="00D5798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414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Гражданін </w:t>
            </w:r>
          </w:p>
          <w:p w:rsidR="00FE737D" w:rsidRPr="00792200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 xml:space="preserve">Гражданін </w:t>
            </w:r>
          </w:p>
          <w:p w:rsidR="00FE737D" w:rsidRPr="00792200" w:rsidRDefault="00FE737D" w:rsidP="00FE7DD3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792200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Гражданін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Гражданін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Дворецький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Дворецький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Журило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Журило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Ільчишин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Микола Андрійович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Ільчишин </w:t>
            </w:r>
          </w:p>
          <w:p w:rsidR="00FE737D" w:rsidRPr="00B2165C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Микола Андрійович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Кажанов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Кажанов </w:t>
            </w:r>
          </w:p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Роман Сергійович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Калабух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Калабух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Марія Леонідівна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Кашлюченко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Кашлюченко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Кашлюченко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</w:tcPr>
          <w:p w:rsidR="00FE737D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Кашлюченко </w:t>
            </w:r>
          </w:p>
          <w:p w:rsidR="00FE737D" w:rsidRPr="00792200" w:rsidRDefault="00FE737D" w:rsidP="00FE7DD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Ковбаса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Ковбаса </w:t>
            </w:r>
          </w:p>
          <w:p w:rsidR="00FE737D" w:rsidRPr="00792200" w:rsidRDefault="00FE737D" w:rsidP="00FE7DD3">
            <w:pPr>
              <w:rPr>
                <w:color w:val="00B0F0"/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440DE4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35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Кожан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Альона Іванівна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Кожан </w:t>
            </w:r>
          </w:p>
          <w:p w:rsidR="00FE737D" w:rsidRPr="0079268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Альона Іванівна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195312" w:rsidTr="00FE7DD3">
        <w:trPr>
          <w:trHeight w:val="397"/>
        </w:trPr>
        <w:tc>
          <w:tcPr>
            <w:tcW w:w="234" w:type="pct"/>
          </w:tcPr>
          <w:p w:rsidR="00FE737D" w:rsidRPr="00D02DCC" w:rsidRDefault="00FE737D" w:rsidP="00FE7DD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235" w:type="pct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Коломієць </w:t>
            </w:r>
          </w:p>
          <w:p w:rsidR="00FE737D" w:rsidRPr="00792200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1707" w:type="pct"/>
          </w:tcPr>
          <w:p w:rsidR="00FE737D" w:rsidRDefault="00FE737D">
            <w:r w:rsidRPr="00AA7908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40" w:type="pct"/>
            <w:vAlign w:val="bottom"/>
          </w:tcPr>
          <w:p w:rsidR="00FE737D" w:rsidRDefault="00FE737D" w:rsidP="00FE7DD3">
            <w:pPr>
              <w:rPr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 xml:space="preserve">Коломієць </w:t>
            </w:r>
          </w:p>
          <w:p w:rsidR="00FE737D" w:rsidRPr="00792200" w:rsidRDefault="00FE737D" w:rsidP="00FE7DD3">
            <w:pPr>
              <w:rPr>
                <w:color w:val="00B0F0"/>
                <w:sz w:val="28"/>
                <w:szCs w:val="28"/>
                <w:lang w:val="uk-UA"/>
              </w:rPr>
            </w:pPr>
            <w:r w:rsidRPr="00792200">
              <w:rPr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584" w:type="pct"/>
            <w:gridSpan w:val="2"/>
          </w:tcPr>
          <w:p w:rsidR="00FE737D" w:rsidRPr="00195312" w:rsidRDefault="00FE737D" w:rsidP="00FE7DD3">
            <w:pPr>
              <w:rPr>
                <w:color w:val="000000"/>
                <w:sz w:val="28"/>
                <w:szCs w:val="28"/>
                <w:lang w:val="uk-UA"/>
              </w:rPr>
            </w:pPr>
            <w:r w:rsidRPr="0019531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FE737D" w:rsidRPr="00F74F3C" w:rsidTr="00FE7DD3">
        <w:trPr>
          <w:trHeight w:val="397"/>
        </w:trPr>
        <w:tc>
          <w:tcPr>
            <w:tcW w:w="234" w:type="pct"/>
          </w:tcPr>
          <w:p w:rsidR="00FE737D" w:rsidRPr="00537D71" w:rsidRDefault="00FE737D" w:rsidP="00FE7D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5" w:type="pct"/>
            <w:vAlign w:val="bottom"/>
          </w:tcPr>
          <w:p w:rsidR="00FE737D" w:rsidRPr="00537D71" w:rsidRDefault="00FE737D" w:rsidP="00FE7DD3">
            <w:pPr>
              <w:rPr>
                <w:b/>
                <w:i/>
                <w:color w:val="00B0F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Усього</w:t>
            </w:r>
            <w:r w:rsidRPr="00537D71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26 осіб</w:t>
            </w:r>
          </w:p>
        </w:tc>
        <w:tc>
          <w:tcPr>
            <w:tcW w:w="1707" w:type="pct"/>
          </w:tcPr>
          <w:p w:rsidR="00FE737D" w:rsidRDefault="00FE737D" w:rsidP="00FE7DD3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1240" w:type="pct"/>
            <w:vAlign w:val="bottom"/>
          </w:tcPr>
          <w:p w:rsidR="00FE737D" w:rsidRPr="000C1E0B" w:rsidRDefault="00FE737D" w:rsidP="00FE7DD3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584" w:type="pct"/>
            <w:gridSpan w:val="2"/>
          </w:tcPr>
          <w:p w:rsidR="00FE737D" w:rsidRPr="00537D71" w:rsidRDefault="00FE737D" w:rsidP="00FE7DD3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537D7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78 </w:t>
            </w:r>
            <w:r w:rsidRPr="00537D71">
              <w:rPr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FE737D" w:rsidRPr="00210851" w:rsidTr="00FE7DD3">
        <w:trPr>
          <w:trHeight w:val="397"/>
        </w:trPr>
        <w:tc>
          <w:tcPr>
            <w:tcW w:w="234" w:type="pct"/>
          </w:tcPr>
          <w:p w:rsidR="00FE737D" w:rsidRPr="00537D71" w:rsidRDefault="00FE737D" w:rsidP="00FE7D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5" w:type="pct"/>
            <w:vAlign w:val="bottom"/>
          </w:tcPr>
          <w:p w:rsidR="00FE737D" w:rsidRPr="00537D71" w:rsidRDefault="00FE737D" w:rsidP="00FE7DD3">
            <w:pPr>
              <w:rPr>
                <w:b/>
                <w:i/>
                <w:color w:val="00B0F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Разом 200 осіб</w:t>
            </w:r>
          </w:p>
        </w:tc>
        <w:tc>
          <w:tcPr>
            <w:tcW w:w="1707" w:type="pct"/>
          </w:tcPr>
          <w:p w:rsidR="00FE737D" w:rsidRDefault="00FE737D" w:rsidP="00FE7DD3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1240" w:type="pct"/>
            <w:vAlign w:val="bottom"/>
          </w:tcPr>
          <w:p w:rsidR="00FE737D" w:rsidRPr="000C1E0B" w:rsidRDefault="00FE737D" w:rsidP="00FE7DD3">
            <w:pPr>
              <w:rPr>
                <w:color w:val="00B0F0"/>
                <w:sz w:val="28"/>
                <w:szCs w:val="28"/>
              </w:rPr>
            </w:pPr>
          </w:p>
        </w:tc>
        <w:tc>
          <w:tcPr>
            <w:tcW w:w="584" w:type="pct"/>
            <w:gridSpan w:val="2"/>
          </w:tcPr>
          <w:p w:rsidR="00FE737D" w:rsidRPr="00210851" w:rsidRDefault="00FE737D" w:rsidP="00FE7DD3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10851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600 000,00</w:t>
            </w:r>
          </w:p>
        </w:tc>
      </w:tr>
    </w:tbl>
    <w:p w:rsidR="00FE737D" w:rsidRDefault="00FE737D" w:rsidP="00FE7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FE737D" w:rsidRPr="00195312" w:rsidRDefault="00FE737D" w:rsidP="00FE737D">
      <w:pPr>
        <w:rPr>
          <w:sz w:val="28"/>
          <w:szCs w:val="28"/>
          <w:lang w:val="uk-UA"/>
        </w:rPr>
      </w:pPr>
    </w:p>
    <w:p w:rsidR="00FE737D" w:rsidRPr="00195312" w:rsidRDefault="00FE737D" w:rsidP="00FE737D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 w:rsidRPr="00195312">
        <w:rPr>
          <w:b/>
          <w:i/>
          <w:sz w:val="28"/>
          <w:szCs w:val="28"/>
          <w:lang w:val="uk-UA"/>
        </w:rPr>
        <w:t xml:space="preserve">Керуюча справами виконкому                  </w:t>
      </w:r>
      <w:r>
        <w:rPr>
          <w:b/>
          <w:i/>
          <w:sz w:val="28"/>
          <w:szCs w:val="28"/>
          <w:lang w:val="uk-UA"/>
        </w:rPr>
        <w:t xml:space="preserve">                              </w:t>
      </w:r>
      <w:r w:rsidRPr="00195312">
        <w:rPr>
          <w:b/>
          <w:i/>
          <w:sz w:val="28"/>
          <w:szCs w:val="28"/>
          <w:lang w:val="uk-UA"/>
        </w:rPr>
        <w:t>Тетяна Мала</w:t>
      </w:r>
    </w:p>
    <w:p w:rsidR="00FE737D" w:rsidRDefault="00FE737D" w:rsidP="00FE737D"/>
    <w:p w:rsidR="00FE737D" w:rsidRDefault="00FE737D" w:rsidP="00FE737D"/>
    <w:p w:rsidR="00FE737D" w:rsidRDefault="00FE737D" w:rsidP="00FE737D"/>
    <w:p w:rsidR="00FE737D" w:rsidRDefault="00FE737D" w:rsidP="00FE737D"/>
    <w:p w:rsidR="00FE737D" w:rsidRPr="00FE737D" w:rsidRDefault="00FE737D" w:rsidP="00E059FD">
      <w:pPr>
        <w:tabs>
          <w:tab w:val="left" w:pos="6521"/>
        </w:tabs>
        <w:rPr>
          <w:i/>
          <w:lang w:val="uk-UA"/>
        </w:rPr>
      </w:pPr>
      <w:r w:rsidRPr="00FE737D">
        <w:rPr>
          <w:i/>
          <w:lang w:val="uk-UA"/>
        </w:rPr>
        <w:t>*** - конфіденційна інформація</w:t>
      </w:r>
    </w:p>
    <w:sectPr w:rsidR="00FE737D" w:rsidRPr="00FE737D" w:rsidSect="00AA5588">
      <w:headerReference w:type="default" r:id="rId8"/>
      <w:pgSz w:w="16838" w:h="11906" w:orient="landscape"/>
      <w:pgMar w:top="1134" w:right="567" w:bottom="709" w:left="1701" w:header="1128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0443">
      <w:r>
        <w:separator/>
      </w:r>
    </w:p>
  </w:endnote>
  <w:endnote w:type="continuationSeparator" w:id="0">
    <w:p w:rsidR="00000000" w:rsidRDefault="0077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0443">
      <w:r>
        <w:separator/>
      </w:r>
    </w:p>
  </w:footnote>
  <w:footnote w:type="continuationSeparator" w:id="0">
    <w:p w:rsidR="00000000" w:rsidRDefault="0077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69371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136D" w:rsidRPr="00AD5339" w:rsidRDefault="00FE737D" w:rsidP="00AD5339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D5339">
          <w:rPr>
            <w:rFonts w:ascii="Times New Roman" w:hAnsi="Times New Roman"/>
            <w:sz w:val="28"/>
            <w:szCs w:val="28"/>
          </w:rPr>
          <w:fldChar w:fldCharType="begin"/>
        </w:r>
        <w:r w:rsidRPr="00AD53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D5339">
          <w:rPr>
            <w:rFonts w:ascii="Times New Roman" w:hAnsi="Times New Roman"/>
            <w:sz w:val="28"/>
            <w:szCs w:val="28"/>
          </w:rPr>
          <w:fldChar w:fldCharType="separate"/>
        </w:r>
        <w:r w:rsidR="00770443">
          <w:rPr>
            <w:rFonts w:ascii="Times New Roman" w:hAnsi="Times New Roman"/>
            <w:noProof/>
            <w:sz w:val="28"/>
            <w:szCs w:val="28"/>
          </w:rPr>
          <w:t>18</w:t>
        </w:r>
        <w:r w:rsidRPr="00AD53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8136D" w:rsidRDefault="00FE737D" w:rsidP="00AD5339">
    <w:pPr>
      <w:pStyle w:val="a8"/>
      <w:jc w:val="both"/>
      <w:rPr>
        <w:rFonts w:ascii="Times New Roman" w:hAnsi="Times New Roman"/>
        <w:i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</w:t>
    </w:r>
    <w:r>
      <w:rPr>
        <w:rFonts w:ascii="Times New Roman" w:hAnsi="Times New Roman"/>
        <w:lang w:val="uk-UA"/>
      </w:rPr>
      <w:t xml:space="preserve">                                                                       </w:t>
    </w:r>
    <w:r w:rsidRPr="00AD5339">
      <w:rPr>
        <w:rFonts w:ascii="Times New Roman" w:hAnsi="Times New Roman"/>
        <w:i/>
        <w:lang w:val="uk-UA"/>
      </w:rPr>
      <w:t>Продовження додатка</w:t>
    </w:r>
  </w:p>
  <w:tbl>
    <w:tblPr>
      <w:tblStyle w:val="af1"/>
      <w:tblW w:w="14596" w:type="dxa"/>
      <w:tblLook w:val="04A0" w:firstRow="1" w:lastRow="0" w:firstColumn="1" w:lastColumn="0" w:noHBand="0" w:noVBand="1"/>
    </w:tblPr>
    <w:tblGrid>
      <w:gridCol w:w="707"/>
      <w:gridCol w:w="3580"/>
      <w:gridCol w:w="5009"/>
      <w:gridCol w:w="3599"/>
      <w:gridCol w:w="1701"/>
    </w:tblGrid>
    <w:tr w:rsidR="0038136D" w:rsidRPr="00F5176B" w:rsidTr="00052E3D">
      <w:trPr>
        <w:trHeight w:val="472"/>
      </w:trPr>
      <w:tc>
        <w:tcPr>
          <w:tcW w:w="707" w:type="dxa"/>
        </w:tcPr>
        <w:p w:rsidR="0038136D" w:rsidRPr="00F5176B" w:rsidRDefault="00FE737D" w:rsidP="00A9365C">
          <w:pPr>
            <w:pStyle w:val="a8"/>
            <w:tabs>
              <w:tab w:val="left" w:pos="7371"/>
            </w:tabs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3580" w:type="dxa"/>
        </w:tcPr>
        <w:p w:rsidR="0038136D" w:rsidRPr="00F5176B" w:rsidRDefault="00FE737D" w:rsidP="00A9365C">
          <w:pPr>
            <w:pStyle w:val="a8"/>
            <w:tabs>
              <w:tab w:val="left" w:pos="7371"/>
            </w:tabs>
            <w:ind w:firstLine="708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  <w:tc>
        <w:tcPr>
          <w:tcW w:w="5009" w:type="dxa"/>
        </w:tcPr>
        <w:p w:rsidR="0038136D" w:rsidRPr="00F5176B" w:rsidRDefault="00FE737D" w:rsidP="00D21164">
          <w:pPr>
            <w:pStyle w:val="a8"/>
            <w:tabs>
              <w:tab w:val="clear" w:pos="4819"/>
              <w:tab w:val="left" w:pos="1103"/>
              <w:tab w:val="center" w:pos="2375"/>
              <w:tab w:val="center" w:pos="4608"/>
            </w:tabs>
            <w:ind w:right="-300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3599" w:type="dxa"/>
        </w:tcPr>
        <w:p w:rsidR="0038136D" w:rsidRPr="00F5176B" w:rsidRDefault="00FE737D" w:rsidP="00A9365C">
          <w:pPr>
            <w:pStyle w:val="a8"/>
            <w:tabs>
              <w:tab w:val="clear" w:pos="4819"/>
              <w:tab w:val="center" w:pos="4657"/>
              <w:tab w:val="left" w:pos="7371"/>
            </w:tabs>
            <w:ind w:left="-108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1701" w:type="dxa"/>
        </w:tcPr>
        <w:p w:rsidR="0038136D" w:rsidRPr="00F5176B" w:rsidRDefault="00FE737D" w:rsidP="00A9365C">
          <w:pPr>
            <w:pStyle w:val="a8"/>
            <w:tabs>
              <w:tab w:val="left" w:pos="7371"/>
            </w:tabs>
            <w:ind w:left="39" w:right="-105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38136D" w:rsidRDefault="00770443" w:rsidP="00D21164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3B"/>
    <w:rsid w:val="00140596"/>
    <w:rsid w:val="002D34FD"/>
    <w:rsid w:val="00315152"/>
    <w:rsid w:val="00396B10"/>
    <w:rsid w:val="004B1311"/>
    <w:rsid w:val="004C245C"/>
    <w:rsid w:val="005D28D3"/>
    <w:rsid w:val="007257F3"/>
    <w:rsid w:val="00770443"/>
    <w:rsid w:val="00890FD7"/>
    <w:rsid w:val="008D663B"/>
    <w:rsid w:val="008D7F78"/>
    <w:rsid w:val="00984EAB"/>
    <w:rsid w:val="009F1689"/>
    <w:rsid w:val="00A75561"/>
    <w:rsid w:val="00BD213A"/>
    <w:rsid w:val="00DB4493"/>
    <w:rsid w:val="00E059FD"/>
    <w:rsid w:val="00F5532D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9678-FD56-45DE-BA3B-D42BC306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D663B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3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D663B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D66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7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F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1"/>
    <w:qFormat/>
    <w:rsid w:val="00FE737D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FE737D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FE737D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FE737D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FE737D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basedOn w:val="a0"/>
    <w:uiPriority w:val="99"/>
    <w:semiHidden/>
    <w:unhideWhenUsed/>
    <w:rsid w:val="00FE73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737D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737D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3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737D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39"/>
    <w:rsid w:val="00FE737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11165</Words>
  <Characters>6365</Characters>
  <Application>Microsoft Office Word</Application>
  <DocSecurity>0</DocSecurity>
  <Lines>53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Roma</cp:lastModifiedBy>
  <cp:revision>2</cp:revision>
  <cp:lastPrinted>2021-03-24T11:41:00Z</cp:lastPrinted>
  <dcterms:created xsi:type="dcterms:W3CDTF">2021-04-15T13:48:00Z</dcterms:created>
  <dcterms:modified xsi:type="dcterms:W3CDTF">2021-04-15T13:48:00Z</dcterms:modified>
</cp:coreProperties>
</file>