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824DF" w14:textId="77777777" w:rsidR="000C5207" w:rsidRDefault="000C5207" w:rsidP="000C5207">
      <w:pPr>
        <w:jc w:val="center"/>
        <w:rPr>
          <w:sz w:val="28"/>
        </w:rPr>
      </w:pPr>
      <w:r>
        <w:rPr>
          <w:rFonts w:ascii="Calibri" w:eastAsia="Calibri" w:hAnsi="Calibri"/>
          <w:sz w:val="22"/>
          <w:szCs w:val="22"/>
          <w:lang w:val="uk-UA" w:eastAsia="en-US"/>
        </w:rPr>
        <w:object w:dxaOrig="885" w:dyaOrig="1080" w14:anchorId="252E9C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6" o:title=""/>
          </v:shape>
          <o:OLEObject Type="Embed" ProgID="Word.Picture.6" ShapeID="_x0000_i1025" DrawAspect="Content" ObjectID="_1754377025" r:id="rId7"/>
        </w:object>
      </w:r>
    </w:p>
    <w:p w14:paraId="52BB2586" w14:textId="77777777" w:rsidR="000C5207" w:rsidRDefault="000C5207" w:rsidP="000C5207">
      <w:pPr>
        <w:jc w:val="center"/>
        <w:rPr>
          <w:b/>
          <w:sz w:val="28"/>
        </w:rPr>
      </w:pPr>
      <w:r>
        <w:rPr>
          <w:b/>
          <w:sz w:val="28"/>
        </w:rPr>
        <w:t>КРИВОРІЗЬКА МІСЬКА РАДА</w:t>
      </w:r>
    </w:p>
    <w:p w14:paraId="709B6D74" w14:textId="77777777" w:rsidR="000C5207" w:rsidRDefault="000C5207" w:rsidP="000C5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15C2EAF0" w14:textId="77777777" w:rsidR="000C5207" w:rsidRDefault="000C5207" w:rsidP="000C5207">
      <w:pPr>
        <w:rPr>
          <w:b/>
          <w:sz w:val="28"/>
        </w:rPr>
      </w:pPr>
    </w:p>
    <w:p w14:paraId="71BBACF6" w14:textId="77777777" w:rsidR="000C5207" w:rsidRDefault="000C5207" w:rsidP="000C5207">
      <w:pPr>
        <w:keepNext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І Ш Е Н </w:t>
      </w: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Я</w:t>
      </w:r>
    </w:p>
    <w:p w14:paraId="47E746EA" w14:textId="77777777" w:rsidR="000C5207" w:rsidRDefault="000C5207" w:rsidP="000C5207">
      <w:pPr>
        <w:rPr>
          <w:b/>
          <w:spacing w:val="100"/>
          <w:sz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3114"/>
        <w:gridCol w:w="3097"/>
        <w:gridCol w:w="3854"/>
      </w:tblGrid>
      <w:tr w:rsidR="000C5207" w14:paraId="28A5526C" w14:textId="77777777" w:rsidTr="00C56ACF">
        <w:tc>
          <w:tcPr>
            <w:tcW w:w="3114" w:type="dxa"/>
            <w:hideMark/>
          </w:tcPr>
          <w:p w14:paraId="0E984811" w14:textId="653E146F" w:rsidR="000C5207" w:rsidRPr="00106B6E" w:rsidRDefault="00D438A4" w:rsidP="00C56ACF">
            <w:pPr>
              <w:ind w:left="462" w:hanging="46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="000C5207">
              <w:rPr>
                <w:color w:val="000000"/>
                <w:sz w:val="28"/>
                <w:szCs w:val="28"/>
                <w:lang w:val="en-US"/>
              </w:rPr>
              <w:t>.</w:t>
            </w:r>
            <w:r w:rsidR="000C5207">
              <w:rPr>
                <w:color w:val="000000"/>
                <w:sz w:val="28"/>
                <w:szCs w:val="28"/>
              </w:rPr>
              <w:t>0</w:t>
            </w:r>
            <w:r w:rsidR="000C5207">
              <w:rPr>
                <w:color w:val="000000"/>
                <w:sz w:val="28"/>
                <w:szCs w:val="28"/>
                <w:lang w:val="uk-UA"/>
              </w:rPr>
              <w:t>8</w:t>
            </w:r>
            <w:r w:rsidR="000C5207">
              <w:rPr>
                <w:color w:val="000000"/>
                <w:sz w:val="28"/>
                <w:szCs w:val="28"/>
                <w:lang w:val="en-US"/>
              </w:rPr>
              <w:t>.20</w:t>
            </w:r>
            <w:r w:rsidR="000C5207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3097" w:type="dxa"/>
            <w:hideMark/>
          </w:tcPr>
          <w:p w14:paraId="03116B7A" w14:textId="77777777" w:rsidR="000C5207" w:rsidRDefault="000C5207" w:rsidP="00144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Кривий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854" w:type="dxa"/>
            <w:hideMark/>
          </w:tcPr>
          <w:p w14:paraId="4E54DCBE" w14:textId="5EF2DCA4" w:rsidR="000C5207" w:rsidRPr="00D438A4" w:rsidRDefault="000C5207" w:rsidP="001447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438A4">
              <w:rPr>
                <w:sz w:val="28"/>
                <w:szCs w:val="28"/>
                <w:lang w:val="uk-UA"/>
              </w:rPr>
              <w:t>1000</w:t>
            </w:r>
          </w:p>
        </w:tc>
      </w:tr>
    </w:tbl>
    <w:p w14:paraId="6957CB34" w14:textId="77777777" w:rsidR="000C5207" w:rsidRPr="00C15164" w:rsidRDefault="000C5207" w:rsidP="000C5207">
      <w:pPr>
        <w:rPr>
          <w:lang w:val="uk-UA"/>
        </w:rPr>
      </w:pPr>
    </w:p>
    <w:p w14:paraId="681B7F27" w14:textId="77777777" w:rsidR="000C5207" w:rsidRPr="003B7C91" w:rsidRDefault="000C5207" w:rsidP="000C5207">
      <w:pPr>
        <w:rPr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196627" w14:paraId="0FBBD200" w14:textId="77777777" w:rsidTr="00196627">
        <w:trPr>
          <w:trHeight w:val="896"/>
        </w:trPr>
        <w:tc>
          <w:tcPr>
            <w:tcW w:w="4503" w:type="dxa"/>
            <w:hideMark/>
          </w:tcPr>
          <w:p w14:paraId="640E32B2" w14:textId="3DB07D00" w:rsidR="00196627" w:rsidRDefault="00196627">
            <w:pPr>
              <w:pStyle w:val="1"/>
              <w:ind w:right="175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>Про</w:t>
            </w:r>
            <w:r w:rsidR="00DD1218">
              <w:rPr>
                <w:szCs w:val="28"/>
              </w:rPr>
              <w:t xml:space="preserve"> </w:t>
            </w:r>
            <w:r>
              <w:rPr>
                <w:szCs w:val="28"/>
              </w:rPr>
              <w:t>надання</w:t>
            </w:r>
            <w:r w:rsidR="00DD121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одноразової матеріальної допомоги учасникам бойових дій у Афганістані та на території інших держав  </w:t>
            </w:r>
          </w:p>
        </w:tc>
      </w:tr>
    </w:tbl>
    <w:p w14:paraId="33740831" w14:textId="77777777" w:rsidR="00196627" w:rsidRDefault="00196627" w:rsidP="00196627">
      <w:pPr>
        <w:ind w:firstLine="720"/>
        <w:jc w:val="both"/>
        <w:rPr>
          <w:sz w:val="28"/>
          <w:szCs w:val="28"/>
          <w:lang w:val="uk-UA"/>
        </w:rPr>
      </w:pPr>
    </w:p>
    <w:p w14:paraId="056B1081" w14:textId="77777777" w:rsidR="00196627" w:rsidRDefault="00196627" w:rsidP="00196627">
      <w:pPr>
        <w:ind w:firstLine="720"/>
        <w:jc w:val="both"/>
        <w:rPr>
          <w:sz w:val="28"/>
          <w:szCs w:val="28"/>
          <w:lang w:val="uk-UA"/>
        </w:rPr>
      </w:pPr>
    </w:p>
    <w:p w14:paraId="7764CA06" w14:textId="77777777" w:rsidR="00196627" w:rsidRDefault="00196627" w:rsidP="00196627">
      <w:pPr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Відповідно до рішення міської ради від 21.12.2016 №1182 «Про затвердження Програми соціальної підтримки населення у 2017–2023 роках», зі змінами, та 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Рогу», зі змінами; керуючись Законом України «Про місцеве самоврядування в Україні», виконком міської ради </w:t>
      </w:r>
      <w:r>
        <w:rPr>
          <w:b/>
          <w:i/>
          <w:sz w:val="28"/>
          <w:szCs w:val="28"/>
          <w:lang w:val="uk-UA"/>
        </w:rPr>
        <w:t>вирішив:</w:t>
      </w:r>
    </w:p>
    <w:p w14:paraId="70A74BFA" w14:textId="77777777" w:rsidR="00196627" w:rsidRDefault="00196627" w:rsidP="00196627">
      <w:pPr>
        <w:tabs>
          <w:tab w:val="left" w:pos="567"/>
        </w:tabs>
        <w:jc w:val="both"/>
        <w:rPr>
          <w:b/>
          <w:i/>
          <w:sz w:val="16"/>
          <w:szCs w:val="16"/>
          <w:lang w:val="uk-UA"/>
        </w:rPr>
      </w:pPr>
    </w:p>
    <w:p w14:paraId="5D1AA324" w14:textId="77777777" w:rsidR="00196627" w:rsidRDefault="00196627" w:rsidP="00196627">
      <w:pPr>
        <w:pStyle w:val="a6"/>
        <w:numPr>
          <w:ilvl w:val="0"/>
          <w:numId w:val="3"/>
        </w:numPr>
        <w:tabs>
          <w:tab w:val="left" w:pos="-1134"/>
          <w:tab w:val="left" w:pos="-360"/>
          <w:tab w:val="left" w:pos="567"/>
          <w:tab w:val="left" w:pos="900"/>
          <w:tab w:val="left" w:pos="7088"/>
        </w:tabs>
        <w:spacing w:after="0"/>
        <w:ind w:left="0"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Виділити  кошти  в  сумі  1 160 000 (один мільйон сто </w:t>
      </w:r>
      <w:proofErr w:type="spellStart"/>
      <w:r>
        <w:rPr>
          <w:sz w:val="28"/>
          <w:szCs w:val="28"/>
          <w:lang w:val="uk-UA"/>
        </w:rPr>
        <w:t>шістьдесят</w:t>
      </w:r>
      <w:proofErr w:type="spellEnd"/>
      <w:r>
        <w:rPr>
          <w:sz w:val="28"/>
          <w:szCs w:val="28"/>
          <w:lang w:val="uk-UA"/>
        </w:rPr>
        <w:t xml:space="preserve"> тисяч) грн 00 коп. для надання  одноразової матеріальної допомоги:</w:t>
      </w:r>
    </w:p>
    <w:p w14:paraId="61F17684" w14:textId="77777777" w:rsidR="00196627" w:rsidRDefault="00196627" w:rsidP="00196627">
      <w:pPr>
        <w:pStyle w:val="1"/>
        <w:tabs>
          <w:tab w:val="left" w:pos="567"/>
        </w:tabs>
        <w:jc w:val="both"/>
        <w:rPr>
          <w:b w:val="0"/>
          <w:i w:val="0"/>
          <w:szCs w:val="28"/>
        </w:rPr>
      </w:pPr>
      <w:r>
        <w:rPr>
          <w:b w:val="0"/>
          <w:i w:val="0"/>
        </w:rPr>
        <w:t xml:space="preserve">        1.1 учасникам  бойових  дій  у Афганістані</w:t>
      </w:r>
      <w:r>
        <w:rPr>
          <w:b w:val="0"/>
          <w:i w:val="0"/>
          <w:szCs w:val="28"/>
        </w:rPr>
        <w:t xml:space="preserve"> (додаток 1);</w:t>
      </w:r>
    </w:p>
    <w:p w14:paraId="075C8903" w14:textId="77777777" w:rsidR="00196627" w:rsidRDefault="00196627" w:rsidP="00196627">
      <w:pPr>
        <w:tabs>
          <w:tab w:val="left" w:pos="567"/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1.2 учасникам   бойових   дій   на території інших держав (додаток 2).</w:t>
      </w:r>
    </w:p>
    <w:p w14:paraId="0400F084" w14:textId="77777777" w:rsidR="00196627" w:rsidRDefault="00196627" w:rsidP="00196627">
      <w:pPr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3317A2D0" w14:textId="77777777" w:rsidR="00196627" w:rsidRDefault="00196627" w:rsidP="00196627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фінансів виконкому Криворізької міської ради здійснювати фінансування зазначеної в пункті 1 суми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14:paraId="2CCDDB82" w14:textId="77777777" w:rsidR="00196627" w:rsidRDefault="00196627" w:rsidP="00196627">
      <w:pPr>
        <w:pStyle w:val="a3"/>
        <w:tabs>
          <w:tab w:val="left" w:pos="567"/>
          <w:tab w:val="left" w:pos="709"/>
        </w:tabs>
        <w:ind w:firstLine="560"/>
        <w:jc w:val="both"/>
        <w:rPr>
          <w:sz w:val="16"/>
          <w:szCs w:val="16"/>
          <w:lang w:val="uk-UA"/>
        </w:rPr>
      </w:pPr>
    </w:p>
    <w:p w14:paraId="706ACAD0" w14:textId="77777777" w:rsidR="00196627" w:rsidRDefault="00196627" w:rsidP="0019662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Департаменту  соціальної  політики  виконкому  Криворізької міської ради здійснити виплату одноразової матеріальної допомоги </w:t>
      </w:r>
      <w:r>
        <w:rPr>
          <w:sz w:val="28"/>
          <w:szCs w:val="28"/>
          <w:lang w:val="uk-UA"/>
        </w:rPr>
        <w:t>згідно з пунктом 1.</w:t>
      </w:r>
    </w:p>
    <w:p w14:paraId="4BF37D6E" w14:textId="77777777" w:rsidR="00196627" w:rsidRDefault="00196627" w:rsidP="00196627">
      <w:pPr>
        <w:pStyle w:val="a8"/>
        <w:ind w:left="0" w:firstLine="1430"/>
        <w:rPr>
          <w:rFonts w:eastAsia="Calibri"/>
          <w:sz w:val="28"/>
          <w:szCs w:val="28"/>
          <w:lang w:val="uk-UA"/>
        </w:rPr>
      </w:pPr>
    </w:p>
    <w:p w14:paraId="571FC624" w14:textId="77777777" w:rsidR="00196627" w:rsidRDefault="00196627" w:rsidP="00196627">
      <w:pPr>
        <w:ind w:firstLine="56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обов'язків.</w:t>
      </w:r>
    </w:p>
    <w:p w14:paraId="79014378" w14:textId="77777777" w:rsidR="00196627" w:rsidRDefault="00196627" w:rsidP="00196627">
      <w:pPr>
        <w:pStyle w:val="a4"/>
        <w:tabs>
          <w:tab w:val="left" w:pos="7088"/>
        </w:tabs>
        <w:ind w:firstLine="0"/>
        <w:jc w:val="both"/>
        <w:rPr>
          <w:b/>
          <w:i/>
        </w:rPr>
      </w:pPr>
    </w:p>
    <w:p w14:paraId="40863E1E" w14:textId="77777777" w:rsidR="00196627" w:rsidRDefault="00196627" w:rsidP="00196627">
      <w:pPr>
        <w:pStyle w:val="a4"/>
        <w:tabs>
          <w:tab w:val="left" w:pos="7088"/>
        </w:tabs>
        <w:ind w:firstLine="0"/>
        <w:jc w:val="both"/>
        <w:rPr>
          <w:b/>
          <w:i/>
        </w:rPr>
      </w:pPr>
    </w:p>
    <w:p w14:paraId="7909D18C" w14:textId="77777777" w:rsidR="00196627" w:rsidRDefault="00196627" w:rsidP="00196627">
      <w:pPr>
        <w:pStyle w:val="a4"/>
        <w:tabs>
          <w:tab w:val="left" w:pos="7088"/>
        </w:tabs>
        <w:ind w:firstLine="0"/>
        <w:jc w:val="both"/>
        <w:rPr>
          <w:b/>
          <w:i/>
          <w:sz w:val="14"/>
          <w:szCs w:val="14"/>
        </w:rPr>
      </w:pPr>
    </w:p>
    <w:p w14:paraId="08B8E119" w14:textId="77777777" w:rsidR="00196627" w:rsidRDefault="00196627" w:rsidP="00196627">
      <w:pPr>
        <w:pStyle w:val="a4"/>
        <w:tabs>
          <w:tab w:val="left" w:pos="7088"/>
        </w:tabs>
        <w:ind w:firstLine="0"/>
        <w:rPr>
          <w:b/>
          <w:i/>
        </w:rPr>
      </w:pPr>
      <w:r>
        <w:rPr>
          <w:b/>
          <w:i/>
        </w:rPr>
        <w:t xml:space="preserve">Секретар міської ради –                                                      </w:t>
      </w:r>
      <w:r>
        <w:rPr>
          <w:b/>
          <w:i/>
          <w:lang w:val="ru-RU"/>
        </w:rPr>
        <w:t xml:space="preserve"> </w:t>
      </w:r>
      <w:r>
        <w:rPr>
          <w:b/>
          <w:i/>
        </w:rPr>
        <w:t xml:space="preserve"> </w:t>
      </w:r>
    </w:p>
    <w:p w14:paraId="37A02BAA" w14:textId="16B7D959" w:rsidR="00196627" w:rsidRDefault="00196627" w:rsidP="00196627">
      <w:pPr>
        <w:pStyle w:val="a4"/>
        <w:tabs>
          <w:tab w:val="left" w:pos="7088"/>
        </w:tabs>
        <w:ind w:firstLine="0"/>
        <w:rPr>
          <w:b/>
          <w:i/>
        </w:rPr>
      </w:pPr>
      <w:r>
        <w:rPr>
          <w:b/>
          <w:i/>
        </w:rPr>
        <w:t>в.о. міського голови                                                             Юрій ВІЛКУЛ</w:t>
      </w:r>
    </w:p>
    <w:p w14:paraId="2619F4D7" w14:textId="4CD296D9" w:rsidR="00196627" w:rsidRDefault="00196627" w:rsidP="00196627">
      <w:pPr>
        <w:pStyle w:val="a4"/>
        <w:tabs>
          <w:tab w:val="left" w:pos="7088"/>
        </w:tabs>
        <w:ind w:firstLine="0"/>
        <w:rPr>
          <w:b/>
          <w:i/>
        </w:rPr>
      </w:pPr>
    </w:p>
    <w:p w14:paraId="45F1EC42" w14:textId="6D016941" w:rsidR="00196627" w:rsidRDefault="00196627" w:rsidP="00196627">
      <w:pPr>
        <w:pStyle w:val="a4"/>
        <w:tabs>
          <w:tab w:val="left" w:pos="7088"/>
        </w:tabs>
        <w:ind w:firstLine="0"/>
        <w:rPr>
          <w:b/>
          <w:i/>
        </w:rPr>
      </w:pPr>
    </w:p>
    <w:p w14:paraId="57476049" w14:textId="77777777" w:rsidR="00196627" w:rsidRDefault="00196627" w:rsidP="00196627">
      <w:pPr>
        <w:pStyle w:val="a3"/>
        <w:ind w:left="11199"/>
        <w:rPr>
          <w:i/>
        </w:rPr>
        <w:sectPr w:rsidR="00196627" w:rsidSect="00DF3A1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729CE8A" w14:textId="77777777" w:rsidR="00196627" w:rsidRDefault="00196627" w:rsidP="00196627">
      <w:pPr>
        <w:pStyle w:val="a3"/>
        <w:ind w:left="11199"/>
        <w:rPr>
          <w:i/>
        </w:rPr>
      </w:pPr>
    </w:p>
    <w:p w14:paraId="144F31C9" w14:textId="77777777" w:rsidR="00196627" w:rsidRDefault="00196627" w:rsidP="00196627">
      <w:pPr>
        <w:pStyle w:val="a3"/>
        <w:ind w:left="11199"/>
        <w:rPr>
          <w:i/>
        </w:rPr>
      </w:pPr>
    </w:p>
    <w:p w14:paraId="4FEF1D62" w14:textId="77777777" w:rsidR="00196627" w:rsidRDefault="00196627" w:rsidP="00196627">
      <w:pPr>
        <w:pStyle w:val="a3"/>
        <w:ind w:left="11199"/>
        <w:rPr>
          <w:i/>
        </w:rPr>
      </w:pPr>
    </w:p>
    <w:p w14:paraId="77A911B0" w14:textId="3D35B1B4" w:rsidR="00196627" w:rsidRPr="0063150F" w:rsidRDefault="00196627" w:rsidP="00196627">
      <w:pPr>
        <w:pStyle w:val="a3"/>
        <w:ind w:left="11199"/>
        <w:rPr>
          <w:b/>
          <w:i/>
          <w:lang w:val="uk-UA"/>
        </w:rPr>
      </w:pPr>
      <w:proofErr w:type="spellStart"/>
      <w:r w:rsidRPr="00BC3262">
        <w:rPr>
          <w:i/>
        </w:rPr>
        <w:t>Додаток</w:t>
      </w:r>
      <w:proofErr w:type="spellEnd"/>
      <w:r w:rsidRPr="00BC3262">
        <w:rPr>
          <w:i/>
        </w:rPr>
        <w:t xml:space="preserve"> </w:t>
      </w:r>
      <w:r>
        <w:rPr>
          <w:i/>
          <w:lang w:val="uk-UA"/>
        </w:rPr>
        <w:t>1</w:t>
      </w:r>
    </w:p>
    <w:p w14:paraId="2C1897C8" w14:textId="77777777" w:rsidR="00196627" w:rsidRPr="00473B6D" w:rsidRDefault="00196627" w:rsidP="00196627">
      <w:pPr>
        <w:pStyle w:val="a3"/>
        <w:ind w:left="11199"/>
        <w:rPr>
          <w:i/>
          <w:iCs/>
          <w:lang w:val="uk-UA"/>
        </w:rPr>
      </w:pPr>
      <w:r w:rsidRPr="00BC3262">
        <w:rPr>
          <w:i/>
          <w:iCs/>
        </w:rPr>
        <w:t>д</w:t>
      </w:r>
      <w:r>
        <w:rPr>
          <w:i/>
          <w:iCs/>
        </w:rPr>
        <w:t xml:space="preserve">о </w:t>
      </w:r>
      <w:proofErr w:type="spellStart"/>
      <w:r>
        <w:rPr>
          <w:i/>
          <w:iCs/>
        </w:rPr>
        <w:t>рішення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виконкому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міської</w:t>
      </w:r>
      <w:proofErr w:type="spellEnd"/>
      <w:r>
        <w:rPr>
          <w:i/>
          <w:iCs/>
        </w:rPr>
        <w:t xml:space="preserve"> рад</w:t>
      </w:r>
      <w:r>
        <w:rPr>
          <w:i/>
          <w:iCs/>
          <w:lang w:val="uk-UA"/>
        </w:rPr>
        <w:t>и</w:t>
      </w:r>
    </w:p>
    <w:p w14:paraId="46839D76" w14:textId="3E7B244E" w:rsidR="00196627" w:rsidRPr="002C7C5A" w:rsidRDefault="002C7C5A" w:rsidP="00196627">
      <w:pPr>
        <w:pStyle w:val="a3"/>
        <w:jc w:val="center"/>
        <w:rPr>
          <w:i/>
          <w:lang w:val="uk-UA"/>
        </w:rPr>
      </w:pPr>
      <w:r w:rsidRPr="002C7C5A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Pr="002C7C5A">
        <w:rPr>
          <w:i/>
          <w:lang w:val="uk-UA"/>
        </w:rPr>
        <w:t>від 23.08.2023 №1000</w:t>
      </w:r>
    </w:p>
    <w:p w14:paraId="55CD4443" w14:textId="77777777" w:rsidR="00196627" w:rsidRPr="002C7C5A" w:rsidRDefault="00196627" w:rsidP="00196627">
      <w:pPr>
        <w:pStyle w:val="a3"/>
        <w:jc w:val="center"/>
        <w:rPr>
          <w:i/>
          <w:sz w:val="28"/>
          <w:szCs w:val="28"/>
        </w:rPr>
      </w:pPr>
    </w:p>
    <w:p w14:paraId="7FB19653" w14:textId="77777777" w:rsidR="00196627" w:rsidRDefault="00196627" w:rsidP="00196627">
      <w:pPr>
        <w:pStyle w:val="a3"/>
        <w:jc w:val="center"/>
        <w:rPr>
          <w:b/>
          <w:i/>
          <w:sz w:val="28"/>
          <w:szCs w:val="28"/>
        </w:rPr>
      </w:pPr>
    </w:p>
    <w:p w14:paraId="02306A4B" w14:textId="77777777" w:rsidR="00196627" w:rsidRDefault="00196627" w:rsidP="00196627">
      <w:pPr>
        <w:pStyle w:val="a3"/>
        <w:jc w:val="center"/>
        <w:rPr>
          <w:b/>
          <w:i/>
          <w:sz w:val="28"/>
          <w:szCs w:val="28"/>
        </w:rPr>
      </w:pPr>
    </w:p>
    <w:p w14:paraId="0B41A616" w14:textId="77777777" w:rsidR="00196627" w:rsidRDefault="00196627" w:rsidP="00196627">
      <w:pPr>
        <w:pStyle w:val="a3"/>
        <w:jc w:val="center"/>
        <w:rPr>
          <w:b/>
          <w:i/>
          <w:sz w:val="28"/>
          <w:szCs w:val="28"/>
        </w:rPr>
      </w:pPr>
    </w:p>
    <w:p w14:paraId="423C8E7C" w14:textId="166A68C2" w:rsidR="00196627" w:rsidRPr="00BC3262" w:rsidRDefault="00196627" w:rsidP="00196627">
      <w:pPr>
        <w:pStyle w:val="a3"/>
        <w:jc w:val="center"/>
        <w:rPr>
          <w:b/>
          <w:i/>
          <w:sz w:val="28"/>
          <w:szCs w:val="28"/>
        </w:rPr>
      </w:pPr>
      <w:r w:rsidRPr="00BC3262">
        <w:rPr>
          <w:b/>
          <w:i/>
          <w:sz w:val="28"/>
          <w:szCs w:val="28"/>
        </w:rPr>
        <w:t>Список</w:t>
      </w:r>
    </w:p>
    <w:p w14:paraId="283303FD" w14:textId="77777777" w:rsidR="00196627" w:rsidRDefault="00196627" w:rsidP="00196627">
      <w:pPr>
        <w:pStyle w:val="a3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учасників бойових дій у Афганістані </w:t>
      </w:r>
    </w:p>
    <w:p w14:paraId="482CCBB0" w14:textId="77777777" w:rsidR="00196627" w:rsidRDefault="00196627" w:rsidP="00196627">
      <w:pPr>
        <w:pStyle w:val="a3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для отримання одноразової матеріальної допомоги </w:t>
      </w:r>
    </w:p>
    <w:p w14:paraId="798F036A" w14:textId="77777777" w:rsidR="00196627" w:rsidRDefault="00196627" w:rsidP="00196627">
      <w:pPr>
        <w:pStyle w:val="a3"/>
        <w:jc w:val="center"/>
        <w:rPr>
          <w:b/>
          <w:i/>
          <w:sz w:val="28"/>
          <w:szCs w:val="28"/>
          <w:lang w:val="uk-UA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39"/>
        <w:gridCol w:w="6387"/>
        <w:gridCol w:w="2277"/>
      </w:tblGrid>
      <w:tr w:rsidR="00196627" w:rsidRPr="00BC3262" w14:paraId="608F1161" w14:textId="77777777" w:rsidTr="00E47E4B">
        <w:trPr>
          <w:trHeight w:val="631"/>
        </w:trPr>
        <w:tc>
          <w:tcPr>
            <w:tcW w:w="239" w:type="pct"/>
            <w:shd w:val="clear" w:color="auto" w:fill="auto"/>
          </w:tcPr>
          <w:p w14:paraId="7E82E999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r>
              <w:rPr>
                <w:b/>
                <w:i/>
                <w:sz w:val="28"/>
                <w:szCs w:val="28"/>
                <w:lang w:val="uk-UA"/>
              </w:rPr>
              <w:t>п</w:t>
            </w:r>
            <w:r w:rsidRPr="00BC3262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877" w:type="pct"/>
            <w:shd w:val="clear" w:color="auto" w:fill="auto"/>
          </w:tcPr>
          <w:p w14:paraId="7F488897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C3262">
              <w:rPr>
                <w:b/>
                <w:i/>
                <w:sz w:val="28"/>
                <w:szCs w:val="28"/>
              </w:rPr>
              <w:t>Прізвище</w:t>
            </w:r>
            <w:proofErr w:type="spellEnd"/>
            <w:r w:rsidRPr="00BC3262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C3262">
              <w:rPr>
                <w:b/>
                <w:i/>
                <w:sz w:val="28"/>
                <w:szCs w:val="28"/>
              </w:rPr>
              <w:t>ім’я</w:t>
            </w:r>
            <w:proofErr w:type="spellEnd"/>
            <w:r w:rsidRPr="00BC3262">
              <w:rPr>
                <w:b/>
                <w:i/>
                <w:sz w:val="28"/>
                <w:szCs w:val="28"/>
              </w:rPr>
              <w:t xml:space="preserve">, по </w:t>
            </w:r>
            <w:proofErr w:type="spellStart"/>
            <w:r w:rsidRPr="00BC3262">
              <w:rPr>
                <w:b/>
                <w:i/>
                <w:sz w:val="28"/>
                <w:szCs w:val="28"/>
              </w:rPr>
              <w:t>батькові</w:t>
            </w:r>
            <w:proofErr w:type="spellEnd"/>
          </w:p>
          <w:p w14:paraId="1CAD0C5B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C3262">
              <w:rPr>
                <w:b/>
                <w:i/>
                <w:sz w:val="28"/>
                <w:szCs w:val="28"/>
              </w:rPr>
              <w:t>отримувача</w:t>
            </w:r>
            <w:proofErr w:type="spellEnd"/>
            <w:r w:rsidRPr="00BC326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3262">
              <w:rPr>
                <w:b/>
                <w:i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126" w:type="pct"/>
            <w:shd w:val="clear" w:color="auto" w:fill="auto"/>
          </w:tcPr>
          <w:p w14:paraId="35BFD082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BC3262">
              <w:rPr>
                <w:b/>
                <w:i/>
                <w:sz w:val="28"/>
                <w:szCs w:val="28"/>
                <w:lang w:val="uk-UA"/>
              </w:rPr>
              <w:t>А</w:t>
            </w:r>
            <w:proofErr w:type="spellStart"/>
            <w:r w:rsidRPr="00BC3262">
              <w:rPr>
                <w:b/>
                <w:i/>
                <w:sz w:val="28"/>
                <w:szCs w:val="28"/>
              </w:rPr>
              <w:t>дреса</w:t>
            </w:r>
            <w:proofErr w:type="spellEnd"/>
          </w:p>
        </w:tc>
        <w:tc>
          <w:tcPr>
            <w:tcW w:w="758" w:type="pct"/>
            <w:shd w:val="clear" w:color="auto" w:fill="auto"/>
          </w:tcPr>
          <w:p w14:paraId="1AAECFB7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C3262">
              <w:rPr>
                <w:b/>
                <w:i/>
                <w:sz w:val="28"/>
                <w:szCs w:val="28"/>
                <w:lang w:val="uk-UA"/>
              </w:rPr>
              <w:t xml:space="preserve">Сума </w:t>
            </w:r>
          </w:p>
          <w:p w14:paraId="3F6353B5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(грн</w:t>
            </w:r>
            <w:r w:rsidRPr="00BC3262">
              <w:rPr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196627" w:rsidRPr="00BC3262" w14:paraId="10928780" w14:textId="77777777" w:rsidTr="00E47E4B">
        <w:trPr>
          <w:trHeight w:val="179"/>
        </w:trPr>
        <w:tc>
          <w:tcPr>
            <w:tcW w:w="239" w:type="pct"/>
            <w:shd w:val="clear" w:color="auto" w:fill="auto"/>
          </w:tcPr>
          <w:p w14:paraId="6B9AB324" w14:textId="77777777" w:rsidR="00196627" w:rsidRPr="00BC3262" w:rsidRDefault="00196627" w:rsidP="00E47E4B">
            <w:pPr>
              <w:pStyle w:val="a3"/>
              <w:jc w:val="center"/>
              <w:rPr>
                <w:sz w:val="28"/>
                <w:szCs w:val="28"/>
              </w:rPr>
            </w:pPr>
            <w:r w:rsidRPr="00BC3262">
              <w:rPr>
                <w:sz w:val="28"/>
                <w:szCs w:val="28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14:paraId="28D7646A" w14:textId="77777777" w:rsidR="00196627" w:rsidRPr="00BC3262" w:rsidRDefault="00196627" w:rsidP="00E47E4B">
            <w:pPr>
              <w:pStyle w:val="a3"/>
              <w:jc w:val="center"/>
              <w:rPr>
                <w:sz w:val="28"/>
                <w:szCs w:val="28"/>
              </w:rPr>
            </w:pPr>
            <w:r w:rsidRPr="00BC3262">
              <w:rPr>
                <w:sz w:val="28"/>
                <w:szCs w:val="28"/>
              </w:rPr>
              <w:t>2</w:t>
            </w:r>
          </w:p>
        </w:tc>
        <w:tc>
          <w:tcPr>
            <w:tcW w:w="2126" w:type="pct"/>
            <w:shd w:val="clear" w:color="auto" w:fill="auto"/>
          </w:tcPr>
          <w:p w14:paraId="6A34058E" w14:textId="77777777" w:rsidR="00196627" w:rsidRPr="00BC3262" w:rsidRDefault="00196627" w:rsidP="00E47E4B">
            <w:pPr>
              <w:pStyle w:val="a3"/>
              <w:jc w:val="center"/>
              <w:rPr>
                <w:sz w:val="28"/>
                <w:szCs w:val="28"/>
              </w:rPr>
            </w:pPr>
            <w:r w:rsidRPr="00BC3262">
              <w:rPr>
                <w:sz w:val="28"/>
                <w:szCs w:val="28"/>
              </w:rPr>
              <w:t>3</w:t>
            </w:r>
          </w:p>
        </w:tc>
        <w:tc>
          <w:tcPr>
            <w:tcW w:w="758" w:type="pct"/>
            <w:shd w:val="clear" w:color="auto" w:fill="auto"/>
          </w:tcPr>
          <w:p w14:paraId="68C60AA0" w14:textId="77777777" w:rsidR="00196627" w:rsidRPr="00BC3262" w:rsidRDefault="00196627" w:rsidP="00E47E4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BC3262">
              <w:rPr>
                <w:sz w:val="28"/>
                <w:szCs w:val="28"/>
              </w:rPr>
              <w:t>4</w:t>
            </w:r>
          </w:p>
        </w:tc>
      </w:tr>
      <w:tr w:rsidR="00196627" w:rsidRPr="00042102" w14:paraId="1C90513A" w14:textId="77777777" w:rsidTr="00E47E4B">
        <w:trPr>
          <w:trHeight w:val="239"/>
        </w:trPr>
        <w:tc>
          <w:tcPr>
            <w:tcW w:w="5000" w:type="pct"/>
            <w:gridSpan w:val="4"/>
            <w:shd w:val="clear" w:color="auto" w:fill="auto"/>
          </w:tcPr>
          <w:p w14:paraId="6064F823" w14:textId="77777777" w:rsidR="00196627" w:rsidRPr="00042102" w:rsidRDefault="00196627" w:rsidP="00E47E4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Покровський  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196627" w:rsidRPr="0088568C" w14:paraId="0F2F23AD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788D0DF" w14:textId="77777777" w:rsidR="00196627" w:rsidRPr="0088568C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6C1DAB3" w14:textId="77777777" w:rsidR="00196627" w:rsidRPr="00BF37C5" w:rsidRDefault="00196627" w:rsidP="00E47E4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Дворко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5EFB6C7" w14:textId="10748532" w:rsidR="00196627" w:rsidRPr="00BF37C5" w:rsidRDefault="00534984" w:rsidP="00E47E4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843E182" w14:textId="77777777" w:rsidR="00196627" w:rsidRPr="0088568C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  <w:r w:rsidRPr="0088568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0BA195C3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E786975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C727D88" w14:textId="77777777" w:rsidR="00534984" w:rsidRPr="00BF37C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Гертель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Володимир Геннадійович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F467D96" w14:textId="6CD7F871" w:rsidR="00534984" w:rsidRPr="001E6201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E4C994A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8F362A0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0FB0047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4846849A" w14:textId="77777777" w:rsidR="00534984" w:rsidRPr="00BF37C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Коцинський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459D57F" w14:textId="55D7FD42" w:rsidR="00534984" w:rsidRPr="00BF37C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56042E7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0171F282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C1B4B46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5E238A47" w14:textId="77777777" w:rsidR="00534984" w:rsidRPr="00BF37C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 Андрій Анатолійович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47CBB6F" w14:textId="747EF334" w:rsidR="00534984" w:rsidRPr="004B31D6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02F4B8C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75C5C59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B7124FE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EA4EDDC" w14:textId="77777777" w:rsidR="00534984" w:rsidRPr="00BF37C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Фурман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Леонідович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845B7C5" w14:textId="045B6556" w:rsidR="00534984" w:rsidRPr="00BF37C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5A7F484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C4050C7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D4F877E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F0DB95A" w14:textId="77777777" w:rsidR="00534984" w:rsidRPr="00BF37C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Щелкунов Костянтин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C8C7D9A" w14:textId="00644B83" w:rsidR="00534984" w:rsidRPr="00BF37C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4BB307F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3CA342F3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A67B790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37F9DDEA" w14:textId="77777777" w:rsidR="00534984" w:rsidRPr="00BF37C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Семенчук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Володимир Миронович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7C3223E" w14:textId="0F93187C" w:rsidR="00534984" w:rsidRPr="004B31D6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4055BE5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000FA848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E4C2730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2A883E25" w14:textId="77777777" w:rsidR="00534984" w:rsidRPr="005C427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Вада Андрій Веніамінович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7C4E5E3" w14:textId="56527B9E" w:rsidR="00534984" w:rsidRPr="005C427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7B40423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659FC1D7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3B78568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285C9E9" w14:textId="77777777" w:rsidR="00534984" w:rsidRPr="005C427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Бойко Ігор Олексійович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19FE31C" w14:textId="5460EF0C" w:rsidR="00534984" w:rsidRPr="005C427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DD87F7E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6C29FC47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CDC305E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6386920" w14:textId="77777777" w:rsidR="00534984" w:rsidRPr="005C427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Гриб Сергій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D25EECF" w14:textId="3DAD8A4B" w:rsidR="00534984" w:rsidRPr="00634A1D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3472A2E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6A036E13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1C01A45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1BC80E3" w14:textId="77777777" w:rsidR="00534984" w:rsidRPr="005C427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Казновецький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Анатолій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7A96AAB" w14:textId="09B9A305" w:rsidR="00534984" w:rsidRPr="00634A1D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96DF2AB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1509701F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0A2B495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1CF67E44" w14:textId="77777777" w:rsidR="00534984" w:rsidRPr="005C427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Ралько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Олег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756AAC7" w14:textId="3B167191" w:rsidR="00534984" w:rsidRPr="00634A1D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2E2775A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700DBC90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61F001F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E547B35" w14:textId="77777777" w:rsidR="00534984" w:rsidRPr="005C427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Солодовник Вадим Євгенович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A0760D7" w14:textId="5417E9F1" w:rsidR="00534984" w:rsidRPr="00594792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81B07F9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2EA064F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A07C9BC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7D32103" w14:textId="77777777" w:rsidR="00534984" w:rsidRPr="005C427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Назарук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9A6699F" w14:textId="472F04EB" w:rsidR="00534984" w:rsidRPr="005C427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02EEA95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7917549F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700D6AD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63861C5" w14:textId="77777777" w:rsidR="00534984" w:rsidRPr="005C427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Онищенко Олександр Дмитрович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C0BA1DF" w14:textId="36AF7A9B" w:rsidR="00534984" w:rsidRPr="00594792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54DEA03" w14:textId="77777777" w:rsidR="00534984" w:rsidRDefault="00534984" w:rsidP="00534984">
            <w:pPr>
              <w:jc w:val="center"/>
            </w:pPr>
            <w:r w:rsidRPr="004E7312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E9F4CA3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F16484F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4E0AB94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Новіков Володимир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A234567" w14:textId="531BA734" w:rsidR="00534984" w:rsidRPr="0064614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62A44D4" w14:textId="77777777" w:rsidR="00534984" w:rsidRDefault="00534984" w:rsidP="00534984">
            <w:pPr>
              <w:jc w:val="center"/>
            </w:pPr>
            <w:r w:rsidRPr="00E646D4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7A66CC83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04BD7F7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8A8F4E5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Ревякін Олександр Анатолійович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4C7F10D" w14:textId="4635484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5773CDC" w14:textId="77777777" w:rsidR="00534984" w:rsidRDefault="00534984" w:rsidP="00534984">
            <w:pPr>
              <w:jc w:val="center"/>
            </w:pPr>
            <w:r w:rsidRPr="00E646D4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4AF18AB7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4C0C2E3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2015DB4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Радзіон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Анатолій Павлович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97470B3" w14:textId="1D8985E8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314403F" w14:textId="77777777" w:rsidR="00534984" w:rsidRDefault="00534984" w:rsidP="00534984">
            <w:pPr>
              <w:jc w:val="center"/>
            </w:pPr>
            <w:r w:rsidRPr="00E646D4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59BCE212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F63773B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5E1E9BA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Куковицький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6D04F80" w14:textId="7A1FCD70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086AD8D" w14:textId="77777777" w:rsidR="00534984" w:rsidRDefault="00534984" w:rsidP="00534984">
            <w:pPr>
              <w:jc w:val="center"/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327AE753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E39C34D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90636FD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Руденко Валерій Віталійович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E7875D5" w14:textId="315D9570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E4D31C3" w14:textId="77777777" w:rsidR="00534984" w:rsidRDefault="00534984" w:rsidP="00534984">
            <w:pPr>
              <w:jc w:val="center"/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6463798C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0091AB1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851D356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Ноженко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6257EAF" w14:textId="5DE2156E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779BD65" w14:textId="77777777" w:rsidR="00534984" w:rsidRDefault="00534984" w:rsidP="00534984">
            <w:pPr>
              <w:jc w:val="center"/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0320A9D6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73ACFFE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64A1ED7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Лісняк Олександр Миколайович 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48DD03B" w14:textId="1E857955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F7A5521" w14:textId="77777777" w:rsidR="00534984" w:rsidRPr="00EA0C9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7C162D71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72017DD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54037B4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Рагозін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Олександр Віталійович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BA5CAA2" w14:textId="02AE9F02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25B8550" w14:textId="77777777" w:rsidR="00534984" w:rsidRPr="00EA0C9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5044AD4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9DA5104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7630827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Онищенко Тетяна Борисівна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D3CAA31" w14:textId="069BA46D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B59F476" w14:textId="77777777" w:rsidR="00534984" w:rsidRPr="00EA0C9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3BA954F6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0B77970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9BA900A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Семенюк Володимир Леонідович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53474A5" w14:textId="362A8DF3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86BD3CD" w14:textId="77777777" w:rsidR="00534984" w:rsidRPr="00EA0C9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7EE3348A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A2D3403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3313E57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Болотько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Анатолій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33174FB" w14:textId="6CD4F49B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B61B82B" w14:textId="77777777" w:rsidR="00534984" w:rsidRPr="00EA0C9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3D5125D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D639A0D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119D1BF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Телих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Анатолій Григорович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6904AF3" w14:textId="0E1226CA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8983FD2" w14:textId="77777777" w:rsidR="00534984" w:rsidRPr="00EA0C9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60D71C0A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02E40AB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973B384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Пославський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6BAAF28" w14:textId="28DEC0F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2DE9A6C" w14:textId="77777777" w:rsidR="00534984" w:rsidRPr="00EA0C9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55122FCC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75BA0BF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5132958E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Томчук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CA03E15" w14:textId="2909D162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A7A68C5" w14:textId="77777777" w:rsidR="00534984" w:rsidRPr="00EA0C9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518815E2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5C083F8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5939949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Гак Олександр Олексійович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A6C5757" w14:textId="6EFB5B4D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95F8BEF" w14:textId="77777777" w:rsidR="00534984" w:rsidRPr="00EA0C9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1760C9FB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CBC5292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FB89238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Ярошенко Володимир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6CE2677" w14:textId="307676F1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DA67EF2" w14:textId="77777777" w:rsidR="00534984" w:rsidRPr="00EA0C9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1C5B0CC2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7316145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C6D9205" w14:textId="77777777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Федань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Ігор Борисович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287B0B1" w14:textId="4CA78F63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A925F33" w14:textId="77777777" w:rsidR="00534984" w:rsidRPr="00EA0C9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EA0C9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042102" w14:paraId="297F64B3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C053129" w14:textId="77777777" w:rsidR="00196627" w:rsidRPr="00042102" w:rsidRDefault="00196627" w:rsidP="00E47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1E3BE510" w14:textId="77777777" w:rsidR="00196627" w:rsidRPr="00042102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32</w:t>
            </w:r>
            <w:r w:rsidRPr="00042102">
              <w:rPr>
                <w:b/>
                <w:i/>
                <w:sz w:val="28"/>
                <w:szCs w:val="28"/>
              </w:rPr>
              <w:t xml:space="preserve"> 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>ос</w:t>
            </w:r>
            <w:r>
              <w:rPr>
                <w:b/>
                <w:i/>
                <w:sz w:val="28"/>
                <w:szCs w:val="28"/>
                <w:lang w:val="uk-UA"/>
              </w:rPr>
              <w:t>оби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7ACF5154" w14:textId="77777777" w:rsidR="00196627" w:rsidRPr="001B1B5A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58" w:type="pct"/>
            <w:shd w:val="clear" w:color="auto" w:fill="auto"/>
          </w:tcPr>
          <w:p w14:paraId="7E6FFE65" w14:textId="77777777" w:rsidR="00196627" w:rsidRPr="00042102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160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96627" w:rsidRPr="004C1798" w14:paraId="17C5AFAC" w14:textId="77777777" w:rsidTr="00E47E4B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1746F22F" w14:textId="77777777" w:rsidR="00196627" w:rsidRPr="00BE7FA8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Тернівський  </w:t>
            </w:r>
            <w:r w:rsidRPr="00AD1531">
              <w:rPr>
                <w:b/>
                <w:i/>
                <w:sz w:val="28"/>
                <w:szCs w:val="28"/>
                <w:lang w:val="uk-UA"/>
              </w:rPr>
              <w:t>район</w:t>
            </w:r>
          </w:p>
        </w:tc>
      </w:tr>
      <w:tr w:rsidR="00534984" w:rsidRPr="00A807E8" w14:paraId="41E95FCD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15F10E9D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A807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5BCA4831" w14:textId="77777777" w:rsidR="00534984" w:rsidRPr="00DB451F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Борисенко Станіслав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A40719D" w14:textId="7A2D9AEA" w:rsidR="00534984" w:rsidRPr="00326AA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55390DE" w14:textId="77777777" w:rsidR="00534984" w:rsidRPr="00A807E8" w:rsidRDefault="00534984" w:rsidP="00534984">
            <w:pPr>
              <w:jc w:val="center"/>
              <w:rPr>
                <w:sz w:val="28"/>
                <w:szCs w:val="28"/>
              </w:rPr>
            </w:pPr>
            <w:r w:rsidRPr="00A807E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3745D111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10D1C6E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A807E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5F088372" w14:textId="77777777" w:rsidR="00534984" w:rsidRPr="004E47F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Височанський Сергій Михайлович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4A7A44C" w14:textId="1BF2E768" w:rsidR="00534984" w:rsidRPr="00326AA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E56E96E" w14:textId="77777777" w:rsidR="00534984" w:rsidRPr="00A807E8" w:rsidRDefault="00534984" w:rsidP="00534984">
            <w:pPr>
              <w:jc w:val="center"/>
              <w:rPr>
                <w:sz w:val="28"/>
                <w:szCs w:val="28"/>
              </w:rPr>
            </w:pPr>
            <w:r w:rsidRPr="00A807E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6B2A1DE6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C72442F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A807E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16AE6BBC" w14:textId="77777777" w:rsidR="00534984" w:rsidRPr="004E47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Гудович Віктор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C67C8AA" w14:textId="45DD4081" w:rsidR="00534984" w:rsidRPr="004E47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489F287" w14:textId="77777777" w:rsidR="00534984" w:rsidRPr="00A807E8" w:rsidRDefault="00534984" w:rsidP="00534984">
            <w:pPr>
              <w:jc w:val="center"/>
              <w:rPr>
                <w:sz w:val="28"/>
                <w:szCs w:val="28"/>
              </w:rPr>
            </w:pPr>
            <w:r w:rsidRPr="00A807E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29543F12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49CA004F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A807E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57AA4FF" w14:textId="77777777" w:rsidR="00534984" w:rsidRPr="004E47F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Гунзер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D18C3B9" w14:textId="2DCF3625" w:rsidR="00534984" w:rsidRPr="00326AA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A195811" w14:textId="77777777" w:rsidR="00534984" w:rsidRPr="00A807E8" w:rsidRDefault="00534984" w:rsidP="00534984">
            <w:pPr>
              <w:jc w:val="center"/>
              <w:rPr>
                <w:sz w:val="28"/>
                <w:szCs w:val="28"/>
              </w:rPr>
            </w:pPr>
            <w:r w:rsidRPr="00A807E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333FFE59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2004668A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A807E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3DE7D2B" w14:textId="77777777" w:rsidR="00534984" w:rsidRPr="004E47F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Дідуненко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974CDEF" w14:textId="6570F410" w:rsidR="00534984" w:rsidRPr="00F41130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10D3892" w14:textId="77777777" w:rsidR="00534984" w:rsidRPr="00A807E8" w:rsidRDefault="00534984" w:rsidP="00534984">
            <w:pPr>
              <w:jc w:val="center"/>
              <w:rPr>
                <w:sz w:val="28"/>
                <w:szCs w:val="28"/>
              </w:rPr>
            </w:pPr>
            <w:r w:rsidRPr="00A807E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56050F04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90D76D9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A807E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5495267E" w14:textId="77777777" w:rsidR="00534984" w:rsidRPr="004E47FA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Завертайло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8F28A6F" w14:textId="4C4A135C" w:rsidR="00534984" w:rsidRPr="00796393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BB5BC4A" w14:textId="77777777" w:rsidR="00534984" w:rsidRPr="00A807E8" w:rsidRDefault="00534984" w:rsidP="00534984">
            <w:pPr>
              <w:jc w:val="center"/>
              <w:rPr>
                <w:sz w:val="28"/>
                <w:szCs w:val="28"/>
              </w:rPr>
            </w:pPr>
            <w:r w:rsidRPr="00A807E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13DF9B6C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1B1DE5C5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5047DD2" w14:textId="77777777" w:rsidR="00534984" w:rsidRPr="004E47F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Заріцький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Станіслав Григорович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85BD786" w14:textId="4452405C" w:rsidR="00534984" w:rsidRPr="00326AA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66821A5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50F1D23E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45A480B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168A7E41" w14:textId="77777777" w:rsidR="00534984" w:rsidRPr="004E47F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Карпенко Сергій Сергійович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A1A3630" w14:textId="0465E30D" w:rsidR="00534984" w:rsidRPr="002C376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A9DC094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0ADAC739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681B849D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2BB710D" w14:textId="77777777" w:rsidR="00534984" w:rsidRPr="004A0651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Коноплін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BECB66B" w14:textId="27672AC4" w:rsidR="00534984" w:rsidRPr="00326AAC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31F17A3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790CBCED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61984B1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1C042982" w14:textId="77777777" w:rsidR="00534984" w:rsidRPr="004A0651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Лямець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Геннадійович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6B92456" w14:textId="2DF425A2" w:rsidR="00534984" w:rsidRPr="00AE15E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7B3D55A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1EAA5666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78B8CB20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45594B7" w14:textId="77777777" w:rsidR="00534984" w:rsidRPr="004A0651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Мандзюк Анатолій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23727B1" w14:textId="6A23BC6F" w:rsidR="00534984" w:rsidRPr="00AE15E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8FA8AC4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7FA41DFC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7C14EB1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1DF4824B" w14:textId="77777777" w:rsidR="00534984" w:rsidRPr="004A0651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Мельгунов Анатолій Михайлович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8372E3E" w14:textId="56360970" w:rsidR="00534984" w:rsidRPr="002C3767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7F5E6CE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1552D52C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561F52BE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AB62927" w14:textId="77777777" w:rsidR="00534984" w:rsidRPr="004A0651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Мещеряков Віталій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95586C0" w14:textId="2A55D170" w:rsidR="00534984" w:rsidRPr="004A0651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11F3577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3A459A42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25C8C2A4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21DFD643" w14:textId="77777777" w:rsidR="00534984" w:rsidRPr="00C04234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Пархомюк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32B8329" w14:textId="5DFEB4FF" w:rsidR="00534984" w:rsidRPr="00AE15E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75385EC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45370704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1B3BA28E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59D7ED7D" w14:textId="77777777" w:rsidR="00534984" w:rsidRPr="00C0423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Поліщук Юрій Борисович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BBEAE53" w14:textId="36556DB3" w:rsidR="00534984" w:rsidRPr="00AE15E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D327ECA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7D386818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6B14F333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1DC2E810" w14:textId="77777777" w:rsidR="00534984" w:rsidRPr="00C0423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Радченко Геннадій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94D5D17" w14:textId="66864B88" w:rsidR="00534984" w:rsidRPr="00AE15E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7F92CCD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102A749F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77FE66B0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75B66572" w14:textId="77777777" w:rsidR="00534984" w:rsidRPr="00C0423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Терещенко Василь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15EBBD3" w14:textId="7F1C5028" w:rsidR="00534984" w:rsidRPr="00C0423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A587FC4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0DAAF881" w14:textId="77777777" w:rsidTr="00E47E4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47C8B940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7A779CA5" w14:textId="77777777" w:rsidR="00534984" w:rsidRPr="00C04234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Михалович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Михайлович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9C16252" w14:textId="28FC7DCD" w:rsidR="00534984" w:rsidRPr="00C0423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AE5D1B5" w14:textId="77777777" w:rsidR="00534984" w:rsidRDefault="00534984" w:rsidP="00534984">
            <w:pPr>
              <w:jc w:val="center"/>
            </w:pPr>
            <w:r w:rsidRPr="00E0371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4C1798" w14:paraId="5A8208E1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30C2821" w14:textId="77777777" w:rsidR="00196627" w:rsidRPr="00041F35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346C6DD4" w14:textId="77777777" w:rsidR="00196627" w:rsidRPr="009C3312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18 осіб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3EBE30F6" w14:textId="77777777" w:rsidR="00196627" w:rsidRPr="009C3312" w:rsidRDefault="00196627" w:rsidP="00E47E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21692A21" w14:textId="77777777" w:rsidR="00196627" w:rsidRPr="006B3753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90</w:t>
            </w:r>
            <w:r w:rsidRPr="006B3753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96627" w:rsidRPr="004C1798" w14:paraId="712B9F8A" w14:textId="77777777" w:rsidTr="00E47E4B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499B9839" w14:textId="77777777" w:rsidR="00196627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Саксаганський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534984" w:rsidRPr="004C1798" w14:paraId="736DC746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194735C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14:paraId="271A5E93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Давиденко Юрій Анатолійович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9AAF230" w14:textId="460AF8CF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E19EB89" w14:textId="77777777" w:rsidR="00534984" w:rsidRDefault="00534984" w:rsidP="0053498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8568C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084B684E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582C6D5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</w:tcPr>
          <w:p w14:paraId="1512C3B5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Захаров Павло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BEAA091" w14:textId="1DCA00ED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31E9BCA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C523629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FED3C98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</w:tcPr>
          <w:p w14:paraId="5B3A7F44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 Євген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E312AB1" w14:textId="2C7E70A4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F3FC414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6D66B557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8F4CFAF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</w:tcPr>
          <w:p w14:paraId="62D0521A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Любченко Олег Віталійович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CEA8E14" w14:textId="5B4A010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D597EE9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5DAFDFDB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847BED2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</w:tcPr>
          <w:p w14:paraId="13704DA4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Остапчук Олександр Якович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65F4DC4" w14:textId="10E6F876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1373318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41B95D7B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F2BC0FB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7" w:type="pct"/>
            <w:shd w:val="clear" w:color="auto" w:fill="auto"/>
          </w:tcPr>
          <w:p w14:paraId="0C9730A8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Лисогор Валентин Анатолійович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F325DD9" w14:textId="4D5C2E65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A4705E0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2186C25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F44223A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7" w:type="pct"/>
            <w:shd w:val="clear" w:color="auto" w:fill="auto"/>
          </w:tcPr>
          <w:p w14:paraId="73E21682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Смірнов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3867AC7" w14:textId="395499B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9210062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A9FFE32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DF9984B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7" w:type="pct"/>
            <w:shd w:val="clear" w:color="auto" w:fill="auto"/>
          </w:tcPr>
          <w:p w14:paraId="0B54285A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Романюк Володимир Петрович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69CB387" w14:textId="139F1D88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4A009AD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C6D9C31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6E7C7E3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7" w:type="pct"/>
            <w:shd w:val="clear" w:color="auto" w:fill="auto"/>
          </w:tcPr>
          <w:p w14:paraId="64EC35E4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Панасенко Олег Олегович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4DC5148" w14:textId="63F1A838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3270EC0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47F5C83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40DBF5F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77" w:type="pct"/>
            <w:shd w:val="clear" w:color="auto" w:fill="auto"/>
          </w:tcPr>
          <w:p w14:paraId="1E736280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Марченко Ігор </w:t>
            </w:r>
            <w:proofErr w:type="spellStart"/>
            <w:r>
              <w:rPr>
                <w:sz w:val="28"/>
                <w:szCs w:val="28"/>
                <w:lang w:val="uk-UA"/>
              </w:rPr>
              <w:t>Адольфович</w:t>
            </w:r>
            <w:proofErr w:type="spellEnd"/>
          </w:p>
        </w:tc>
        <w:tc>
          <w:tcPr>
            <w:tcW w:w="2126" w:type="pct"/>
            <w:shd w:val="clear" w:color="auto" w:fill="auto"/>
            <w:vAlign w:val="center"/>
          </w:tcPr>
          <w:p w14:paraId="4B968AD0" w14:textId="5422FAF8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9581DE2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19489DD6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50CFFA1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77" w:type="pct"/>
            <w:shd w:val="clear" w:color="auto" w:fill="auto"/>
          </w:tcPr>
          <w:p w14:paraId="6EB7AF02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Малко Микола Федорович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7C1D2AB" w14:textId="50298B41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1BBB62D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3AC91D19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1DBEB25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77" w:type="pct"/>
            <w:shd w:val="clear" w:color="auto" w:fill="auto"/>
          </w:tcPr>
          <w:p w14:paraId="3CD8B119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Собко Сергій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00EF0EF" w14:textId="2078551B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83DED65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301D2977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06E2704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877" w:type="pct"/>
            <w:shd w:val="clear" w:color="auto" w:fill="auto"/>
          </w:tcPr>
          <w:p w14:paraId="2CDBA39D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Шуйський Ігор Валентинович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1208BBD" w14:textId="2D91D8E2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89D92FF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46B00CB2" w14:textId="77777777" w:rsidTr="006C6A3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9CC7D97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877" w:type="pct"/>
            <w:shd w:val="clear" w:color="auto" w:fill="auto"/>
          </w:tcPr>
          <w:p w14:paraId="64FAEF02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Кедик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9B001D0" w14:textId="0203F3A1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042331F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3E61CBC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AE3D9BC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877" w:type="pct"/>
            <w:shd w:val="clear" w:color="auto" w:fill="auto"/>
          </w:tcPr>
          <w:p w14:paraId="4224EFAB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Рачов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E0B3C07" w14:textId="566DF100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00AA845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6AC6D5F7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DE91E94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877" w:type="pct"/>
            <w:shd w:val="clear" w:color="auto" w:fill="auto"/>
          </w:tcPr>
          <w:p w14:paraId="0346FC25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Прилуцький Анатолій Феліксович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543CBE4" w14:textId="302736EE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4F1C95E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F121BB3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90B551F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877" w:type="pct"/>
            <w:shd w:val="clear" w:color="auto" w:fill="auto"/>
          </w:tcPr>
          <w:p w14:paraId="72CD71C8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Булганін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Валерій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E92F898" w14:textId="3942C94E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757D1A2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63F5E634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4BD98F0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877" w:type="pct"/>
            <w:shd w:val="clear" w:color="auto" w:fill="auto"/>
          </w:tcPr>
          <w:p w14:paraId="28A11338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Валерій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66B11B4" w14:textId="4E663006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492EF60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020E854D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B8D38CC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877" w:type="pct"/>
            <w:shd w:val="clear" w:color="auto" w:fill="auto"/>
          </w:tcPr>
          <w:p w14:paraId="23C8D722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Горбань Володимир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AF1F1EA" w14:textId="4B5A28EA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EDA918C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516CCB04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21C7B7F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77" w:type="pct"/>
            <w:shd w:val="clear" w:color="auto" w:fill="auto"/>
          </w:tcPr>
          <w:p w14:paraId="19BA642C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Дегтярьов Олександр Борисович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EA1BCD4" w14:textId="2CF59A3A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DD5E2DB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674F366A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5B54207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877" w:type="pct"/>
            <w:shd w:val="clear" w:color="auto" w:fill="auto"/>
          </w:tcPr>
          <w:p w14:paraId="25B2DDC3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Завадський Володимир Мар’янович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9F245CC" w14:textId="2560BDDC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E6C99A5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1C3B2723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4E77ACA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77" w:type="pct"/>
            <w:shd w:val="clear" w:color="auto" w:fill="auto"/>
          </w:tcPr>
          <w:p w14:paraId="1F5E8202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Живило Сергій Петрович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7AE4C6A" w14:textId="0C390036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4B62F23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6D1223FC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4591FE4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877" w:type="pct"/>
            <w:shd w:val="clear" w:color="auto" w:fill="auto"/>
          </w:tcPr>
          <w:p w14:paraId="0A292DD2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Сороколєтов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Гаврилович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8CF8968" w14:textId="336A8172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CD75CDA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68EE002D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BFB6013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877" w:type="pct"/>
            <w:shd w:val="clear" w:color="auto" w:fill="auto"/>
          </w:tcPr>
          <w:p w14:paraId="25A1978A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Банков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Дмитрович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33F4C7E" w14:textId="251EC45C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E6662ED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5B733524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D89B5B6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877" w:type="pct"/>
            <w:shd w:val="clear" w:color="auto" w:fill="auto"/>
          </w:tcPr>
          <w:p w14:paraId="770CC827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Бражник Олександр Григорович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067737C" w14:textId="7CC6FA0E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BC62480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06179795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DCA7C78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877" w:type="pct"/>
            <w:shd w:val="clear" w:color="auto" w:fill="auto"/>
          </w:tcPr>
          <w:p w14:paraId="0C15F1FF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Мисків Олег Ярославович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0F1746A" w14:textId="12A8E11D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A0BE9DE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56CC94A0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21EEFDE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77" w:type="pct"/>
            <w:shd w:val="clear" w:color="auto" w:fill="auto"/>
          </w:tcPr>
          <w:p w14:paraId="07E4EF18" w14:textId="77777777" w:rsidR="00534984" w:rsidRDefault="00534984" w:rsidP="00534984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Лосєв Тимур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4B51E38" w14:textId="2B04520A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3553484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66BFE18F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16EB4D1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877" w:type="pct"/>
            <w:shd w:val="clear" w:color="auto" w:fill="auto"/>
          </w:tcPr>
          <w:p w14:paraId="0F1B5E9D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Бохан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Михайлович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80978B7" w14:textId="34B6336D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E68D4FF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075C1321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A3D25DE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877" w:type="pct"/>
            <w:shd w:val="clear" w:color="auto" w:fill="auto"/>
          </w:tcPr>
          <w:p w14:paraId="46E2A1FF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Заїменко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Олексійович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F6D8023" w14:textId="3956272D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6D9AA04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0F87BDD" w14:textId="77777777" w:rsidTr="00BD331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2568AE3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877" w:type="pct"/>
            <w:shd w:val="clear" w:color="auto" w:fill="auto"/>
          </w:tcPr>
          <w:p w14:paraId="7D1B259D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Сергенюк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57F01AE" w14:textId="1179E264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4703D9D" w14:textId="77777777" w:rsidR="00534984" w:rsidRDefault="00534984" w:rsidP="00534984">
            <w:pPr>
              <w:jc w:val="center"/>
            </w:pPr>
            <w:r w:rsidRPr="00D461FD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4C1798" w14:paraId="78CE0DA7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7B4A03A" w14:textId="77777777" w:rsidR="00196627" w:rsidRPr="00041F35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6773D431" w14:textId="77777777" w:rsidR="00196627" w:rsidRPr="00042102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30</w:t>
            </w:r>
            <w:r w:rsidRPr="00042102">
              <w:rPr>
                <w:b/>
                <w:i/>
                <w:sz w:val="28"/>
                <w:szCs w:val="28"/>
              </w:rPr>
              <w:t xml:space="preserve"> 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>о</w:t>
            </w:r>
            <w:r>
              <w:rPr>
                <w:b/>
                <w:i/>
                <w:sz w:val="28"/>
                <w:szCs w:val="28"/>
                <w:lang w:val="uk-UA"/>
              </w:rPr>
              <w:t>сіб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61A05735" w14:textId="77777777" w:rsidR="00196627" w:rsidRPr="00042102" w:rsidRDefault="00196627" w:rsidP="00E47E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F3E6C4F" w14:textId="77777777" w:rsidR="00196627" w:rsidRPr="00042102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150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96627" w:rsidRPr="004C1798" w14:paraId="49ADFAE6" w14:textId="77777777" w:rsidTr="00E47E4B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13EEC2A5" w14:textId="77777777" w:rsidR="00196627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AD1531">
              <w:rPr>
                <w:b/>
                <w:i/>
                <w:sz w:val="28"/>
                <w:szCs w:val="28"/>
                <w:lang w:val="uk-UA"/>
              </w:rPr>
              <w:t>район</w:t>
            </w:r>
          </w:p>
        </w:tc>
      </w:tr>
      <w:tr w:rsidR="00534984" w:rsidRPr="004C1798" w14:paraId="46E3BABD" w14:textId="77777777" w:rsidTr="00BE356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27F23EB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5291CA75" w14:textId="77777777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Валковий Володимир Станіславович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E10CD69" w14:textId="71B38501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5A505FE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5C502C52" w14:textId="77777777" w:rsidTr="00BE356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297FB9DB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409CE31" w14:textId="77777777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Кудла Микола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737FA28" w14:textId="6A1CA52A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9848788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ADED3B4" w14:textId="77777777" w:rsidTr="00BE356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AC11D4F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D8E192C" w14:textId="77777777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Руденко Андрій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F686CAC" w14:textId="5EDC34AF" w:rsidR="00534984" w:rsidRPr="00381D1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41DEB76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F427B6C" w14:textId="77777777" w:rsidTr="00BE356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416C5EF5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583AA2D" w14:textId="77777777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Федорчук Андрій Петрович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72483FF" w14:textId="22C1DD22" w:rsidR="00534984" w:rsidRPr="009E605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EE8AD06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17000E98" w14:textId="77777777" w:rsidTr="00BE356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2485B993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92CFFFD" w14:textId="77777777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Мікуляк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E65609C" w14:textId="64891F24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237F006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5637E15A" w14:textId="77777777" w:rsidTr="00BE356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783C8CB8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5EF7531" w14:textId="77777777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Недогреєва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Таїсія Володимирівна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E6FA681" w14:textId="732F15EE" w:rsidR="00534984" w:rsidRPr="00381D1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C536433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1DEFDAB0" w14:textId="77777777" w:rsidTr="00BE356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8CD1808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F1FB8AF" w14:textId="77777777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Остернак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Адамович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EFCD9E1" w14:textId="11A294DB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53F7170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1AA21176" w14:textId="77777777" w:rsidTr="00BE356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15A5554D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2C629C4" w14:textId="77777777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Циганок Олександр Олексійович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73CFFED" w14:textId="06E6BF77" w:rsidR="00534984" w:rsidRPr="00381D1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A32D1A9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3F34A186" w14:textId="77777777" w:rsidTr="00BE356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56849496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7452B97" w14:textId="77777777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Доронін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3A60550" w14:textId="43EC1872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326B683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43A301BC" w14:textId="77777777" w:rsidTr="00BE356B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612554AA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02DE66E" w14:textId="77777777" w:rsidR="00534984" w:rsidRPr="0026357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Зайцев Ігор Михайлович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BEE00A6" w14:textId="6E81D190" w:rsidR="00534984" w:rsidRPr="00F55EA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49BAF5A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BD32F9D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5F8674AB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436A920" w14:textId="77777777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Вишневський Володимир Степанович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00304C6" w14:textId="5D1035F2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EDAD2BC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466785F0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6FD6A656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8B82310" w14:textId="77777777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Волков Володимир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B25CCFD" w14:textId="5E7C91FE" w:rsidR="00534984" w:rsidRPr="00F55EA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435FE3F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86BE6AB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C8A13DE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828F0A9" w14:textId="77777777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Вороненко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5A54209" w14:textId="64C77B6F" w:rsidR="00534984" w:rsidRPr="00F55EA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FE32769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39A232E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5E7D3451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44CED8F" w14:textId="77777777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Устінов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Василь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6422A2B" w14:textId="024EE889" w:rsidR="00534984" w:rsidRPr="00F55EA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3587556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1A2FC121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7B448BBA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FB14DB1" w14:textId="77777777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Швець Володимир Григорович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FFE412A" w14:textId="0D6EE1D7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816B522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0058497D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510D87E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24E3AE1" w14:textId="77777777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Ковальчук Володимир Дмитрович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E35B329" w14:textId="6F2B6F26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D271B8A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3229B560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5607F768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AAB3710" w14:textId="77777777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Манилюк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56C205A" w14:textId="5F9F0E83" w:rsidR="00534984" w:rsidRPr="00F55EA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021F7BD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33289507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51FE1B2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32225E8" w14:textId="77777777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Богза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Сергійович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015109F" w14:textId="3B1EFDBD" w:rsidR="00534984" w:rsidRPr="00454546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32B675A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392ACA8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6EA0344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A8C0A64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Журавель Сергій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9776B20" w14:textId="22423DA0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555B1CB" w14:textId="77777777" w:rsidR="00534984" w:rsidRPr="00B55CB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C9DACA1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5CF6A93B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DC7348A" w14:textId="77777777" w:rsidR="00534984" w:rsidRPr="00911CBD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Працюк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E3798DA" w14:textId="3CC1BA7E" w:rsidR="00534984" w:rsidRPr="00F55EA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5EFD3D1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424FD15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7F45CB4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495326B" w14:textId="77777777" w:rsidR="00534984" w:rsidRPr="00E24413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Скрипнік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Семенович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ABC0238" w14:textId="2ADD5D17" w:rsidR="00534984" w:rsidRPr="00635FB8" w:rsidRDefault="00534984" w:rsidP="0053498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9AE05E4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4E57A878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A0DCED8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EC5017F" w14:textId="77777777" w:rsidR="00534984" w:rsidRPr="00E24413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Єрохін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6D7347D" w14:textId="508E9590" w:rsidR="00534984" w:rsidRPr="00454546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9056099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074ECAD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13E6EA19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CAF8724" w14:textId="77777777" w:rsidR="00534984" w:rsidRPr="00E24413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Іщенко Ігор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4E0438D" w14:textId="44B6BBFE" w:rsidR="00534984" w:rsidRPr="00635FB8" w:rsidRDefault="00534984" w:rsidP="0053498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A8C3908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6C36829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50A8A3F4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0A6B243" w14:textId="77777777" w:rsidR="00534984" w:rsidRPr="00E24413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Літвін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611A063" w14:textId="6A1F12DD" w:rsidR="00534984" w:rsidRPr="00E24413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D42CD1C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3297FE02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417FE78D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2E2F366" w14:textId="77777777" w:rsidR="00534984" w:rsidRPr="00E24413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Жарко Геннадій Орестович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7A06E77" w14:textId="0015825A" w:rsidR="00534984" w:rsidRPr="008C69B5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0BA9FFA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6D02BC7F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BF85172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5059372A" w14:textId="77777777" w:rsidR="00534984" w:rsidRPr="009F41D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Зайцев Віктор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9A61B4E" w14:textId="44328713" w:rsidR="00534984" w:rsidRPr="008C69B5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4723908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320D4B61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1D06571D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748BA7F" w14:textId="77777777" w:rsidR="00534984" w:rsidRPr="009F41D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Коляда Володимир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C274E23" w14:textId="574C6BEF" w:rsidR="00534984" w:rsidRPr="008C69B5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AED70CD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0B0AB8C0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43119916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52ABA76" w14:textId="77777777" w:rsidR="00534984" w:rsidRPr="009F41D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Василевський Микола Михайлович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33FEFB3" w14:textId="032E2C7B" w:rsidR="00534984" w:rsidRPr="003270E1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6DB6DA8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10CA7F65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55E54C0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EE609A9" w14:textId="77777777" w:rsidR="00534984" w:rsidRPr="009F41DD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A0D9646" w14:textId="7EE2D44A" w:rsidR="00534984" w:rsidRPr="00635FB8" w:rsidRDefault="00534984" w:rsidP="0053498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64ADB43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5BEF858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4386084E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7F95E2C" w14:textId="77777777" w:rsidR="00534984" w:rsidRPr="009F41D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Негода Анатолій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49E7C8E" w14:textId="47305FAD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F1CFA66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6089E86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2A4A00EA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411ECA4" w14:textId="77777777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Халецький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EB05566" w14:textId="3479E539" w:rsidR="00534984" w:rsidRPr="00E9382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DC913C6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05D09481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3B63D71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15FEBD1" w14:textId="77777777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Гострий Валерій Павлович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7E6B3FB" w14:textId="2C3FC520" w:rsidR="00534984" w:rsidRPr="00E9382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8934BD2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96E4F59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2DDDCAD8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0BB79DD" w14:textId="77777777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Козикін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Анатолій Георгійович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33EF25F" w14:textId="5C90E483" w:rsidR="00534984" w:rsidRPr="003270E1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0E4ED3F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5F8FC9A5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7E6CB6C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C16A9A7" w14:textId="77777777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Овсянник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C774714" w14:textId="0E173489" w:rsidR="00534984" w:rsidRPr="003270E1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6EEBB2F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9752E9B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2A37BB66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71D0695" w14:textId="77777777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Слончак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F924364" w14:textId="64948DE4" w:rsidR="00534984" w:rsidRPr="003270E1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930352F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440A37C9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F89C4AE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34B0EEB" w14:textId="77777777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Вікторов Сергій Григорович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18820B1" w14:textId="4F7464F0" w:rsidR="00534984" w:rsidRPr="00635FB8" w:rsidRDefault="00534984" w:rsidP="0053498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E5AFF8A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1CE14A87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570AEE03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5959DAAE" w14:textId="77777777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Власенко Геннадій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7272D22" w14:textId="2611FA36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4FB6F14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1DBDBA05" w14:textId="77777777" w:rsidTr="00C406E1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9F4E4FA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3010CAF" w14:textId="77777777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Колесник Віктор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A506274" w14:textId="381ECB81" w:rsidR="00534984" w:rsidRPr="0070775F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8DDBD8D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1A532B68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12960598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0615F67" w14:textId="77777777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Коржовський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Валерій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295BB53" w14:textId="4A4BACAF" w:rsidR="00534984" w:rsidRPr="00F0538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5402EE0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496BA433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3B4FB11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51107D30" w14:textId="77777777" w:rsidR="00534984" w:rsidRPr="00272659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Шаповалов Олег Анатолійович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09F7541" w14:textId="4CF10265" w:rsidR="00534984" w:rsidRPr="004D7D45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061F7CA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321F2CAC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4187171F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68EE57D" w14:textId="77777777" w:rsidR="00534984" w:rsidRPr="0062540F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Бородін Андрій Олексійович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306D575" w14:textId="717C702C" w:rsidR="00534984" w:rsidRPr="00635FB8" w:rsidRDefault="00534984" w:rsidP="0053498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837DCD2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6C43D081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710187CA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2C35142" w14:textId="77777777" w:rsidR="00534984" w:rsidRPr="0062540F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Іванов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A113AFF" w14:textId="5EC23DAD" w:rsidR="00534984" w:rsidRPr="00F0538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21149AB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6AA0C74A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0A2C53A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F74FCE3" w14:textId="77777777" w:rsidR="00534984" w:rsidRPr="0062540F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Віталій Олексійович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61680DC" w14:textId="0A1DA542" w:rsidR="00534984" w:rsidRPr="0062540F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85A489E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57EE171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50A3F52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52BF3AB" w14:textId="77777777" w:rsidR="00534984" w:rsidRPr="0062540F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Котко Вадим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22FE0E1" w14:textId="3ED9D906" w:rsidR="00534984" w:rsidRPr="004D7D45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1D2F7F2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4154D4E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1F9BA6C9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15A34E1" w14:textId="77777777" w:rsidR="00534984" w:rsidRPr="0062540F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Петренко Олександр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CAB56A1" w14:textId="0F53CC6A" w:rsidR="00534984" w:rsidRPr="00F0538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42755DA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49AF11F9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7043A39E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DE8CF05" w14:textId="77777777" w:rsidR="00534984" w:rsidRPr="0062540F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Денега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75ADEF1" w14:textId="4CC0C63A" w:rsidR="00534984" w:rsidRPr="00635FB8" w:rsidRDefault="00534984" w:rsidP="0053498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4277B3A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0B9060BB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5C51563F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7669218" w14:textId="77777777" w:rsidR="00534984" w:rsidRPr="000D034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Донцов Юрій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4FF6913" w14:textId="75DCDF3C" w:rsidR="00534984" w:rsidRPr="000D034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56EED40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4DB66BF1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3CDBAD6A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5298A049" w14:textId="77777777" w:rsidR="00534984" w:rsidRPr="000D034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Кривенко Олександр Петрович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449F61F" w14:textId="2ECCB134" w:rsidR="00534984" w:rsidRPr="00F0538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473E8CA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35EFD808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6A57DF3B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81BBCBD" w14:textId="77777777" w:rsidR="00534984" w:rsidRPr="00F870D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Павук Володимир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B24847C" w14:textId="6C7E9A76" w:rsidR="00534984" w:rsidRPr="00F0538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2FB837A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265700C9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4D3F765C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6AC7DE4" w14:textId="77777777" w:rsidR="00534984" w:rsidRPr="00F870D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Петриченко Віктор Валерійович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2665ED4" w14:textId="0B5CF9EF" w:rsidR="00534984" w:rsidRPr="00F0538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C50E466" w14:textId="77777777" w:rsidR="00534984" w:rsidRDefault="00534984" w:rsidP="00534984">
            <w:pPr>
              <w:jc w:val="center"/>
            </w:pPr>
            <w:r w:rsidRPr="00B55CB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0D59C8C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72C5EFCA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E8D113E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Усачов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Валерій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4DB50E9" w14:textId="0769A209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CBBEF3C" w14:textId="77777777" w:rsidR="00534984" w:rsidRPr="00B55CB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75C41FE6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4DE39933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F791A90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Мирошниченко Костянтин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3FCC267" w14:textId="30B8A905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2BADD2F" w14:textId="77777777" w:rsidR="00534984" w:rsidRPr="00B55CB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3762E7CD" w14:textId="77777777" w:rsidTr="00944C50">
        <w:trPr>
          <w:trHeight w:val="312"/>
        </w:trPr>
        <w:tc>
          <w:tcPr>
            <w:tcW w:w="239" w:type="pct"/>
            <w:shd w:val="clear" w:color="auto" w:fill="auto"/>
            <w:vAlign w:val="bottom"/>
          </w:tcPr>
          <w:p w14:paraId="0008B3DE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8E9021E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Шевченко Микола </w:t>
            </w:r>
            <w:proofErr w:type="spellStart"/>
            <w:r>
              <w:rPr>
                <w:sz w:val="28"/>
                <w:szCs w:val="28"/>
                <w:lang w:val="uk-UA"/>
              </w:rPr>
              <w:t>Алімович</w:t>
            </w:r>
            <w:proofErr w:type="spellEnd"/>
          </w:p>
        </w:tc>
        <w:tc>
          <w:tcPr>
            <w:tcW w:w="2126" w:type="pct"/>
            <w:shd w:val="clear" w:color="auto" w:fill="auto"/>
            <w:vAlign w:val="center"/>
          </w:tcPr>
          <w:p w14:paraId="4E033B20" w14:textId="1C4FB59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D001643" w14:textId="77777777" w:rsidR="00534984" w:rsidRPr="00B55CB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4C1798" w14:paraId="6E7C6A4F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86366D5" w14:textId="77777777" w:rsidR="00196627" w:rsidRPr="00041F35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486CDE88" w14:textId="77777777" w:rsidR="00196627" w:rsidRPr="00B13C9E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53 особи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13A1E97E" w14:textId="77777777" w:rsidR="00196627" w:rsidRPr="00863813" w:rsidRDefault="00196627" w:rsidP="00E47E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45873155" w14:textId="77777777" w:rsidR="00196627" w:rsidRPr="00863813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265 000</w:t>
            </w:r>
            <w:r w:rsidRPr="00863813">
              <w:rPr>
                <w:b/>
                <w:i/>
                <w:sz w:val="28"/>
                <w:szCs w:val="28"/>
                <w:lang w:val="uk-UA"/>
              </w:rPr>
              <w:t>,00</w:t>
            </w:r>
          </w:p>
        </w:tc>
      </w:tr>
      <w:tr w:rsidR="00196627" w:rsidRPr="004C1798" w14:paraId="519A16DF" w14:textId="77777777" w:rsidTr="00E47E4B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36075023" w14:textId="77777777" w:rsidR="00196627" w:rsidRPr="00DF1616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Металургійний </w:t>
            </w:r>
            <w:r w:rsidRPr="00BC3262">
              <w:rPr>
                <w:b/>
                <w:i/>
                <w:sz w:val="28"/>
                <w:szCs w:val="28"/>
                <w:lang w:val="uk-UA"/>
              </w:rPr>
              <w:t>район</w:t>
            </w:r>
          </w:p>
        </w:tc>
      </w:tr>
      <w:tr w:rsidR="00534984" w:rsidRPr="004C1798" w14:paraId="7F1A1A8B" w14:textId="77777777" w:rsidTr="00D32F53">
        <w:trPr>
          <w:trHeight w:val="239"/>
        </w:trPr>
        <w:tc>
          <w:tcPr>
            <w:tcW w:w="239" w:type="pct"/>
            <w:shd w:val="clear" w:color="auto" w:fill="auto"/>
          </w:tcPr>
          <w:p w14:paraId="1F6C3FC8" w14:textId="77777777" w:rsidR="00534984" w:rsidRPr="00E67473" w:rsidRDefault="00534984" w:rsidP="0053498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E6747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14:paraId="16D79C2C" w14:textId="77777777" w:rsidR="00534984" w:rsidRPr="00F870D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 Юрій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88F0685" w14:textId="5F0D9441" w:rsidR="00534984" w:rsidRPr="000462F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1FA018B" w14:textId="77777777" w:rsidR="00534984" w:rsidRPr="00826B8D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4C1798" w14:paraId="1FA2F9D6" w14:textId="77777777" w:rsidTr="00D32F53">
        <w:trPr>
          <w:trHeight w:val="239"/>
        </w:trPr>
        <w:tc>
          <w:tcPr>
            <w:tcW w:w="239" w:type="pct"/>
            <w:shd w:val="clear" w:color="auto" w:fill="auto"/>
          </w:tcPr>
          <w:p w14:paraId="277939AA" w14:textId="77777777" w:rsidR="00534984" w:rsidRPr="00E67473" w:rsidRDefault="00534984" w:rsidP="0053498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E6747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</w:tcPr>
          <w:p w14:paraId="70A5E946" w14:textId="77777777" w:rsidR="00534984" w:rsidRPr="00F870D7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Біньковська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Юріївна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7F31D50" w14:textId="60D28100" w:rsidR="00534984" w:rsidRPr="002D5F2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4B85BB5" w14:textId="77777777" w:rsidR="00534984" w:rsidRDefault="00534984" w:rsidP="00534984">
            <w:pPr>
              <w:jc w:val="center"/>
            </w:pPr>
            <w:r w:rsidRPr="00A07A53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4C1798" w14:paraId="1A390D4F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A573A5E" w14:textId="77777777" w:rsidR="00196627" w:rsidRPr="00041F35" w:rsidRDefault="00196627" w:rsidP="00E47E4B">
            <w:pPr>
              <w:spacing w:after="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0F6707C3" w14:textId="77777777" w:rsidR="00196627" w:rsidRPr="00863813" w:rsidRDefault="00196627" w:rsidP="00E47E4B">
            <w:pPr>
              <w:spacing w:after="10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Усього 2 </w:t>
            </w:r>
            <w:r w:rsidRPr="00863813">
              <w:rPr>
                <w:b/>
                <w:i/>
                <w:sz w:val="28"/>
                <w:szCs w:val="28"/>
                <w:lang w:val="uk-UA"/>
              </w:rPr>
              <w:t>ос</w:t>
            </w:r>
            <w:r>
              <w:rPr>
                <w:b/>
                <w:i/>
                <w:sz w:val="28"/>
                <w:szCs w:val="28"/>
                <w:lang w:val="uk-UA"/>
              </w:rPr>
              <w:t>о</w:t>
            </w:r>
            <w:r w:rsidRPr="00863813">
              <w:rPr>
                <w:b/>
                <w:i/>
                <w:sz w:val="28"/>
                <w:szCs w:val="28"/>
                <w:lang w:val="uk-UA"/>
              </w:rPr>
              <w:t>б</w:t>
            </w:r>
            <w:r>
              <w:rPr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7EA16E9F" w14:textId="77777777" w:rsidR="00196627" w:rsidRPr="00863813" w:rsidRDefault="00196627" w:rsidP="00E47E4B">
            <w:pPr>
              <w:spacing w:after="1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121DBF1A" w14:textId="77777777" w:rsidR="00196627" w:rsidRPr="00863813" w:rsidRDefault="00196627" w:rsidP="00E47E4B">
            <w:pPr>
              <w:spacing w:after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10 000</w:t>
            </w:r>
            <w:r w:rsidRPr="00863813">
              <w:rPr>
                <w:b/>
                <w:i/>
                <w:sz w:val="28"/>
                <w:szCs w:val="28"/>
                <w:lang w:val="uk-UA"/>
              </w:rPr>
              <w:t>,00</w:t>
            </w:r>
          </w:p>
        </w:tc>
      </w:tr>
      <w:tr w:rsidR="00196627" w:rsidRPr="00D06F11" w14:paraId="7F738BCD" w14:textId="77777777" w:rsidTr="00E47E4B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19C04068" w14:textId="77777777" w:rsidR="00196627" w:rsidRPr="00D06F11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06F11">
              <w:rPr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534984" w:rsidRPr="00A729C5" w14:paraId="5E8F61EC" w14:textId="77777777" w:rsidTr="00421782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EC73641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B791BFB" w14:textId="77777777" w:rsidR="00534984" w:rsidRPr="00095AD6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Астраханцева Світлана Миколаївна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03320C9" w14:textId="24CCEED9" w:rsidR="00534984" w:rsidRPr="00095AD6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47D8621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30520F1E" w14:textId="77777777" w:rsidTr="00421782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DAC94F1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0DAC535" w14:textId="77777777" w:rsidR="00534984" w:rsidRPr="00095AD6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Бородань Валерій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3CC4C10" w14:textId="752221F9" w:rsidR="00534984" w:rsidRPr="00FB420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F8EB211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5F0495D4" w14:textId="77777777" w:rsidTr="00421782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71ABCAD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7C51D54" w14:textId="77777777" w:rsidR="00534984" w:rsidRPr="00095AD6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Волошенко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Валерій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002E93F" w14:textId="3B625624" w:rsidR="00534984" w:rsidRPr="00A051DB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ABAE58A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1B777C8E" w14:textId="77777777" w:rsidTr="00421782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DF4D6C8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4E09EA8" w14:textId="77777777" w:rsidR="00534984" w:rsidRPr="00095AD6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Зеленський Микола Степанович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833715D" w14:textId="0B02A62D" w:rsidR="00534984" w:rsidRPr="00FB420B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890F0EC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63B9F9E5" w14:textId="77777777" w:rsidTr="00421782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1F21FDD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50BD37AD" w14:textId="77777777" w:rsidR="00534984" w:rsidRPr="00095AD6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Іванюк Любов Іванівна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60DD240" w14:textId="458B4B82" w:rsidR="00534984" w:rsidRPr="00FB420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B479207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6C5EA8D9" w14:textId="77777777" w:rsidTr="00421782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0B4C0D9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1572BEF" w14:textId="77777777" w:rsidR="00534984" w:rsidRPr="001B5DB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Колесніков Віталій Григорович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83D4743" w14:textId="289C1CAD" w:rsidR="00534984" w:rsidRPr="00A051D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1E3D492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7DBD10CF" w14:textId="77777777" w:rsidTr="00421782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6807570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925ECAF" w14:textId="77777777" w:rsidR="00534984" w:rsidRPr="001B5DBA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EF5A262" w14:textId="3F18F00B" w:rsidR="00534984" w:rsidRPr="00C46DEC" w:rsidRDefault="00534984" w:rsidP="00534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06354E9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62D76773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93ACECF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01CBBEF" w14:textId="77777777" w:rsidR="00534984" w:rsidRPr="001B5DBA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Маренюк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9628669" w14:textId="3D8FABFE" w:rsidR="00534984" w:rsidRPr="001B5DB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3CB21AB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3D4278E5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CA887CE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86EF2A7" w14:textId="77777777" w:rsidR="00534984" w:rsidRPr="001B5DB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Михайленко Костянтин Анатолійович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35FE496" w14:textId="08892181" w:rsidR="00534984" w:rsidRPr="0083402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0D101E5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4C98F94F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A24C6B4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FE7B53E" w14:textId="77777777" w:rsidR="00534984" w:rsidRPr="001B5DBA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Михайліченко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Валерій Якович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720DACC" w14:textId="44AA46A9" w:rsidR="00534984" w:rsidRPr="001E3BA6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276A4B0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324B52C0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3A131D4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A015B98" w14:textId="77777777" w:rsidR="00534984" w:rsidRPr="001E3BA6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Новаковець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Василь Григорович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123BE4C" w14:textId="7B7164EF" w:rsidR="00534984" w:rsidRPr="001E3BA6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348289F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3469572E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EB25450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A593C41" w14:textId="77777777" w:rsidR="00534984" w:rsidRPr="001E3BA6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Новітній Станіслав Дмитрович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C69767B" w14:textId="75FC79B5" w:rsidR="00534984" w:rsidRPr="001E3BA6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4F349F6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62748BC2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8426071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57ABBFF" w14:textId="77777777" w:rsidR="00534984" w:rsidRPr="001E3BA6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Оксаніченко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08B0386" w14:textId="39821445" w:rsidR="00534984" w:rsidRPr="001E3BA6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012F603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267C4243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C2273EF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0C6653A" w14:textId="77777777" w:rsidR="00534984" w:rsidRPr="001E3BA6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Петренко Сергій Дмитрович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6262DE7" w14:textId="004E3233" w:rsidR="00534984" w:rsidRPr="001E3BA6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1BBA380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689CAE0C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806D93D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9C8A4EC" w14:textId="77777777" w:rsidR="00534984" w:rsidRPr="001E3BA6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Свистун Микола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16BA834" w14:textId="3A2F904D" w:rsidR="00534984" w:rsidRPr="00834025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A20D51E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6BFFEF92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DCDED81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01D6453" w14:textId="77777777" w:rsidR="00534984" w:rsidRPr="009E0DB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Сусідко Валерій Семенович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29EA4A9" w14:textId="4B822557" w:rsidR="00534984" w:rsidRPr="00834025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B1FBF6F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0C73F39B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496A39B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20F5CFB" w14:textId="77777777" w:rsidR="00534984" w:rsidRPr="009E0DB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Троценко Іван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26EE3B3" w14:textId="47860AC1" w:rsidR="00534984" w:rsidRPr="009E0DB2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3220DB0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31A79B14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7552C8B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99AA2EA" w14:textId="77777777" w:rsidR="00534984" w:rsidRPr="009E0DB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Цвєтков Леонід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C68E3B8" w14:textId="40FF4485" w:rsidR="00534984" w:rsidRPr="00F94441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EF4D54D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191656AF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5F51946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6D73F17" w14:textId="77777777" w:rsidR="00534984" w:rsidRPr="009E0DB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Чабаненко Ігор Анатолійович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A9C12B9" w14:textId="0B7FF0E6" w:rsidR="00534984" w:rsidRPr="00F94441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08713FB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3B0BCBBB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9082A87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954444D" w14:textId="77777777" w:rsidR="00534984" w:rsidRPr="009E0DB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Черкашин Михайло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0CD0DD8" w14:textId="0838C7F1" w:rsidR="00534984" w:rsidRPr="009E0DB2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599096F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7DF77AB1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E9387B2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CC98B70" w14:textId="77777777" w:rsidR="00534984" w:rsidRPr="009E0DB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Шаповалов Юрій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AF6FE03" w14:textId="15267502" w:rsidR="00534984" w:rsidRPr="00606B26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07B8703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11A6C914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A2ADB21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9253A28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Сушко Ігор Анатолійович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4350113" w14:textId="2982A0FE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0770926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5AD1E435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67CC8AD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C2B6878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Панасюк Андрій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8539257" w14:textId="708EE824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9221022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4FD15FE4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12CA8C2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952FCB5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Іщенко Олександр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FB58A9D" w14:textId="209A6A72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2938139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11284CBA" w14:textId="77777777" w:rsidTr="00BD60A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E589528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75EE584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Барсуков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Станіслав Борисович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E97C575" w14:textId="13E193F4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F7EDE71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A729C5" w14:paraId="3E0AE0D2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2142D79" w14:textId="77777777" w:rsidR="00196627" w:rsidRPr="007A1B5B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6B2153BF" w14:textId="77777777" w:rsidR="00196627" w:rsidRPr="00863813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25 осіб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7896A997" w14:textId="77777777" w:rsidR="00196627" w:rsidRPr="00863813" w:rsidRDefault="00196627" w:rsidP="00E47E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46F4F294" w14:textId="77777777" w:rsidR="00196627" w:rsidRPr="00863813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125 000</w:t>
            </w:r>
            <w:r w:rsidRPr="00863813">
              <w:rPr>
                <w:b/>
                <w:i/>
                <w:sz w:val="28"/>
                <w:szCs w:val="28"/>
                <w:lang w:val="uk-UA"/>
              </w:rPr>
              <w:t>,00</w:t>
            </w:r>
          </w:p>
        </w:tc>
      </w:tr>
      <w:tr w:rsidR="00196627" w:rsidRPr="00A729C5" w14:paraId="6CD40710" w14:textId="77777777" w:rsidTr="00E47E4B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425FB5F3" w14:textId="77777777" w:rsidR="00196627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534984" w:rsidRPr="00A729C5" w14:paraId="442D8558" w14:textId="77777777" w:rsidTr="0079090E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D1FDE36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A9C7895" w14:textId="77777777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Безрядін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Митрофанович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FCAEA76" w14:textId="5611E9CF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6916DC8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377BE84D" w14:textId="77777777" w:rsidTr="0079090E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1616C31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1806ADE" w14:textId="77777777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Гузік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Георгійович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690A309" w14:textId="232A0E6B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5CB68B0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60E8E20B" w14:textId="77777777" w:rsidTr="0079090E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78BACF0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4763A4C" w14:textId="77777777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Канцер Віктор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6A7378C" w14:textId="52A813AF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80AC9B4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1325B45F" w14:textId="77777777" w:rsidTr="0079090E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134B029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D5711E0" w14:textId="77777777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Князєв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0559750" w14:textId="7054CCB3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E9AC933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47535F36" w14:textId="77777777" w:rsidTr="0079090E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8856A51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14C7C0C" w14:textId="77777777" w:rsidR="00534984" w:rsidRPr="00581CF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Кондратьєв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Анатолій Сергійович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E3F8AF0" w14:textId="620FA7C3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6C1E3F8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4D9754A0" w14:textId="77777777" w:rsidTr="0079090E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4786458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9AE79FA" w14:textId="77777777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Логвіщук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Анатолій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58A6F3F" w14:textId="62EEFFDF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ADA8E71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006C6FE8" w14:textId="77777777" w:rsidTr="0079090E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1965438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F29B6DE" w14:textId="77777777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Полянський Сергій Віталійович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E594A46" w14:textId="3DFF99B3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283414A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473DEC9F" w14:textId="77777777" w:rsidTr="0079090E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B0DB75A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83FDEA4" w14:textId="77777777" w:rsidR="00534984" w:rsidRPr="00581CF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Проскуров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54D1658" w14:textId="62AFEB3E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95EDC7F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5A24222F" w14:textId="77777777" w:rsidTr="00C5664C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DAB6C99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4720572" w14:textId="77777777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Тисячний Олег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547B46A" w14:textId="459CD37F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AE123B7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699B1F41" w14:textId="77777777" w:rsidTr="00C5664C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74044E9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7A05E56" w14:textId="77777777" w:rsidR="00534984" w:rsidRPr="00581CF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Черненко Сергій Михайлович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E4FCBDB" w14:textId="0BF38911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64C5664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63438E1D" w14:textId="77777777" w:rsidTr="00C5664C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F0AF439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2483953" w14:textId="77777777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Шанайда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Андрійович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7CC007E" w14:textId="1AAFB1F6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83BA55C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729C5" w14:paraId="7B95FCB3" w14:textId="77777777" w:rsidTr="00C5664C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1AFEA9E" w14:textId="77777777" w:rsidR="00534984" w:rsidRPr="007A1B5B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4C88172" w14:textId="77777777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Шпирний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Анатолій Валентинович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B1AC848" w14:textId="109AB43B" w:rsidR="00534984" w:rsidRPr="00581CF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D825224" w14:textId="77777777" w:rsidR="00534984" w:rsidRPr="00D06F1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D06F1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A729C5" w14:paraId="1AB88105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40C6620" w14:textId="77777777" w:rsidR="00196627" w:rsidRPr="007A1B5B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2AB6A049" w14:textId="77777777" w:rsidR="00196627" w:rsidRPr="00863813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12 осіб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3B2FCF03" w14:textId="77777777" w:rsidR="00196627" w:rsidRPr="00863813" w:rsidRDefault="00196627" w:rsidP="00E47E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34256C4C" w14:textId="77777777" w:rsidR="00196627" w:rsidRPr="00863813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60 000</w:t>
            </w:r>
            <w:r w:rsidRPr="00863813">
              <w:rPr>
                <w:b/>
                <w:i/>
                <w:sz w:val="28"/>
                <w:szCs w:val="28"/>
                <w:lang w:val="uk-UA"/>
              </w:rPr>
              <w:t>,00</w:t>
            </w:r>
          </w:p>
        </w:tc>
      </w:tr>
      <w:tr w:rsidR="00196627" w:rsidRPr="004C1798" w14:paraId="62D73E05" w14:textId="77777777" w:rsidTr="00E47E4B">
        <w:trPr>
          <w:trHeight w:val="239"/>
        </w:trPr>
        <w:tc>
          <w:tcPr>
            <w:tcW w:w="239" w:type="pct"/>
            <w:shd w:val="clear" w:color="auto" w:fill="auto"/>
          </w:tcPr>
          <w:p w14:paraId="333A5563" w14:textId="77777777" w:rsidR="00196627" w:rsidRPr="007A1B5B" w:rsidRDefault="00196627" w:rsidP="00E47E4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5FEA961F" w14:textId="77777777" w:rsidR="00196627" w:rsidRPr="004C6372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 w:rsidRPr="004C6372">
              <w:rPr>
                <w:b/>
                <w:i/>
                <w:sz w:val="28"/>
                <w:szCs w:val="28"/>
                <w:lang w:val="uk-UA"/>
              </w:rPr>
              <w:t xml:space="preserve">Разом </w:t>
            </w:r>
            <w:r>
              <w:rPr>
                <w:b/>
                <w:i/>
                <w:sz w:val="28"/>
                <w:szCs w:val="28"/>
                <w:lang w:val="uk-UA"/>
              </w:rPr>
              <w:t>172</w:t>
            </w:r>
            <w:r w:rsidRPr="004C6372">
              <w:rPr>
                <w:b/>
                <w:i/>
                <w:sz w:val="28"/>
                <w:szCs w:val="28"/>
                <w:lang w:val="uk-UA"/>
              </w:rPr>
              <w:t xml:space="preserve"> ос</w:t>
            </w:r>
            <w:r>
              <w:rPr>
                <w:b/>
                <w:i/>
                <w:sz w:val="28"/>
                <w:szCs w:val="28"/>
                <w:lang w:val="uk-UA"/>
              </w:rPr>
              <w:t>о</w:t>
            </w:r>
            <w:r w:rsidRPr="004C6372">
              <w:rPr>
                <w:b/>
                <w:i/>
                <w:sz w:val="28"/>
                <w:szCs w:val="28"/>
                <w:lang w:val="uk-UA"/>
              </w:rPr>
              <w:t>б</w:t>
            </w:r>
            <w:r>
              <w:rPr>
                <w:b/>
                <w:i/>
                <w:sz w:val="28"/>
                <w:szCs w:val="28"/>
                <w:lang w:val="uk-UA"/>
              </w:rPr>
              <w:t>и</w:t>
            </w:r>
            <w:r w:rsidRPr="004C637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458E1753" w14:textId="77777777" w:rsidR="00196627" w:rsidRPr="004C6372" w:rsidRDefault="00196627" w:rsidP="00E47E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7721B2DA" w14:textId="77777777" w:rsidR="00196627" w:rsidRPr="004C6372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860 </w:t>
            </w:r>
            <w:r w:rsidRPr="004C6372">
              <w:rPr>
                <w:b/>
                <w:i/>
                <w:sz w:val="28"/>
                <w:szCs w:val="28"/>
                <w:lang w:val="uk-UA"/>
              </w:rPr>
              <w:t>000,00</w:t>
            </w:r>
          </w:p>
        </w:tc>
      </w:tr>
    </w:tbl>
    <w:p w14:paraId="3A3EB9F2" w14:textId="3BEC4BC2" w:rsidR="00196627" w:rsidRDefault="00196627" w:rsidP="00196627">
      <w:pPr>
        <w:pStyle w:val="a3"/>
        <w:rPr>
          <w:color w:val="FF0000"/>
          <w:sz w:val="26"/>
          <w:szCs w:val="26"/>
          <w:lang w:val="uk-UA"/>
        </w:rPr>
      </w:pPr>
    </w:p>
    <w:p w14:paraId="1370415F" w14:textId="53A51B38" w:rsidR="00196627" w:rsidRPr="00057F68" w:rsidRDefault="00057F68" w:rsidP="00196627">
      <w:pPr>
        <w:pStyle w:val="a3"/>
        <w:rPr>
          <w:sz w:val="26"/>
          <w:szCs w:val="26"/>
          <w:lang w:val="uk-UA"/>
        </w:rPr>
      </w:pPr>
      <w:r w:rsidRPr="00057F68">
        <w:rPr>
          <w:sz w:val="26"/>
          <w:szCs w:val="26"/>
          <w:lang w:val="uk-UA"/>
        </w:rPr>
        <w:t>***- конфіденційна інформація</w:t>
      </w:r>
    </w:p>
    <w:p w14:paraId="256A294F" w14:textId="77777777" w:rsidR="00057F68" w:rsidRDefault="00057F68" w:rsidP="00196627">
      <w:pPr>
        <w:pStyle w:val="a4"/>
        <w:tabs>
          <w:tab w:val="left" w:pos="7088"/>
        </w:tabs>
        <w:ind w:firstLine="0"/>
        <w:rPr>
          <w:b/>
          <w:i/>
          <w:szCs w:val="28"/>
        </w:rPr>
      </w:pPr>
    </w:p>
    <w:p w14:paraId="3DD74262" w14:textId="73231F06" w:rsidR="00196627" w:rsidRDefault="00196627" w:rsidP="00196627">
      <w:pPr>
        <w:pStyle w:val="a4"/>
        <w:tabs>
          <w:tab w:val="left" w:pos="7088"/>
        </w:tabs>
        <w:ind w:firstLine="0"/>
        <w:rPr>
          <w:b/>
          <w:i/>
          <w:szCs w:val="28"/>
        </w:rPr>
      </w:pPr>
      <w:r>
        <w:rPr>
          <w:b/>
          <w:i/>
          <w:szCs w:val="28"/>
        </w:rPr>
        <w:t>К</w:t>
      </w:r>
      <w:r w:rsidRPr="0054020C">
        <w:rPr>
          <w:b/>
          <w:i/>
          <w:szCs w:val="28"/>
        </w:rPr>
        <w:t>еруюч</w:t>
      </w:r>
      <w:r>
        <w:rPr>
          <w:b/>
          <w:i/>
          <w:szCs w:val="28"/>
        </w:rPr>
        <w:t>а</w:t>
      </w:r>
      <w:r w:rsidRPr="0054020C">
        <w:rPr>
          <w:b/>
          <w:i/>
          <w:szCs w:val="28"/>
        </w:rPr>
        <w:t xml:space="preserve"> справами виконкому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 xml:space="preserve">                                           Олена ШОВГЕЛЯ  </w:t>
      </w:r>
    </w:p>
    <w:p w14:paraId="3EA50097" w14:textId="77777777" w:rsidR="00196627" w:rsidRDefault="00196627" w:rsidP="00196627">
      <w:pPr>
        <w:pStyle w:val="a4"/>
        <w:tabs>
          <w:tab w:val="left" w:pos="7088"/>
        </w:tabs>
        <w:ind w:firstLine="0"/>
        <w:rPr>
          <w:b/>
          <w:i/>
          <w:szCs w:val="28"/>
        </w:rPr>
      </w:pPr>
    </w:p>
    <w:p w14:paraId="1E7C6BEC" w14:textId="77777777" w:rsidR="00534984" w:rsidRDefault="00534984" w:rsidP="00196627">
      <w:pPr>
        <w:pStyle w:val="a3"/>
        <w:ind w:left="11199"/>
        <w:rPr>
          <w:i/>
        </w:rPr>
      </w:pPr>
    </w:p>
    <w:p w14:paraId="3F9A63F3" w14:textId="77777777" w:rsidR="00534984" w:rsidRDefault="00534984" w:rsidP="00196627">
      <w:pPr>
        <w:pStyle w:val="a3"/>
        <w:ind w:left="11199"/>
        <w:rPr>
          <w:i/>
        </w:rPr>
      </w:pPr>
    </w:p>
    <w:p w14:paraId="15E1CE1D" w14:textId="77777777" w:rsidR="00534984" w:rsidRDefault="00534984" w:rsidP="00196627">
      <w:pPr>
        <w:pStyle w:val="a3"/>
        <w:ind w:left="11199"/>
        <w:rPr>
          <w:i/>
        </w:rPr>
      </w:pPr>
    </w:p>
    <w:p w14:paraId="10331E90" w14:textId="77777777" w:rsidR="00534984" w:rsidRDefault="00534984" w:rsidP="00196627">
      <w:pPr>
        <w:pStyle w:val="a3"/>
        <w:ind w:left="11199"/>
        <w:rPr>
          <w:i/>
        </w:rPr>
      </w:pPr>
    </w:p>
    <w:p w14:paraId="65D30025" w14:textId="77777777" w:rsidR="00534984" w:rsidRDefault="00534984" w:rsidP="00196627">
      <w:pPr>
        <w:pStyle w:val="a3"/>
        <w:ind w:left="11199"/>
        <w:rPr>
          <w:i/>
        </w:rPr>
      </w:pPr>
    </w:p>
    <w:p w14:paraId="69E4797C" w14:textId="77777777" w:rsidR="00534984" w:rsidRDefault="00534984" w:rsidP="00196627">
      <w:pPr>
        <w:pStyle w:val="a3"/>
        <w:ind w:left="11199"/>
        <w:rPr>
          <w:i/>
        </w:rPr>
      </w:pPr>
    </w:p>
    <w:p w14:paraId="3A9CD681" w14:textId="77777777" w:rsidR="00534984" w:rsidRDefault="00534984" w:rsidP="00196627">
      <w:pPr>
        <w:pStyle w:val="a3"/>
        <w:ind w:left="11199"/>
        <w:rPr>
          <w:i/>
        </w:rPr>
      </w:pPr>
    </w:p>
    <w:p w14:paraId="36E83A64" w14:textId="77777777" w:rsidR="00534984" w:rsidRDefault="00534984" w:rsidP="00196627">
      <w:pPr>
        <w:pStyle w:val="a3"/>
        <w:ind w:left="11199"/>
        <w:rPr>
          <w:i/>
        </w:rPr>
      </w:pPr>
    </w:p>
    <w:p w14:paraId="68022EFC" w14:textId="77777777" w:rsidR="00534984" w:rsidRDefault="00534984" w:rsidP="00196627">
      <w:pPr>
        <w:pStyle w:val="a3"/>
        <w:ind w:left="11199"/>
        <w:rPr>
          <w:i/>
        </w:rPr>
      </w:pPr>
    </w:p>
    <w:p w14:paraId="1B21E47B" w14:textId="77777777" w:rsidR="00534984" w:rsidRDefault="00534984" w:rsidP="00196627">
      <w:pPr>
        <w:pStyle w:val="a3"/>
        <w:ind w:left="11199"/>
        <w:rPr>
          <w:i/>
        </w:rPr>
      </w:pPr>
    </w:p>
    <w:p w14:paraId="033056A4" w14:textId="77777777" w:rsidR="00534984" w:rsidRDefault="00534984" w:rsidP="00196627">
      <w:pPr>
        <w:pStyle w:val="a3"/>
        <w:ind w:left="11199"/>
        <w:rPr>
          <w:i/>
        </w:rPr>
      </w:pPr>
    </w:p>
    <w:p w14:paraId="58EBCEE6" w14:textId="77777777" w:rsidR="00534984" w:rsidRDefault="00534984" w:rsidP="00196627">
      <w:pPr>
        <w:pStyle w:val="a3"/>
        <w:ind w:left="11199"/>
        <w:rPr>
          <w:i/>
        </w:rPr>
      </w:pPr>
    </w:p>
    <w:p w14:paraId="1E5BBF09" w14:textId="77777777" w:rsidR="00534984" w:rsidRDefault="00534984" w:rsidP="00196627">
      <w:pPr>
        <w:pStyle w:val="a3"/>
        <w:ind w:left="11199"/>
        <w:rPr>
          <w:i/>
        </w:rPr>
      </w:pPr>
    </w:p>
    <w:p w14:paraId="18DB3B44" w14:textId="77777777" w:rsidR="00534984" w:rsidRDefault="00534984" w:rsidP="00196627">
      <w:pPr>
        <w:pStyle w:val="a3"/>
        <w:ind w:left="11199"/>
        <w:rPr>
          <w:i/>
        </w:rPr>
      </w:pPr>
    </w:p>
    <w:p w14:paraId="3FDAF01E" w14:textId="77777777" w:rsidR="00534984" w:rsidRDefault="00534984" w:rsidP="00196627">
      <w:pPr>
        <w:pStyle w:val="a3"/>
        <w:ind w:left="11199"/>
        <w:rPr>
          <w:i/>
        </w:rPr>
      </w:pPr>
    </w:p>
    <w:p w14:paraId="5BDB7277" w14:textId="77777777" w:rsidR="00534984" w:rsidRDefault="00534984" w:rsidP="00196627">
      <w:pPr>
        <w:pStyle w:val="a3"/>
        <w:ind w:left="11199"/>
        <w:rPr>
          <w:i/>
        </w:rPr>
      </w:pPr>
    </w:p>
    <w:p w14:paraId="368B37D9" w14:textId="77777777" w:rsidR="00534984" w:rsidRDefault="00534984" w:rsidP="00196627">
      <w:pPr>
        <w:pStyle w:val="a3"/>
        <w:ind w:left="11199"/>
        <w:rPr>
          <w:i/>
        </w:rPr>
      </w:pPr>
    </w:p>
    <w:p w14:paraId="56519D44" w14:textId="77777777" w:rsidR="00534984" w:rsidRDefault="00534984" w:rsidP="00196627">
      <w:pPr>
        <w:pStyle w:val="a3"/>
        <w:ind w:left="11199"/>
        <w:rPr>
          <w:i/>
        </w:rPr>
      </w:pPr>
    </w:p>
    <w:p w14:paraId="07AED089" w14:textId="77777777" w:rsidR="00534984" w:rsidRDefault="00534984" w:rsidP="00196627">
      <w:pPr>
        <w:pStyle w:val="a3"/>
        <w:ind w:left="11199"/>
        <w:rPr>
          <w:i/>
        </w:rPr>
      </w:pPr>
    </w:p>
    <w:p w14:paraId="2B7A100B" w14:textId="77777777" w:rsidR="00534984" w:rsidRDefault="00534984" w:rsidP="00196627">
      <w:pPr>
        <w:pStyle w:val="a3"/>
        <w:ind w:left="11199"/>
        <w:rPr>
          <w:i/>
        </w:rPr>
      </w:pPr>
    </w:p>
    <w:p w14:paraId="470E551F" w14:textId="77777777" w:rsidR="00534984" w:rsidRDefault="00534984" w:rsidP="00196627">
      <w:pPr>
        <w:pStyle w:val="a3"/>
        <w:ind w:left="11199"/>
        <w:rPr>
          <w:i/>
        </w:rPr>
      </w:pPr>
    </w:p>
    <w:p w14:paraId="52C91CCF" w14:textId="77777777" w:rsidR="00534984" w:rsidRDefault="00534984" w:rsidP="00196627">
      <w:pPr>
        <w:pStyle w:val="a3"/>
        <w:ind w:left="11199"/>
        <w:rPr>
          <w:i/>
        </w:rPr>
      </w:pPr>
    </w:p>
    <w:p w14:paraId="5B147825" w14:textId="0BE45CCF" w:rsidR="00196627" w:rsidRPr="00FF717B" w:rsidRDefault="00196627" w:rsidP="00196627">
      <w:pPr>
        <w:pStyle w:val="a3"/>
        <w:ind w:left="11199"/>
        <w:rPr>
          <w:b/>
          <w:i/>
          <w:lang w:val="uk-UA"/>
        </w:rPr>
      </w:pPr>
      <w:proofErr w:type="spellStart"/>
      <w:r w:rsidRPr="00BC3262">
        <w:rPr>
          <w:i/>
        </w:rPr>
        <w:t>Додаток</w:t>
      </w:r>
      <w:proofErr w:type="spellEnd"/>
      <w:r>
        <w:rPr>
          <w:i/>
          <w:lang w:val="uk-UA"/>
        </w:rPr>
        <w:t xml:space="preserve"> 2</w:t>
      </w:r>
    </w:p>
    <w:p w14:paraId="3B5214BC" w14:textId="77777777" w:rsidR="00196627" w:rsidRPr="00BC3262" w:rsidRDefault="00196627" w:rsidP="00196627">
      <w:pPr>
        <w:pStyle w:val="a3"/>
        <w:ind w:left="11199"/>
        <w:rPr>
          <w:i/>
          <w:iCs/>
        </w:rPr>
      </w:pPr>
      <w:r w:rsidRPr="00BC3262">
        <w:rPr>
          <w:i/>
          <w:iCs/>
        </w:rPr>
        <w:t xml:space="preserve">до </w:t>
      </w:r>
      <w:proofErr w:type="spellStart"/>
      <w:r w:rsidRPr="00BC3262">
        <w:rPr>
          <w:i/>
          <w:iCs/>
        </w:rPr>
        <w:t>рішення</w:t>
      </w:r>
      <w:proofErr w:type="spellEnd"/>
      <w:r w:rsidRPr="00BC3262">
        <w:rPr>
          <w:i/>
          <w:iCs/>
        </w:rPr>
        <w:t xml:space="preserve"> </w:t>
      </w:r>
      <w:proofErr w:type="spellStart"/>
      <w:r w:rsidRPr="00BC3262">
        <w:rPr>
          <w:i/>
          <w:iCs/>
        </w:rPr>
        <w:t>виконкому</w:t>
      </w:r>
      <w:proofErr w:type="spellEnd"/>
      <w:r w:rsidRPr="00BC3262">
        <w:rPr>
          <w:i/>
          <w:iCs/>
        </w:rPr>
        <w:t xml:space="preserve"> </w:t>
      </w:r>
      <w:proofErr w:type="spellStart"/>
      <w:r w:rsidRPr="00BC3262">
        <w:rPr>
          <w:i/>
          <w:iCs/>
        </w:rPr>
        <w:t>міської</w:t>
      </w:r>
      <w:proofErr w:type="spellEnd"/>
      <w:r w:rsidRPr="00BC3262">
        <w:rPr>
          <w:i/>
          <w:iCs/>
        </w:rPr>
        <w:t xml:space="preserve"> ради</w:t>
      </w:r>
    </w:p>
    <w:p w14:paraId="56F23C59" w14:textId="3325A3B8" w:rsidR="00196627" w:rsidRPr="002C7C5A" w:rsidRDefault="00196627" w:rsidP="00196627">
      <w:pPr>
        <w:pStyle w:val="a3"/>
        <w:jc w:val="center"/>
        <w:rPr>
          <w:i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2C7C5A"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2C7C5A" w:rsidRPr="002C7C5A">
        <w:rPr>
          <w:i/>
          <w:lang w:val="uk-UA"/>
        </w:rPr>
        <w:t>23.08.2023 №1000</w:t>
      </w:r>
    </w:p>
    <w:p w14:paraId="26020A2F" w14:textId="77777777" w:rsidR="00196627" w:rsidRPr="002C7C5A" w:rsidRDefault="00196627" w:rsidP="00196627">
      <w:pPr>
        <w:pStyle w:val="a3"/>
        <w:jc w:val="center"/>
        <w:rPr>
          <w:i/>
        </w:rPr>
      </w:pPr>
    </w:p>
    <w:p w14:paraId="374D7D79" w14:textId="77777777" w:rsidR="00196627" w:rsidRDefault="00196627" w:rsidP="00196627">
      <w:pPr>
        <w:pStyle w:val="a3"/>
        <w:jc w:val="center"/>
        <w:rPr>
          <w:b/>
          <w:i/>
          <w:sz w:val="28"/>
          <w:szCs w:val="28"/>
        </w:rPr>
      </w:pPr>
    </w:p>
    <w:p w14:paraId="32D360FA" w14:textId="77777777" w:rsidR="00196627" w:rsidRDefault="00196627" w:rsidP="00196627">
      <w:pPr>
        <w:pStyle w:val="a3"/>
        <w:jc w:val="center"/>
        <w:rPr>
          <w:b/>
          <w:i/>
          <w:sz w:val="28"/>
          <w:szCs w:val="28"/>
        </w:rPr>
      </w:pPr>
    </w:p>
    <w:p w14:paraId="723C1E60" w14:textId="77777777" w:rsidR="00196627" w:rsidRPr="00BC3262" w:rsidRDefault="00196627" w:rsidP="00196627">
      <w:pPr>
        <w:pStyle w:val="a3"/>
        <w:jc w:val="center"/>
        <w:rPr>
          <w:b/>
          <w:i/>
          <w:sz w:val="28"/>
          <w:szCs w:val="28"/>
        </w:rPr>
      </w:pPr>
      <w:r w:rsidRPr="00BC3262">
        <w:rPr>
          <w:b/>
          <w:i/>
          <w:sz w:val="28"/>
          <w:szCs w:val="28"/>
        </w:rPr>
        <w:t>Список</w:t>
      </w:r>
    </w:p>
    <w:p w14:paraId="076634A0" w14:textId="77777777" w:rsidR="00196627" w:rsidRPr="00196627" w:rsidRDefault="00196627" w:rsidP="00196627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учасників бойових дій на території інших держав</w:t>
      </w:r>
    </w:p>
    <w:p w14:paraId="76FD9964" w14:textId="77777777" w:rsidR="00196627" w:rsidRDefault="00196627" w:rsidP="00196627">
      <w:pPr>
        <w:pStyle w:val="a3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для отримання одноразової матеріальної допомоги             </w:t>
      </w:r>
    </w:p>
    <w:p w14:paraId="79F2852A" w14:textId="77777777" w:rsidR="00196627" w:rsidRDefault="00196627" w:rsidP="00196627">
      <w:pPr>
        <w:pStyle w:val="a3"/>
        <w:jc w:val="center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</w:t>
      </w:r>
    </w:p>
    <w:p w14:paraId="67EB9591" w14:textId="77777777" w:rsidR="00196627" w:rsidRDefault="00196627" w:rsidP="00196627">
      <w:pPr>
        <w:pStyle w:val="a3"/>
        <w:jc w:val="center"/>
        <w:rPr>
          <w:b/>
          <w:i/>
          <w:sz w:val="20"/>
          <w:szCs w:val="20"/>
          <w:lang w:val="uk-UA"/>
        </w:rPr>
      </w:pPr>
    </w:p>
    <w:p w14:paraId="53D5B883" w14:textId="77777777" w:rsidR="00196627" w:rsidRDefault="00196627" w:rsidP="00196627">
      <w:pPr>
        <w:pStyle w:val="a3"/>
        <w:jc w:val="center"/>
        <w:rPr>
          <w:b/>
          <w:i/>
          <w:sz w:val="20"/>
          <w:szCs w:val="20"/>
          <w:lang w:val="uk-UA"/>
        </w:rPr>
      </w:pPr>
    </w:p>
    <w:p w14:paraId="49145574" w14:textId="77777777" w:rsidR="00196627" w:rsidRPr="004A5F98" w:rsidRDefault="00196627" w:rsidP="00196627">
      <w:pPr>
        <w:pStyle w:val="a3"/>
        <w:jc w:val="center"/>
        <w:rPr>
          <w:b/>
          <w:i/>
          <w:sz w:val="20"/>
          <w:szCs w:val="20"/>
          <w:lang w:val="uk-UA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39"/>
        <w:gridCol w:w="6387"/>
        <w:gridCol w:w="2277"/>
      </w:tblGrid>
      <w:tr w:rsidR="00196627" w:rsidRPr="00BC3262" w14:paraId="5E01345A" w14:textId="77777777" w:rsidTr="00E47E4B">
        <w:trPr>
          <w:trHeight w:val="631"/>
        </w:trPr>
        <w:tc>
          <w:tcPr>
            <w:tcW w:w="239" w:type="pct"/>
            <w:shd w:val="clear" w:color="auto" w:fill="auto"/>
          </w:tcPr>
          <w:p w14:paraId="2C1F1124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r>
              <w:rPr>
                <w:b/>
                <w:i/>
                <w:sz w:val="28"/>
                <w:szCs w:val="28"/>
                <w:lang w:val="uk-UA"/>
              </w:rPr>
              <w:t>п</w:t>
            </w:r>
            <w:r w:rsidRPr="00BC3262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877" w:type="pct"/>
            <w:shd w:val="clear" w:color="auto" w:fill="auto"/>
          </w:tcPr>
          <w:p w14:paraId="3EE16F4A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C3262">
              <w:rPr>
                <w:b/>
                <w:i/>
                <w:sz w:val="28"/>
                <w:szCs w:val="28"/>
              </w:rPr>
              <w:t>Прізвище</w:t>
            </w:r>
            <w:proofErr w:type="spellEnd"/>
            <w:r w:rsidRPr="00BC3262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C3262">
              <w:rPr>
                <w:b/>
                <w:i/>
                <w:sz w:val="28"/>
                <w:szCs w:val="28"/>
              </w:rPr>
              <w:t>ім’я</w:t>
            </w:r>
            <w:proofErr w:type="spellEnd"/>
            <w:r w:rsidRPr="00BC3262">
              <w:rPr>
                <w:b/>
                <w:i/>
                <w:sz w:val="28"/>
                <w:szCs w:val="28"/>
              </w:rPr>
              <w:t xml:space="preserve">, по </w:t>
            </w:r>
            <w:proofErr w:type="spellStart"/>
            <w:r w:rsidRPr="00BC3262">
              <w:rPr>
                <w:b/>
                <w:i/>
                <w:sz w:val="28"/>
                <w:szCs w:val="28"/>
              </w:rPr>
              <w:t>батькові</w:t>
            </w:r>
            <w:proofErr w:type="spellEnd"/>
          </w:p>
          <w:p w14:paraId="69774239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C3262">
              <w:rPr>
                <w:b/>
                <w:i/>
                <w:sz w:val="28"/>
                <w:szCs w:val="28"/>
              </w:rPr>
              <w:t>отримувача</w:t>
            </w:r>
            <w:proofErr w:type="spellEnd"/>
            <w:r w:rsidRPr="00BC326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3262">
              <w:rPr>
                <w:b/>
                <w:i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126" w:type="pct"/>
            <w:shd w:val="clear" w:color="auto" w:fill="auto"/>
          </w:tcPr>
          <w:p w14:paraId="1F346478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BC3262">
              <w:rPr>
                <w:b/>
                <w:i/>
                <w:sz w:val="28"/>
                <w:szCs w:val="28"/>
                <w:lang w:val="uk-UA"/>
              </w:rPr>
              <w:t>А</w:t>
            </w:r>
            <w:proofErr w:type="spellStart"/>
            <w:r w:rsidRPr="00BC3262">
              <w:rPr>
                <w:b/>
                <w:i/>
                <w:sz w:val="28"/>
                <w:szCs w:val="28"/>
              </w:rPr>
              <w:t>дреса</w:t>
            </w:r>
            <w:proofErr w:type="spellEnd"/>
          </w:p>
        </w:tc>
        <w:tc>
          <w:tcPr>
            <w:tcW w:w="758" w:type="pct"/>
            <w:shd w:val="clear" w:color="auto" w:fill="auto"/>
          </w:tcPr>
          <w:p w14:paraId="37FF0851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C3262">
              <w:rPr>
                <w:b/>
                <w:i/>
                <w:sz w:val="28"/>
                <w:szCs w:val="28"/>
                <w:lang w:val="uk-UA"/>
              </w:rPr>
              <w:t xml:space="preserve">Сума </w:t>
            </w:r>
          </w:p>
          <w:p w14:paraId="4DEED228" w14:textId="77777777" w:rsidR="00196627" w:rsidRPr="00BC3262" w:rsidRDefault="00196627" w:rsidP="00E47E4B">
            <w:pPr>
              <w:pStyle w:val="a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(грн</w:t>
            </w:r>
            <w:r w:rsidRPr="00BC3262">
              <w:rPr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196627" w:rsidRPr="0088568C" w14:paraId="035DAE65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F424925" w14:textId="77777777" w:rsidR="00196627" w:rsidRPr="005E1241" w:rsidRDefault="00196627" w:rsidP="00E47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1241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5CFCF239" w14:textId="77777777" w:rsidR="00196627" w:rsidRPr="005E1241" w:rsidRDefault="00196627" w:rsidP="00E47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124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6EE55031" w14:textId="77777777" w:rsidR="00196627" w:rsidRPr="005E1241" w:rsidRDefault="00196627" w:rsidP="00E47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1241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58" w:type="pct"/>
            <w:shd w:val="clear" w:color="auto" w:fill="auto"/>
          </w:tcPr>
          <w:p w14:paraId="6E425FAF" w14:textId="77777777" w:rsidR="00196627" w:rsidRPr="005E1241" w:rsidRDefault="00196627" w:rsidP="00E47E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E1241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196627" w:rsidRPr="0088568C" w14:paraId="357924FC" w14:textId="77777777" w:rsidTr="00E47E4B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3BF808DF" w14:textId="77777777" w:rsidR="00196627" w:rsidRPr="00AA5FB0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A5FB0">
              <w:rPr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534984" w:rsidRPr="0088568C" w14:paraId="7FB521A5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38CA673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5DA4785" w14:textId="77777777" w:rsidR="00534984" w:rsidRPr="00D033D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Вірімейчик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Віктор Федорович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1F68691" w14:textId="08AD901F" w:rsidR="00534984" w:rsidRPr="006A0780" w:rsidRDefault="00534984" w:rsidP="00534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9954CEE" w14:textId="77777777" w:rsidR="00534984" w:rsidRDefault="00534984" w:rsidP="00534984">
            <w:pPr>
              <w:jc w:val="center"/>
            </w:pPr>
            <w:r w:rsidRPr="00701353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344A1C9B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2D8B951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F4A345D" w14:textId="77777777" w:rsidR="00534984" w:rsidRPr="003424EF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Литвиненко Олег Валерійович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CC7A8C1" w14:textId="6860FDB7" w:rsidR="00534984" w:rsidRPr="00D033D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2A1CD35" w14:textId="77777777" w:rsidR="00534984" w:rsidRDefault="00534984" w:rsidP="00534984">
            <w:pPr>
              <w:jc w:val="center"/>
            </w:pPr>
            <w:r w:rsidRPr="00701353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5EDC367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A38428C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B5DBF56" w14:textId="77777777" w:rsidR="00534984" w:rsidRPr="003424EF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Осипов Василь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6823536" w14:textId="49F09634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C4032E8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C5F668C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D6E0715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1128119" w14:textId="77777777" w:rsidR="00534984" w:rsidRPr="003424EF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Рева Микола Данилович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DEF9F6E" w14:textId="1A256047" w:rsidR="00534984" w:rsidRPr="00E023B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CC428D6" w14:textId="77777777" w:rsidR="00534984" w:rsidRPr="00701353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395FE83A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2EDC34D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566A54E3" w14:textId="77777777" w:rsidR="00534984" w:rsidRPr="003424EF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Романенко Геннадій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847623B" w14:textId="2C1DFC6D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5903C22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911A2E2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F5CC6EC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5481B03" w14:textId="77777777" w:rsidR="00534984" w:rsidRPr="003424EF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Хлапов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Микола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A40FC50" w14:textId="10717598" w:rsidR="00534984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A1C41B4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88568C" w14:paraId="28AFB3C0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4A281C2" w14:textId="77777777" w:rsidR="00196627" w:rsidRPr="0088568C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0958B829" w14:textId="77777777" w:rsidR="00196627" w:rsidRPr="00042102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6</w:t>
            </w:r>
            <w:r w:rsidRPr="00042102">
              <w:rPr>
                <w:b/>
                <w:i/>
                <w:sz w:val="28"/>
                <w:szCs w:val="28"/>
              </w:rPr>
              <w:t xml:space="preserve"> 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>о</w:t>
            </w:r>
            <w:r>
              <w:rPr>
                <w:b/>
                <w:i/>
                <w:sz w:val="28"/>
                <w:szCs w:val="28"/>
                <w:lang w:val="uk-UA"/>
              </w:rPr>
              <w:t>сіб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2B9DB7B7" w14:textId="77777777" w:rsidR="00196627" w:rsidRPr="00042102" w:rsidRDefault="00196627" w:rsidP="00E47E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C9DB182" w14:textId="77777777" w:rsidR="00196627" w:rsidRPr="00042102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30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96627" w:rsidRPr="0088568C" w14:paraId="5AF9F76B" w14:textId="77777777" w:rsidTr="00E47E4B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778F9953" w14:textId="77777777" w:rsidR="00196627" w:rsidRPr="0088568C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  <w:r w:rsidRPr="00AD1531">
              <w:rPr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534984" w:rsidRPr="0088568C" w14:paraId="5DF00486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2959DDC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0D5E089" w14:textId="77777777" w:rsidR="00534984" w:rsidRPr="008B422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Папченко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813928E" w14:textId="24217A1E" w:rsidR="00534984" w:rsidRPr="007A4331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1EA2091" w14:textId="77777777" w:rsidR="00534984" w:rsidRDefault="00534984" w:rsidP="00534984">
            <w:pPr>
              <w:jc w:val="center"/>
            </w:pPr>
            <w:r w:rsidRPr="00A62DF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0B84F589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BEA6075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49834D82" w14:textId="77777777" w:rsidR="00534984" w:rsidRPr="008B422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Гордовой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D41485F" w14:textId="19E1BFE2" w:rsidR="00534984" w:rsidRPr="007A4331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C823DAD" w14:textId="77777777" w:rsidR="00534984" w:rsidRDefault="00534984" w:rsidP="00534984">
            <w:pPr>
              <w:jc w:val="center"/>
            </w:pPr>
            <w:r w:rsidRPr="00A62DF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503B7DA5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6CC3A87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3EDF188" w14:textId="77777777" w:rsidR="00534984" w:rsidRPr="008B422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Ткаченко Станіслав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A57D9DB" w14:textId="6661CF0F" w:rsidR="00534984" w:rsidRPr="007A4331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74D6C2A" w14:textId="77777777" w:rsidR="00534984" w:rsidRDefault="00534984" w:rsidP="00534984">
            <w:pPr>
              <w:jc w:val="center"/>
            </w:pPr>
            <w:r w:rsidRPr="00A62DF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57D2C881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54FFC7C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3895D6D9" w14:textId="77777777" w:rsidR="00534984" w:rsidRPr="008B422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Железняк Сергій Андрійович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7600657" w14:textId="39AE849D" w:rsidR="00534984" w:rsidRPr="008B422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9E02AB1" w14:textId="77777777" w:rsidR="00534984" w:rsidRPr="00A62DF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A62DF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7F6C506D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C62CE89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59A372A" w14:textId="77777777" w:rsidR="00534984" w:rsidRPr="008B422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Кваша Олександр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842EE20" w14:textId="77FCEB20" w:rsidR="00534984" w:rsidRPr="008B422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AB5E705" w14:textId="77777777" w:rsidR="00534984" w:rsidRDefault="00534984" w:rsidP="00534984">
            <w:pPr>
              <w:jc w:val="center"/>
            </w:pPr>
            <w:r w:rsidRPr="00A62DF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8618AD" w:rsidRPr="0088568C" w14:paraId="2B94B4D7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9566CD7" w14:textId="77777777" w:rsidR="008618AD" w:rsidRDefault="008618AD" w:rsidP="008618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39A6F11" w14:textId="77777777" w:rsidR="008618AD" w:rsidRPr="008B422B" w:rsidRDefault="008618AD" w:rsidP="008618A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Семенчук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6A3957F" w14:textId="7ADE4101" w:rsidR="008618AD" w:rsidRPr="008B422B" w:rsidRDefault="008618AD" w:rsidP="008618A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CAB1D6D" w14:textId="77777777" w:rsidR="008618AD" w:rsidRPr="00A62DFA" w:rsidRDefault="008618AD" w:rsidP="008618AD">
            <w:pPr>
              <w:jc w:val="center"/>
              <w:rPr>
                <w:sz w:val="28"/>
                <w:szCs w:val="28"/>
                <w:lang w:val="uk-UA"/>
              </w:rPr>
            </w:pPr>
            <w:r w:rsidRPr="00A62DFA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88568C" w14:paraId="29E5C15A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2EA7892" w14:textId="77777777" w:rsidR="00196627" w:rsidRPr="0088568C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320E" w14:textId="77777777" w:rsidR="00196627" w:rsidRPr="00042102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6</w:t>
            </w:r>
            <w:r w:rsidRPr="00042102">
              <w:rPr>
                <w:b/>
                <w:i/>
                <w:sz w:val="28"/>
                <w:szCs w:val="28"/>
              </w:rPr>
              <w:t xml:space="preserve"> 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>ос</w:t>
            </w:r>
            <w:r>
              <w:rPr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2D4C10" w14:textId="77777777" w:rsidR="00196627" w:rsidRPr="00042102" w:rsidRDefault="00196627" w:rsidP="00E47E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</w:tcPr>
          <w:p w14:paraId="12CBA781" w14:textId="77777777" w:rsidR="00196627" w:rsidRPr="00042102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30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96627" w:rsidRPr="0088568C" w14:paraId="358BC00E" w14:textId="77777777" w:rsidTr="00E47E4B">
        <w:trPr>
          <w:trHeight w:val="239"/>
        </w:trPr>
        <w:tc>
          <w:tcPr>
            <w:tcW w:w="239" w:type="pct"/>
            <w:tcBorders>
              <w:right w:val="nil"/>
            </w:tcBorders>
            <w:shd w:val="clear" w:color="auto" w:fill="auto"/>
            <w:vAlign w:val="bottom"/>
          </w:tcPr>
          <w:p w14:paraId="6E376A17" w14:textId="77777777" w:rsidR="00196627" w:rsidRPr="0088568C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EDF0BC" w14:textId="77777777" w:rsidR="00196627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       </w:t>
            </w:r>
          </w:p>
        </w:tc>
        <w:tc>
          <w:tcPr>
            <w:tcW w:w="2126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394A37" w14:textId="77777777" w:rsidR="00196627" w:rsidRPr="000950F2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  <w:tc>
          <w:tcPr>
            <w:tcW w:w="75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E10BBA" w14:textId="77777777" w:rsidR="00196627" w:rsidRPr="000950F2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4984" w:rsidRPr="0088568C" w14:paraId="643F72AB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D5398A0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B130D2A" w14:textId="77777777" w:rsidR="00534984" w:rsidRPr="000950F2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Вакало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4ECD255" w14:textId="08E6C876" w:rsidR="00534984" w:rsidRPr="000950F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C4DEB0F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7B57E34F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11EEA40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A0D9B2D" w14:textId="77777777" w:rsidR="00534984" w:rsidRPr="008B0E92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Калакай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Дмитрович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706E5FE" w14:textId="0D121496" w:rsidR="00534984" w:rsidRPr="008B0E9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EB1F02E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14248F78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5B83C4A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7EDE6FB" w14:textId="77777777" w:rsidR="00534984" w:rsidRPr="008B0E9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Кириченко Анатолій Петрович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CC30E04" w14:textId="37F624C2" w:rsidR="00534984" w:rsidRPr="008B0E9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1FD7956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CD596AD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9A09D0C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1B5C6E1" w14:textId="77777777" w:rsidR="00534984" w:rsidRPr="008B0E92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</w:t>
            </w:r>
            <w:proofErr w:type="spellStart"/>
            <w:r>
              <w:rPr>
                <w:sz w:val="28"/>
                <w:szCs w:val="28"/>
                <w:lang w:val="uk-UA"/>
              </w:rPr>
              <w:t>Арсеньович</w:t>
            </w:r>
            <w:proofErr w:type="spellEnd"/>
          </w:p>
        </w:tc>
        <w:tc>
          <w:tcPr>
            <w:tcW w:w="2126" w:type="pct"/>
            <w:shd w:val="clear" w:color="auto" w:fill="auto"/>
            <w:vAlign w:val="center"/>
          </w:tcPr>
          <w:p w14:paraId="359B6055" w14:textId="353AEBBB" w:rsidR="00534984" w:rsidRPr="008B0E9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4CB785F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4829DFE4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19022D3D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38E2E18" w14:textId="77777777" w:rsidR="00534984" w:rsidRPr="008B0E9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Лінник Ігор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08AF34A" w14:textId="28A89192" w:rsidR="00534984" w:rsidRPr="008B0E9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DA40392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0996ECA4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97F09C5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9A6792B" w14:textId="77777777" w:rsidR="00534984" w:rsidRPr="008B0E92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Малахов Віктор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2836613" w14:textId="2A734F92" w:rsidR="00534984" w:rsidRPr="00C94767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5EFBF9D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3483A3A2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E00F3C4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5949C25" w14:textId="77777777" w:rsidR="00534984" w:rsidRPr="00E03B7D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Ігор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136E752" w14:textId="02A9406B" w:rsidR="00534984" w:rsidRPr="007A18AB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2551141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 xml:space="preserve">5 000,00 </w:t>
            </w:r>
          </w:p>
        </w:tc>
      </w:tr>
      <w:tr w:rsidR="00534984" w:rsidRPr="0088568C" w14:paraId="5B7F8B5F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9296075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36643D8" w14:textId="77777777" w:rsidR="00534984" w:rsidRPr="007A18AB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Павленко Віктор Миколайович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545790F" w14:textId="031179F6" w:rsidR="00534984" w:rsidRPr="007A18AB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541E1C8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792EB1B9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712B3EC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38D3A9A" w14:textId="77777777" w:rsidR="00534984" w:rsidRPr="007A18AB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Рябець Вадим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C0E05EE" w14:textId="6AE6C04F" w:rsidR="00534984" w:rsidRPr="007A18AB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1064916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102333FF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F64F328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ED0FD34" w14:textId="77777777" w:rsidR="00534984" w:rsidRPr="007A18AB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Скориков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Олексій Петрович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28E8C29" w14:textId="2AE39053" w:rsidR="00534984" w:rsidRPr="007A18AB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1A3B352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5595535C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18E83FF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36A969E" w14:textId="77777777" w:rsidR="00534984" w:rsidRPr="007A18AB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Тайкало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Олексій Олексійович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B210217" w14:textId="51F819A9" w:rsidR="00534984" w:rsidRPr="007A18AB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C5A0C43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6DD1E702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CABD559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724AADF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Цибулько Андрій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4BC0A4C" w14:textId="514CF92C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CE3E4EC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7DE975E5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8981730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DBE4FCC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Ясінський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 Францович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9082A43" w14:textId="46E1E052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94A2E93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F83E16E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05CD0C0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3C1014A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Наконечний Олег </w:t>
            </w:r>
            <w:proofErr w:type="spellStart"/>
            <w:r>
              <w:rPr>
                <w:sz w:val="28"/>
                <w:szCs w:val="28"/>
                <w:lang w:val="uk-UA"/>
              </w:rPr>
              <w:t>Гарійович</w:t>
            </w:r>
            <w:proofErr w:type="spellEnd"/>
          </w:p>
        </w:tc>
        <w:tc>
          <w:tcPr>
            <w:tcW w:w="2126" w:type="pct"/>
            <w:shd w:val="clear" w:color="auto" w:fill="auto"/>
            <w:vAlign w:val="center"/>
          </w:tcPr>
          <w:p w14:paraId="1E5B1574" w14:textId="389344C4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752D360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784CCF9C" w14:textId="77777777" w:rsidTr="007F78D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16C0918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58A5D4E4" w14:textId="77777777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Сорочан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Валерій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CE5181A" w14:textId="1ADE3CA4" w:rsidR="00534984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BDA7F27" w14:textId="77777777" w:rsidR="00534984" w:rsidRPr="006C63D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6C63D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88568C" w14:paraId="1C222ED1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5C588B6" w14:textId="77777777" w:rsidR="00196627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761A7D77" w14:textId="77777777" w:rsidR="00196627" w:rsidRPr="006C63D8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15 осіб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714C25C7" w14:textId="77777777" w:rsidR="00196627" w:rsidRDefault="00196627" w:rsidP="00E47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8" w:type="pct"/>
            <w:shd w:val="clear" w:color="auto" w:fill="auto"/>
          </w:tcPr>
          <w:p w14:paraId="115244B3" w14:textId="77777777" w:rsidR="00196627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75 000,00</w:t>
            </w:r>
          </w:p>
        </w:tc>
      </w:tr>
      <w:tr w:rsidR="00196627" w:rsidRPr="0088568C" w14:paraId="2A3C3238" w14:textId="77777777" w:rsidTr="00E47E4B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666ACCB5" w14:textId="77777777" w:rsidR="00196627" w:rsidRPr="0088568C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Саксаганський </w:t>
            </w:r>
            <w:r w:rsidRPr="00BC3262">
              <w:rPr>
                <w:b/>
                <w:i/>
                <w:sz w:val="28"/>
                <w:szCs w:val="28"/>
                <w:lang w:val="uk-UA"/>
              </w:rPr>
              <w:t>район</w:t>
            </w:r>
          </w:p>
        </w:tc>
      </w:tr>
      <w:tr w:rsidR="00534984" w:rsidRPr="0088568C" w14:paraId="64C528CC" w14:textId="77777777" w:rsidTr="00476FA0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25F487D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14:paraId="7C6CBB73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Русанов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Леонід Дмитрович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2601506" w14:textId="1BF3C47F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B1376E5" w14:textId="77777777" w:rsidR="00534984" w:rsidRDefault="00534984" w:rsidP="00534984">
            <w:pPr>
              <w:jc w:val="center"/>
            </w:pPr>
            <w:r w:rsidRPr="000D389E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52668CD6" w14:textId="77777777" w:rsidTr="00476FA0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7ABB12D1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</w:tcPr>
          <w:p w14:paraId="75CDCDAA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Танащук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Василь Михайлович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357E8C4" w14:textId="5388B48F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E89AAB5" w14:textId="77777777" w:rsidR="00534984" w:rsidRDefault="00534984" w:rsidP="00534984">
            <w:pPr>
              <w:jc w:val="center"/>
            </w:pPr>
            <w:r w:rsidRPr="000D389E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38482B1B" w14:textId="77777777" w:rsidTr="00476FA0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335D897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</w:tcPr>
          <w:p w14:paraId="03C2F373" w14:textId="77777777" w:rsidR="00534984" w:rsidRPr="00D4528C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Погорілий Микола Григорович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902270A" w14:textId="5B0385D5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2A0A78B" w14:textId="77777777" w:rsidR="00534984" w:rsidRDefault="00534984" w:rsidP="00534984">
            <w:pPr>
              <w:jc w:val="center"/>
            </w:pPr>
            <w:r w:rsidRPr="000D389E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9F17038" w14:textId="77777777" w:rsidTr="00476FA0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3AA79B5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</w:tcPr>
          <w:p w14:paraId="7E0BF8DB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Ляба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C56DD2D" w14:textId="6A152DCE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B6FC551" w14:textId="77777777" w:rsidR="00534984" w:rsidRDefault="00534984" w:rsidP="00534984">
            <w:pPr>
              <w:jc w:val="center"/>
            </w:pPr>
            <w:r w:rsidRPr="000D389E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247FCC7A" w14:textId="77777777" w:rsidTr="00476FA0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E6AEC3C" w14:textId="77777777" w:rsidR="00534984" w:rsidRPr="0088568C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</w:tcPr>
          <w:p w14:paraId="56F5961C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Орел Володимир Маркович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68C819F" w14:textId="7BFA746C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7755753E" w14:textId="77777777" w:rsidR="00534984" w:rsidRDefault="00534984" w:rsidP="00534984">
            <w:pPr>
              <w:jc w:val="center"/>
            </w:pPr>
            <w:r w:rsidRPr="000D389E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0E539CA3" w14:textId="77777777" w:rsidTr="00476FA0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5D42F06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7" w:type="pct"/>
            <w:shd w:val="clear" w:color="auto" w:fill="auto"/>
          </w:tcPr>
          <w:p w14:paraId="481CD6B1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Біганов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 Віссаріонович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5651227" w14:textId="1648326F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1763171" w14:textId="77777777" w:rsidR="00534984" w:rsidRDefault="00534984" w:rsidP="00534984">
            <w:pPr>
              <w:jc w:val="center"/>
            </w:pPr>
            <w:r w:rsidRPr="000D389E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3BBCAEAA" w14:textId="77777777" w:rsidTr="00476FA0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8ACD1DD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7" w:type="pct"/>
            <w:shd w:val="clear" w:color="auto" w:fill="auto"/>
          </w:tcPr>
          <w:p w14:paraId="58FBCB0C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Добровольський Андрій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EA97B4D" w14:textId="6D1E1E32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6EC210C" w14:textId="77777777" w:rsidR="00534984" w:rsidRDefault="00534984" w:rsidP="00534984">
            <w:pPr>
              <w:jc w:val="center"/>
            </w:pPr>
            <w:r w:rsidRPr="000D389E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57A07BE7" w14:textId="77777777" w:rsidTr="00476FA0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0857969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7" w:type="pct"/>
            <w:shd w:val="clear" w:color="auto" w:fill="auto"/>
          </w:tcPr>
          <w:p w14:paraId="2B8FA031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Чегодар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001329F" w14:textId="47039C35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8FFC7CB" w14:textId="77777777" w:rsidR="00534984" w:rsidRDefault="00534984" w:rsidP="00534984">
            <w:pPr>
              <w:jc w:val="center"/>
            </w:pPr>
            <w:r w:rsidRPr="000D389E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34E3D5B2" w14:textId="77777777" w:rsidTr="00AE1B2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42BE3FDC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877" w:type="pct"/>
            <w:shd w:val="clear" w:color="auto" w:fill="auto"/>
          </w:tcPr>
          <w:p w14:paraId="17A4A6D4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 Олег Валерійович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2A0C692" w14:textId="3BFBB48D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CEE8152" w14:textId="77777777" w:rsidR="00534984" w:rsidRPr="000D389E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88568C" w14:paraId="0673E48A" w14:textId="77777777" w:rsidTr="00AE1B26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389DC44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77" w:type="pct"/>
            <w:shd w:val="clear" w:color="auto" w:fill="auto"/>
          </w:tcPr>
          <w:p w14:paraId="7AD3E4EE" w14:textId="77777777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Власова Ірина Вікторівна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E028290" w14:textId="3959040E" w:rsidR="00534984" w:rsidRDefault="00534984" w:rsidP="00534984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1578AC8" w14:textId="77777777" w:rsidR="00534984" w:rsidRPr="000D389E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042102" w14:paraId="2E7EE782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713395B" w14:textId="77777777" w:rsidR="00196627" w:rsidRPr="00042102" w:rsidRDefault="00196627" w:rsidP="00E47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278C2CE1" w14:textId="77777777" w:rsidR="00196627" w:rsidRPr="00042102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10</w:t>
            </w:r>
            <w:r w:rsidRPr="00042102">
              <w:rPr>
                <w:b/>
                <w:i/>
                <w:sz w:val="28"/>
                <w:szCs w:val="28"/>
              </w:rPr>
              <w:t xml:space="preserve"> 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>ос</w:t>
            </w:r>
            <w:r>
              <w:rPr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47A27EE4" w14:textId="77777777" w:rsidR="00196627" w:rsidRPr="00042102" w:rsidRDefault="00196627" w:rsidP="00E47E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3FEAD1C9" w14:textId="77777777" w:rsidR="00196627" w:rsidRPr="00042102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50</w:t>
            </w:r>
            <w:r w:rsidRPr="00042102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96627" w:rsidRPr="00A807E8" w14:paraId="69F611B1" w14:textId="77777777" w:rsidTr="00E47E4B">
        <w:trPr>
          <w:trHeight w:val="340"/>
        </w:trPr>
        <w:tc>
          <w:tcPr>
            <w:tcW w:w="239" w:type="pct"/>
            <w:tcBorders>
              <w:right w:val="nil"/>
            </w:tcBorders>
            <w:shd w:val="clear" w:color="auto" w:fill="auto"/>
            <w:vAlign w:val="bottom"/>
          </w:tcPr>
          <w:p w14:paraId="558437BF" w14:textId="77777777" w:rsidR="00196627" w:rsidRPr="00A807E8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C5B8C34" w14:textId="77777777" w:rsidR="00196627" w:rsidRDefault="00196627" w:rsidP="00E47E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1E7D5B" w14:textId="77777777" w:rsidR="00196627" w:rsidRDefault="00196627" w:rsidP="00E47E4B">
            <w:pPr>
              <w:rPr>
                <w:sz w:val="28"/>
                <w:szCs w:val="28"/>
              </w:rPr>
            </w:pPr>
            <w:proofErr w:type="spellStart"/>
            <w:r w:rsidRPr="00042102">
              <w:rPr>
                <w:b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042102">
              <w:rPr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758" w:type="pct"/>
            <w:tcBorders>
              <w:left w:val="nil"/>
            </w:tcBorders>
            <w:shd w:val="clear" w:color="auto" w:fill="auto"/>
          </w:tcPr>
          <w:p w14:paraId="7FBBFD6C" w14:textId="77777777" w:rsidR="00196627" w:rsidRPr="00A807E8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4984" w:rsidRPr="00A807E8" w14:paraId="4EF0267B" w14:textId="77777777" w:rsidTr="00CC1956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20119E13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A807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5EEA1285" w14:textId="77777777" w:rsidR="00534984" w:rsidRPr="00E64FF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Мальцев Анатолій Ростиславович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4D56D6E" w14:textId="22D7ED69" w:rsidR="00534984" w:rsidRPr="005A6F1F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AD3EB22" w14:textId="77777777" w:rsidR="00534984" w:rsidRPr="00A807E8" w:rsidRDefault="00534984" w:rsidP="00534984">
            <w:pPr>
              <w:jc w:val="center"/>
              <w:rPr>
                <w:sz w:val="28"/>
                <w:szCs w:val="28"/>
              </w:rPr>
            </w:pPr>
            <w:r w:rsidRPr="00A807E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485A8CBD" w14:textId="77777777" w:rsidTr="00CC1956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6E012030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A807E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C3CB3AB" w14:textId="77777777" w:rsidR="00534984" w:rsidRPr="00E64FF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Протопопов Сергій Леонідович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FC5860D" w14:textId="4907244F" w:rsidR="00534984" w:rsidRPr="005A6F1F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7B4A63E" w14:textId="77777777" w:rsidR="00534984" w:rsidRPr="00A807E8" w:rsidRDefault="00534984" w:rsidP="00534984">
            <w:pPr>
              <w:jc w:val="center"/>
              <w:rPr>
                <w:sz w:val="28"/>
                <w:szCs w:val="28"/>
              </w:rPr>
            </w:pPr>
            <w:r w:rsidRPr="00A807E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29E6202C" w14:textId="77777777" w:rsidTr="00CC1956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54D5FDEF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 w:rsidRPr="00A807E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07B9A68" w14:textId="77777777" w:rsidR="00534984" w:rsidRPr="00E64FF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Авраменко Степан Михайлович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0DF66CB" w14:textId="146BBF30" w:rsidR="00534984" w:rsidRPr="005A6F1F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5773982" w14:textId="77777777" w:rsidR="00534984" w:rsidRPr="00A807E8" w:rsidRDefault="00534984" w:rsidP="00534984">
            <w:pPr>
              <w:jc w:val="center"/>
              <w:rPr>
                <w:sz w:val="28"/>
                <w:szCs w:val="28"/>
              </w:rPr>
            </w:pPr>
            <w:r w:rsidRPr="00A807E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A807E8" w14:paraId="2D1FBC04" w14:textId="77777777" w:rsidTr="00CC1956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7C6CF9B1" w14:textId="77777777" w:rsidR="00534984" w:rsidRPr="00A807E8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BB406F7" w14:textId="77777777" w:rsidR="00534984" w:rsidRPr="00B92747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Мохов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47C21C0" w14:textId="7D675073" w:rsidR="00534984" w:rsidRPr="005A6F1F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9278B81" w14:textId="77777777" w:rsidR="00534984" w:rsidRPr="00A807E8" w:rsidRDefault="00534984" w:rsidP="00534984">
            <w:pPr>
              <w:jc w:val="center"/>
              <w:rPr>
                <w:sz w:val="28"/>
                <w:szCs w:val="28"/>
              </w:rPr>
            </w:pPr>
            <w:r w:rsidRPr="00A807E8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6B3753" w14:paraId="2FE3DFC7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357CAB5D" w14:textId="77777777" w:rsidR="00196627" w:rsidRPr="00041F35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0AC6D452" w14:textId="77777777" w:rsidR="00196627" w:rsidRPr="009C3312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4 особи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08CC16D9" w14:textId="77777777" w:rsidR="00196627" w:rsidRPr="009C3312" w:rsidRDefault="00196627" w:rsidP="00E47E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18953A22" w14:textId="77777777" w:rsidR="00196627" w:rsidRPr="006B3753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20</w:t>
            </w:r>
            <w:r w:rsidRPr="006B3753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96627" w:rsidRPr="006B3753" w14:paraId="02D5FD7D" w14:textId="77777777" w:rsidTr="00E47E4B">
        <w:trPr>
          <w:trHeight w:val="239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540C9C53" w14:textId="77777777" w:rsidR="00196627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Металургійний</w:t>
            </w:r>
            <w:r w:rsidRPr="00D06F11">
              <w:rPr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534984" w:rsidRPr="006B3753" w14:paraId="551E5861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666A5603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8729460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Зінченко Микола Григорович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EB2E4D6" w14:textId="1AEAD98A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3001EE43" w14:textId="77777777" w:rsidR="00534984" w:rsidRDefault="00534984" w:rsidP="00534984">
            <w:pPr>
              <w:jc w:val="center"/>
            </w:pPr>
            <w:r w:rsidRPr="00703901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245CF3D7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08316B7E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6AF5639D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Солнцев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2FB69A1" w14:textId="56EA88D7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62103F65" w14:textId="77777777" w:rsidR="00534984" w:rsidRPr="0070390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562F998E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1D033309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EC98F07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Тихомиров Анатолій Костянтинович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580C035" w14:textId="0BFE5869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75A81BB" w14:textId="77777777" w:rsidR="00534984" w:rsidRPr="0070390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4D4AC28F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7B22C662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02189BA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Федій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Микола Іванович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1AD5C3F" w14:textId="0869FBBF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2B88ECB" w14:textId="77777777" w:rsidR="00534984" w:rsidRPr="0070390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45741C1F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4816C65C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CC48C2B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Бондар Олександр Вікторович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B4211CF" w14:textId="38BC9A26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0B1F0EB" w14:textId="77777777" w:rsidR="00534984" w:rsidRPr="0070390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5 000,00 </w:t>
            </w:r>
          </w:p>
        </w:tc>
      </w:tr>
      <w:tr w:rsidR="00534984" w:rsidRPr="006B3753" w14:paraId="0D748C69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1267A64F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D63E9DC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Моісеєнко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Анатолій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Прокофійович</w:t>
            </w:r>
            <w:proofErr w:type="spellEnd"/>
          </w:p>
        </w:tc>
        <w:tc>
          <w:tcPr>
            <w:tcW w:w="2126" w:type="pct"/>
            <w:shd w:val="clear" w:color="auto" w:fill="auto"/>
            <w:vAlign w:val="center"/>
          </w:tcPr>
          <w:p w14:paraId="6D0F697F" w14:textId="60FA783C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34F1F68" w14:textId="77777777" w:rsidR="00534984" w:rsidRPr="00703901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056EFA2C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4B3B5164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DAE517B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Дьомін Віктор Федорович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6378A197" w14:textId="4738D225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5DC09C1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7D91BDD9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0D802149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789A2F2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Ключкін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Володимир Олексійович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63CE4F2" w14:textId="39962161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927F93F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21D2D3BE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5B2D3779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0B610B8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Скорняков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Віктор Олександрович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3AC550A" w14:textId="2FE37D18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5470D37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4731B0C5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3011F4EB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3BEDAD7E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Семенов Станіслав Васильович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2825979D" w14:textId="316C48EF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45361789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6BD4D635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585752C7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90F74A3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Вдовін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Володимир Федорович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0FA4A9C" w14:textId="27FE0651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2D0D21C2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184D278F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5F2A9B13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008C106E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Шапошнік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Володимир Дмитрович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185F0E5A" w14:textId="1143BC47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1B643A1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5DEC067C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62F34D49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2AE8D1C9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Степанов Денис Володимирович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40C4C929" w14:textId="3F5F09C1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8660C20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4A9236E7" w14:textId="77777777" w:rsidTr="00F02934">
        <w:trPr>
          <w:trHeight w:val="340"/>
        </w:trPr>
        <w:tc>
          <w:tcPr>
            <w:tcW w:w="239" w:type="pct"/>
            <w:shd w:val="clear" w:color="auto" w:fill="auto"/>
            <w:vAlign w:val="bottom"/>
          </w:tcPr>
          <w:p w14:paraId="42C19B3D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86D44FC" w14:textId="77777777" w:rsidR="00534984" w:rsidRPr="00CF703A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Кравець Олег Валерійович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32FC3883" w14:textId="4D4C966B" w:rsidR="00534984" w:rsidRPr="00482F4B" w:rsidRDefault="00534984" w:rsidP="0053498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1110BF93" w14:textId="77777777" w:rsidR="00534984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196627" w:rsidRPr="006B3753" w14:paraId="19EC2522" w14:textId="77777777" w:rsidTr="00E47E4B">
        <w:trPr>
          <w:trHeight w:val="239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12737" w14:textId="77777777" w:rsidR="00196627" w:rsidRPr="00041F35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5A4704" w14:textId="77777777" w:rsidR="00196627" w:rsidRPr="009C3312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14 осі</w:t>
            </w:r>
            <w:r w:rsidRPr="009C3312">
              <w:rPr>
                <w:b/>
                <w:i/>
                <w:sz w:val="28"/>
                <w:szCs w:val="28"/>
                <w:lang w:val="uk-UA"/>
              </w:rPr>
              <w:t>б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33CB7" w14:textId="77777777" w:rsidR="00196627" w:rsidRPr="009C3312" w:rsidRDefault="00196627" w:rsidP="00E47E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</w:tcPr>
          <w:p w14:paraId="361D37A2" w14:textId="77777777" w:rsidR="00196627" w:rsidRPr="006B3753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70</w:t>
            </w:r>
            <w:r w:rsidRPr="006B3753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96627" w:rsidRPr="006B3753" w14:paraId="26EA8215" w14:textId="77777777" w:rsidTr="00E47E4B">
        <w:trPr>
          <w:trHeight w:val="239"/>
        </w:trPr>
        <w:tc>
          <w:tcPr>
            <w:tcW w:w="239" w:type="pct"/>
            <w:tcBorders>
              <w:right w:val="nil"/>
            </w:tcBorders>
            <w:shd w:val="clear" w:color="auto" w:fill="auto"/>
            <w:vAlign w:val="bottom"/>
          </w:tcPr>
          <w:p w14:paraId="135956AE" w14:textId="77777777" w:rsidR="00196627" w:rsidRPr="00041F35" w:rsidRDefault="00196627" w:rsidP="00E47E4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5F1611" w14:textId="77777777" w:rsidR="00196627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</w:t>
            </w:r>
          </w:p>
        </w:tc>
        <w:tc>
          <w:tcPr>
            <w:tcW w:w="2126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DE879C" w14:textId="77777777" w:rsidR="00196627" w:rsidRPr="0067153A" w:rsidRDefault="00196627" w:rsidP="00E47E4B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  <w:tc>
          <w:tcPr>
            <w:tcW w:w="758" w:type="pct"/>
            <w:tcBorders>
              <w:left w:val="nil"/>
            </w:tcBorders>
            <w:shd w:val="clear" w:color="auto" w:fill="auto"/>
          </w:tcPr>
          <w:p w14:paraId="730521B1" w14:textId="77777777" w:rsidR="00196627" w:rsidRDefault="00196627" w:rsidP="00E47E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534984" w:rsidRPr="006B3753" w14:paraId="60245814" w14:textId="77777777" w:rsidTr="00352CEA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0D8D1FFF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A112E3C" w14:textId="77777777" w:rsidR="00534984" w:rsidRPr="0067153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 Борис Юхимович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027A145" w14:textId="253DCE30" w:rsidR="00534984" w:rsidRPr="0067153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B629615" w14:textId="77777777" w:rsidR="00534984" w:rsidRPr="0067153A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4EA17491" w14:textId="77777777" w:rsidTr="004E4AF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D53E52C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468BCBCF" w14:textId="77777777" w:rsidR="00534984" w:rsidRPr="0067153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Костюшко Іван Михайлович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C16A3BB" w14:textId="6BFA4BFC" w:rsidR="00534984" w:rsidRPr="0067153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B942D7B" w14:textId="77777777" w:rsidR="00534984" w:rsidRPr="00B54350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7B041631" w14:textId="77777777" w:rsidTr="004E4AF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301B0F3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2EE1EB1" w14:textId="77777777" w:rsidR="00534984" w:rsidRPr="0067153A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Манжула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Павло Павлович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541C198E" w14:textId="0AB579FB" w:rsidR="00534984" w:rsidRPr="0067153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50D51B3" w14:textId="77777777" w:rsidR="00534984" w:rsidRPr="00B54350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5DC47150" w14:textId="77777777" w:rsidTr="004E4AF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66D451A8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7A4D7D9C" w14:textId="77777777" w:rsidR="00534984" w:rsidRPr="0067153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Романів Іван Андрійович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09D8B2E0" w14:textId="200C9FD3" w:rsidR="00534984" w:rsidRPr="0067153A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5952EFC0" w14:textId="77777777" w:rsidR="00534984" w:rsidRPr="00B54350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5B387D89" w14:textId="77777777" w:rsidTr="004E4AF7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543BFEBA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7" w:type="pct"/>
            <w:shd w:val="clear" w:color="auto" w:fill="auto"/>
            <w:vAlign w:val="bottom"/>
          </w:tcPr>
          <w:p w14:paraId="1CA7F84B" w14:textId="77777777" w:rsidR="00534984" w:rsidRPr="0067153A" w:rsidRDefault="00534984" w:rsidP="005349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Рудобаба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Леонтійович</w:t>
            </w:r>
          </w:p>
        </w:tc>
        <w:tc>
          <w:tcPr>
            <w:tcW w:w="2126" w:type="pct"/>
            <w:shd w:val="clear" w:color="auto" w:fill="auto"/>
            <w:vAlign w:val="center"/>
          </w:tcPr>
          <w:p w14:paraId="72ED1D19" w14:textId="2D9A4285" w:rsidR="00534984" w:rsidRPr="00B54350" w:rsidRDefault="00534984" w:rsidP="0053498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758" w:type="pct"/>
            <w:shd w:val="clear" w:color="auto" w:fill="auto"/>
          </w:tcPr>
          <w:p w14:paraId="0D824FB5" w14:textId="77777777" w:rsidR="00534984" w:rsidRPr="00B54350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534984" w:rsidRPr="006B3753" w14:paraId="3C073C7B" w14:textId="77777777" w:rsidTr="00E47E4B">
        <w:trPr>
          <w:trHeight w:val="239"/>
        </w:trPr>
        <w:tc>
          <w:tcPr>
            <w:tcW w:w="239" w:type="pct"/>
            <w:shd w:val="clear" w:color="auto" w:fill="auto"/>
            <w:vAlign w:val="bottom"/>
          </w:tcPr>
          <w:p w14:paraId="2134E61C" w14:textId="77777777" w:rsidR="00534984" w:rsidRPr="00041F35" w:rsidRDefault="00534984" w:rsidP="005349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056C84E3" w14:textId="77777777" w:rsidR="00534984" w:rsidRPr="009C3312" w:rsidRDefault="00534984" w:rsidP="00534984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5 осіб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2F329B3C" w14:textId="77777777" w:rsidR="00534984" w:rsidRPr="009C3312" w:rsidRDefault="00534984" w:rsidP="0053498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437A0B10" w14:textId="77777777" w:rsidR="00534984" w:rsidRDefault="00534984" w:rsidP="0053498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25 000,00</w:t>
            </w:r>
          </w:p>
        </w:tc>
      </w:tr>
      <w:tr w:rsidR="00534984" w:rsidRPr="00A734B7" w14:paraId="0B000554" w14:textId="77777777" w:rsidTr="00E47E4B">
        <w:trPr>
          <w:trHeight w:val="239"/>
        </w:trPr>
        <w:tc>
          <w:tcPr>
            <w:tcW w:w="239" w:type="pct"/>
            <w:shd w:val="clear" w:color="auto" w:fill="auto"/>
          </w:tcPr>
          <w:p w14:paraId="7CA80216" w14:textId="77777777" w:rsidR="00534984" w:rsidRPr="007A1B5B" w:rsidRDefault="00534984" w:rsidP="0053498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7" w:type="pct"/>
            <w:shd w:val="clear" w:color="auto" w:fill="auto"/>
            <w:vAlign w:val="bottom"/>
          </w:tcPr>
          <w:p w14:paraId="54650A2A" w14:textId="77777777" w:rsidR="00534984" w:rsidRPr="00BF6E92" w:rsidRDefault="00534984" w:rsidP="00534984">
            <w:pPr>
              <w:rPr>
                <w:b/>
                <w:i/>
                <w:sz w:val="28"/>
                <w:szCs w:val="28"/>
                <w:lang w:val="uk-UA"/>
              </w:rPr>
            </w:pPr>
            <w:r w:rsidRPr="00BF6E92">
              <w:rPr>
                <w:b/>
                <w:i/>
                <w:sz w:val="28"/>
                <w:szCs w:val="28"/>
                <w:lang w:val="uk-UA"/>
              </w:rPr>
              <w:t xml:space="preserve">Разом </w:t>
            </w:r>
            <w:r>
              <w:rPr>
                <w:b/>
                <w:i/>
                <w:sz w:val="28"/>
                <w:szCs w:val="28"/>
                <w:lang w:val="uk-UA"/>
              </w:rPr>
              <w:t>60 осі</w:t>
            </w:r>
            <w:r w:rsidRPr="00BF6E92">
              <w:rPr>
                <w:b/>
                <w:i/>
                <w:sz w:val="28"/>
                <w:szCs w:val="28"/>
                <w:lang w:val="uk-UA"/>
              </w:rPr>
              <w:t>б</w:t>
            </w:r>
          </w:p>
        </w:tc>
        <w:tc>
          <w:tcPr>
            <w:tcW w:w="2126" w:type="pct"/>
            <w:shd w:val="clear" w:color="auto" w:fill="auto"/>
            <w:vAlign w:val="bottom"/>
          </w:tcPr>
          <w:p w14:paraId="4343D6FB" w14:textId="77777777" w:rsidR="00534984" w:rsidRPr="00BF6E92" w:rsidRDefault="00534984" w:rsidP="0053498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1C9B4057" w14:textId="77777777" w:rsidR="00534984" w:rsidRPr="00BF6E92" w:rsidRDefault="00534984" w:rsidP="0053498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300</w:t>
            </w:r>
            <w:r w:rsidRPr="00BF6E92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</w:tbl>
    <w:p w14:paraId="1AD91214" w14:textId="77777777" w:rsidR="00196627" w:rsidRDefault="00196627" w:rsidP="00196627">
      <w:pPr>
        <w:pStyle w:val="a3"/>
        <w:rPr>
          <w:b/>
          <w:i/>
          <w:sz w:val="32"/>
          <w:lang w:val="uk-UA"/>
        </w:rPr>
      </w:pPr>
    </w:p>
    <w:p w14:paraId="0F98018F" w14:textId="77777777" w:rsidR="00057F68" w:rsidRPr="00057F68" w:rsidRDefault="00057F68" w:rsidP="00057F68">
      <w:pPr>
        <w:pStyle w:val="a3"/>
        <w:rPr>
          <w:sz w:val="26"/>
          <w:szCs w:val="26"/>
          <w:lang w:val="uk-UA"/>
        </w:rPr>
      </w:pPr>
      <w:r w:rsidRPr="00057F68">
        <w:rPr>
          <w:sz w:val="26"/>
          <w:szCs w:val="26"/>
          <w:lang w:val="uk-UA"/>
        </w:rPr>
        <w:t>***- конфіденційна інформація</w:t>
      </w:r>
    </w:p>
    <w:p w14:paraId="14974357" w14:textId="62AC5D21" w:rsidR="00196627" w:rsidRPr="00057F68" w:rsidRDefault="00196627" w:rsidP="00196627">
      <w:pPr>
        <w:pStyle w:val="a3"/>
        <w:rPr>
          <w:sz w:val="32"/>
          <w:lang w:val="uk-UA"/>
        </w:rPr>
      </w:pPr>
    </w:p>
    <w:p w14:paraId="09FF0B51" w14:textId="77777777" w:rsidR="00196627" w:rsidRPr="00A16A3D" w:rsidRDefault="00196627" w:rsidP="00196627">
      <w:pPr>
        <w:pStyle w:val="a3"/>
        <w:rPr>
          <w:b/>
          <w:i/>
          <w:sz w:val="32"/>
          <w:lang w:val="uk-UA"/>
        </w:rPr>
      </w:pPr>
    </w:p>
    <w:p w14:paraId="1861EA6F" w14:textId="77777777" w:rsidR="00196627" w:rsidRDefault="00196627" w:rsidP="00196627">
      <w:pPr>
        <w:pStyle w:val="a3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 справами виконкому                                                            Олена ШОВГЕЛЯ</w:t>
      </w:r>
    </w:p>
    <w:p w14:paraId="6A2FD52D" w14:textId="061A6BC4" w:rsidR="00196627" w:rsidRDefault="00196627" w:rsidP="00196627">
      <w:pPr>
        <w:pStyle w:val="a4"/>
        <w:tabs>
          <w:tab w:val="left" w:pos="7088"/>
        </w:tabs>
        <w:ind w:firstLine="0"/>
        <w:rPr>
          <w:b/>
          <w:i/>
        </w:rPr>
      </w:pPr>
      <w:r>
        <w:rPr>
          <w:b/>
          <w:i/>
          <w:szCs w:val="28"/>
        </w:rPr>
        <w:t xml:space="preserve">      </w:t>
      </w:r>
      <w:r w:rsidRPr="0054020C">
        <w:rPr>
          <w:b/>
          <w:i/>
          <w:szCs w:val="28"/>
        </w:rPr>
        <w:t xml:space="preserve">         </w:t>
      </w:r>
    </w:p>
    <w:p w14:paraId="34BC7405" w14:textId="77777777" w:rsidR="006F2A73" w:rsidRPr="00196627" w:rsidRDefault="006F2A73" w:rsidP="006F2A73">
      <w:pPr>
        <w:pStyle w:val="a3"/>
        <w:jc w:val="center"/>
        <w:rPr>
          <w:b/>
          <w:i/>
          <w:sz w:val="28"/>
          <w:szCs w:val="28"/>
          <w:lang w:val="uk-UA"/>
        </w:rPr>
      </w:pPr>
    </w:p>
    <w:sectPr w:rsidR="006F2A73" w:rsidRPr="00196627" w:rsidSect="00196627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342"/>
    <w:multiLevelType w:val="hybridMultilevel"/>
    <w:tmpl w:val="D16A4572"/>
    <w:lvl w:ilvl="0" w:tplc="2DB84F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E2ADF"/>
    <w:multiLevelType w:val="hybridMultilevel"/>
    <w:tmpl w:val="D61C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C56"/>
    <w:multiLevelType w:val="hybridMultilevel"/>
    <w:tmpl w:val="0602CC36"/>
    <w:lvl w:ilvl="0" w:tplc="A8DC7962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50B0E"/>
    <w:multiLevelType w:val="hybridMultilevel"/>
    <w:tmpl w:val="8304CE06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4CA2"/>
    <w:multiLevelType w:val="hybridMultilevel"/>
    <w:tmpl w:val="A078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260AA"/>
    <w:multiLevelType w:val="hybridMultilevel"/>
    <w:tmpl w:val="30F8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4004"/>
    <w:multiLevelType w:val="hybridMultilevel"/>
    <w:tmpl w:val="C9E62A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5D751F"/>
    <w:multiLevelType w:val="hybridMultilevel"/>
    <w:tmpl w:val="C99CE378"/>
    <w:lvl w:ilvl="0" w:tplc="88605E86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0D5C"/>
    <w:multiLevelType w:val="hybridMultilevel"/>
    <w:tmpl w:val="75CEE85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AB51763"/>
    <w:multiLevelType w:val="hybridMultilevel"/>
    <w:tmpl w:val="BE84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806EA"/>
    <w:multiLevelType w:val="hybridMultilevel"/>
    <w:tmpl w:val="7CE02C4E"/>
    <w:lvl w:ilvl="0" w:tplc="FF1EE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12253D"/>
    <w:multiLevelType w:val="hybridMultilevel"/>
    <w:tmpl w:val="0C80EFA2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F4472"/>
    <w:multiLevelType w:val="hybridMultilevel"/>
    <w:tmpl w:val="0C6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1308C"/>
    <w:multiLevelType w:val="hybridMultilevel"/>
    <w:tmpl w:val="34086E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A6911"/>
    <w:multiLevelType w:val="hybridMultilevel"/>
    <w:tmpl w:val="ECFAE9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3850F6"/>
    <w:multiLevelType w:val="hybridMultilevel"/>
    <w:tmpl w:val="485C4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B94C50"/>
    <w:multiLevelType w:val="hybridMultilevel"/>
    <w:tmpl w:val="8B1E726A"/>
    <w:lvl w:ilvl="0" w:tplc="A3A47C36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3ADF"/>
    <w:multiLevelType w:val="hybridMultilevel"/>
    <w:tmpl w:val="84505BB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276DF1"/>
    <w:multiLevelType w:val="hybridMultilevel"/>
    <w:tmpl w:val="F7DC64A0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12B1"/>
    <w:multiLevelType w:val="hybridMultilevel"/>
    <w:tmpl w:val="A83802C6"/>
    <w:lvl w:ilvl="0" w:tplc="B4BAD7D6">
      <w:start w:val="2"/>
      <w:numFmt w:val="decimal"/>
      <w:lvlText w:val="%1"/>
      <w:lvlJc w:val="left"/>
      <w:pPr>
        <w:tabs>
          <w:tab w:val="num" w:pos="6600"/>
        </w:tabs>
        <w:ind w:left="6600" w:hanging="62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426776"/>
    <w:multiLevelType w:val="multilevel"/>
    <w:tmpl w:val="19C87F32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1" w15:restartNumberingAfterBreak="0">
    <w:nsid w:val="5B27317F"/>
    <w:multiLevelType w:val="hybridMultilevel"/>
    <w:tmpl w:val="3ABA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A733CC"/>
    <w:multiLevelType w:val="hybridMultilevel"/>
    <w:tmpl w:val="A0E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A66644"/>
    <w:multiLevelType w:val="hybridMultilevel"/>
    <w:tmpl w:val="F162E3B2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277C7"/>
    <w:multiLevelType w:val="hybridMultilevel"/>
    <w:tmpl w:val="5AD86E0C"/>
    <w:lvl w:ilvl="0" w:tplc="2BE8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554A6B"/>
    <w:multiLevelType w:val="multilevel"/>
    <w:tmpl w:val="74846060"/>
    <w:lvl w:ilvl="0">
      <w:start w:val="1"/>
      <w:numFmt w:val="decimal"/>
      <w:lvlText w:val="%1."/>
      <w:lvlJc w:val="left"/>
      <w:pPr>
        <w:ind w:left="1430" w:hanging="8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6" w:hanging="1800"/>
      </w:pPr>
      <w:rPr>
        <w:rFonts w:hint="default"/>
      </w:rPr>
    </w:lvl>
  </w:abstractNum>
  <w:abstractNum w:abstractNumId="26" w15:restartNumberingAfterBreak="0">
    <w:nsid w:val="72CA7FD7"/>
    <w:multiLevelType w:val="multilevel"/>
    <w:tmpl w:val="E064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15893"/>
    <w:multiLevelType w:val="hybridMultilevel"/>
    <w:tmpl w:val="894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F62F00"/>
    <w:multiLevelType w:val="hybridMultilevel"/>
    <w:tmpl w:val="C89466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</w:lvl>
    <w:lvl w:ilvl="1" w:tplc="FFFFFFFF">
      <w:start w:val="1"/>
      <w:numFmt w:val="bullet"/>
      <w:lvlText w:val="-"/>
      <w:lvlJc w:val="left"/>
      <w:pPr>
        <w:tabs>
          <w:tab w:val="num" w:pos="2040"/>
        </w:tabs>
        <w:ind w:left="2040" w:hanging="78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7"/>
  </w:num>
  <w:num w:numId="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0"/>
  </w:num>
  <w:num w:numId="9">
    <w:abstractNumId w:val="12"/>
  </w:num>
  <w:num w:numId="10">
    <w:abstractNumId w:val="16"/>
  </w:num>
  <w:num w:numId="11">
    <w:abstractNumId w:val="27"/>
  </w:num>
  <w:num w:numId="12">
    <w:abstractNumId w:val="21"/>
  </w:num>
  <w:num w:numId="13">
    <w:abstractNumId w:val="5"/>
  </w:num>
  <w:num w:numId="14">
    <w:abstractNumId w:val="9"/>
  </w:num>
  <w:num w:numId="15">
    <w:abstractNumId w:val="22"/>
  </w:num>
  <w:num w:numId="16">
    <w:abstractNumId w:val="4"/>
  </w:num>
  <w:num w:numId="17">
    <w:abstractNumId w:val="19"/>
  </w:num>
  <w:num w:numId="18">
    <w:abstractNumId w:val="10"/>
  </w:num>
  <w:num w:numId="19">
    <w:abstractNumId w:val="0"/>
  </w:num>
  <w:num w:numId="20">
    <w:abstractNumId w:val="2"/>
  </w:num>
  <w:num w:numId="21">
    <w:abstractNumId w:val="1"/>
  </w:num>
  <w:num w:numId="22">
    <w:abstractNumId w:val="11"/>
  </w:num>
  <w:num w:numId="23">
    <w:abstractNumId w:val="3"/>
  </w:num>
  <w:num w:numId="24">
    <w:abstractNumId w:val="23"/>
  </w:num>
  <w:num w:numId="25">
    <w:abstractNumId w:val="18"/>
  </w:num>
  <w:num w:numId="26">
    <w:abstractNumId w:val="24"/>
  </w:num>
  <w:num w:numId="27">
    <w:abstractNumId w:val="26"/>
  </w:num>
  <w:num w:numId="28">
    <w:abstractNumId w:val="14"/>
  </w:num>
  <w:num w:numId="29">
    <w:abstractNumId w:val="8"/>
  </w:num>
  <w:num w:numId="30">
    <w:abstractNumId w:val="13"/>
  </w:num>
  <w:num w:numId="31">
    <w:abstractNumId w:val="6"/>
  </w:num>
  <w:num w:numId="32">
    <w:abstractNumId w:val="17"/>
  </w:num>
  <w:num w:numId="3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78"/>
    <w:rsid w:val="00014B78"/>
    <w:rsid w:val="00057F68"/>
    <w:rsid w:val="000C5207"/>
    <w:rsid w:val="00196627"/>
    <w:rsid w:val="002C7C5A"/>
    <w:rsid w:val="00357A79"/>
    <w:rsid w:val="00534984"/>
    <w:rsid w:val="00682A4A"/>
    <w:rsid w:val="006F2A73"/>
    <w:rsid w:val="007F6C01"/>
    <w:rsid w:val="008618AD"/>
    <w:rsid w:val="00C56ACF"/>
    <w:rsid w:val="00D438A4"/>
    <w:rsid w:val="00DD1218"/>
    <w:rsid w:val="00DF3A1F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3FC5D1"/>
  <w15:chartTrackingRefBased/>
  <w15:docId w15:val="{584FA68F-A616-48A2-AFBE-8F28ACA3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ACF"/>
    <w:pPr>
      <w:keepNext/>
      <w:outlineLvl w:val="0"/>
    </w:pPr>
    <w:rPr>
      <w:b/>
      <w:bCs/>
      <w:i/>
      <w:iCs/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F2A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F2A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6F2A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F2A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6F2A73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6F2A73"/>
    <w:pPr>
      <w:spacing w:before="240" w:after="60"/>
      <w:outlineLvl w:val="6"/>
    </w:pPr>
    <w:rPr>
      <w:rFonts w:ascii="Calibri" w:eastAsia="SimSun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6F2A73"/>
    <w:pPr>
      <w:spacing w:before="240" w:after="60"/>
      <w:outlineLvl w:val="7"/>
    </w:pPr>
    <w:rPr>
      <w:rFonts w:ascii="Calibri" w:eastAsia="SimSun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6F2A73"/>
    <w:pPr>
      <w:spacing w:before="240" w:after="60"/>
      <w:outlineLvl w:val="8"/>
    </w:pPr>
    <w:rPr>
      <w:rFonts w:ascii="Cambria" w:eastAsia="SimSun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ACF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4">
    <w:name w:val="Body Text Indent"/>
    <w:basedOn w:val="a"/>
    <w:link w:val="a5"/>
    <w:rsid w:val="00C56ACF"/>
    <w:pPr>
      <w:ind w:firstLine="84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C56AC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C56ACF"/>
    <w:pPr>
      <w:spacing w:after="120"/>
    </w:pPr>
  </w:style>
  <w:style w:type="character" w:customStyle="1" w:styleId="a7">
    <w:name w:val="Основной текст Знак"/>
    <w:basedOn w:val="a0"/>
    <w:link w:val="a6"/>
    <w:rsid w:val="00C56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56ACF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6F2A7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F2A7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F2A7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F2A7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F2A7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6F2A73"/>
    <w:rPr>
      <w:rFonts w:ascii="Calibri" w:eastAsia="SimSu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6F2A73"/>
    <w:rPr>
      <w:rFonts w:ascii="Calibri" w:eastAsia="SimSu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6F2A73"/>
    <w:rPr>
      <w:rFonts w:ascii="Cambria" w:eastAsia="SimSun" w:hAnsi="Cambria" w:cs="Times New Roman"/>
      <w:sz w:val="20"/>
      <w:szCs w:val="20"/>
      <w:lang w:val="x-none" w:eastAsia="x-none"/>
    </w:rPr>
  </w:style>
  <w:style w:type="character" w:styleId="a9">
    <w:name w:val="Emphasis"/>
    <w:uiPriority w:val="20"/>
    <w:qFormat/>
    <w:rsid w:val="006F2A73"/>
    <w:rPr>
      <w:rFonts w:ascii="Calibri" w:hAnsi="Calibri" w:cs="Calibri" w:hint="default"/>
      <w:b/>
      <w:bCs w:val="0"/>
      <w:i/>
      <w:iCs/>
    </w:rPr>
  </w:style>
  <w:style w:type="paragraph" w:customStyle="1" w:styleId="msonormal0">
    <w:name w:val="msonormal"/>
    <w:basedOn w:val="a"/>
    <w:rsid w:val="006F2A73"/>
    <w:pPr>
      <w:spacing w:before="100" w:beforeAutospacing="1" w:after="100" w:afterAutospacing="1"/>
    </w:pPr>
    <w:rPr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6F2A73"/>
    <w:pPr>
      <w:tabs>
        <w:tab w:val="center" w:pos="4677"/>
        <w:tab w:val="right" w:pos="9355"/>
      </w:tabs>
    </w:pPr>
    <w:rPr>
      <w:rFonts w:ascii="Calibri" w:eastAsia="SimSun" w:hAnsi="Calibri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6F2A73"/>
    <w:rPr>
      <w:rFonts w:ascii="Calibri" w:eastAsia="SimSun" w:hAnsi="Calibri" w:cs="Times New Roman"/>
      <w:sz w:val="24"/>
      <w:szCs w:val="24"/>
      <w:lang w:eastAsia="zh-CN"/>
    </w:rPr>
  </w:style>
  <w:style w:type="paragraph" w:styleId="ac">
    <w:name w:val="footer"/>
    <w:basedOn w:val="a"/>
    <w:link w:val="ad"/>
    <w:unhideWhenUsed/>
    <w:rsid w:val="006F2A73"/>
    <w:pPr>
      <w:tabs>
        <w:tab w:val="center" w:pos="4677"/>
        <w:tab w:val="right" w:pos="9355"/>
      </w:tabs>
    </w:pPr>
    <w:rPr>
      <w:rFonts w:ascii="Calibri" w:eastAsia="SimSun" w:hAnsi="Calibri"/>
      <w:lang w:eastAsia="zh-CN"/>
    </w:rPr>
  </w:style>
  <w:style w:type="character" w:customStyle="1" w:styleId="ad">
    <w:name w:val="Нижний колонтитул Знак"/>
    <w:basedOn w:val="a0"/>
    <w:link w:val="ac"/>
    <w:semiHidden/>
    <w:rsid w:val="006F2A73"/>
    <w:rPr>
      <w:rFonts w:ascii="Calibri" w:eastAsia="SimSun" w:hAnsi="Calibri" w:cs="Times New Roman"/>
      <w:sz w:val="24"/>
      <w:szCs w:val="24"/>
      <w:lang w:eastAsia="zh-CN"/>
    </w:rPr>
  </w:style>
  <w:style w:type="paragraph" w:styleId="ae">
    <w:name w:val="caption"/>
    <w:basedOn w:val="a"/>
    <w:next w:val="a"/>
    <w:uiPriority w:val="35"/>
    <w:unhideWhenUsed/>
    <w:qFormat/>
    <w:rsid w:val="006F2A73"/>
    <w:rPr>
      <w:rFonts w:ascii="Calibri" w:eastAsia="SimSun" w:hAnsi="Calibri"/>
      <w:b/>
      <w:bCs/>
      <w:color w:val="2DA2BF"/>
      <w:sz w:val="18"/>
      <w:szCs w:val="18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6F2A73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6F2A73"/>
    <w:rPr>
      <w:rFonts w:ascii="Cambria" w:eastAsia="SimSun" w:hAnsi="Cambria" w:cs="Times New Roman"/>
      <w:b/>
      <w:bCs/>
      <w:kern w:val="28"/>
      <w:sz w:val="32"/>
      <w:szCs w:val="32"/>
      <w:lang w:val="x-none" w:eastAsia="x-none"/>
    </w:rPr>
  </w:style>
  <w:style w:type="paragraph" w:styleId="af1">
    <w:name w:val="Subtitle"/>
    <w:basedOn w:val="a"/>
    <w:next w:val="a"/>
    <w:link w:val="af2"/>
    <w:uiPriority w:val="11"/>
    <w:qFormat/>
    <w:rsid w:val="006F2A73"/>
    <w:pPr>
      <w:spacing w:after="60"/>
      <w:jc w:val="center"/>
      <w:outlineLvl w:val="1"/>
    </w:pPr>
    <w:rPr>
      <w:rFonts w:ascii="Cambria" w:eastAsia="SimSun" w:hAnsi="Cambria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11"/>
    <w:rsid w:val="006F2A73"/>
    <w:rPr>
      <w:rFonts w:ascii="Cambria" w:eastAsia="SimSun" w:hAnsi="Cambria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nhideWhenUsed/>
    <w:rsid w:val="006F2A73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22">
    <w:name w:val="Основной текст 2 Знак"/>
    <w:basedOn w:val="a0"/>
    <w:link w:val="21"/>
    <w:semiHidden/>
    <w:rsid w:val="006F2A73"/>
    <w:rPr>
      <w:rFonts w:ascii="Calibri" w:eastAsia="SimSun" w:hAnsi="Calibri" w:cs="Times New Roman"/>
      <w:sz w:val="24"/>
      <w:szCs w:val="24"/>
      <w:lang w:eastAsia="zh-CN"/>
    </w:rPr>
  </w:style>
  <w:style w:type="paragraph" w:styleId="31">
    <w:name w:val="Body Text 3"/>
    <w:basedOn w:val="a"/>
    <w:link w:val="32"/>
    <w:unhideWhenUsed/>
    <w:rsid w:val="006F2A73"/>
    <w:pPr>
      <w:jc w:val="both"/>
    </w:pPr>
    <w:rPr>
      <w:rFonts w:ascii="Calibri" w:eastAsia="SimSun" w:hAnsi="Calibri"/>
      <w:i/>
      <w:sz w:val="28"/>
      <w:lang w:eastAsia="zh-CN"/>
    </w:rPr>
  </w:style>
  <w:style w:type="character" w:customStyle="1" w:styleId="32">
    <w:name w:val="Основной текст 3 Знак"/>
    <w:basedOn w:val="a0"/>
    <w:link w:val="31"/>
    <w:semiHidden/>
    <w:rsid w:val="006F2A73"/>
    <w:rPr>
      <w:rFonts w:ascii="Calibri" w:eastAsia="SimSun" w:hAnsi="Calibri" w:cs="Times New Roman"/>
      <w:i/>
      <w:sz w:val="28"/>
      <w:szCs w:val="24"/>
      <w:lang w:eastAsia="zh-CN"/>
    </w:rPr>
  </w:style>
  <w:style w:type="paragraph" w:styleId="af3">
    <w:name w:val="Document Map"/>
    <w:basedOn w:val="a"/>
    <w:link w:val="af4"/>
    <w:semiHidden/>
    <w:unhideWhenUsed/>
    <w:rsid w:val="006F2A73"/>
    <w:pPr>
      <w:shd w:val="clear" w:color="auto" w:fill="000080"/>
    </w:pPr>
    <w:rPr>
      <w:rFonts w:ascii="Tahoma" w:eastAsia="Calibri" w:hAnsi="Tahoma" w:cs="Tahoma"/>
      <w:sz w:val="20"/>
      <w:szCs w:val="20"/>
      <w:lang w:val="uk-UA"/>
    </w:rPr>
  </w:style>
  <w:style w:type="character" w:customStyle="1" w:styleId="af4">
    <w:name w:val="Схема документа Знак"/>
    <w:basedOn w:val="a0"/>
    <w:link w:val="af3"/>
    <w:semiHidden/>
    <w:rsid w:val="006F2A73"/>
    <w:rPr>
      <w:rFonts w:ascii="Tahoma" w:eastAsia="Calibri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Balloon Text"/>
    <w:basedOn w:val="a"/>
    <w:link w:val="af6"/>
    <w:unhideWhenUsed/>
    <w:rsid w:val="006F2A73"/>
    <w:rPr>
      <w:rFonts w:ascii="Tahoma" w:eastAsia="SimSun" w:hAnsi="Tahoma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rsid w:val="006F2A73"/>
    <w:rPr>
      <w:rFonts w:ascii="Tahoma" w:eastAsia="SimSun" w:hAnsi="Tahoma" w:cs="Times New Roman"/>
      <w:sz w:val="16"/>
      <w:szCs w:val="16"/>
      <w:lang w:val="x-none" w:eastAsia="ru-RU"/>
    </w:rPr>
  </w:style>
  <w:style w:type="paragraph" w:styleId="23">
    <w:name w:val="Quote"/>
    <w:basedOn w:val="a"/>
    <w:next w:val="a"/>
    <w:link w:val="24"/>
    <w:uiPriority w:val="29"/>
    <w:qFormat/>
    <w:rsid w:val="006F2A73"/>
    <w:rPr>
      <w:rFonts w:ascii="Calibri" w:eastAsia="SimSun" w:hAnsi="Calibri"/>
      <w:i/>
      <w:lang w:val="x-none" w:eastAsia="x-none"/>
    </w:rPr>
  </w:style>
  <w:style w:type="character" w:customStyle="1" w:styleId="24">
    <w:name w:val="Цитата 2 Знак"/>
    <w:basedOn w:val="a0"/>
    <w:link w:val="23"/>
    <w:uiPriority w:val="29"/>
    <w:rsid w:val="006F2A73"/>
    <w:rPr>
      <w:rFonts w:ascii="Calibri" w:eastAsia="SimSun" w:hAnsi="Calibri" w:cs="Times New Roman"/>
      <w:i/>
      <w:sz w:val="24"/>
      <w:szCs w:val="24"/>
      <w:lang w:val="x-none" w:eastAsia="x-none"/>
    </w:rPr>
  </w:style>
  <w:style w:type="paragraph" w:styleId="af7">
    <w:name w:val="Intense Quote"/>
    <w:basedOn w:val="a"/>
    <w:next w:val="a"/>
    <w:link w:val="af8"/>
    <w:uiPriority w:val="30"/>
    <w:qFormat/>
    <w:rsid w:val="006F2A73"/>
    <w:pPr>
      <w:ind w:left="720" w:right="720"/>
    </w:pPr>
    <w:rPr>
      <w:rFonts w:ascii="Calibri" w:eastAsia="SimSun" w:hAnsi="Calibri"/>
      <w:b/>
      <w:i/>
      <w:szCs w:val="20"/>
      <w:lang w:val="x-none" w:eastAsia="x-none"/>
    </w:rPr>
  </w:style>
  <w:style w:type="character" w:customStyle="1" w:styleId="af8">
    <w:name w:val="Выделенная цитата Знак"/>
    <w:basedOn w:val="a0"/>
    <w:link w:val="af7"/>
    <w:uiPriority w:val="30"/>
    <w:rsid w:val="006F2A73"/>
    <w:rPr>
      <w:rFonts w:ascii="Calibri" w:eastAsia="SimSun" w:hAnsi="Calibri" w:cs="Times New Roman"/>
      <w:b/>
      <w:i/>
      <w:sz w:val="24"/>
      <w:szCs w:val="20"/>
      <w:lang w:val="x-none" w:eastAsia="x-none"/>
    </w:rPr>
  </w:style>
  <w:style w:type="paragraph" w:styleId="af9">
    <w:name w:val="TOC Heading"/>
    <w:basedOn w:val="1"/>
    <w:next w:val="a"/>
    <w:uiPriority w:val="39"/>
    <w:unhideWhenUsed/>
    <w:qFormat/>
    <w:rsid w:val="006F2A73"/>
    <w:pPr>
      <w:spacing w:before="240" w:after="60"/>
      <w:outlineLvl w:val="9"/>
    </w:pPr>
    <w:rPr>
      <w:rFonts w:ascii="Cambria" w:eastAsia="SimSun" w:hAnsi="Cambria"/>
      <w:i w:val="0"/>
      <w:iCs w:val="0"/>
      <w:kern w:val="32"/>
      <w:sz w:val="32"/>
      <w:szCs w:val="32"/>
      <w:lang w:val="x-none" w:eastAsia="x-none"/>
    </w:rPr>
  </w:style>
  <w:style w:type="paragraph" w:customStyle="1" w:styleId="afa">
    <w:name w:val="Стиль"/>
    <w:rsid w:val="006F2A73"/>
    <w:pPr>
      <w:spacing w:after="200" w:line="276" w:lineRule="auto"/>
    </w:pPr>
    <w:rPr>
      <w:rFonts w:ascii="Calibri" w:eastAsia="SimSun" w:hAnsi="Calibri" w:cs="Times New Roman"/>
      <w:sz w:val="28"/>
      <w:lang w:eastAsia="ru-RU"/>
    </w:rPr>
  </w:style>
  <w:style w:type="paragraph" w:customStyle="1" w:styleId="afb">
    <w:name w:val="Нормальний текст"/>
    <w:basedOn w:val="a"/>
    <w:rsid w:val="006F2A7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Без интервала1"/>
    <w:basedOn w:val="a"/>
    <w:rsid w:val="006F2A73"/>
    <w:rPr>
      <w:rFonts w:ascii="Calibri" w:hAnsi="Calibri"/>
      <w:szCs w:val="32"/>
      <w:lang w:eastAsia="en-US"/>
    </w:rPr>
  </w:style>
  <w:style w:type="paragraph" w:customStyle="1" w:styleId="12">
    <w:name w:val="Абзац списка1"/>
    <w:basedOn w:val="a"/>
    <w:rsid w:val="006F2A73"/>
    <w:pPr>
      <w:ind w:left="720"/>
    </w:pPr>
    <w:rPr>
      <w:rFonts w:ascii="Calibri" w:hAnsi="Calibri"/>
      <w:lang w:eastAsia="en-US"/>
    </w:rPr>
  </w:style>
  <w:style w:type="character" w:customStyle="1" w:styleId="QuoteChar">
    <w:name w:val="Quote Char"/>
    <w:link w:val="210"/>
    <w:locked/>
    <w:rsid w:val="006F2A7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210">
    <w:name w:val="Цитата 21"/>
    <w:basedOn w:val="a"/>
    <w:next w:val="a"/>
    <w:link w:val="QuoteChar"/>
    <w:rsid w:val="006F2A73"/>
    <w:rPr>
      <w:i/>
    </w:rPr>
  </w:style>
  <w:style w:type="character" w:customStyle="1" w:styleId="IntenseQuoteChar">
    <w:name w:val="Intense Quote Char"/>
    <w:link w:val="13"/>
    <w:locked/>
    <w:rsid w:val="006F2A73"/>
    <w:rPr>
      <w:rFonts w:ascii="Times New Roman" w:eastAsia="Times New Roman" w:hAnsi="Times New Roman" w:cs="Times New Roman"/>
      <w:b/>
      <w:i/>
      <w:sz w:val="24"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rsid w:val="006F2A73"/>
    <w:pPr>
      <w:ind w:left="720" w:right="720"/>
    </w:pPr>
    <w:rPr>
      <w:b/>
      <w:i/>
      <w:szCs w:val="22"/>
    </w:rPr>
  </w:style>
  <w:style w:type="paragraph" w:customStyle="1" w:styleId="14">
    <w:name w:val="Заголовок оглавления1"/>
    <w:basedOn w:val="1"/>
    <w:next w:val="a"/>
    <w:rsid w:val="006F2A73"/>
    <w:pPr>
      <w:spacing w:before="240" w:after="60"/>
      <w:outlineLvl w:val="9"/>
    </w:pPr>
    <w:rPr>
      <w:rFonts w:ascii="Cambria" w:eastAsia="Calibri" w:hAnsi="Cambria"/>
      <w:i w:val="0"/>
      <w:iCs w:val="0"/>
      <w:kern w:val="32"/>
      <w:sz w:val="32"/>
      <w:szCs w:val="32"/>
      <w:lang w:val="ru-RU"/>
    </w:rPr>
  </w:style>
  <w:style w:type="character" w:styleId="afc">
    <w:name w:val="Subtle Emphasis"/>
    <w:uiPriority w:val="19"/>
    <w:qFormat/>
    <w:rsid w:val="006F2A73"/>
    <w:rPr>
      <w:i/>
      <w:iCs w:val="0"/>
      <w:color w:val="5A5A5A"/>
    </w:rPr>
  </w:style>
  <w:style w:type="character" w:styleId="afd">
    <w:name w:val="Intense Emphasis"/>
    <w:uiPriority w:val="21"/>
    <w:qFormat/>
    <w:rsid w:val="006F2A73"/>
    <w:rPr>
      <w:b/>
      <w:bCs w:val="0"/>
      <w:i/>
      <w:iCs w:val="0"/>
      <w:sz w:val="24"/>
      <w:szCs w:val="24"/>
      <w:u w:val="single"/>
    </w:rPr>
  </w:style>
  <w:style w:type="character" w:styleId="afe">
    <w:name w:val="Subtle Reference"/>
    <w:uiPriority w:val="31"/>
    <w:qFormat/>
    <w:rsid w:val="006F2A73"/>
    <w:rPr>
      <w:sz w:val="24"/>
      <w:szCs w:val="24"/>
      <w:u w:val="single"/>
    </w:rPr>
  </w:style>
  <w:style w:type="character" w:styleId="aff">
    <w:name w:val="Intense Reference"/>
    <w:uiPriority w:val="32"/>
    <w:qFormat/>
    <w:rsid w:val="006F2A73"/>
    <w:rPr>
      <w:b/>
      <w:bCs w:val="0"/>
      <w:sz w:val="24"/>
      <w:u w:val="single"/>
    </w:rPr>
  </w:style>
  <w:style w:type="character" w:styleId="aff0">
    <w:name w:val="Book Title"/>
    <w:uiPriority w:val="33"/>
    <w:qFormat/>
    <w:rsid w:val="006F2A73"/>
    <w:rPr>
      <w:rFonts w:ascii="Cambria" w:eastAsia="SimSun" w:hAnsi="Cambria" w:hint="default"/>
      <w:b/>
      <w:bCs w:val="0"/>
      <w:i/>
      <w:iCs w:val="0"/>
      <w:sz w:val="24"/>
      <w:szCs w:val="24"/>
    </w:rPr>
  </w:style>
  <w:style w:type="character" w:customStyle="1" w:styleId="15">
    <w:name w:val="Слабое выделение1"/>
    <w:rsid w:val="006F2A73"/>
    <w:rPr>
      <w:rFonts w:ascii="Times New Roman" w:hAnsi="Times New Roman" w:cs="Times New Roman" w:hint="default"/>
      <w:i/>
      <w:iCs w:val="0"/>
      <w:color w:val="5A5A5A"/>
    </w:rPr>
  </w:style>
  <w:style w:type="character" w:customStyle="1" w:styleId="16">
    <w:name w:val="Сильное выделение1"/>
    <w:rsid w:val="006F2A73"/>
    <w:rPr>
      <w:rFonts w:ascii="Times New Roman" w:hAnsi="Times New Roman" w:cs="Times New Roman" w:hint="default"/>
      <w:b/>
      <w:bCs w:val="0"/>
      <w:i/>
      <w:iCs w:val="0"/>
      <w:sz w:val="24"/>
      <w:u w:val="single"/>
    </w:rPr>
  </w:style>
  <w:style w:type="character" w:customStyle="1" w:styleId="17">
    <w:name w:val="Слабая ссылка1"/>
    <w:rsid w:val="006F2A73"/>
    <w:rPr>
      <w:rFonts w:ascii="Times New Roman" w:hAnsi="Times New Roman" w:cs="Times New Roman" w:hint="default"/>
      <w:sz w:val="24"/>
      <w:u w:val="single"/>
    </w:rPr>
  </w:style>
  <w:style w:type="character" w:customStyle="1" w:styleId="18">
    <w:name w:val="Сильная ссылка1"/>
    <w:rsid w:val="006F2A73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9">
    <w:name w:val="Название книги1"/>
    <w:rsid w:val="006F2A73"/>
    <w:rPr>
      <w:rFonts w:ascii="Cambria" w:hAnsi="Cambria" w:cs="Times New Roman" w:hint="default"/>
      <w:b/>
      <w:bCs w:val="0"/>
      <w:i/>
      <w:iCs w:val="0"/>
      <w:sz w:val="24"/>
    </w:rPr>
  </w:style>
  <w:style w:type="table" w:styleId="aff1">
    <w:name w:val="Table Grid"/>
    <w:basedOn w:val="a1"/>
    <w:rsid w:val="006F2A73"/>
    <w:pPr>
      <w:spacing w:after="0" w:line="240" w:lineRule="auto"/>
    </w:pPr>
    <w:rPr>
      <w:rFonts w:ascii="Calibri" w:eastAsia="SimSu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196627"/>
  </w:style>
  <w:style w:type="character" w:styleId="aff3">
    <w:name w:val="Strong"/>
    <w:uiPriority w:val="22"/>
    <w:qFormat/>
    <w:rsid w:val="00196627"/>
    <w:rPr>
      <w:b/>
      <w:bCs/>
    </w:rPr>
  </w:style>
  <w:style w:type="paragraph" w:customStyle="1" w:styleId="25">
    <w:name w:val="Без интервала2"/>
    <w:basedOn w:val="a"/>
    <w:rsid w:val="00196627"/>
    <w:rPr>
      <w:rFonts w:ascii="Calibri" w:hAnsi="Calibri"/>
      <w:szCs w:val="32"/>
      <w:lang w:eastAsia="en-US"/>
    </w:rPr>
  </w:style>
  <w:style w:type="paragraph" w:customStyle="1" w:styleId="26">
    <w:name w:val="Абзац списка2"/>
    <w:basedOn w:val="a"/>
    <w:rsid w:val="00196627"/>
    <w:pPr>
      <w:ind w:left="720"/>
    </w:pPr>
    <w:rPr>
      <w:rFonts w:ascii="Calibri" w:hAnsi="Calibri"/>
      <w:lang w:eastAsia="en-US"/>
    </w:rPr>
  </w:style>
  <w:style w:type="paragraph" w:customStyle="1" w:styleId="220">
    <w:name w:val="Цитата 22"/>
    <w:basedOn w:val="a"/>
    <w:next w:val="a"/>
    <w:rsid w:val="00196627"/>
    <w:rPr>
      <w:rFonts w:ascii="Calibri" w:hAnsi="Calibri"/>
      <w:i/>
    </w:rPr>
  </w:style>
  <w:style w:type="paragraph" w:customStyle="1" w:styleId="27">
    <w:name w:val="Выделенная цитата2"/>
    <w:basedOn w:val="a"/>
    <w:next w:val="a"/>
    <w:rsid w:val="00196627"/>
    <w:pPr>
      <w:ind w:left="720" w:right="720"/>
    </w:pPr>
    <w:rPr>
      <w:rFonts w:ascii="Calibri" w:hAnsi="Calibri"/>
      <w:b/>
      <w:i/>
      <w:szCs w:val="20"/>
    </w:rPr>
  </w:style>
  <w:style w:type="character" w:customStyle="1" w:styleId="28">
    <w:name w:val="Слабое выделение2"/>
    <w:rsid w:val="00196627"/>
    <w:rPr>
      <w:rFonts w:cs="Times New Roman"/>
      <w:i/>
      <w:color w:val="5A5A5A"/>
    </w:rPr>
  </w:style>
  <w:style w:type="character" w:customStyle="1" w:styleId="29">
    <w:name w:val="Сильное выделение2"/>
    <w:rsid w:val="00196627"/>
    <w:rPr>
      <w:rFonts w:cs="Times New Roman"/>
      <w:b/>
      <w:i/>
      <w:sz w:val="24"/>
      <w:u w:val="single"/>
    </w:rPr>
  </w:style>
  <w:style w:type="character" w:customStyle="1" w:styleId="2a">
    <w:name w:val="Слабая ссылка2"/>
    <w:rsid w:val="00196627"/>
    <w:rPr>
      <w:rFonts w:cs="Times New Roman"/>
      <w:sz w:val="24"/>
      <w:u w:val="single"/>
    </w:rPr>
  </w:style>
  <w:style w:type="character" w:customStyle="1" w:styleId="2b">
    <w:name w:val="Сильная ссылка2"/>
    <w:rsid w:val="00196627"/>
    <w:rPr>
      <w:rFonts w:cs="Times New Roman"/>
      <w:b/>
      <w:sz w:val="24"/>
      <w:u w:val="single"/>
    </w:rPr>
  </w:style>
  <w:style w:type="character" w:customStyle="1" w:styleId="2c">
    <w:name w:val="Название книги2"/>
    <w:rsid w:val="00196627"/>
    <w:rPr>
      <w:rFonts w:ascii="Cambria" w:hAnsi="Cambria" w:cs="Times New Roman"/>
      <w:b/>
      <w:i/>
      <w:sz w:val="24"/>
    </w:rPr>
  </w:style>
  <w:style w:type="paragraph" w:customStyle="1" w:styleId="2d">
    <w:name w:val="Заголовок оглавления2"/>
    <w:basedOn w:val="1"/>
    <w:next w:val="a"/>
    <w:rsid w:val="00196627"/>
    <w:pPr>
      <w:spacing w:before="240" w:after="60"/>
      <w:outlineLvl w:val="9"/>
    </w:pPr>
    <w:rPr>
      <w:rFonts w:ascii="Cambria" w:eastAsia="Calibri" w:hAnsi="Cambria"/>
      <w:i w:val="0"/>
      <w:iCs w:val="0"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A0F7-5649-4FCD-9ECA-D4B42F32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8882</Words>
  <Characters>5064</Characters>
  <Application>Microsoft Office Word</Application>
  <DocSecurity>0</DocSecurity>
  <Lines>42</Lines>
  <Paragraphs>27</Paragraphs>
  <ScaleCrop>false</ScaleCrop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defence209a</cp:lastModifiedBy>
  <cp:revision>20</cp:revision>
  <dcterms:created xsi:type="dcterms:W3CDTF">2023-08-18T05:21:00Z</dcterms:created>
  <dcterms:modified xsi:type="dcterms:W3CDTF">2023-08-24T07:11:00Z</dcterms:modified>
</cp:coreProperties>
</file>