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A5" w:rsidRPr="00A013C8" w:rsidRDefault="006F287C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7F8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002A5" w:rsidRPr="00EA02A0" w:rsidRDefault="002002A5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13C8" w:rsidRPr="00EA02A0" w:rsidRDefault="00A013C8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1F66" w:rsidRPr="00EA02A0" w:rsidRDefault="003F1F66" w:rsidP="00A013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1F66" w:rsidRPr="00EA02A0" w:rsidRDefault="003F1F66" w:rsidP="00A013C8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844CBD" w:rsidRPr="00EA02A0" w:rsidRDefault="002002A5" w:rsidP="0020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  <w:proofErr w:type="spellStart"/>
      <w:r w:rsidR="00844CBD"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062CBE"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опо</w:t>
      </w:r>
      <w:r w:rsidR="00B23419"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proofErr w:type="spellEnd"/>
    </w:p>
    <w:p w:rsidR="00844CBD" w:rsidRPr="00EA02A0" w:rsidRDefault="00062CBE" w:rsidP="0020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моги</w:t>
      </w:r>
      <w:proofErr w:type="spellEnd"/>
      <w:r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E4E8E"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спортсменам з</w:t>
      </w:r>
      <w:r w:rsidR="002002A5"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інвалідністю</w:t>
      </w:r>
      <w:r w:rsidR="00AE4E8E"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002A5" w:rsidRPr="00EA02A0" w:rsidRDefault="00AE4E8E" w:rsidP="0020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Дня фізичної</w:t>
      </w:r>
      <w:r w:rsidR="00844CBD"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культури і спорту</w:t>
      </w:r>
    </w:p>
    <w:p w:rsidR="002002A5" w:rsidRPr="00EA02A0" w:rsidRDefault="002002A5" w:rsidP="0020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002A5" w:rsidRPr="00EA02A0" w:rsidRDefault="002002A5" w:rsidP="002002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002A5" w:rsidRPr="00EA02A0" w:rsidRDefault="002002A5" w:rsidP="006D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b/>
          <w:i/>
          <w:spacing w:val="20"/>
          <w:lang w:val="uk-UA"/>
        </w:rPr>
        <w:tab/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B04994" w:rsidRPr="00EA02A0">
        <w:rPr>
          <w:rFonts w:ascii="Times New Roman" w:hAnsi="Times New Roman" w:cs="Times New Roman"/>
          <w:sz w:val="28"/>
          <w:szCs w:val="28"/>
          <w:lang w:val="uk-UA"/>
        </w:rPr>
        <w:t>підтримки спортсменів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м. Кривого Рогу; відповідно</w:t>
      </w:r>
      <w:r w:rsidR="00FD6691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 міської ради від 21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.12.2016 №1182 «Про затвердження Програми соціального захисту окремих категорій мешканців </w:t>
      </w:r>
      <w:r w:rsidR="00315410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>м. Кривого Рогу на 2017</w:t>
      </w:r>
      <w:r w:rsidR="00C50167" w:rsidRPr="00EA02A0">
        <w:rPr>
          <w:rFonts w:ascii="Times New Roman" w:hAnsi="Times New Roman"/>
          <w:sz w:val="28"/>
          <w:szCs w:val="28"/>
          <w:lang w:val="uk-UA"/>
        </w:rPr>
        <w:t>–</w:t>
      </w:r>
      <w:r w:rsidR="00FD6691" w:rsidRPr="00EA02A0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роки», зі змінами; керуючись Законом України «Про місцеве самоврядування в Україні», виконком міської ради </w:t>
      </w:r>
      <w:r w:rsidRPr="00EA02A0"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3BF6" w:rsidRPr="00EA02A0" w:rsidRDefault="00CE3BF6" w:rsidP="006D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2A5" w:rsidRPr="00EA02A0" w:rsidRDefault="000E3167" w:rsidP="008879A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CE3BF6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матеріальну допомогу</w:t>
      </w:r>
      <w:r w:rsidR="009C3A24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в сумі 90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C3A24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(дев’яносто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тисяч) </w:t>
      </w:r>
      <w:proofErr w:type="spellStart"/>
      <w:r w:rsidR="00AE54DB" w:rsidRPr="00EA02A0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FD6691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коп. 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CC1E68" w:rsidRPr="00EA02A0">
        <w:rPr>
          <w:rFonts w:ascii="Times New Roman" w:hAnsi="Times New Roman" w:cs="Times New Roman"/>
          <w:sz w:val="28"/>
          <w:szCs w:val="28"/>
          <w:lang w:val="uk-UA"/>
        </w:rPr>
        <w:t>ортсменам з інвалідністю</w:t>
      </w:r>
      <w:r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E68" w:rsidRPr="00EA02A0">
        <w:rPr>
          <w:rFonts w:ascii="Times New Roman" w:hAnsi="Times New Roman" w:cs="Times New Roman"/>
          <w:sz w:val="28"/>
          <w:szCs w:val="28"/>
          <w:lang w:val="uk-UA"/>
        </w:rPr>
        <w:t>до Дня</w:t>
      </w:r>
      <w:r w:rsidR="00FD6691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фізичної культури і спорту</w:t>
      </w:r>
      <w:r w:rsidR="00C816FB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</w:t>
      </w:r>
      <w:r w:rsidR="00062CBE" w:rsidRPr="00EA02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2CBE" w:rsidRPr="00EA02A0" w:rsidRDefault="00062CBE" w:rsidP="008879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9A5" w:rsidRPr="00EA02A0" w:rsidRDefault="009C3A24" w:rsidP="008879A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879A5" w:rsidRPr="00EA02A0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B04994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виконкому Криворізької міської ради 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>профінансувати зазн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>ачену в пункті 1 суму з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Криворізької міської територіальної громади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коду програмної класифікації видатків та кредитування місцевого бюджету 0813242 «Інші </w:t>
      </w:r>
      <w:r w:rsidR="00AE4E8E" w:rsidRPr="00EA02A0">
        <w:rPr>
          <w:rFonts w:ascii="Times New Roman" w:hAnsi="Times New Roman" w:cs="Times New Roman"/>
          <w:sz w:val="28"/>
          <w:szCs w:val="28"/>
          <w:lang w:val="uk-UA"/>
        </w:rPr>
        <w:t>заходи у сфері соціального захисту і соціального забезпечення</w:t>
      </w:r>
      <w:r w:rsidR="0071074C" w:rsidRPr="00EA02A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879A5" w:rsidRPr="00EA02A0" w:rsidRDefault="008879A5" w:rsidP="008879A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AF4" w:rsidRPr="00EA02A0" w:rsidRDefault="008879A5" w:rsidP="008879A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2A0">
        <w:rPr>
          <w:rFonts w:ascii="Times New Roman" w:hAnsi="Times New Roman" w:cs="Times New Roman"/>
          <w:sz w:val="28"/>
          <w:szCs w:val="28"/>
          <w:lang w:val="uk-UA"/>
        </w:rPr>
        <w:t>3.  </w:t>
      </w:r>
      <w:r w:rsidR="00792AF4" w:rsidRPr="00EA02A0">
        <w:rPr>
          <w:rFonts w:ascii="Times New Roman" w:hAnsi="Times New Roman" w:cs="Times New Roman"/>
          <w:sz w:val="28"/>
          <w:szCs w:val="28"/>
          <w:lang w:val="uk-UA"/>
        </w:rPr>
        <w:t>Департаменту соціальної політики виконкому Криворізької міської ради здійснити виплату матеріальної допомоги</w:t>
      </w:r>
      <w:r w:rsidR="00B23419" w:rsidRPr="00EA02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4E8E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>зазначеної в пункті 1</w:t>
      </w:r>
      <w:r w:rsidR="00B23419" w:rsidRPr="00EA02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4CBD" w:rsidRPr="00EA02A0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спортсменам з інвалідністю до Дня фізичної культури і спорту.</w:t>
      </w:r>
    </w:p>
    <w:p w:rsidR="000E3167" w:rsidRPr="00EA02A0" w:rsidRDefault="000E3167" w:rsidP="00887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214" w:rsidRPr="008879A5" w:rsidRDefault="00766214" w:rsidP="007662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9A5">
        <w:rPr>
          <w:rFonts w:ascii="Times New Roman" w:hAnsi="Times New Roman" w:cs="Times New Roman"/>
          <w:sz w:val="28"/>
          <w:szCs w:val="28"/>
          <w:lang w:val="uk-UA"/>
        </w:rPr>
        <w:t>4.  Контроль за виконанням рішення покласти на заступника міського голови відповідно до розподілу обов’язків.</w:t>
      </w:r>
    </w:p>
    <w:p w:rsidR="00792AF4" w:rsidRPr="00EE48FE" w:rsidRDefault="008879A5" w:rsidP="008879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E48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4.  </w:t>
      </w:r>
      <w:r w:rsidR="00792AF4" w:rsidRPr="00EE48FE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792AF4" w:rsidRPr="00766214" w:rsidRDefault="00792AF4" w:rsidP="007662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013C8" w:rsidRPr="00A013C8" w:rsidRDefault="00A013C8" w:rsidP="006D59C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48FE" w:rsidRDefault="00F9395A" w:rsidP="008F4E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міського голови</w:t>
      </w:r>
      <w:r w:rsidR="00B234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879A5">
        <w:rPr>
          <w:rFonts w:ascii="Times New Roman" w:hAnsi="Times New Roman"/>
          <w:sz w:val="28"/>
          <w:szCs w:val="28"/>
          <w:lang w:val="uk-UA"/>
        </w:rPr>
        <w:t>–</w:t>
      </w:r>
    </w:p>
    <w:p w:rsidR="00A2361D" w:rsidRPr="00EE48FE" w:rsidRDefault="00A459DB" w:rsidP="008F4E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B23419" w:rsidRP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EE48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="00EE48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Юрій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Вілкул</w:t>
      </w:r>
      <w:proofErr w:type="spellEnd"/>
      <w:r w:rsidR="00B23419" w:rsidRP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F9395A" w:rsidRPr="00F939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sectPr w:rsidR="00A2361D" w:rsidRPr="00EE48FE" w:rsidSect="00467E8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F18"/>
    <w:multiLevelType w:val="hybridMultilevel"/>
    <w:tmpl w:val="EB98A4A4"/>
    <w:lvl w:ilvl="0" w:tplc="0F348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976375"/>
    <w:multiLevelType w:val="hybridMultilevel"/>
    <w:tmpl w:val="6CCA1468"/>
    <w:lvl w:ilvl="0" w:tplc="3B64F0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8B59B2"/>
    <w:multiLevelType w:val="hybridMultilevel"/>
    <w:tmpl w:val="B7E2C8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0630A"/>
    <w:multiLevelType w:val="hybridMultilevel"/>
    <w:tmpl w:val="A7447DAA"/>
    <w:lvl w:ilvl="0" w:tplc="FEC8C6C2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796A2482"/>
    <w:multiLevelType w:val="hybridMultilevel"/>
    <w:tmpl w:val="68365E38"/>
    <w:lvl w:ilvl="0" w:tplc="A574F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4F3934"/>
    <w:multiLevelType w:val="hybridMultilevel"/>
    <w:tmpl w:val="839C7792"/>
    <w:lvl w:ilvl="0" w:tplc="901C02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2A5"/>
    <w:rsid w:val="000531E8"/>
    <w:rsid w:val="00062CBE"/>
    <w:rsid w:val="000B1D54"/>
    <w:rsid w:val="000E3167"/>
    <w:rsid w:val="0010033D"/>
    <w:rsid w:val="001650B9"/>
    <w:rsid w:val="002002A5"/>
    <w:rsid w:val="00234DE5"/>
    <w:rsid w:val="002467FF"/>
    <w:rsid w:val="002D4E87"/>
    <w:rsid w:val="002E5855"/>
    <w:rsid w:val="00315410"/>
    <w:rsid w:val="00327A09"/>
    <w:rsid w:val="00366C79"/>
    <w:rsid w:val="003915C1"/>
    <w:rsid w:val="00394E50"/>
    <w:rsid w:val="00396DBC"/>
    <w:rsid w:val="003D32C4"/>
    <w:rsid w:val="003F1F66"/>
    <w:rsid w:val="004208F7"/>
    <w:rsid w:val="00467E8A"/>
    <w:rsid w:val="004A6522"/>
    <w:rsid w:val="0056332F"/>
    <w:rsid w:val="0061196C"/>
    <w:rsid w:val="00652163"/>
    <w:rsid w:val="006D59C9"/>
    <w:rsid w:val="006F287C"/>
    <w:rsid w:val="0071074C"/>
    <w:rsid w:val="00766214"/>
    <w:rsid w:val="00792AF4"/>
    <w:rsid w:val="00844CBD"/>
    <w:rsid w:val="00846830"/>
    <w:rsid w:val="00864CAB"/>
    <w:rsid w:val="00881610"/>
    <w:rsid w:val="008879A5"/>
    <w:rsid w:val="008972B0"/>
    <w:rsid w:val="008A1507"/>
    <w:rsid w:val="008D76B2"/>
    <w:rsid w:val="008F4E62"/>
    <w:rsid w:val="0097633B"/>
    <w:rsid w:val="009868AB"/>
    <w:rsid w:val="009C3A24"/>
    <w:rsid w:val="009D5382"/>
    <w:rsid w:val="009E5387"/>
    <w:rsid w:val="00A013C8"/>
    <w:rsid w:val="00A0790E"/>
    <w:rsid w:val="00A2361D"/>
    <w:rsid w:val="00A459DB"/>
    <w:rsid w:val="00A60DBB"/>
    <w:rsid w:val="00A62BB9"/>
    <w:rsid w:val="00AE4E8E"/>
    <w:rsid w:val="00AE54DB"/>
    <w:rsid w:val="00B04994"/>
    <w:rsid w:val="00B23419"/>
    <w:rsid w:val="00BC6119"/>
    <w:rsid w:val="00BE6EB8"/>
    <w:rsid w:val="00C32B60"/>
    <w:rsid w:val="00C50167"/>
    <w:rsid w:val="00C816FB"/>
    <w:rsid w:val="00CA04EE"/>
    <w:rsid w:val="00CA25AF"/>
    <w:rsid w:val="00CA4E61"/>
    <w:rsid w:val="00CC1E68"/>
    <w:rsid w:val="00CE3BF6"/>
    <w:rsid w:val="00E544DB"/>
    <w:rsid w:val="00E5514F"/>
    <w:rsid w:val="00EA02A0"/>
    <w:rsid w:val="00EC05E3"/>
    <w:rsid w:val="00EE48FE"/>
    <w:rsid w:val="00F17F80"/>
    <w:rsid w:val="00F24B26"/>
    <w:rsid w:val="00F770AE"/>
    <w:rsid w:val="00F9395A"/>
    <w:rsid w:val="00FD6691"/>
    <w:rsid w:val="00FF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sport514_3</dc:creator>
  <cp:lastModifiedBy>molod440</cp:lastModifiedBy>
  <cp:revision>9</cp:revision>
  <cp:lastPrinted>2021-08-25T13:34:00Z</cp:lastPrinted>
  <dcterms:created xsi:type="dcterms:W3CDTF">2021-08-03T05:20:00Z</dcterms:created>
  <dcterms:modified xsi:type="dcterms:W3CDTF">2021-08-25T13:34:00Z</dcterms:modified>
</cp:coreProperties>
</file>