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107" w:rsidRPr="00007107" w:rsidRDefault="00007107" w:rsidP="00007107">
      <w:pPr>
        <w:spacing w:after="0"/>
        <w:ind w:firstLine="0"/>
        <w:jc w:val="center"/>
        <w:rPr>
          <w:spacing w:val="0"/>
          <w:sz w:val="16"/>
          <w:szCs w:val="16"/>
        </w:rPr>
      </w:pPr>
      <w:r>
        <w:rPr>
          <w:noProof/>
          <w:spacing w:val="0"/>
          <w:szCs w:val="24"/>
          <w:lang w:eastAsia="uk-UA"/>
        </w:rPr>
        <w:drawing>
          <wp:inline distT="0" distB="0" distL="0" distR="0">
            <wp:extent cx="414020" cy="629920"/>
            <wp:effectExtent l="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20" cy="62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7107" w:rsidRPr="00007107" w:rsidRDefault="00007107" w:rsidP="00007107">
      <w:pPr>
        <w:spacing w:after="0"/>
        <w:ind w:firstLine="0"/>
        <w:jc w:val="left"/>
        <w:rPr>
          <w:spacing w:val="0"/>
          <w:sz w:val="16"/>
          <w:szCs w:val="16"/>
        </w:rPr>
      </w:pPr>
    </w:p>
    <w:p w:rsidR="00007107" w:rsidRPr="00007107" w:rsidRDefault="00007107" w:rsidP="00007107">
      <w:pPr>
        <w:spacing w:after="0"/>
        <w:ind w:firstLine="0"/>
        <w:jc w:val="center"/>
        <w:rPr>
          <w:b/>
          <w:spacing w:val="0"/>
          <w:szCs w:val="24"/>
        </w:rPr>
      </w:pPr>
      <w:r w:rsidRPr="00007107">
        <w:rPr>
          <w:b/>
          <w:spacing w:val="0"/>
          <w:szCs w:val="24"/>
        </w:rPr>
        <w:t>КРИВОРІЗЬКА МІСЬКА РАДА</w:t>
      </w:r>
    </w:p>
    <w:p w:rsidR="00007107" w:rsidRPr="00007107" w:rsidRDefault="00007107" w:rsidP="00007107">
      <w:pPr>
        <w:spacing w:after="0"/>
        <w:ind w:firstLine="0"/>
        <w:jc w:val="center"/>
        <w:rPr>
          <w:b/>
          <w:spacing w:val="0"/>
        </w:rPr>
      </w:pPr>
      <w:r w:rsidRPr="00007107">
        <w:rPr>
          <w:b/>
          <w:spacing w:val="0"/>
        </w:rPr>
        <w:t>ВИКОНАВЧИЙ  КОМІТЕТ</w:t>
      </w:r>
    </w:p>
    <w:p w:rsidR="00007107" w:rsidRPr="00007107" w:rsidRDefault="00007107" w:rsidP="00007107">
      <w:pPr>
        <w:spacing w:after="0"/>
        <w:ind w:firstLine="0"/>
        <w:jc w:val="left"/>
        <w:rPr>
          <w:b/>
          <w:spacing w:val="0"/>
          <w:szCs w:val="24"/>
        </w:rPr>
      </w:pPr>
    </w:p>
    <w:p w:rsidR="00007107" w:rsidRPr="00007107" w:rsidRDefault="00007107" w:rsidP="00007107">
      <w:pPr>
        <w:keepNext/>
        <w:spacing w:after="0"/>
        <w:ind w:firstLine="0"/>
        <w:jc w:val="center"/>
        <w:outlineLvl w:val="1"/>
        <w:rPr>
          <w:b/>
          <w:spacing w:val="0"/>
          <w:sz w:val="36"/>
          <w:szCs w:val="36"/>
        </w:rPr>
      </w:pPr>
      <w:r w:rsidRPr="00007107">
        <w:rPr>
          <w:b/>
          <w:spacing w:val="0"/>
          <w:sz w:val="36"/>
          <w:szCs w:val="36"/>
          <w:lang w:val="ru-RU"/>
        </w:rPr>
        <w:t>Р</w:t>
      </w:r>
      <w:r w:rsidRPr="00007107">
        <w:rPr>
          <w:b/>
          <w:spacing w:val="0"/>
          <w:sz w:val="36"/>
          <w:szCs w:val="36"/>
        </w:rPr>
        <w:t xml:space="preserve"> </w:t>
      </w:r>
      <w:r w:rsidRPr="00007107">
        <w:rPr>
          <w:b/>
          <w:spacing w:val="0"/>
          <w:sz w:val="36"/>
          <w:szCs w:val="36"/>
          <w:lang w:val="ru-RU"/>
        </w:rPr>
        <w:t xml:space="preserve">І Ш Е Н </w:t>
      </w:r>
      <w:proofErr w:type="spellStart"/>
      <w:proofErr w:type="gramStart"/>
      <w:r w:rsidRPr="00007107">
        <w:rPr>
          <w:b/>
          <w:spacing w:val="0"/>
          <w:sz w:val="36"/>
          <w:szCs w:val="36"/>
          <w:lang w:val="ru-RU"/>
        </w:rPr>
        <w:t>Н</w:t>
      </w:r>
      <w:proofErr w:type="spellEnd"/>
      <w:proofErr w:type="gramEnd"/>
      <w:r w:rsidRPr="00007107">
        <w:rPr>
          <w:b/>
          <w:spacing w:val="0"/>
          <w:sz w:val="36"/>
          <w:szCs w:val="36"/>
          <w:lang w:val="ru-RU"/>
        </w:rPr>
        <w:t xml:space="preserve"> Я</w:t>
      </w:r>
    </w:p>
    <w:p w:rsidR="00007107" w:rsidRPr="00007107" w:rsidRDefault="00007107" w:rsidP="00007107">
      <w:pPr>
        <w:spacing w:after="0"/>
        <w:ind w:firstLine="0"/>
        <w:jc w:val="left"/>
        <w:rPr>
          <w:b/>
          <w:spacing w:val="100"/>
          <w:sz w:val="20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268"/>
      </w:tblGrid>
      <w:tr w:rsidR="00007107" w:rsidRPr="00007107" w:rsidTr="00396153">
        <w:tc>
          <w:tcPr>
            <w:tcW w:w="3190" w:type="dxa"/>
          </w:tcPr>
          <w:p w:rsidR="00007107" w:rsidRPr="00007107" w:rsidRDefault="00295D32" w:rsidP="00007107">
            <w:pPr>
              <w:spacing w:after="0"/>
              <w:ind w:firstLine="0"/>
              <w:jc w:val="left"/>
              <w:rPr>
                <w:spacing w:val="0"/>
              </w:rPr>
            </w:pPr>
            <w:r>
              <w:rPr>
                <w:spacing w:val="0"/>
              </w:rPr>
              <w:t>13.05.2022</w:t>
            </w:r>
            <w:bookmarkStart w:id="0" w:name="_GoBack"/>
            <w:bookmarkEnd w:id="0"/>
          </w:p>
        </w:tc>
        <w:tc>
          <w:tcPr>
            <w:tcW w:w="3190" w:type="dxa"/>
          </w:tcPr>
          <w:p w:rsidR="00007107" w:rsidRPr="00007107" w:rsidRDefault="00295D32" w:rsidP="00295D32">
            <w:pPr>
              <w:spacing w:after="0"/>
              <w:ind w:firstLine="0"/>
              <w:jc w:val="center"/>
              <w:rPr>
                <w:spacing w:val="0"/>
              </w:rPr>
            </w:pPr>
            <w:r>
              <w:rPr>
                <w:spacing w:val="0"/>
              </w:rPr>
              <w:t>м. Кривий Ріг</w:t>
            </w:r>
          </w:p>
        </w:tc>
        <w:tc>
          <w:tcPr>
            <w:tcW w:w="3268" w:type="dxa"/>
          </w:tcPr>
          <w:p w:rsidR="00007107" w:rsidRPr="00007107" w:rsidRDefault="00295D32" w:rsidP="00295D32">
            <w:pPr>
              <w:spacing w:after="0"/>
              <w:ind w:firstLine="0"/>
              <w:jc w:val="center"/>
              <w:rPr>
                <w:spacing w:val="0"/>
              </w:rPr>
            </w:pPr>
            <w:r>
              <w:rPr>
                <w:spacing w:val="0"/>
              </w:rPr>
              <w:t>№283</w:t>
            </w:r>
          </w:p>
        </w:tc>
      </w:tr>
    </w:tbl>
    <w:p w:rsidR="00007107" w:rsidRPr="00007107" w:rsidRDefault="00007107" w:rsidP="00007107">
      <w:pPr>
        <w:spacing w:after="0"/>
        <w:ind w:firstLine="0"/>
        <w:jc w:val="left"/>
        <w:rPr>
          <w:spacing w:val="0"/>
        </w:rPr>
      </w:pPr>
    </w:p>
    <w:p w:rsidR="00007107" w:rsidRPr="00007107" w:rsidRDefault="00007107" w:rsidP="00007107">
      <w:pPr>
        <w:spacing w:after="0"/>
        <w:ind w:hanging="180"/>
        <w:jc w:val="left"/>
        <w:rPr>
          <w:spacing w:val="0"/>
        </w:rPr>
      </w:pPr>
      <w:r w:rsidRPr="00007107">
        <w:rPr>
          <w:spacing w:val="0"/>
        </w:rPr>
        <w:t xml:space="preserve">⌐                                                         </w:t>
      </w:r>
    </w:p>
    <w:p w:rsidR="005552F0" w:rsidRPr="007176A2" w:rsidRDefault="005552F0" w:rsidP="00A30D80">
      <w:pPr>
        <w:tabs>
          <w:tab w:val="left" w:pos="3828"/>
        </w:tabs>
        <w:spacing w:after="0"/>
        <w:ind w:right="5811" w:firstLine="0"/>
        <w:outlineLvl w:val="0"/>
        <w:rPr>
          <w:b/>
          <w:i/>
          <w:spacing w:val="0"/>
        </w:rPr>
      </w:pPr>
      <w:r w:rsidRPr="007176A2">
        <w:rPr>
          <w:b/>
          <w:i/>
          <w:spacing w:val="0"/>
        </w:rPr>
        <w:t>Про нагородження відзнаками</w:t>
      </w:r>
    </w:p>
    <w:p w:rsidR="002E64CB" w:rsidRDefault="002E64CB" w:rsidP="00A30D80">
      <w:pPr>
        <w:tabs>
          <w:tab w:val="left" w:pos="3828"/>
        </w:tabs>
        <w:spacing w:after="0"/>
        <w:ind w:right="5811" w:firstLine="0"/>
        <w:rPr>
          <w:b/>
          <w:i/>
          <w:spacing w:val="0"/>
        </w:rPr>
      </w:pPr>
      <w:r>
        <w:rPr>
          <w:b/>
          <w:i/>
          <w:spacing w:val="0"/>
        </w:rPr>
        <w:t xml:space="preserve">виконавчого </w:t>
      </w:r>
      <w:r w:rsidR="005552F0" w:rsidRPr="007176A2">
        <w:rPr>
          <w:b/>
          <w:i/>
          <w:spacing w:val="0"/>
        </w:rPr>
        <w:t>ком</w:t>
      </w:r>
      <w:r>
        <w:rPr>
          <w:b/>
          <w:i/>
          <w:spacing w:val="0"/>
        </w:rPr>
        <w:t>ітет</w:t>
      </w:r>
      <w:r w:rsidR="005552F0" w:rsidRPr="007176A2">
        <w:rPr>
          <w:b/>
          <w:i/>
          <w:spacing w:val="0"/>
        </w:rPr>
        <w:t>у</w:t>
      </w:r>
      <w:r w:rsidR="0048526B" w:rsidRPr="007176A2">
        <w:rPr>
          <w:b/>
          <w:i/>
          <w:spacing w:val="0"/>
        </w:rPr>
        <w:t xml:space="preserve"> Криво</w:t>
      </w:r>
      <w:r>
        <w:rPr>
          <w:b/>
          <w:i/>
          <w:spacing w:val="0"/>
        </w:rPr>
        <w:t>-</w:t>
      </w:r>
    </w:p>
    <w:p w:rsidR="005552F0" w:rsidRPr="007176A2" w:rsidRDefault="0048526B" w:rsidP="00A30D80">
      <w:pPr>
        <w:tabs>
          <w:tab w:val="left" w:pos="3828"/>
        </w:tabs>
        <w:spacing w:after="0"/>
        <w:ind w:right="5811" w:firstLine="0"/>
        <w:rPr>
          <w:b/>
          <w:i/>
          <w:spacing w:val="0"/>
        </w:rPr>
      </w:pPr>
      <w:proofErr w:type="spellStart"/>
      <w:r w:rsidRPr="007176A2">
        <w:rPr>
          <w:b/>
          <w:i/>
          <w:spacing w:val="0"/>
        </w:rPr>
        <w:t>різької</w:t>
      </w:r>
      <w:proofErr w:type="spellEnd"/>
      <w:r w:rsidR="005552F0" w:rsidRPr="007176A2">
        <w:rPr>
          <w:b/>
          <w:i/>
          <w:spacing w:val="0"/>
        </w:rPr>
        <w:t xml:space="preserve"> міської ради</w:t>
      </w:r>
    </w:p>
    <w:p w:rsidR="005552F0" w:rsidRPr="007176A2" w:rsidRDefault="008F11EA" w:rsidP="005552F0">
      <w:pPr>
        <w:spacing w:after="0"/>
        <w:ind w:firstLine="0"/>
        <w:rPr>
          <w:b/>
          <w:i/>
          <w:spacing w:val="0"/>
        </w:rPr>
      </w:pPr>
      <w:r w:rsidRPr="007176A2">
        <w:rPr>
          <w:b/>
          <w:i/>
          <w:spacing w:val="0"/>
        </w:rPr>
        <w:t xml:space="preserve"> </w:t>
      </w:r>
      <w:r w:rsidR="00361E79" w:rsidRPr="007176A2">
        <w:rPr>
          <w:b/>
          <w:i/>
          <w:spacing w:val="0"/>
        </w:rPr>
        <w:t xml:space="preserve"> </w:t>
      </w:r>
    </w:p>
    <w:p w:rsidR="005552F0" w:rsidRPr="007176A2" w:rsidRDefault="00DF0BEA" w:rsidP="00251F8E">
      <w:pPr>
        <w:spacing w:after="0"/>
        <w:rPr>
          <w:color w:val="FF0000"/>
          <w:spacing w:val="0"/>
        </w:rPr>
      </w:pPr>
      <w:r>
        <w:rPr>
          <w:color w:val="FF0000"/>
          <w:spacing w:val="0"/>
        </w:rPr>
        <w:t xml:space="preserve"> </w:t>
      </w:r>
    </w:p>
    <w:p w:rsidR="00AC4FD3" w:rsidRPr="00A908B3" w:rsidRDefault="001D6A8C" w:rsidP="002E64CB">
      <w:pPr>
        <w:spacing w:after="240"/>
        <w:ind w:firstLine="567"/>
        <w:rPr>
          <w:spacing w:val="0"/>
          <w:sz w:val="24"/>
          <w:szCs w:val="24"/>
        </w:rPr>
      </w:pPr>
      <w:r w:rsidRPr="00905ADA">
        <w:rPr>
          <w:spacing w:val="0"/>
        </w:rPr>
        <w:t>З метою відзначення</w:t>
      </w:r>
      <w:r w:rsidR="00317291" w:rsidRPr="00905ADA">
        <w:rPr>
          <w:spacing w:val="0"/>
        </w:rPr>
        <w:t xml:space="preserve"> </w:t>
      </w:r>
      <w:r w:rsidR="00332B31" w:rsidRPr="00905ADA">
        <w:rPr>
          <w:spacing w:val="0"/>
        </w:rPr>
        <w:t>військовослужбовців</w:t>
      </w:r>
      <w:r w:rsidRPr="00905ADA">
        <w:rPr>
          <w:spacing w:val="0"/>
        </w:rPr>
        <w:t>; розглянувши клопотання</w:t>
      </w:r>
      <w:r w:rsidR="00B96AAB" w:rsidRPr="00905ADA">
        <w:rPr>
          <w:spacing w:val="0"/>
        </w:rPr>
        <w:t xml:space="preserve"> </w:t>
      </w:r>
      <w:r w:rsidR="00C457A0" w:rsidRPr="00905ADA">
        <w:rPr>
          <w:spacing w:val="0"/>
        </w:rPr>
        <w:t>відд</w:t>
      </w:r>
      <w:r w:rsidR="00C457A0" w:rsidRPr="00905ADA">
        <w:rPr>
          <w:spacing w:val="0"/>
        </w:rPr>
        <w:t>і</w:t>
      </w:r>
      <w:r w:rsidR="00C457A0" w:rsidRPr="00905ADA">
        <w:rPr>
          <w:spacing w:val="0"/>
        </w:rPr>
        <w:t>лу взаємодії з правоохоронними органами та оборонної роботи апарату міської ради і викон</w:t>
      </w:r>
      <w:r w:rsidR="00B200D7">
        <w:rPr>
          <w:spacing w:val="0"/>
        </w:rPr>
        <w:t>кому</w:t>
      </w:r>
      <w:r w:rsidR="008E727A">
        <w:rPr>
          <w:spacing w:val="0"/>
        </w:rPr>
        <w:t xml:space="preserve">, виконкому </w:t>
      </w:r>
      <w:r w:rsidR="00F2634B">
        <w:rPr>
          <w:spacing w:val="0"/>
        </w:rPr>
        <w:t>Інгулецької районної у місті ради</w:t>
      </w:r>
      <w:r w:rsidR="008E727A">
        <w:rPr>
          <w:spacing w:val="0"/>
        </w:rPr>
        <w:t xml:space="preserve"> ради</w:t>
      </w:r>
      <w:r w:rsidRPr="00A908B3">
        <w:rPr>
          <w:spacing w:val="0"/>
        </w:rPr>
        <w:t xml:space="preserve">; </w:t>
      </w:r>
      <w:r w:rsidR="005F4856" w:rsidRPr="005F4856">
        <w:rPr>
          <w:spacing w:val="0"/>
        </w:rPr>
        <w:t>відпові</w:t>
      </w:r>
      <w:r w:rsidR="005F4856" w:rsidRPr="005F4856">
        <w:rPr>
          <w:spacing w:val="0"/>
        </w:rPr>
        <w:t>д</w:t>
      </w:r>
      <w:r w:rsidR="005F4856" w:rsidRPr="005F4856">
        <w:rPr>
          <w:spacing w:val="0"/>
        </w:rPr>
        <w:t>но до рішення виконкому міської ради від 13.09.2017 №408 «Про затвердження Положення про відзнаки виконавчого комітету Криворізької міської ради та Криворізького міського голови в новій редакції», зі змінами; керуючись Зак</w:t>
      </w:r>
      <w:r w:rsidR="005F4856" w:rsidRPr="005F4856">
        <w:rPr>
          <w:spacing w:val="0"/>
        </w:rPr>
        <w:t>о</w:t>
      </w:r>
      <w:r w:rsidR="005F4856" w:rsidRPr="005F4856">
        <w:rPr>
          <w:spacing w:val="0"/>
        </w:rPr>
        <w:t xml:space="preserve">ном України «Про місцеве самоврядування в Україні», виконком міської ради </w:t>
      </w:r>
      <w:r w:rsidR="005F4856" w:rsidRPr="005F4856">
        <w:rPr>
          <w:b/>
          <w:i/>
          <w:spacing w:val="0"/>
        </w:rPr>
        <w:t>вирішив</w:t>
      </w:r>
      <w:r w:rsidR="005F4856" w:rsidRPr="005F4856">
        <w:rPr>
          <w:spacing w:val="0"/>
        </w:rPr>
        <w:t>:</w:t>
      </w:r>
      <w:r w:rsidR="00AC4FD3" w:rsidRPr="00A908B3">
        <w:rPr>
          <w:spacing w:val="0"/>
        </w:rPr>
        <w:t xml:space="preserve">  </w:t>
      </w:r>
      <w:r w:rsidR="00072A93" w:rsidRPr="00A908B3">
        <w:rPr>
          <w:spacing w:val="0"/>
        </w:rPr>
        <w:t xml:space="preserve"> </w:t>
      </w:r>
    </w:p>
    <w:p w:rsidR="00B200D7" w:rsidRDefault="00213059" w:rsidP="009F4137">
      <w:pPr>
        <w:tabs>
          <w:tab w:val="left" w:pos="3315"/>
        </w:tabs>
        <w:spacing w:after="240"/>
        <w:ind w:firstLine="567"/>
        <w:rPr>
          <w:iCs/>
        </w:rPr>
      </w:pPr>
      <w:r w:rsidRPr="00DD1B2A">
        <w:rPr>
          <w:spacing w:val="0"/>
        </w:rPr>
        <w:t xml:space="preserve">1. </w:t>
      </w:r>
      <w:r w:rsidR="005552F0" w:rsidRPr="00DD1B2A">
        <w:rPr>
          <w:spacing w:val="0"/>
        </w:rPr>
        <w:t>Нагородити</w:t>
      </w:r>
      <w:r w:rsidR="008120D1">
        <w:rPr>
          <w:iCs/>
        </w:rPr>
        <w:t xml:space="preserve"> </w:t>
      </w:r>
      <w:r w:rsidR="009F4137">
        <w:rPr>
          <w:iCs/>
        </w:rPr>
        <w:t>з</w:t>
      </w:r>
      <w:r w:rsidR="008120D1" w:rsidRPr="008120D1">
        <w:rPr>
          <w:iCs/>
        </w:rPr>
        <w:t xml:space="preserve">а особисту мужність і героїзм, самовідданість та вірність військовій присязі й народу України, проявлені при виконанні військового обов’язку – </w:t>
      </w:r>
      <w:r w:rsidR="005F4856" w:rsidRPr="005F4856">
        <w:rPr>
          <w:iCs/>
        </w:rPr>
        <w:t>захисті територіальної цілісності та недоторканості України під час відбиття збройної агресії Російської Федерації</w:t>
      </w:r>
      <w:r w:rsidR="005F4856">
        <w:rPr>
          <w:iCs/>
        </w:rPr>
        <w:t>,</w:t>
      </w:r>
      <w:r w:rsidR="008120D1" w:rsidRPr="008120D1">
        <w:rPr>
          <w:iCs/>
        </w:rPr>
        <w:t xml:space="preserve"> посмертно</w:t>
      </w:r>
      <w:r w:rsidR="005F4856">
        <w:rPr>
          <w:iCs/>
        </w:rPr>
        <w:t xml:space="preserve"> </w:t>
      </w:r>
      <w:r w:rsidR="00732356">
        <w:rPr>
          <w:iCs/>
        </w:rPr>
        <w:t>(додаток</w:t>
      </w:r>
      <w:r w:rsidR="005F4856" w:rsidRPr="005F4856">
        <w:rPr>
          <w:iCs/>
        </w:rPr>
        <w:t>).</w:t>
      </w:r>
    </w:p>
    <w:p w:rsidR="003D45FA" w:rsidRDefault="005552F0" w:rsidP="002E64CB">
      <w:pPr>
        <w:tabs>
          <w:tab w:val="left" w:pos="6540"/>
        </w:tabs>
        <w:spacing w:after="0"/>
        <w:ind w:firstLine="567"/>
        <w:rPr>
          <w:spacing w:val="0"/>
        </w:rPr>
      </w:pPr>
      <w:r w:rsidRPr="00EE6EE1">
        <w:rPr>
          <w:spacing w:val="0"/>
        </w:rPr>
        <w:t xml:space="preserve">2. Контроль за виконанням рішення покласти на керуючу справами </w:t>
      </w:r>
      <w:r w:rsidR="00F41FBE" w:rsidRPr="00EE6EE1">
        <w:rPr>
          <w:spacing w:val="0"/>
        </w:rPr>
        <w:t xml:space="preserve"> </w:t>
      </w:r>
      <w:r w:rsidRPr="00EE6EE1">
        <w:rPr>
          <w:spacing w:val="0"/>
        </w:rPr>
        <w:t>вико</w:t>
      </w:r>
      <w:r w:rsidRPr="00EE6EE1">
        <w:rPr>
          <w:spacing w:val="0"/>
        </w:rPr>
        <w:t>н</w:t>
      </w:r>
      <w:r w:rsidRPr="00EE6EE1">
        <w:rPr>
          <w:spacing w:val="0"/>
        </w:rPr>
        <w:t>кому міської ради.</w:t>
      </w:r>
    </w:p>
    <w:p w:rsidR="00856435" w:rsidRDefault="00856435" w:rsidP="002E64CB">
      <w:pPr>
        <w:tabs>
          <w:tab w:val="left" w:pos="6540"/>
        </w:tabs>
        <w:spacing w:after="0"/>
        <w:ind w:firstLine="567"/>
        <w:rPr>
          <w:spacing w:val="0"/>
        </w:rPr>
      </w:pPr>
    </w:p>
    <w:p w:rsidR="00856435" w:rsidRDefault="00856435" w:rsidP="002E64CB">
      <w:pPr>
        <w:tabs>
          <w:tab w:val="left" w:pos="6540"/>
        </w:tabs>
        <w:spacing w:after="0"/>
        <w:ind w:firstLine="567"/>
        <w:rPr>
          <w:spacing w:val="0"/>
        </w:rPr>
      </w:pPr>
    </w:p>
    <w:p w:rsidR="0070332E" w:rsidRPr="0070332E" w:rsidRDefault="0070332E" w:rsidP="0070332E">
      <w:pPr>
        <w:tabs>
          <w:tab w:val="left" w:pos="7088"/>
        </w:tabs>
        <w:spacing w:before="120" w:after="0"/>
        <w:ind w:right="-285" w:firstLine="0"/>
        <w:rPr>
          <w:b/>
          <w:i/>
          <w:spacing w:val="0"/>
          <w:sz w:val="48"/>
          <w:szCs w:val="48"/>
        </w:rPr>
      </w:pPr>
    </w:p>
    <w:p w:rsidR="0070332E" w:rsidRPr="0070332E" w:rsidRDefault="0070332E" w:rsidP="0070332E">
      <w:pPr>
        <w:tabs>
          <w:tab w:val="left" w:pos="7088"/>
        </w:tabs>
        <w:spacing w:after="0"/>
        <w:ind w:firstLine="0"/>
        <w:jc w:val="left"/>
        <w:rPr>
          <w:b/>
          <w:i/>
          <w:spacing w:val="0"/>
        </w:rPr>
      </w:pPr>
      <w:r w:rsidRPr="0070332E">
        <w:rPr>
          <w:b/>
          <w:i/>
          <w:spacing w:val="0"/>
        </w:rPr>
        <w:t>Секретар міської ради –</w:t>
      </w:r>
    </w:p>
    <w:p w:rsidR="0070332E" w:rsidRPr="0070332E" w:rsidRDefault="0070332E" w:rsidP="0070332E">
      <w:pPr>
        <w:tabs>
          <w:tab w:val="left" w:pos="7088"/>
        </w:tabs>
        <w:spacing w:after="0"/>
        <w:ind w:firstLine="0"/>
        <w:jc w:val="left"/>
        <w:rPr>
          <w:spacing w:val="0"/>
        </w:rPr>
      </w:pPr>
      <w:r w:rsidRPr="0070332E">
        <w:rPr>
          <w:b/>
          <w:i/>
          <w:spacing w:val="0"/>
        </w:rPr>
        <w:t xml:space="preserve">в.о. міського голови </w:t>
      </w:r>
      <w:r w:rsidRPr="0070332E">
        <w:rPr>
          <w:b/>
          <w:i/>
          <w:spacing w:val="0"/>
        </w:rPr>
        <w:tab/>
        <w:t>Юрій ВІЛКУЛ</w:t>
      </w:r>
    </w:p>
    <w:p w:rsidR="00A40330" w:rsidRDefault="00A40330" w:rsidP="0070332E">
      <w:pPr>
        <w:tabs>
          <w:tab w:val="left" w:pos="7088"/>
        </w:tabs>
        <w:spacing w:after="0"/>
        <w:ind w:right="-142" w:firstLine="0"/>
        <w:jc w:val="left"/>
        <w:rPr>
          <w:b/>
          <w:i/>
          <w:spacing w:val="-4"/>
        </w:rPr>
      </w:pPr>
    </w:p>
    <w:sectPr w:rsidR="00A40330" w:rsidSect="00251F8E">
      <w:headerReference w:type="default" r:id="rId9"/>
      <w:pgSz w:w="11906" w:h="16838" w:code="9"/>
      <w:pgMar w:top="284" w:right="566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626" w:rsidRDefault="008D3626" w:rsidP="005552F0">
      <w:pPr>
        <w:spacing w:after="0"/>
      </w:pPr>
      <w:r>
        <w:separator/>
      </w:r>
    </w:p>
  </w:endnote>
  <w:endnote w:type="continuationSeparator" w:id="0">
    <w:p w:rsidR="008D3626" w:rsidRDefault="008D3626" w:rsidP="005552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626" w:rsidRDefault="008D3626" w:rsidP="005552F0">
      <w:pPr>
        <w:spacing w:after="0"/>
      </w:pPr>
      <w:r>
        <w:separator/>
      </w:r>
    </w:p>
  </w:footnote>
  <w:footnote w:type="continuationSeparator" w:id="0">
    <w:p w:rsidR="008D3626" w:rsidRDefault="008D3626" w:rsidP="005552F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04936217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396153" w:rsidRPr="00883BE1" w:rsidRDefault="00396153" w:rsidP="008B1308">
        <w:pPr>
          <w:pStyle w:val="a3"/>
          <w:ind w:firstLine="0"/>
          <w:jc w:val="center"/>
          <w:rPr>
            <w:sz w:val="24"/>
            <w:szCs w:val="24"/>
          </w:rPr>
        </w:pPr>
        <w:r w:rsidRPr="00883BE1">
          <w:rPr>
            <w:sz w:val="24"/>
            <w:szCs w:val="24"/>
          </w:rPr>
          <w:fldChar w:fldCharType="begin"/>
        </w:r>
        <w:r w:rsidRPr="00883BE1">
          <w:rPr>
            <w:sz w:val="24"/>
            <w:szCs w:val="24"/>
          </w:rPr>
          <w:instrText>PAGE   \* MERGEFORMAT</w:instrText>
        </w:r>
        <w:r w:rsidRPr="00883BE1">
          <w:rPr>
            <w:sz w:val="24"/>
            <w:szCs w:val="24"/>
          </w:rPr>
          <w:fldChar w:fldCharType="separate"/>
        </w:r>
        <w:r w:rsidR="002641F8" w:rsidRPr="002641F8">
          <w:rPr>
            <w:noProof/>
            <w:sz w:val="24"/>
            <w:szCs w:val="24"/>
            <w:lang w:val="ru-RU"/>
          </w:rPr>
          <w:t>2</w:t>
        </w:r>
        <w:r w:rsidRPr="00883BE1">
          <w:rPr>
            <w:sz w:val="24"/>
            <w:szCs w:val="24"/>
          </w:rPr>
          <w:fldChar w:fldCharType="end"/>
        </w:r>
      </w:p>
    </w:sdtContent>
  </w:sdt>
  <w:p w:rsidR="00396153" w:rsidRDefault="0039615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AB4EA8"/>
    <w:multiLevelType w:val="hybridMultilevel"/>
    <w:tmpl w:val="F5F2E54C"/>
    <w:lvl w:ilvl="0" w:tplc="70A614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6410C94"/>
    <w:multiLevelType w:val="hybridMultilevel"/>
    <w:tmpl w:val="4BE03AF8"/>
    <w:lvl w:ilvl="0" w:tplc="035093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BCF3036"/>
    <w:multiLevelType w:val="hybridMultilevel"/>
    <w:tmpl w:val="05BC5E14"/>
    <w:lvl w:ilvl="0" w:tplc="9A867E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50F"/>
    <w:rsid w:val="00004375"/>
    <w:rsid w:val="00007107"/>
    <w:rsid w:val="00010DB3"/>
    <w:rsid w:val="00012269"/>
    <w:rsid w:val="000138A7"/>
    <w:rsid w:val="000161CE"/>
    <w:rsid w:val="000175BF"/>
    <w:rsid w:val="000258C6"/>
    <w:rsid w:val="00025A61"/>
    <w:rsid w:val="00027687"/>
    <w:rsid w:val="0006293D"/>
    <w:rsid w:val="00067061"/>
    <w:rsid w:val="00072A93"/>
    <w:rsid w:val="00080050"/>
    <w:rsid w:val="00082C50"/>
    <w:rsid w:val="000B750F"/>
    <w:rsid w:val="000C3E82"/>
    <w:rsid w:val="000C47AF"/>
    <w:rsid w:val="000C78A8"/>
    <w:rsid w:val="000D0870"/>
    <w:rsid w:val="000D5EF7"/>
    <w:rsid w:val="00106BAC"/>
    <w:rsid w:val="00112D54"/>
    <w:rsid w:val="00116F69"/>
    <w:rsid w:val="00121233"/>
    <w:rsid w:val="00130E02"/>
    <w:rsid w:val="00145B7F"/>
    <w:rsid w:val="00172938"/>
    <w:rsid w:val="0018768F"/>
    <w:rsid w:val="00190EEE"/>
    <w:rsid w:val="001A3C42"/>
    <w:rsid w:val="001A4353"/>
    <w:rsid w:val="001A51AB"/>
    <w:rsid w:val="001A5E4D"/>
    <w:rsid w:val="001B2C2E"/>
    <w:rsid w:val="001C11D3"/>
    <w:rsid w:val="001D6A8C"/>
    <w:rsid w:val="001D77FA"/>
    <w:rsid w:val="001E3559"/>
    <w:rsid w:val="00203CFA"/>
    <w:rsid w:val="00213059"/>
    <w:rsid w:val="00241D41"/>
    <w:rsid w:val="00243609"/>
    <w:rsid w:val="00251F8E"/>
    <w:rsid w:val="002641F8"/>
    <w:rsid w:val="00267376"/>
    <w:rsid w:val="0027641C"/>
    <w:rsid w:val="0028651D"/>
    <w:rsid w:val="00295D32"/>
    <w:rsid w:val="00296898"/>
    <w:rsid w:val="002C166B"/>
    <w:rsid w:val="002C307B"/>
    <w:rsid w:val="002E64CB"/>
    <w:rsid w:val="00307A66"/>
    <w:rsid w:val="0031209C"/>
    <w:rsid w:val="00313A36"/>
    <w:rsid w:val="00317291"/>
    <w:rsid w:val="00332B31"/>
    <w:rsid w:val="00353C61"/>
    <w:rsid w:val="00361E79"/>
    <w:rsid w:val="0037720E"/>
    <w:rsid w:val="0038430B"/>
    <w:rsid w:val="00391881"/>
    <w:rsid w:val="00396153"/>
    <w:rsid w:val="003B0785"/>
    <w:rsid w:val="003B20D7"/>
    <w:rsid w:val="003B4C88"/>
    <w:rsid w:val="003B78D5"/>
    <w:rsid w:val="003D0671"/>
    <w:rsid w:val="003D2DE8"/>
    <w:rsid w:val="003D3FC4"/>
    <w:rsid w:val="003D45FA"/>
    <w:rsid w:val="003E37A7"/>
    <w:rsid w:val="003F6F74"/>
    <w:rsid w:val="00402EB1"/>
    <w:rsid w:val="004078A4"/>
    <w:rsid w:val="00412929"/>
    <w:rsid w:val="00415ACF"/>
    <w:rsid w:val="00425A5B"/>
    <w:rsid w:val="004337A7"/>
    <w:rsid w:val="00433A8F"/>
    <w:rsid w:val="00433AF1"/>
    <w:rsid w:val="004346EF"/>
    <w:rsid w:val="0044510D"/>
    <w:rsid w:val="004546A8"/>
    <w:rsid w:val="00454988"/>
    <w:rsid w:val="00455570"/>
    <w:rsid w:val="004570D3"/>
    <w:rsid w:val="00461CA7"/>
    <w:rsid w:val="004754EA"/>
    <w:rsid w:val="00480252"/>
    <w:rsid w:val="0048526B"/>
    <w:rsid w:val="004B1A53"/>
    <w:rsid w:val="004C48B9"/>
    <w:rsid w:val="004D187E"/>
    <w:rsid w:val="004D1F60"/>
    <w:rsid w:val="004D5DAB"/>
    <w:rsid w:val="005114F0"/>
    <w:rsid w:val="00520EE1"/>
    <w:rsid w:val="005322B3"/>
    <w:rsid w:val="00535CC6"/>
    <w:rsid w:val="005461D9"/>
    <w:rsid w:val="00552E9D"/>
    <w:rsid w:val="005552F0"/>
    <w:rsid w:val="00555C75"/>
    <w:rsid w:val="00557A56"/>
    <w:rsid w:val="005603E8"/>
    <w:rsid w:val="00560E63"/>
    <w:rsid w:val="00564CD8"/>
    <w:rsid w:val="00566A0F"/>
    <w:rsid w:val="00582403"/>
    <w:rsid w:val="00590242"/>
    <w:rsid w:val="005932AF"/>
    <w:rsid w:val="005A2DEB"/>
    <w:rsid w:val="005B1488"/>
    <w:rsid w:val="005B601A"/>
    <w:rsid w:val="005C5D2E"/>
    <w:rsid w:val="005F4856"/>
    <w:rsid w:val="00603584"/>
    <w:rsid w:val="00611F03"/>
    <w:rsid w:val="00637E76"/>
    <w:rsid w:val="006447C6"/>
    <w:rsid w:val="0065575B"/>
    <w:rsid w:val="00692C7F"/>
    <w:rsid w:val="00696710"/>
    <w:rsid w:val="006976E3"/>
    <w:rsid w:val="006A11CD"/>
    <w:rsid w:val="006A3B18"/>
    <w:rsid w:val="006A3E42"/>
    <w:rsid w:val="006A4B66"/>
    <w:rsid w:val="006B0B93"/>
    <w:rsid w:val="006C4B4B"/>
    <w:rsid w:val="006C793D"/>
    <w:rsid w:val="006D7C76"/>
    <w:rsid w:val="006E545C"/>
    <w:rsid w:val="00700FF2"/>
    <w:rsid w:val="0070332E"/>
    <w:rsid w:val="007176A2"/>
    <w:rsid w:val="0072295D"/>
    <w:rsid w:val="0073000C"/>
    <w:rsid w:val="00732356"/>
    <w:rsid w:val="00747731"/>
    <w:rsid w:val="00772C66"/>
    <w:rsid w:val="00775838"/>
    <w:rsid w:val="00784BAA"/>
    <w:rsid w:val="00791AA8"/>
    <w:rsid w:val="007C14AA"/>
    <w:rsid w:val="007E0DF1"/>
    <w:rsid w:val="007F54E8"/>
    <w:rsid w:val="008120D1"/>
    <w:rsid w:val="008468BF"/>
    <w:rsid w:val="00846AFB"/>
    <w:rsid w:val="00856435"/>
    <w:rsid w:val="00856A38"/>
    <w:rsid w:val="00866ED9"/>
    <w:rsid w:val="0087066F"/>
    <w:rsid w:val="00883BE1"/>
    <w:rsid w:val="008A3EB3"/>
    <w:rsid w:val="008A4987"/>
    <w:rsid w:val="008B1308"/>
    <w:rsid w:val="008C3199"/>
    <w:rsid w:val="008D013B"/>
    <w:rsid w:val="008D287E"/>
    <w:rsid w:val="008D3626"/>
    <w:rsid w:val="008E727A"/>
    <w:rsid w:val="008E79F0"/>
    <w:rsid w:val="008F062C"/>
    <w:rsid w:val="008F11EA"/>
    <w:rsid w:val="008F2FD7"/>
    <w:rsid w:val="00905ADA"/>
    <w:rsid w:val="0091032F"/>
    <w:rsid w:val="0092079F"/>
    <w:rsid w:val="0094450A"/>
    <w:rsid w:val="00967D06"/>
    <w:rsid w:val="009A099D"/>
    <w:rsid w:val="009A722A"/>
    <w:rsid w:val="009B2FB3"/>
    <w:rsid w:val="009B4811"/>
    <w:rsid w:val="009B5C1B"/>
    <w:rsid w:val="009C05B0"/>
    <w:rsid w:val="009C4105"/>
    <w:rsid w:val="009D41BF"/>
    <w:rsid w:val="009E02E1"/>
    <w:rsid w:val="009E7616"/>
    <w:rsid w:val="009E7858"/>
    <w:rsid w:val="009F4137"/>
    <w:rsid w:val="009F73E4"/>
    <w:rsid w:val="00A06364"/>
    <w:rsid w:val="00A077FE"/>
    <w:rsid w:val="00A07BC5"/>
    <w:rsid w:val="00A12A6F"/>
    <w:rsid w:val="00A149DF"/>
    <w:rsid w:val="00A17F84"/>
    <w:rsid w:val="00A201E9"/>
    <w:rsid w:val="00A20E7C"/>
    <w:rsid w:val="00A27E5A"/>
    <w:rsid w:val="00A30D80"/>
    <w:rsid w:val="00A40330"/>
    <w:rsid w:val="00A471EA"/>
    <w:rsid w:val="00A5565D"/>
    <w:rsid w:val="00A60E2A"/>
    <w:rsid w:val="00A626E2"/>
    <w:rsid w:val="00A645A4"/>
    <w:rsid w:val="00A72FDD"/>
    <w:rsid w:val="00A77739"/>
    <w:rsid w:val="00A81EF4"/>
    <w:rsid w:val="00A82DBA"/>
    <w:rsid w:val="00A908B3"/>
    <w:rsid w:val="00A91FDA"/>
    <w:rsid w:val="00AA4E97"/>
    <w:rsid w:val="00AB00D3"/>
    <w:rsid w:val="00AB677A"/>
    <w:rsid w:val="00AC4FD3"/>
    <w:rsid w:val="00AD735A"/>
    <w:rsid w:val="00AE409C"/>
    <w:rsid w:val="00B16791"/>
    <w:rsid w:val="00B200D7"/>
    <w:rsid w:val="00B30D73"/>
    <w:rsid w:val="00B343D7"/>
    <w:rsid w:val="00B3705F"/>
    <w:rsid w:val="00B4185F"/>
    <w:rsid w:val="00B4353E"/>
    <w:rsid w:val="00B50B50"/>
    <w:rsid w:val="00B63E9C"/>
    <w:rsid w:val="00B65A5F"/>
    <w:rsid w:val="00B676B6"/>
    <w:rsid w:val="00B8618B"/>
    <w:rsid w:val="00B96AAB"/>
    <w:rsid w:val="00BA7305"/>
    <w:rsid w:val="00BB03C4"/>
    <w:rsid w:val="00BB0E05"/>
    <w:rsid w:val="00BD0329"/>
    <w:rsid w:val="00BF2CCE"/>
    <w:rsid w:val="00BF6270"/>
    <w:rsid w:val="00C040C3"/>
    <w:rsid w:val="00C162C0"/>
    <w:rsid w:val="00C257AC"/>
    <w:rsid w:val="00C272F6"/>
    <w:rsid w:val="00C415D0"/>
    <w:rsid w:val="00C41F64"/>
    <w:rsid w:val="00C457A0"/>
    <w:rsid w:val="00C47024"/>
    <w:rsid w:val="00C476AA"/>
    <w:rsid w:val="00C50A77"/>
    <w:rsid w:val="00C57858"/>
    <w:rsid w:val="00C64E2A"/>
    <w:rsid w:val="00C75FA6"/>
    <w:rsid w:val="00C82AC7"/>
    <w:rsid w:val="00C92BE1"/>
    <w:rsid w:val="00CA6731"/>
    <w:rsid w:val="00CA736D"/>
    <w:rsid w:val="00CB470D"/>
    <w:rsid w:val="00CB77D1"/>
    <w:rsid w:val="00CC0DE6"/>
    <w:rsid w:val="00CC2926"/>
    <w:rsid w:val="00CC2FBE"/>
    <w:rsid w:val="00CC7059"/>
    <w:rsid w:val="00CD6E0A"/>
    <w:rsid w:val="00CE3014"/>
    <w:rsid w:val="00CF730D"/>
    <w:rsid w:val="00D03B1A"/>
    <w:rsid w:val="00D10C23"/>
    <w:rsid w:val="00D12424"/>
    <w:rsid w:val="00D15447"/>
    <w:rsid w:val="00D2720C"/>
    <w:rsid w:val="00D33094"/>
    <w:rsid w:val="00D3659D"/>
    <w:rsid w:val="00D3732D"/>
    <w:rsid w:val="00D448EA"/>
    <w:rsid w:val="00D53923"/>
    <w:rsid w:val="00D758C6"/>
    <w:rsid w:val="00D8684F"/>
    <w:rsid w:val="00DB4C49"/>
    <w:rsid w:val="00DB7EDD"/>
    <w:rsid w:val="00DD1B2A"/>
    <w:rsid w:val="00DE3D2B"/>
    <w:rsid w:val="00DE7A0F"/>
    <w:rsid w:val="00DF0BEA"/>
    <w:rsid w:val="00DF2F76"/>
    <w:rsid w:val="00DF5A31"/>
    <w:rsid w:val="00DF6B87"/>
    <w:rsid w:val="00DF7634"/>
    <w:rsid w:val="00E055F9"/>
    <w:rsid w:val="00E233E2"/>
    <w:rsid w:val="00E249BD"/>
    <w:rsid w:val="00E2694A"/>
    <w:rsid w:val="00E43902"/>
    <w:rsid w:val="00E55A5B"/>
    <w:rsid w:val="00E64B76"/>
    <w:rsid w:val="00E70784"/>
    <w:rsid w:val="00E77748"/>
    <w:rsid w:val="00E85799"/>
    <w:rsid w:val="00E91C86"/>
    <w:rsid w:val="00EB20B9"/>
    <w:rsid w:val="00EC3CEA"/>
    <w:rsid w:val="00EC435A"/>
    <w:rsid w:val="00ED4D4D"/>
    <w:rsid w:val="00EE21CD"/>
    <w:rsid w:val="00EE2413"/>
    <w:rsid w:val="00EE6EE1"/>
    <w:rsid w:val="00EE779C"/>
    <w:rsid w:val="00F00AED"/>
    <w:rsid w:val="00F1316E"/>
    <w:rsid w:val="00F2634B"/>
    <w:rsid w:val="00F304CC"/>
    <w:rsid w:val="00F31DE0"/>
    <w:rsid w:val="00F405D1"/>
    <w:rsid w:val="00F40EB8"/>
    <w:rsid w:val="00F4130B"/>
    <w:rsid w:val="00F41FBE"/>
    <w:rsid w:val="00F456F3"/>
    <w:rsid w:val="00F52F34"/>
    <w:rsid w:val="00F70E97"/>
    <w:rsid w:val="00F71377"/>
    <w:rsid w:val="00F8672E"/>
    <w:rsid w:val="00F9118A"/>
    <w:rsid w:val="00F93F2E"/>
    <w:rsid w:val="00FA1181"/>
    <w:rsid w:val="00FA5CD0"/>
    <w:rsid w:val="00FB06CA"/>
    <w:rsid w:val="00FB69B6"/>
    <w:rsid w:val="00FD6E49"/>
    <w:rsid w:val="00FE558E"/>
    <w:rsid w:val="00FF53D5"/>
    <w:rsid w:val="00FF6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2F0"/>
    <w:pPr>
      <w:spacing w:after="80" w:line="240" w:lineRule="auto"/>
      <w:ind w:firstLine="709"/>
      <w:jc w:val="both"/>
    </w:pPr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52F0"/>
    <w:pPr>
      <w:tabs>
        <w:tab w:val="center" w:pos="4819"/>
        <w:tab w:val="right" w:pos="9639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5552F0"/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5552F0"/>
    <w:pPr>
      <w:tabs>
        <w:tab w:val="center" w:pos="4819"/>
        <w:tab w:val="right" w:pos="9639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5552F0"/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9C410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149DF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49DF"/>
    <w:rPr>
      <w:rFonts w:ascii="Tahoma" w:eastAsia="Times New Roman" w:hAnsi="Tahoma" w:cs="Tahoma"/>
      <w:spacing w:val="-2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2F0"/>
    <w:pPr>
      <w:spacing w:after="80" w:line="240" w:lineRule="auto"/>
      <w:ind w:firstLine="709"/>
      <w:jc w:val="both"/>
    </w:pPr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52F0"/>
    <w:pPr>
      <w:tabs>
        <w:tab w:val="center" w:pos="4819"/>
        <w:tab w:val="right" w:pos="9639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5552F0"/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5552F0"/>
    <w:pPr>
      <w:tabs>
        <w:tab w:val="center" w:pos="4819"/>
        <w:tab w:val="right" w:pos="9639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5552F0"/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9C410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149DF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49DF"/>
    <w:rPr>
      <w:rFonts w:ascii="Tahoma" w:eastAsia="Times New Roman" w:hAnsi="Tahoma" w:cs="Tahoma"/>
      <w:spacing w:val="-2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1407</TotalTime>
  <Pages>1</Pages>
  <Words>771</Words>
  <Characters>440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uopr320_4</dc:creator>
  <cp:lastModifiedBy>org340</cp:lastModifiedBy>
  <cp:revision>90</cp:revision>
  <cp:lastPrinted>2022-05-11T08:41:00Z</cp:lastPrinted>
  <dcterms:created xsi:type="dcterms:W3CDTF">2021-01-29T11:50:00Z</dcterms:created>
  <dcterms:modified xsi:type="dcterms:W3CDTF">2023-01-10T08:47:00Z</dcterms:modified>
</cp:coreProperties>
</file>