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8726BD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07.07.2022</w:t>
            </w:r>
          </w:p>
        </w:tc>
        <w:tc>
          <w:tcPr>
            <w:tcW w:w="3190" w:type="dxa"/>
          </w:tcPr>
          <w:p w:rsidR="00007107" w:rsidRPr="00007107" w:rsidRDefault="008726BD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8726BD" w:rsidP="008726BD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r>
              <w:rPr>
                <w:spacing w:val="0"/>
              </w:rPr>
              <w:t>№456</w:t>
            </w:r>
            <w:bookmarkEnd w:id="0"/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967A3D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>
        <w:rPr>
          <w:b/>
          <w:i/>
          <w:spacing w:val="0"/>
        </w:rPr>
        <w:t>Про нагородження відзнак</w:t>
      </w:r>
      <w:r w:rsidR="00091C49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794443">
        <w:t xml:space="preserve"> </w:t>
      </w:r>
      <w:r w:rsidR="008E727A" w:rsidRPr="00091C49">
        <w:t>викон</w:t>
      </w:r>
      <w:r w:rsidR="008E727A" w:rsidRPr="00091C49">
        <w:rPr>
          <w:spacing w:val="0"/>
        </w:rPr>
        <w:t>ком</w:t>
      </w:r>
      <w:r w:rsidR="00091C49" w:rsidRPr="00091C49">
        <w:rPr>
          <w:spacing w:val="0"/>
        </w:rPr>
        <w:t>у</w:t>
      </w:r>
      <w:r w:rsidR="00153F28" w:rsidRPr="00091C49">
        <w:rPr>
          <w:spacing w:val="0"/>
        </w:rPr>
        <w:t xml:space="preserve"> Металургійної</w:t>
      </w:r>
      <w:r w:rsidR="00742700" w:rsidRPr="00091C49">
        <w:rPr>
          <w:spacing w:val="0"/>
        </w:rPr>
        <w:t xml:space="preserve"> </w:t>
      </w:r>
      <w:r w:rsidR="00F2634B" w:rsidRPr="00091C49">
        <w:rPr>
          <w:spacing w:val="0"/>
        </w:rPr>
        <w:t>районн</w:t>
      </w:r>
      <w:r w:rsidR="00091C49" w:rsidRPr="00091C49">
        <w:rPr>
          <w:spacing w:val="0"/>
        </w:rPr>
        <w:t>ої</w:t>
      </w:r>
      <w:r w:rsidR="00742700" w:rsidRPr="00091C49">
        <w:rPr>
          <w:spacing w:val="0"/>
        </w:rPr>
        <w:t xml:space="preserve"> у місті рад</w:t>
      </w:r>
      <w:r w:rsidR="00091C49" w:rsidRPr="00091C49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 xml:space="preserve">відповідно до рішення виконкому міської ради від 13.09.2017 №408 «Про затвердження Положення про відзнаки виконавчого комітету Криворізької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A96D92" w:rsidRDefault="00A96D92" w:rsidP="00F9116B">
      <w:pPr>
        <w:tabs>
          <w:tab w:val="left" w:pos="3315"/>
        </w:tabs>
        <w:spacing w:after="240"/>
        <w:ind w:firstLine="567"/>
        <w:rPr>
          <w:spacing w:val="0"/>
        </w:rPr>
      </w:pPr>
      <w:r w:rsidRPr="00A96D92">
        <w:rPr>
          <w:spacing w:val="0"/>
        </w:rPr>
        <w:t>1. Нагородити</w:t>
      </w:r>
      <w:r w:rsidR="00F9116B">
        <w:rPr>
          <w:spacing w:val="0"/>
        </w:rPr>
        <w:t xml:space="preserve"> з</w:t>
      </w:r>
      <w:r w:rsidRPr="000D484A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</w:t>
      </w:r>
      <w:r w:rsidR="00091C49" w:rsidRPr="00091C49">
        <w:t xml:space="preserve"> </w:t>
      </w:r>
      <w:r w:rsidR="00091C49" w:rsidRPr="00091C49">
        <w:rPr>
          <w:spacing w:val="0"/>
        </w:rPr>
        <w:t>нагрудним знак</w:t>
      </w:r>
      <w:r w:rsidR="00091C49">
        <w:rPr>
          <w:spacing w:val="0"/>
        </w:rPr>
        <w:t>о</w:t>
      </w:r>
      <w:r w:rsidR="00091C49" w:rsidRPr="00091C49">
        <w:rPr>
          <w:spacing w:val="0"/>
        </w:rPr>
        <w:t>м «За заслуги перед містом» ІІІ ступеня</w:t>
      </w:r>
      <w:r w:rsidR="00091C49">
        <w:rPr>
          <w:spacing w:val="0"/>
        </w:rPr>
        <w:t>,</w:t>
      </w:r>
      <w:r w:rsidRPr="000D484A">
        <w:rPr>
          <w:spacing w:val="0"/>
        </w:rPr>
        <w:t xml:space="preserve"> посмертно</w:t>
      </w:r>
      <w:r w:rsidR="00091C49">
        <w:rPr>
          <w:spacing w:val="0"/>
        </w:rPr>
        <w:t xml:space="preserve"> </w:t>
      </w:r>
      <w:proofErr w:type="spellStart"/>
      <w:r w:rsidR="00091C49">
        <w:rPr>
          <w:spacing w:val="0"/>
          <w:shd w:val="clear" w:color="auto" w:fill="FFFFFF"/>
        </w:rPr>
        <w:t>Кондратьєва</w:t>
      </w:r>
      <w:proofErr w:type="spellEnd"/>
      <w:r w:rsidR="00091C49">
        <w:rPr>
          <w:spacing w:val="0"/>
          <w:shd w:val="clear" w:color="auto" w:fill="FFFFFF"/>
        </w:rPr>
        <w:t xml:space="preserve"> Іллю Андрійовича</w:t>
      </w:r>
      <w:r w:rsidR="00E5088A">
        <w:rPr>
          <w:spacing w:val="0"/>
          <w:shd w:val="clear" w:color="auto" w:fill="FFFFFF"/>
        </w:rPr>
        <w:t>***</w:t>
      </w:r>
      <w:r w:rsidRPr="000D484A">
        <w:rPr>
          <w:spacing w:val="0"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</w:rPr>
      </w:pPr>
    </w:p>
    <w:p w:rsidR="00856435" w:rsidRDefault="00856435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EC6482" w:rsidRDefault="00EC6482" w:rsidP="00EC6482">
      <w:pPr>
        <w:tabs>
          <w:tab w:val="left" w:pos="6540"/>
        </w:tabs>
        <w:spacing w:after="0" w:line="276" w:lineRule="auto"/>
        <w:ind w:firstLine="567"/>
        <w:rPr>
          <w:spacing w:val="0"/>
          <w:lang w:val="ru-RU"/>
        </w:rPr>
      </w:pPr>
    </w:p>
    <w:p w:rsidR="008A60C6" w:rsidRPr="00151863" w:rsidRDefault="008A60C6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151863">
        <w:rPr>
          <w:b/>
          <w:i/>
          <w:spacing w:val="0"/>
        </w:rPr>
        <w:t>В</w:t>
      </w:r>
      <w:r w:rsidR="0070332E" w:rsidRPr="00151863">
        <w:rPr>
          <w:b/>
          <w:i/>
          <w:spacing w:val="0"/>
        </w:rPr>
        <w:t xml:space="preserve">.о. міського голови </w:t>
      </w:r>
      <w:r w:rsidRPr="00151863">
        <w:rPr>
          <w:b/>
          <w:i/>
          <w:spacing w:val="0"/>
        </w:rPr>
        <w:t>–</w:t>
      </w:r>
    </w:p>
    <w:p w:rsidR="0070332E" w:rsidRPr="00151863" w:rsidRDefault="002C3AE1" w:rsidP="002C3AE1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>
        <w:rPr>
          <w:b/>
          <w:i/>
          <w:spacing w:val="0"/>
        </w:rPr>
        <w:t>секретар міської ради</w:t>
      </w:r>
      <w:r w:rsidR="00D1352E">
        <w:rPr>
          <w:b/>
          <w:i/>
          <w:spacing w:val="0"/>
          <w:lang w:val="ru-RU"/>
        </w:rPr>
        <w:t xml:space="preserve">                              </w:t>
      </w:r>
      <w:r w:rsidR="00151863" w:rsidRPr="00151863">
        <w:rPr>
          <w:b/>
          <w:i/>
          <w:spacing w:val="0"/>
        </w:rPr>
        <w:t xml:space="preserve">       </w:t>
      </w:r>
      <w:r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89" w:rsidRDefault="00537289" w:rsidP="005552F0">
      <w:pPr>
        <w:spacing w:after="0"/>
      </w:pPr>
      <w:r>
        <w:separator/>
      </w:r>
    </w:p>
  </w:endnote>
  <w:endnote w:type="continuationSeparator" w:id="0">
    <w:p w:rsidR="00537289" w:rsidRDefault="00537289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89" w:rsidRDefault="00537289" w:rsidP="005552F0">
      <w:pPr>
        <w:spacing w:after="0"/>
      </w:pPr>
      <w:r>
        <w:separator/>
      </w:r>
    </w:p>
  </w:footnote>
  <w:footnote w:type="continuationSeparator" w:id="0">
    <w:p w:rsidR="00537289" w:rsidRDefault="00537289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350B"/>
    <w:rsid w:val="00004375"/>
    <w:rsid w:val="00007107"/>
    <w:rsid w:val="00010DB3"/>
    <w:rsid w:val="0001196D"/>
    <w:rsid w:val="00012269"/>
    <w:rsid w:val="000138A7"/>
    <w:rsid w:val="000161CE"/>
    <w:rsid w:val="000175BF"/>
    <w:rsid w:val="00020339"/>
    <w:rsid w:val="000258C6"/>
    <w:rsid w:val="00025A61"/>
    <w:rsid w:val="00027687"/>
    <w:rsid w:val="0006293D"/>
    <w:rsid w:val="00067061"/>
    <w:rsid w:val="0007210B"/>
    <w:rsid w:val="00072A93"/>
    <w:rsid w:val="00080050"/>
    <w:rsid w:val="00082C50"/>
    <w:rsid w:val="00091C49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30F76"/>
    <w:rsid w:val="00145B7F"/>
    <w:rsid w:val="00151863"/>
    <w:rsid w:val="00153F28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C229F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AE1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9D"/>
    <w:rsid w:val="003D45FA"/>
    <w:rsid w:val="003E37A7"/>
    <w:rsid w:val="003F3EC9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94CAD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37289"/>
    <w:rsid w:val="005461D9"/>
    <w:rsid w:val="00546591"/>
    <w:rsid w:val="00552E9D"/>
    <w:rsid w:val="005552F0"/>
    <w:rsid w:val="00555C75"/>
    <w:rsid w:val="00557A56"/>
    <w:rsid w:val="005603E8"/>
    <w:rsid w:val="00560E63"/>
    <w:rsid w:val="00564CD8"/>
    <w:rsid w:val="00566A0F"/>
    <w:rsid w:val="00574921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733C3"/>
    <w:rsid w:val="00691CC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94443"/>
    <w:rsid w:val="007C14AA"/>
    <w:rsid w:val="007C7371"/>
    <w:rsid w:val="007E0DF1"/>
    <w:rsid w:val="007F3B25"/>
    <w:rsid w:val="007F54E8"/>
    <w:rsid w:val="008120D1"/>
    <w:rsid w:val="008468BF"/>
    <w:rsid w:val="00846AFB"/>
    <w:rsid w:val="00856435"/>
    <w:rsid w:val="00856A38"/>
    <w:rsid w:val="00866ED9"/>
    <w:rsid w:val="0087066F"/>
    <w:rsid w:val="008726BD"/>
    <w:rsid w:val="008757D4"/>
    <w:rsid w:val="00883BE1"/>
    <w:rsid w:val="00892017"/>
    <w:rsid w:val="008A3EB3"/>
    <w:rsid w:val="008A4987"/>
    <w:rsid w:val="008A60C6"/>
    <w:rsid w:val="008B1308"/>
    <w:rsid w:val="008C3199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22C67"/>
    <w:rsid w:val="0094450A"/>
    <w:rsid w:val="00967A3D"/>
    <w:rsid w:val="00967D06"/>
    <w:rsid w:val="00971C31"/>
    <w:rsid w:val="009A099D"/>
    <w:rsid w:val="009A722A"/>
    <w:rsid w:val="009B2FB3"/>
    <w:rsid w:val="009B4811"/>
    <w:rsid w:val="009B5C1B"/>
    <w:rsid w:val="009C048A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0CCF"/>
    <w:rsid w:val="00A471EA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96D92"/>
    <w:rsid w:val="00AA4E97"/>
    <w:rsid w:val="00AB00D3"/>
    <w:rsid w:val="00AB677A"/>
    <w:rsid w:val="00AC4FD3"/>
    <w:rsid w:val="00AD735A"/>
    <w:rsid w:val="00AE409C"/>
    <w:rsid w:val="00B03E47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0DC2"/>
    <w:rsid w:val="00C57858"/>
    <w:rsid w:val="00C632E3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352E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A2654"/>
    <w:rsid w:val="00DB4C49"/>
    <w:rsid w:val="00DB7EDD"/>
    <w:rsid w:val="00DD1B2A"/>
    <w:rsid w:val="00DE3D2B"/>
    <w:rsid w:val="00DE3E6E"/>
    <w:rsid w:val="00DE7A0F"/>
    <w:rsid w:val="00DF0BEA"/>
    <w:rsid w:val="00DF14F3"/>
    <w:rsid w:val="00DF2F76"/>
    <w:rsid w:val="00DF4F66"/>
    <w:rsid w:val="00DF5A31"/>
    <w:rsid w:val="00DF6B87"/>
    <w:rsid w:val="00DF7634"/>
    <w:rsid w:val="00E03405"/>
    <w:rsid w:val="00E055F9"/>
    <w:rsid w:val="00E06A19"/>
    <w:rsid w:val="00E233E2"/>
    <w:rsid w:val="00E249BD"/>
    <w:rsid w:val="00E2694A"/>
    <w:rsid w:val="00E43902"/>
    <w:rsid w:val="00E5088A"/>
    <w:rsid w:val="00E55A5B"/>
    <w:rsid w:val="00E64B76"/>
    <w:rsid w:val="00E70784"/>
    <w:rsid w:val="00E77748"/>
    <w:rsid w:val="00E80D18"/>
    <w:rsid w:val="00E8508C"/>
    <w:rsid w:val="00E85799"/>
    <w:rsid w:val="00E91C86"/>
    <w:rsid w:val="00E954D0"/>
    <w:rsid w:val="00EB20B9"/>
    <w:rsid w:val="00EC3CEA"/>
    <w:rsid w:val="00EC435A"/>
    <w:rsid w:val="00EC6482"/>
    <w:rsid w:val="00ED4D4D"/>
    <w:rsid w:val="00EE21CD"/>
    <w:rsid w:val="00EE2413"/>
    <w:rsid w:val="00EE6EE1"/>
    <w:rsid w:val="00EE779C"/>
    <w:rsid w:val="00EF19AB"/>
    <w:rsid w:val="00EF627A"/>
    <w:rsid w:val="00F00AED"/>
    <w:rsid w:val="00F1316E"/>
    <w:rsid w:val="00F2634B"/>
    <w:rsid w:val="00F27104"/>
    <w:rsid w:val="00F304CC"/>
    <w:rsid w:val="00F31DE0"/>
    <w:rsid w:val="00F330C8"/>
    <w:rsid w:val="00F405D1"/>
    <w:rsid w:val="00F40EB8"/>
    <w:rsid w:val="00F4130B"/>
    <w:rsid w:val="00F41FBE"/>
    <w:rsid w:val="00F456F3"/>
    <w:rsid w:val="00F52F34"/>
    <w:rsid w:val="00F60432"/>
    <w:rsid w:val="00F70706"/>
    <w:rsid w:val="00F70E97"/>
    <w:rsid w:val="00F71377"/>
    <w:rsid w:val="00F8672E"/>
    <w:rsid w:val="00F9116B"/>
    <w:rsid w:val="00F9118A"/>
    <w:rsid w:val="00F93F2E"/>
    <w:rsid w:val="00F9543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5817-9238-4FAD-96AD-4FCC2B76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141</cp:revision>
  <cp:lastPrinted>2022-07-13T05:33:00Z</cp:lastPrinted>
  <dcterms:created xsi:type="dcterms:W3CDTF">2021-01-29T11:50:00Z</dcterms:created>
  <dcterms:modified xsi:type="dcterms:W3CDTF">2023-01-02T12:16:00Z</dcterms:modified>
</cp:coreProperties>
</file>