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95" w:rsidRPr="0053458E" w:rsidRDefault="00DD404E" w:rsidP="0000736B">
      <w:pPr>
        <w:spacing w:after="0"/>
        <w:ind w:firstLine="0"/>
        <w:outlineLvl w:val="0"/>
        <w:rPr>
          <w:b/>
          <w:i/>
        </w:rPr>
      </w:pPr>
      <w:r>
        <w:rPr>
          <w:b/>
          <w:i/>
        </w:rPr>
        <w:t xml:space="preserve"> </w:t>
      </w:r>
      <w:r w:rsidR="00B0698F">
        <w:rPr>
          <w:b/>
          <w:i/>
        </w:rPr>
        <w:t xml:space="preserve"> </w:t>
      </w:r>
      <w:r w:rsidR="00B76E04">
        <w:rPr>
          <w:b/>
          <w:i/>
        </w:rPr>
        <w:t xml:space="preserve"> </w:t>
      </w: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53458E" w:rsidRPr="0053458E" w:rsidRDefault="0053458E" w:rsidP="0000736B">
      <w:pPr>
        <w:spacing w:after="0"/>
        <w:ind w:firstLine="0"/>
        <w:outlineLvl w:val="0"/>
        <w:rPr>
          <w:b/>
          <w:i/>
        </w:rPr>
      </w:pPr>
    </w:p>
    <w:p w:rsidR="007237AE" w:rsidRPr="0053458E" w:rsidRDefault="00553A8C" w:rsidP="005E0380">
      <w:pPr>
        <w:spacing w:after="0"/>
        <w:ind w:firstLine="0"/>
        <w:outlineLvl w:val="0"/>
        <w:rPr>
          <w:b/>
          <w:i/>
        </w:rPr>
      </w:pPr>
      <w:r>
        <w:rPr>
          <w:b/>
          <w:i/>
        </w:rPr>
        <w:t xml:space="preserve"> </w:t>
      </w:r>
      <w:r w:rsidR="003B2FBD">
        <w:rPr>
          <w:b/>
          <w:i/>
        </w:rPr>
        <w:t xml:space="preserve"> </w:t>
      </w:r>
    </w:p>
    <w:p w:rsidR="00AB6067" w:rsidRPr="00995FC7" w:rsidRDefault="00AB6067" w:rsidP="00F57030">
      <w:pPr>
        <w:spacing w:after="0"/>
        <w:ind w:left="142" w:right="5528" w:firstLine="0"/>
        <w:outlineLvl w:val="0"/>
        <w:rPr>
          <w:b/>
          <w:i/>
        </w:rPr>
      </w:pPr>
      <w:r w:rsidRPr="00995FC7">
        <w:rPr>
          <w:b/>
          <w:i/>
        </w:rPr>
        <w:t xml:space="preserve">Про </w:t>
      </w:r>
      <w:r w:rsidRPr="00387D45">
        <w:rPr>
          <w:b/>
          <w:i/>
          <w:spacing w:val="0"/>
        </w:rPr>
        <w:t xml:space="preserve">нагородження </w:t>
      </w:r>
      <w:r w:rsidR="008E5814">
        <w:rPr>
          <w:b/>
          <w:i/>
          <w:spacing w:val="0"/>
        </w:rPr>
        <w:t>відзнаками</w:t>
      </w:r>
      <w:r w:rsidR="00F57030">
        <w:rPr>
          <w:b/>
          <w:i/>
        </w:rPr>
        <w:t xml:space="preserve"> </w:t>
      </w:r>
      <w:r w:rsidRPr="00995FC7">
        <w:rPr>
          <w:b/>
          <w:i/>
        </w:rPr>
        <w:t>виконкому</w:t>
      </w:r>
      <w:r w:rsidR="00F57030">
        <w:rPr>
          <w:b/>
          <w:i/>
        </w:rPr>
        <w:t xml:space="preserve"> Криворізької </w:t>
      </w:r>
      <w:r w:rsidRPr="00995FC7">
        <w:rPr>
          <w:b/>
          <w:i/>
        </w:rPr>
        <w:t xml:space="preserve"> міської ради</w:t>
      </w:r>
    </w:p>
    <w:p w:rsidR="00A3179E" w:rsidRDefault="00D1086E" w:rsidP="0084047B">
      <w:pPr>
        <w:tabs>
          <w:tab w:val="left" w:pos="4111"/>
        </w:tabs>
        <w:spacing w:after="120"/>
        <w:ind w:left="142"/>
      </w:pPr>
      <w:r>
        <w:t xml:space="preserve"> </w:t>
      </w:r>
    </w:p>
    <w:p w:rsidR="00FD4669" w:rsidRDefault="00FD4669" w:rsidP="0084047B">
      <w:pPr>
        <w:tabs>
          <w:tab w:val="left" w:pos="4111"/>
        </w:tabs>
        <w:spacing w:after="120"/>
        <w:ind w:left="142"/>
      </w:pPr>
    </w:p>
    <w:p w:rsidR="00645296" w:rsidRPr="00141F0F" w:rsidRDefault="00FD4669" w:rsidP="00FD4669">
      <w:pPr>
        <w:spacing w:after="240"/>
        <w:rPr>
          <w:spacing w:val="0"/>
        </w:rPr>
      </w:pPr>
      <w:r>
        <w:rPr>
          <w:spacing w:val="0"/>
        </w:rPr>
        <w:t>Р</w:t>
      </w:r>
      <w:r w:rsidR="007636F3" w:rsidRPr="007636F3">
        <w:rPr>
          <w:spacing w:val="0"/>
        </w:rPr>
        <w:t xml:space="preserve">озглянувши клопотання </w:t>
      </w:r>
      <w:r w:rsidRPr="00FD4669">
        <w:rPr>
          <w:spacing w:val="0"/>
        </w:rPr>
        <w:t>управлін</w:t>
      </w:r>
      <w:r>
        <w:rPr>
          <w:spacing w:val="0"/>
        </w:rPr>
        <w:t>ь</w:t>
      </w:r>
      <w:r w:rsidRPr="00FD4669">
        <w:rPr>
          <w:spacing w:val="0"/>
        </w:rPr>
        <w:t xml:space="preserve"> капітального будівництва</w:t>
      </w:r>
      <w:r w:rsidR="007636F3">
        <w:rPr>
          <w:spacing w:val="0"/>
        </w:rPr>
        <w:t>,</w:t>
      </w:r>
      <w:r>
        <w:rPr>
          <w:spacing w:val="0"/>
        </w:rPr>
        <w:t xml:space="preserve"> охорони здоров’я виконкому Криворізької міської ради</w:t>
      </w:r>
      <w:r w:rsidR="007636F3">
        <w:rPr>
          <w:spacing w:val="0"/>
        </w:rPr>
        <w:t xml:space="preserve">; </w:t>
      </w:r>
      <w:r w:rsidR="00DA7649" w:rsidRPr="00141F0F">
        <w:rPr>
          <w:spacing w:val="0"/>
        </w:rPr>
        <w:t>відповідно до рішення вико</w:t>
      </w:r>
      <w:r w:rsidR="00DA7649" w:rsidRPr="00141F0F">
        <w:rPr>
          <w:spacing w:val="0"/>
        </w:rPr>
        <w:t>н</w:t>
      </w:r>
      <w:r w:rsidR="00DA7649" w:rsidRPr="00141F0F">
        <w:rPr>
          <w:spacing w:val="0"/>
        </w:rPr>
        <w:t>кому міської ради від 13.09.2017 №408 «</w:t>
      </w:r>
      <w:r w:rsidR="00DA7649" w:rsidRPr="00141F0F">
        <w:rPr>
          <w:bCs/>
          <w:spacing w:val="0"/>
        </w:rPr>
        <w:t xml:space="preserve">Про затвердження Положення про </w:t>
      </w:r>
      <w:r w:rsidR="00DA7649" w:rsidRPr="00141F0F">
        <w:rPr>
          <w:bCs/>
          <w:iCs/>
          <w:spacing w:val="0"/>
        </w:rPr>
        <w:t>ві</w:t>
      </w:r>
      <w:r w:rsidR="00DA7649" w:rsidRPr="00141F0F">
        <w:rPr>
          <w:bCs/>
          <w:iCs/>
          <w:spacing w:val="0"/>
        </w:rPr>
        <w:t>д</w:t>
      </w:r>
      <w:r w:rsidR="00DA7649" w:rsidRPr="00141F0F">
        <w:rPr>
          <w:bCs/>
          <w:iCs/>
          <w:spacing w:val="0"/>
        </w:rPr>
        <w:t>знаки</w:t>
      </w:r>
      <w:r w:rsidR="00DA7649" w:rsidRPr="00141F0F">
        <w:rPr>
          <w:bCs/>
          <w:spacing w:val="0"/>
        </w:rPr>
        <w:t xml:space="preserve"> виконкому Криворізької міської ради та Криворізького міського голови в новій редакції</w:t>
      </w:r>
      <w:r w:rsidR="00DA7649" w:rsidRPr="00141F0F">
        <w:rPr>
          <w:spacing w:val="0"/>
        </w:rPr>
        <w:t>»</w:t>
      </w:r>
      <w:r w:rsidR="00645296" w:rsidRPr="00141F0F">
        <w:rPr>
          <w:spacing w:val="0"/>
        </w:rPr>
        <w:t xml:space="preserve">; керуючись Законом України «Про місцеве самоврядування в Україні», виконком міської ради </w:t>
      </w:r>
      <w:r w:rsidR="00645296" w:rsidRPr="00141F0F">
        <w:rPr>
          <w:b/>
          <w:i/>
          <w:spacing w:val="0"/>
        </w:rPr>
        <w:t>вирішив</w:t>
      </w:r>
      <w:r w:rsidR="00645296" w:rsidRPr="00141F0F">
        <w:rPr>
          <w:i/>
          <w:spacing w:val="0"/>
        </w:rPr>
        <w:t>:</w:t>
      </w:r>
      <w:r w:rsidR="00645296" w:rsidRPr="00141F0F">
        <w:rPr>
          <w:spacing w:val="0"/>
        </w:rPr>
        <w:t xml:space="preserve">  </w:t>
      </w:r>
      <w:r w:rsidR="00BB1515" w:rsidRPr="00141F0F">
        <w:rPr>
          <w:spacing w:val="0"/>
        </w:rPr>
        <w:t xml:space="preserve"> </w:t>
      </w:r>
    </w:p>
    <w:p w:rsidR="008E5814" w:rsidRDefault="00AA065E" w:rsidP="008E5814">
      <w:pPr>
        <w:tabs>
          <w:tab w:val="left" w:pos="6540"/>
        </w:tabs>
        <w:spacing w:after="0"/>
        <w:rPr>
          <w:spacing w:val="0"/>
        </w:rPr>
      </w:pPr>
      <w:r w:rsidRPr="008F3138">
        <w:rPr>
          <w:spacing w:val="0"/>
        </w:rPr>
        <w:t xml:space="preserve">1. </w:t>
      </w:r>
      <w:r w:rsidR="00536993" w:rsidRPr="008F3138">
        <w:rPr>
          <w:spacing w:val="0"/>
        </w:rPr>
        <w:t xml:space="preserve"> </w:t>
      </w:r>
      <w:r w:rsidRPr="008F3138">
        <w:rPr>
          <w:spacing w:val="0"/>
        </w:rPr>
        <w:t>Нагородити</w:t>
      </w:r>
      <w:r w:rsidR="008E5814">
        <w:rPr>
          <w:spacing w:val="0"/>
        </w:rPr>
        <w:t>:</w:t>
      </w:r>
    </w:p>
    <w:p w:rsidR="00B42C5C" w:rsidRDefault="00B42C5C" w:rsidP="008E5814">
      <w:pPr>
        <w:tabs>
          <w:tab w:val="left" w:pos="6540"/>
        </w:tabs>
        <w:spacing w:after="0"/>
        <w:rPr>
          <w:spacing w:val="0"/>
        </w:rPr>
      </w:pPr>
      <w:r>
        <w:rPr>
          <w:spacing w:val="0"/>
        </w:rPr>
        <w:t xml:space="preserve">1.1. </w:t>
      </w:r>
      <w:r w:rsidR="0084047B">
        <w:rPr>
          <w:spacing w:val="0"/>
        </w:rPr>
        <w:t>За багаторічну плідну працю, вагомий особистий внесок у заверше</w:t>
      </w:r>
      <w:r w:rsidR="0084047B">
        <w:rPr>
          <w:spacing w:val="0"/>
        </w:rPr>
        <w:t>н</w:t>
      </w:r>
      <w:r w:rsidR="0084047B">
        <w:rPr>
          <w:spacing w:val="0"/>
        </w:rPr>
        <w:t xml:space="preserve">ня капітального ремонту амбулаторії №2 Комунального некомерційного </w:t>
      </w:r>
      <w:proofErr w:type="spellStart"/>
      <w:r w:rsidR="0084047B">
        <w:rPr>
          <w:spacing w:val="0"/>
        </w:rPr>
        <w:t>під-приємства</w:t>
      </w:r>
      <w:proofErr w:type="spellEnd"/>
      <w:r w:rsidR="0084047B">
        <w:rPr>
          <w:spacing w:val="0"/>
        </w:rPr>
        <w:t xml:space="preserve"> </w:t>
      </w:r>
      <w:r w:rsidR="0084047B" w:rsidRPr="009D6C7F">
        <w:rPr>
          <w:spacing w:val="0"/>
        </w:rPr>
        <w:t>«Центр первинної медико-санітарної допомоги №</w:t>
      </w:r>
      <w:r w:rsidR="0084047B">
        <w:rPr>
          <w:spacing w:val="0"/>
        </w:rPr>
        <w:t>5</w:t>
      </w:r>
      <w:r w:rsidR="0084047B" w:rsidRPr="009D6C7F">
        <w:rPr>
          <w:spacing w:val="0"/>
        </w:rPr>
        <w:t>» Криворізької  міської ради</w:t>
      </w:r>
      <w:r w:rsidR="0084047B">
        <w:rPr>
          <w:spacing w:val="0"/>
        </w:rPr>
        <w:t xml:space="preserve"> Грамотами виконкому Криворізької міської ради працівників Т</w:t>
      </w:r>
      <w:r w:rsidR="0084047B">
        <w:rPr>
          <w:spacing w:val="0"/>
        </w:rPr>
        <w:t>о</w:t>
      </w:r>
      <w:r w:rsidR="0084047B">
        <w:rPr>
          <w:spacing w:val="0"/>
        </w:rPr>
        <w:t>вариства з обмеженою відповідальністю «АЛ ІНВЕСТСТРОЙ»: Апостола М</w:t>
      </w:r>
      <w:r w:rsidR="0084047B">
        <w:rPr>
          <w:spacing w:val="0"/>
        </w:rPr>
        <w:t>и</w:t>
      </w:r>
      <w:r w:rsidR="0084047B">
        <w:rPr>
          <w:spacing w:val="0"/>
        </w:rPr>
        <w:t xml:space="preserve">колу Миколайовича, </w:t>
      </w:r>
      <w:r w:rsidR="00A13172">
        <w:rPr>
          <w:spacing w:val="0"/>
        </w:rPr>
        <w:t xml:space="preserve"> ***</w:t>
      </w:r>
      <w:r w:rsidR="0084047B">
        <w:rPr>
          <w:spacing w:val="0"/>
        </w:rPr>
        <w:t xml:space="preserve">, Деркача Максима Івановича, </w:t>
      </w:r>
      <w:r w:rsidR="00A13172">
        <w:rPr>
          <w:spacing w:val="0"/>
        </w:rPr>
        <w:t xml:space="preserve"> ***</w:t>
      </w:r>
      <w:bookmarkStart w:id="0" w:name="_GoBack"/>
      <w:bookmarkEnd w:id="0"/>
      <w:r w:rsidR="0084047B">
        <w:rPr>
          <w:spacing w:val="0"/>
        </w:rPr>
        <w:t>.</w:t>
      </w:r>
    </w:p>
    <w:p w:rsidR="007702C2" w:rsidRPr="000737AE" w:rsidRDefault="008E5814" w:rsidP="0084047B">
      <w:pPr>
        <w:tabs>
          <w:tab w:val="left" w:pos="6540"/>
        </w:tabs>
        <w:spacing w:after="60"/>
        <w:rPr>
          <w:bCs/>
          <w:iCs/>
          <w:color w:val="FF0000"/>
          <w:spacing w:val="0"/>
        </w:rPr>
      </w:pPr>
      <w:r w:rsidRPr="000737AE">
        <w:rPr>
          <w:spacing w:val="0"/>
        </w:rPr>
        <w:t>1.</w:t>
      </w:r>
      <w:r w:rsidR="00B42C5C">
        <w:rPr>
          <w:spacing w:val="0"/>
        </w:rPr>
        <w:t>2</w:t>
      </w:r>
      <w:r w:rsidRPr="000737AE">
        <w:rPr>
          <w:spacing w:val="0"/>
        </w:rPr>
        <w:t xml:space="preserve">. </w:t>
      </w:r>
      <w:r w:rsidR="00FD4669" w:rsidRPr="000737AE">
        <w:rPr>
          <w:spacing w:val="0"/>
        </w:rPr>
        <w:t>За сумлінну плідну працю, високу професійну майстерність, вагомий особистий внесок у розбудову міста Кривого Рогу та з нагоди завершення буд</w:t>
      </w:r>
      <w:r w:rsidR="00FD4669" w:rsidRPr="000737AE">
        <w:rPr>
          <w:spacing w:val="0"/>
        </w:rPr>
        <w:t>і</w:t>
      </w:r>
      <w:r w:rsidR="00FD4669" w:rsidRPr="000737AE">
        <w:rPr>
          <w:spacing w:val="0"/>
        </w:rPr>
        <w:t xml:space="preserve">вельних робіт </w:t>
      </w:r>
      <w:r w:rsidR="00AC3A6C">
        <w:rPr>
          <w:spacing w:val="0"/>
        </w:rPr>
        <w:t>з</w:t>
      </w:r>
      <w:r w:rsidR="00FD4669" w:rsidRPr="000737AE">
        <w:rPr>
          <w:b/>
          <w:spacing w:val="0"/>
        </w:rPr>
        <w:t xml:space="preserve"> </w:t>
      </w:r>
      <w:r w:rsidR="00AC3A6C">
        <w:rPr>
          <w:spacing w:val="0"/>
        </w:rPr>
        <w:t>к</w:t>
      </w:r>
      <w:r w:rsidR="00FD4669" w:rsidRPr="000737AE">
        <w:rPr>
          <w:spacing w:val="0"/>
        </w:rPr>
        <w:t>апітальн</w:t>
      </w:r>
      <w:r w:rsidR="00AC3A6C">
        <w:rPr>
          <w:spacing w:val="0"/>
        </w:rPr>
        <w:t>ого</w:t>
      </w:r>
      <w:r w:rsidR="00FD4669" w:rsidRPr="000737AE">
        <w:rPr>
          <w:spacing w:val="0"/>
        </w:rPr>
        <w:t xml:space="preserve"> ремонт</w:t>
      </w:r>
      <w:r w:rsidR="00AC3A6C">
        <w:rPr>
          <w:spacing w:val="0"/>
        </w:rPr>
        <w:t>у</w:t>
      </w:r>
      <w:r w:rsidR="00FD4669" w:rsidRPr="000737AE">
        <w:rPr>
          <w:spacing w:val="0"/>
        </w:rPr>
        <w:t xml:space="preserve"> Палацу водних видів спорту </w:t>
      </w:r>
      <w:r w:rsidR="00AC3A6C">
        <w:rPr>
          <w:spacing w:val="0"/>
        </w:rPr>
        <w:t>Комунал</w:t>
      </w:r>
      <w:r w:rsidR="00AC3A6C">
        <w:rPr>
          <w:spacing w:val="0"/>
        </w:rPr>
        <w:t>ь</w:t>
      </w:r>
      <w:r w:rsidR="00AC3A6C">
        <w:rPr>
          <w:spacing w:val="0"/>
        </w:rPr>
        <w:t>ного позашкільного навчального закладу «Дитячо-юнацька спортивна школа</w:t>
      </w:r>
      <w:r w:rsidR="005D6D0B">
        <w:rPr>
          <w:spacing w:val="0"/>
        </w:rPr>
        <w:t xml:space="preserve"> №1</w:t>
      </w:r>
      <w:r w:rsidR="00AC3A6C">
        <w:rPr>
          <w:spacing w:val="0"/>
        </w:rPr>
        <w:t xml:space="preserve">» </w:t>
      </w:r>
      <w:r w:rsidR="005D6D0B">
        <w:rPr>
          <w:spacing w:val="0"/>
        </w:rPr>
        <w:t>Криворізької міської ради</w:t>
      </w:r>
      <w:r w:rsidR="00FD4669" w:rsidRPr="000737AE">
        <w:rPr>
          <w:spacing w:val="0"/>
        </w:rPr>
        <w:t xml:space="preserve"> </w:t>
      </w:r>
      <w:r w:rsidR="00423308">
        <w:rPr>
          <w:spacing w:val="0"/>
        </w:rPr>
        <w:t>й</w:t>
      </w:r>
      <w:r w:rsidR="00FD4669" w:rsidRPr="000737AE">
        <w:rPr>
          <w:spacing w:val="0"/>
        </w:rPr>
        <w:t xml:space="preserve"> відновлення навчально-тренувальних занять з плавання (додаток 1)</w:t>
      </w:r>
      <w:r w:rsidR="003F2FCB" w:rsidRPr="000737AE">
        <w:rPr>
          <w:spacing w:val="0"/>
        </w:rPr>
        <w:t>.</w:t>
      </w:r>
      <w:r w:rsidR="00A87A76" w:rsidRPr="000737AE">
        <w:rPr>
          <w:bCs/>
          <w:iCs/>
          <w:spacing w:val="0"/>
        </w:rPr>
        <w:t xml:space="preserve"> </w:t>
      </w:r>
      <w:r w:rsidR="003A4530" w:rsidRPr="000737AE">
        <w:rPr>
          <w:bCs/>
          <w:iCs/>
          <w:spacing w:val="0"/>
        </w:rPr>
        <w:t xml:space="preserve"> </w:t>
      </w:r>
      <w:r w:rsidR="00387D45" w:rsidRPr="000737AE">
        <w:rPr>
          <w:bCs/>
          <w:iCs/>
          <w:spacing w:val="0"/>
        </w:rPr>
        <w:t xml:space="preserve"> </w:t>
      </w:r>
    </w:p>
    <w:p w:rsidR="0079311F" w:rsidRDefault="008E5814" w:rsidP="0084047B">
      <w:pPr>
        <w:tabs>
          <w:tab w:val="left" w:pos="1276"/>
        </w:tabs>
        <w:spacing w:after="60"/>
        <w:rPr>
          <w:spacing w:val="0"/>
        </w:rPr>
      </w:pPr>
      <w:r w:rsidRPr="000737AE">
        <w:rPr>
          <w:bCs/>
          <w:iCs/>
          <w:spacing w:val="0"/>
        </w:rPr>
        <w:t>1.</w:t>
      </w:r>
      <w:r w:rsidR="00B42C5C">
        <w:rPr>
          <w:bCs/>
          <w:iCs/>
          <w:spacing w:val="0"/>
        </w:rPr>
        <w:t>3</w:t>
      </w:r>
      <w:r w:rsidRPr="000737AE">
        <w:rPr>
          <w:bCs/>
          <w:iCs/>
          <w:spacing w:val="0"/>
        </w:rPr>
        <w:t xml:space="preserve">. </w:t>
      </w:r>
      <w:r w:rsidR="000737AE" w:rsidRPr="000737AE">
        <w:rPr>
          <w:bCs/>
          <w:iCs/>
          <w:spacing w:val="0"/>
        </w:rPr>
        <w:t>З</w:t>
      </w:r>
      <w:r w:rsidR="000737AE" w:rsidRPr="000737AE">
        <w:rPr>
          <w:spacing w:val="0"/>
        </w:rPr>
        <w:t>а багаторічну плідну працю, вагомий особистий внесок у заверше</w:t>
      </w:r>
      <w:r w:rsidR="000737AE" w:rsidRPr="000737AE">
        <w:rPr>
          <w:spacing w:val="0"/>
        </w:rPr>
        <w:t>н</w:t>
      </w:r>
      <w:r w:rsidR="000737AE" w:rsidRPr="000737AE">
        <w:rPr>
          <w:spacing w:val="0"/>
        </w:rPr>
        <w:t xml:space="preserve">ня реконструкції приміщень Комунального підприємства «Криворізька міська клінічна лікарня №2» Криворізької міської ради під </w:t>
      </w:r>
      <w:proofErr w:type="spellStart"/>
      <w:r w:rsidR="000737AE" w:rsidRPr="000737AE">
        <w:rPr>
          <w:spacing w:val="0"/>
        </w:rPr>
        <w:t>ан</w:t>
      </w:r>
      <w:r w:rsidR="000737AE">
        <w:rPr>
          <w:spacing w:val="0"/>
        </w:rPr>
        <w:t>г</w:t>
      </w:r>
      <w:r w:rsidR="000737AE" w:rsidRPr="000737AE">
        <w:rPr>
          <w:spacing w:val="0"/>
        </w:rPr>
        <w:t>іографічну</w:t>
      </w:r>
      <w:proofErr w:type="spellEnd"/>
      <w:r w:rsidR="000737AE" w:rsidRPr="000737AE">
        <w:rPr>
          <w:spacing w:val="0"/>
        </w:rPr>
        <w:t xml:space="preserve"> систему та встановлення </w:t>
      </w:r>
      <w:proofErr w:type="spellStart"/>
      <w:r w:rsidR="000737AE" w:rsidRPr="000737AE">
        <w:rPr>
          <w:spacing w:val="0"/>
        </w:rPr>
        <w:t>ан</w:t>
      </w:r>
      <w:r w:rsidR="000737AE">
        <w:rPr>
          <w:spacing w:val="0"/>
        </w:rPr>
        <w:t>г</w:t>
      </w:r>
      <w:r w:rsidR="000737AE" w:rsidRPr="000737AE">
        <w:rPr>
          <w:spacing w:val="0"/>
        </w:rPr>
        <w:t>іографічного</w:t>
      </w:r>
      <w:proofErr w:type="spellEnd"/>
      <w:r w:rsidR="000737AE" w:rsidRPr="000737AE">
        <w:rPr>
          <w:spacing w:val="0"/>
        </w:rPr>
        <w:t xml:space="preserve"> компле</w:t>
      </w:r>
      <w:r w:rsidR="000737AE">
        <w:rPr>
          <w:spacing w:val="0"/>
        </w:rPr>
        <w:t>к</w:t>
      </w:r>
      <w:r w:rsidR="000737AE" w:rsidRPr="000737AE">
        <w:rPr>
          <w:spacing w:val="0"/>
        </w:rPr>
        <w:t>су</w:t>
      </w:r>
      <w:r w:rsidR="00C66DF4" w:rsidRPr="000737AE">
        <w:rPr>
          <w:spacing w:val="0"/>
        </w:rPr>
        <w:t xml:space="preserve"> (додаток</w:t>
      </w:r>
      <w:r w:rsidR="000737AE" w:rsidRPr="000737AE">
        <w:rPr>
          <w:spacing w:val="0"/>
        </w:rPr>
        <w:t xml:space="preserve">  2</w:t>
      </w:r>
      <w:r w:rsidR="00C66DF4" w:rsidRPr="000737AE">
        <w:rPr>
          <w:spacing w:val="0"/>
        </w:rPr>
        <w:t>)</w:t>
      </w:r>
      <w:r w:rsidR="0079311F" w:rsidRPr="000737AE">
        <w:rPr>
          <w:spacing w:val="0"/>
        </w:rPr>
        <w:t>.</w:t>
      </w:r>
    </w:p>
    <w:p w:rsidR="00413635" w:rsidRPr="000737AE" w:rsidRDefault="00413635" w:rsidP="009D6C7F">
      <w:pPr>
        <w:tabs>
          <w:tab w:val="left" w:pos="1276"/>
        </w:tabs>
        <w:spacing w:after="240"/>
        <w:rPr>
          <w:spacing w:val="0"/>
        </w:rPr>
      </w:pPr>
      <w:r>
        <w:rPr>
          <w:spacing w:val="0"/>
        </w:rPr>
        <w:t xml:space="preserve">1.4. </w:t>
      </w:r>
      <w:r w:rsidRPr="000737AE">
        <w:rPr>
          <w:spacing w:val="0"/>
        </w:rPr>
        <w:t>За</w:t>
      </w:r>
      <w:r>
        <w:rPr>
          <w:spacing w:val="0"/>
        </w:rPr>
        <w:t xml:space="preserve"> високий професіоналізм,</w:t>
      </w:r>
      <w:r w:rsidRPr="000737AE">
        <w:rPr>
          <w:spacing w:val="0"/>
        </w:rPr>
        <w:t xml:space="preserve"> сумлінну плідну працю та з нагоди</w:t>
      </w:r>
      <w:r w:rsidRPr="00413635">
        <w:t xml:space="preserve"> </w:t>
      </w:r>
      <w:r w:rsidR="009D6C7F" w:rsidRPr="009D6C7F">
        <w:rPr>
          <w:spacing w:val="0"/>
        </w:rPr>
        <w:t>зав</w:t>
      </w:r>
      <w:r w:rsidR="009D6C7F" w:rsidRPr="009D6C7F">
        <w:rPr>
          <w:spacing w:val="0"/>
        </w:rPr>
        <w:t>е</w:t>
      </w:r>
      <w:r w:rsidR="009D6C7F" w:rsidRPr="009D6C7F">
        <w:rPr>
          <w:spacing w:val="0"/>
        </w:rPr>
        <w:t>ршення будівельних робіт з реконструкції приміщень під амбулаторію №3 К</w:t>
      </w:r>
      <w:r w:rsidR="009D6C7F" w:rsidRPr="009D6C7F">
        <w:rPr>
          <w:spacing w:val="0"/>
        </w:rPr>
        <w:t>о</w:t>
      </w:r>
      <w:r w:rsidR="009D6C7F" w:rsidRPr="009D6C7F">
        <w:rPr>
          <w:spacing w:val="0"/>
        </w:rPr>
        <w:t xml:space="preserve">мунального некомерційного підприємства «Центр первинної медико-санітарної допомоги №7» Криворізької  міської ради </w:t>
      </w:r>
      <w:r w:rsidRPr="000737AE">
        <w:rPr>
          <w:spacing w:val="0"/>
        </w:rPr>
        <w:t xml:space="preserve">(додаток  </w:t>
      </w:r>
      <w:r>
        <w:rPr>
          <w:spacing w:val="0"/>
        </w:rPr>
        <w:t>3</w:t>
      </w:r>
      <w:r w:rsidRPr="000737AE">
        <w:rPr>
          <w:spacing w:val="0"/>
        </w:rPr>
        <w:t>).</w:t>
      </w:r>
    </w:p>
    <w:p w:rsidR="00D21928" w:rsidRPr="008042C5" w:rsidRDefault="00D21928" w:rsidP="003B362F">
      <w:pPr>
        <w:spacing w:after="0"/>
        <w:rPr>
          <w:rFonts w:eastAsia="Times New Roman"/>
          <w:i/>
          <w:spacing w:val="0"/>
        </w:rPr>
      </w:pPr>
      <w:r w:rsidRPr="008042C5">
        <w:rPr>
          <w:spacing w:val="0"/>
        </w:rPr>
        <w:lastRenderedPageBreak/>
        <w:t xml:space="preserve">2. Контроль за виконанням рішення покласти на керуючу справами </w:t>
      </w:r>
      <w:proofErr w:type="spellStart"/>
      <w:r w:rsidRPr="008042C5">
        <w:rPr>
          <w:spacing w:val="0"/>
        </w:rPr>
        <w:t>ви</w:t>
      </w:r>
      <w:r w:rsidR="008E3B65" w:rsidRPr="008042C5">
        <w:rPr>
          <w:spacing w:val="0"/>
        </w:rPr>
        <w:t>-</w:t>
      </w:r>
      <w:r w:rsidRPr="008042C5">
        <w:rPr>
          <w:spacing w:val="0"/>
        </w:rPr>
        <w:t>конкому</w:t>
      </w:r>
      <w:proofErr w:type="spellEnd"/>
      <w:r w:rsidRPr="008042C5">
        <w:rPr>
          <w:spacing w:val="0"/>
        </w:rPr>
        <w:t xml:space="preserve"> міської ради.</w:t>
      </w:r>
    </w:p>
    <w:p w:rsidR="00BB5E02" w:rsidRDefault="008E5E93" w:rsidP="003B362F">
      <w:pPr>
        <w:spacing w:after="0"/>
        <w:ind w:firstLine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0737AE" w:rsidRDefault="000737AE" w:rsidP="008E5814">
      <w:pPr>
        <w:tabs>
          <w:tab w:val="left" w:pos="7088"/>
        </w:tabs>
        <w:spacing w:after="120"/>
        <w:ind w:firstLine="0"/>
        <w:rPr>
          <w:rFonts w:eastAsia="Times New Roman"/>
          <w:b/>
          <w:i/>
          <w:spacing w:val="0"/>
        </w:rPr>
      </w:pPr>
    </w:p>
    <w:p w:rsidR="00A83C96" w:rsidRPr="00995FC7" w:rsidRDefault="00141F0F" w:rsidP="008E5814">
      <w:pPr>
        <w:tabs>
          <w:tab w:val="left" w:pos="7088"/>
        </w:tabs>
        <w:spacing w:after="120"/>
        <w:ind w:firstLine="0"/>
        <w:rPr>
          <w:i/>
        </w:rPr>
      </w:pPr>
      <w:r w:rsidRPr="00141F0F">
        <w:rPr>
          <w:rFonts w:eastAsia="Times New Roman"/>
          <w:b/>
          <w:i/>
          <w:spacing w:val="0"/>
        </w:rPr>
        <w:t>Міський голова</w:t>
      </w:r>
      <w:r w:rsidRPr="00141F0F">
        <w:rPr>
          <w:rFonts w:eastAsia="Times New Roman"/>
          <w:b/>
          <w:i/>
          <w:spacing w:val="0"/>
        </w:rPr>
        <w:tab/>
        <w:t>Юрій Вілкул</w:t>
      </w:r>
    </w:p>
    <w:sectPr w:rsidR="00A83C96" w:rsidRPr="00995FC7" w:rsidSect="00A106C9">
      <w:headerReference w:type="default" r:id="rId9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CF" w:rsidRDefault="00322ACF" w:rsidP="0000736B">
      <w:r>
        <w:separator/>
      </w:r>
    </w:p>
  </w:endnote>
  <w:endnote w:type="continuationSeparator" w:id="0">
    <w:p w:rsidR="00322ACF" w:rsidRDefault="00322ACF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CF" w:rsidRDefault="00322ACF" w:rsidP="0000736B">
      <w:r>
        <w:separator/>
      </w:r>
    </w:p>
  </w:footnote>
  <w:footnote w:type="continuationSeparator" w:id="0">
    <w:p w:rsidR="00322ACF" w:rsidRDefault="00322ACF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787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2399" w:rsidRPr="00322399" w:rsidRDefault="00322399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A13172" w:rsidRPr="00A13172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DC360B"/>
    <w:multiLevelType w:val="hybridMultilevel"/>
    <w:tmpl w:val="287C9EFE"/>
    <w:lvl w:ilvl="0" w:tplc="B1023F56">
      <w:start w:val="55"/>
      <w:numFmt w:val="bullet"/>
      <w:lvlText w:val="-"/>
      <w:lvlJc w:val="left"/>
      <w:pPr>
        <w:tabs>
          <w:tab w:val="num" w:pos="1425"/>
        </w:tabs>
        <w:ind w:left="142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1"/>
  </w:num>
  <w:num w:numId="5">
    <w:abstractNumId w:val="12"/>
  </w:num>
  <w:num w:numId="6">
    <w:abstractNumId w:val="17"/>
  </w:num>
  <w:num w:numId="7">
    <w:abstractNumId w:val="9"/>
  </w:num>
  <w:num w:numId="8">
    <w:abstractNumId w:val="13"/>
  </w:num>
  <w:num w:numId="9">
    <w:abstractNumId w:val="6"/>
  </w:num>
  <w:num w:numId="10">
    <w:abstractNumId w:val="19"/>
  </w:num>
  <w:num w:numId="11">
    <w:abstractNumId w:val="18"/>
  </w:num>
  <w:num w:numId="12">
    <w:abstractNumId w:val="0"/>
  </w:num>
  <w:num w:numId="13">
    <w:abstractNumId w:val="1"/>
  </w:num>
  <w:num w:numId="14">
    <w:abstractNumId w:val="10"/>
  </w:num>
  <w:num w:numId="15">
    <w:abstractNumId w:val="16"/>
  </w:num>
  <w:num w:numId="16">
    <w:abstractNumId w:val="4"/>
  </w:num>
  <w:num w:numId="17">
    <w:abstractNumId w:val="8"/>
  </w:num>
  <w:num w:numId="18">
    <w:abstractNumId w:val="2"/>
  </w:num>
  <w:num w:numId="19">
    <w:abstractNumId w:val="20"/>
  </w:num>
  <w:num w:numId="20">
    <w:abstractNumId w:val="7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24E6"/>
    <w:rsid w:val="00012C1C"/>
    <w:rsid w:val="00012F84"/>
    <w:rsid w:val="00013DAF"/>
    <w:rsid w:val="000157D2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33A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3703B"/>
    <w:rsid w:val="00040787"/>
    <w:rsid w:val="00040A6D"/>
    <w:rsid w:val="0004104C"/>
    <w:rsid w:val="00041775"/>
    <w:rsid w:val="000447E1"/>
    <w:rsid w:val="00046D51"/>
    <w:rsid w:val="000505DC"/>
    <w:rsid w:val="00050B3C"/>
    <w:rsid w:val="00050E3B"/>
    <w:rsid w:val="0005105C"/>
    <w:rsid w:val="00051183"/>
    <w:rsid w:val="00051517"/>
    <w:rsid w:val="000516FE"/>
    <w:rsid w:val="00052266"/>
    <w:rsid w:val="0005270B"/>
    <w:rsid w:val="00055C36"/>
    <w:rsid w:val="000564FB"/>
    <w:rsid w:val="000571DC"/>
    <w:rsid w:val="000615E3"/>
    <w:rsid w:val="00061A82"/>
    <w:rsid w:val="00062969"/>
    <w:rsid w:val="00063905"/>
    <w:rsid w:val="00064EBF"/>
    <w:rsid w:val="00065961"/>
    <w:rsid w:val="0006596E"/>
    <w:rsid w:val="00066EA5"/>
    <w:rsid w:val="00067549"/>
    <w:rsid w:val="00067828"/>
    <w:rsid w:val="000705DB"/>
    <w:rsid w:val="00072013"/>
    <w:rsid w:val="000734DC"/>
    <w:rsid w:val="000737AE"/>
    <w:rsid w:val="00073B59"/>
    <w:rsid w:val="00074597"/>
    <w:rsid w:val="00074A31"/>
    <w:rsid w:val="00074F91"/>
    <w:rsid w:val="0007520D"/>
    <w:rsid w:val="00075A38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5C64"/>
    <w:rsid w:val="000B63E2"/>
    <w:rsid w:val="000B6724"/>
    <w:rsid w:val="000B70CD"/>
    <w:rsid w:val="000B7240"/>
    <w:rsid w:val="000B7EF6"/>
    <w:rsid w:val="000B7F93"/>
    <w:rsid w:val="000C049E"/>
    <w:rsid w:val="000C0894"/>
    <w:rsid w:val="000C0931"/>
    <w:rsid w:val="000C0DA8"/>
    <w:rsid w:val="000C110F"/>
    <w:rsid w:val="000C1EF8"/>
    <w:rsid w:val="000C2A24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2798"/>
    <w:rsid w:val="000D3B7E"/>
    <w:rsid w:val="000D519D"/>
    <w:rsid w:val="000D61F1"/>
    <w:rsid w:val="000D673F"/>
    <w:rsid w:val="000D739E"/>
    <w:rsid w:val="000D75A7"/>
    <w:rsid w:val="000D7AAE"/>
    <w:rsid w:val="000E0A66"/>
    <w:rsid w:val="000E0DB8"/>
    <w:rsid w:val="000E0EB4"/>
    <w:rsid w:val="000E11CC"/>
    <w:rsid w:val="000E13E9"/>
    <w:rsid w:val="000E518E"/>
    <w:rsid w:val="000E5707"/>
    <w:rsid w:val="000E5E9A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094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134B"/>
    <w:rsid w:val="001226E8"/>
    <w:rsid w:val="00123A95"/>
    <w:rsid w:val="00124655"/>
    <w:rsid w:val="00124DBD"/>
    <w:rsid w:val="00125DDF"/>
    <w:rsid w:val="00126185"/>
    <w:rsid w:val="001266FB"/>
    <w:rsid w:val="001269DB"/>
    <w:rsid w:val="0012773E"/>
    <w:rsid w:val="00127BB1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1F0F"/>
    <w:rsid w:val="001422D3"/>
    <w:rsid w:val="00143108"/>
    <w:rsid w:val="001432EE"/>
    <w:rsid w:val="00143B27"/>
    <w:rsid w:val="00143C03"/>
    <w:rsid w:val="0014457D"/>
    <w:rsid w:val="00145F09"/>
    <w:rsid w:val="00150F21"/>
    <w:rsid w:val="00152AD1"/>
    <w:rsid w:val="00153DD5"/>
    <w:rsid w:val="001540B7"/>
    <w:rsid w:val="001548F9"/>
    <w:rsid w:val="0015532D"/>
    <w:rsid w:val="00157A08"/>
    <w:rsid w:val="001600AA"/>
    <w:rsid w:val="00160485"/>
    <w:rsid w:val="00161AB4"/>
    <w:rsid w:val="00161C95"/>
    <w:rsid w:val="00162815"/>
    <w:rsid w:val="0016373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8775E"/>
    <w:rsid w:val="00191D30"/>
    <w:rsid w:val="0019323A"/>
    <w:rsid w:val="00193A38"/>
    <w:rsid w:val="00193BCB"/>
    <w:rsid w:val="001948C3"/>
    <w:rsid w:val="00194DDA"/>
    <w:rsid w:val="00194E64"/>
    <w:rsid w:val="00196AF5"/>
    <w:rsid w:val="0019712E"/>
    <w:rsid w:val="00197611"/>
    <w:rsid w:val="001976C2"/>
    <w:rsid w:val="00197E75"/>
    <w:rsid w:val="001A1066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3AF4"/>
    <w:rsid w:val="001B3F50"/>
    <w:rsid w:val="001B4311"/>
    <w:rsid w:val="001B44B6"/>
    <w:rsid w:val="001B5925"/>
    <w:rsid w:val="001B5DDE"/>
    <w:rsid w:val="001B77E0"/>
    <w:rsid w:val="001C2C62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200163"/>
    <w:rsid w:val="0020096A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684A"/>
    <w:rsid w:val="0020706D"/>
    <w:rsid w:val="00207F89"/>
    <w:rsid w:val="002102AA"/>
    <w:rsid w:val="002109F0"/>
    <w:rsid w:val="00210C51"/>
    <w:rsid w:val="00212BEA"/>
    <w:rsid w:val="00212DCE"/>
    <w:rsid w:val="00212FE1"/>
    <w:rsid w:val="00213485"/>
    <w:rsid w:val="002159FE"/>
    <w:rsid w:val="00215D2F"/>
    <w:rsid w:val="00217DBC"/>
    <w:rsid w:val="002219E8"/>
    <w:rsid w:val="00223455"/>
    <w:rsid w:val="002240A7"/>
    <w:rsid w:val="00224635"/>
    <w:rsid w:val="002247C8"/>
    <w:rsid w:val="002247F2"/>
    <w:rsid w:val="002247F9"/>
    <w:rsid w:val="00224EA4"/>
    <w:rsid w:val="002256D4"/>
    <w:rsid w:val="00225889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E85"/>
    <w:rsid w:val="00235910"/>
    <w:rsid w:val="00235A5B"/>
    <w:rsid w:val="00235D77"/>
    <w:rsid w:val="002362F2"/>
    <w:rsid w:val="00237965"/>
    <w:rsid w:val="002401CE"/>
    <w:rsid w:val="00240512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2F12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4062"/>
    <w:rsid w:val="0026474D"/>
    <w:rsid w:val="00265E82"/>
    <w:rsid w:val="00266F1B"/>
    <w:rsid w:val="00267D37"/>
    <w:rsid w:val="0027005C"/>
    <w:rsid w:val="0027193A"/>
    <w:rsid w:val="00271CA6"/>
    <w:rsid w:val="00273BB9"/>
    <w:rsid w:val="0027451A"/>
    <w:rsid w:val="0027460D"/>
    <w:rsid w:val="00275F0F"/>
    <w:rsid w:val="002765D8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1040"/>
    <w:rsid w:val="0029180D"/>
    <w:rsid w:val="00291CA6"/>
    <w:rsid w:val="00291CE3"/>
    <w:rsid w:val="00292247"/>
    <w:rsid w:val="00292369"/>
    <w:rsid w:val="002937F6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CEF"/>
    <w:rsid w:val="002B118F"/>
    <w:rsid w:val="002B1281"/>
    <w:rsid w:val="002B1785"/>
    <w:rsid w:val="002B28D8"/>
    <w:rsid w:val="002B32F3"/>
    <w:rsid w:val="002B3542"/>
    <w:rsid w:val="002B38B4"/>
    <w:rsid w:val="002B3EE1"/>
    <w:rsid w:val="002B4B1E"/>
    <w:rsid w:val="002B52E3"/>
    <w:rsid w:val="002B5789"/>
    <w:rsid w:val="002B6499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48BA"/>
    <w:rsid w:val="002E51A0"/>
    <w:rsid w:val="002E5444"/>
    <w:rsid w:val="002E5987"/>
    <w:rsid w:val="002E5F81"/>
    <w:rsid w:val="002E748C"/>
    <w:rsid w:val="002E768E"/>
    <w:rsid w:val="002F0045"/>
    <w:rsid w:val="002F17B7"/>
    <w:rsid w:val="002F1815"/>
    <w:rsid w:val="002F20A1"/>
    <w:rsid w:val="002F22F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4602"/>
    <w:rsid w:val="0030579E"/>
    <w:rsid w:val="003069FD"/>
    <w:rsid w:val="00307092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2ACF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F9"/>
    <w:rsid w:val="003353F6"/>
    <w:rsid w:val="003358B7"/>
    <w:rsid w:val="00335B22"/>
    <w:rsid w:val="00337389"/>
    <w:rsid w:val="00337E61"/>
    <w:rsid w:val="00340183"/>
    <w:rsid w:val="003416C6"/>
    <w:rsid w:val="00341912"/>
    <w:rsid w:val="00341B86"/>
    <w:rsid w:val="00341C5C"/>
    <w:rsid w:val="003424C2"/>
    <w:rsid w:val="0034261E"/>
    <w:rsid w:val="003434DC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54D7"/>
    <w:rsid w:val="003764E8"/>
    <w:rsid w:val="00376B87"/>
    <w:rsid w:val="00377041"/>
    <w:rsid w:val="00377158"/>
    <w:rsid w:val="00377B82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87D45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530"/>
    <w:rsid w:val="003A4D42"/>
    <w:rsid w:val="003A5F37"/>
    <w:rsid w:val="003A63B7"/>
    <w:rsid w:val="003A66B6"/>
    <w:rsid w:val="003A66D6"/>
    <w:rsid w:val="003A6F7E"/>
    <w:rsid w:val="003A7C00"/>
    <w:rsid w:val="003A7DB4"/>
    <w:rsid w:val="003B06D1"/>
    <w:rsid w:val="003B07F6"/>
    <w:rsid w:val="003B0EBD"/>
    <w:rsid w:val="003B1A44"/>
    <w:rsid w:val="003B1F56"/>
    <w:rsid w:val="003B2FBD"/>
    <w:rsid w:val="003B362F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8D2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1304"/>
    <w:rsid w:val="003F2459"/>
    <w:rsid w:val="003F2CFE"/>
    <w:rsid w:val="003F2FCB"/>
    <w:rsid w:val="003F34D6"/>
    <w:rsid w:val="003F4B5B"/>
    <w:rsid w:val="003F5368"/>
    <w:rsid w:val="003F5B71"/>
    <w:rsid w:val="003F60F3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5721"/>
    <w:rsid w:val="004062F3"/>
    <w:rsid w:val="00406358"/>
    <w:rsid w:val="00406F55"/>
    <w:rsid w:val="00407A92"/>
    <w:rsid w:val="00412CEB"/>
    <w:rsid w:val="00412D03"/>
    <w:rsid w:val="00413635"/>
    <w:rsid w:val="00413838"/>
    <w:rsid w:val="004145A0"/>
    <w:rsid w:val="00414AD2"/>
    <w:rsid w:val="00416D76"/>
    <w:rsid w:val="00417222"/>
    <w:rsid w:val="00417AAD"/>
    <w:rsid w:val="0042182F"/>
    <w:rsid w:val="00423308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70259"/>
    <w:rsid w:val="00470774"/>
    <w:rsid w:val="00471DFD"/>
    <w:rsid w:val="004720C1"/>
    <w:rsid w:val="00472842"/>
    <w:rsid w:val="00473679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04C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6C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3A2B"/>
    <w:rsid w:val="004F42A8"/>
    <w:rsid w:val="004F4BE8"/>
    <w:rsid w:val="004F52DE"/>
    <w:rsid w:val="004F54C1"/>
    <w:rsid w:val="004F616D"/>
    <w:rsid w:val="004F6C85"/>
    <w:rsid w:val="004F7F4E"/>
    <w:rsid w:val="00500943"/>
    <w:rsid w:val="00501405"/>
    <w:rsid w:val="00501483"/>
    <w:rsid w:val="005016B1"/>
    <w:rsid w:val="005018BB"/>
    <w:rsid w:val="00501FED"/>
    <w:rsid w:val="00504077"/>
    <w:rsid w:val="00504B5D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76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922"/>
    <w:rsid w:val="00536993"/>
    <w:rsid w:val="005374BD"/>
    <w:rsid w:val="00540BA2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1BE0"/>
    <w:rsid w:val="00552533"/>
    <w:rsid w:val="0055266D"/>
    <w:rsid w:val="00553A8C"/>
    <w:rsid w:val="00553BA2"/>
    <w:rsid w:val="00560207"/>
    <w:rsid w:val="0056169D"/>
    <w:rsid w:val="00561794"/>
    <w:rsid w:val="00561F70"/>
    <w:rsid w:val="005624D6"/>
    <w:rsid w:val="005625CB"/>
    <w:rsid w:val="0056296D"/>
    <w:rsid w:val="00564E6E"/>
    <w:rsid w:val="005659A8"/>
    <w:rsid w:val="00567E32"/>
    <w:rsid w:val="00567EE5"/>
    <w:rsid w:val="005702AB"/>
    <w:rsid w:val="00570816"/>
    <w:rsid w:val="005730B7"/>
    <w:rsid w:val="00573966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78BF"/>
    <w:rsid w:val="005979FC"/>
    <w:rsid w:val="00597EFD"/>
    <w:rsid w:val="005A0093"/>
    <w:rsid w:val="005A06C8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5995"/>
    <w:rsid w:val="005C60BD"/>
    <w:rsid w:val="005C6543"/>
    <w:rsid w:val="005C68F2"/>
    <w:rsid w:val="005C7101"/>
    <w:rsid w:val="005D0514"/>
    <w:rsid w:val="005D17CF"/>
    <w:rsid w:val="005D40BA"/>
    <w:rsid w:val="005D534F"/>
    <w:rsid w:val="005D6798"/>
    <w:rsid w:val="005D687D"/>
    <w:rsid w:val="005D6C96"/>
    <w:rsid w:val="005D6D0B"/>
    <w:rsid w:val="005D729E"/>
    <w:rsid w:val="005E0380"/>
    <w:rsid w:val="005E0F28"/>
    <w:rsid w:val="005E1A61"/>
    <w:rsid w:val="005E1CAA"/>
    <w:rsid w:val="005E1CCC"/>
    <w:rsid w:val="005E276F"/>
    <w:rsid w:val="005E2E89"/>
    <w:rsid w:val="005E3883"/>
    <w:rsid w:val="005E3B4C"/>
    <w:rsid w:val="005E4129"/>
    <w:rsid w:val="005E46C8"/>
    <w:rsid w:val="005E5B13"/>
    <w:rsid w:val="005E77AF"/>
    <w:rsid w:val="005E7DF5"/>
    <w:rsid w:val="005F18D3"/>
    <w:rsid w:val="005F1A30"/>
    <w:rsid w:val="005F1B03"/>
    <w:rsid w:val="005F2420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441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168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CD8"/>
    <w:rsid w:val="00645DB4"/>
    <w:rsid w:val="0064643C"/>
    <w:rsid w:val="00646536"/>
    <w:rsid w:val="006466ED"/>
    <w:rsid w:val="00646A70"/>
    <w:rsid w:val="00647166"/>
    <w:rsid w:val="006472A8"/>
    <w:rsid w:val="0064749E"/>
    <w:rsid w:val="00647C4C"/>
    <w:rsid w:val="00650394"/>
    <w:rsid w:val="006504BE"/>
    <w:rsid w:val="006510DC"/>
    <w:rsid w:val="00653C00"/>
    <w:rsid w:val="00654EF6"/>
    <w:rsid w:val="006561E7"/>
    <w:rsid w:val="00656A90"/>
    <w:rsid w:val="00657851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238C"/>
    <w:rsid w:val="0067357E"/>
    <w:rsid w:val="0067409F"/>
    <w:rsid w:val="0068030C"/>
    <w:rsid w:val="00680596"/>
    <w:rsid w:val="006805E6"/>
    <w:rsid w:val="0068235E"/>
    <w:rsid w:val="006827C1"/>
    <w:rsid w:val="0068315B"/>
    <w:rsid w:val="00684262"/>
    <w:rsid w:val="0068450B"/>
    <w:rsid w:val="0068524D"/>
    <w:rsid w:val="0068539E"/>
    <w:rsid w:val="00686EEB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5A8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0606"/>
    <w:rsid w:val="006D18EE"/>
    <w:rsid w:val="006D1BE2"/>
    <w:rsid w:val="006D2272"/>
    <w:rsid w:val="006D2F91"/>
    <w:rsid w:val="006D3328"/>
    <w:rsid w:val="006D48AF"/>
    <w:rsid w:val="006D50F6"/>
    <w:rsid w:val="006D574B"/>
    <w:rsid w:val="006D5EB1"/>
    <w:rsid w:val="006D6384"/>
    <w:rsid w:val="006D683D"/>
    <w:rsid w:val="006D7650"/>
    <w:rsid w:val="006D7E60"/>
    <w:rsid w:val="006E00C4"/>
    <w:rsid w:val="006E028A"/>
    <w:rsid w:val="006E07BF"/>
    <w:rsid w:val="006E1F96"/>
    <w:rsid w:val="006E27D1"/>
    <w:rsid w:val="006E4111"/>
    <w:rsid w:val="006E464C"/>
    <w:rsid w:val="006E4BC6"/>
    <w:rsid w:val="006E4CD7"/>
    <w:rsid w:val="006E67E0"/>
    <w:rsid w:val="006E69D8"/>
    <w:rsid w:val="006F11E4"/>
    <w:rsid w:val="006F1FA8"/>
    <w:rsid w:val="006F23DD"/>
    <w:rsid w:val="006F2992"/>
    <w:rsid w:val="006F31EC"/>
    <w:rsid w:val="006F425F"/>
    <w:rsid w:val="006F437A"/>
    <w:rsid w:val="006F6152"/>
    <w:rsid w:val="006F76AC"/>
    <w:rsid w:val="006F76BF"/>
    <w:rsid w:val="006F7EAC"/>
    <w:rsid w:val="00702170"/>
    <w:rsid w:val="007026F6"/>
    <w:rsid w:val="00702AA3"/>
    <w:rsid w:val="00703877"/>
    <w:rsid w:val="00703D81"/>
    <w:rsid w:val="0070667C"/>
    <w:rsid w:val="0070668D"/>
    <w:rsid w:val="00707DE8"/>
    <w:rsid w:val="007102EE"/>
    <w:rsid w:val="0071074F"/>
    <w:rsid w:val="00712210"/>
    <w:rsid w:val="00712D31"/>
    <w:rsid w:val="007144AC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47FDC"/>
    <w:rsid w:val="00750B49"/>
    <w:rsid w:val="00752469"/>
    <w:rsid w:val="00752A9C"/>
    <w:rsid w:val="00752C37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36F3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11F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399F"/>
    <w:rsid w:val="007B7623"/>
    <w:rsid w:val="007C00AB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C5"/>
    <w:rsid w:val="008042EC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5DA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6648"/>
    <w:rsid w:val="0084047B"/>
    <w:rsid w:val="0084070C"/>
    <w:rsid w:val="00841952"/>
    <w:rsid w:val="00842BCE"/>
    <w:rsid w:val="0084353F"/>
    <w:rsid w:val="00843C51"/>
    <w:rsid w:val="00844A22"/>
    <w:rsid w:val="00844B52"/>
    <w:rsid w:val="008452A9"/>
    <w:rsid w:val="0084620D"/>
    <w:rsid w:val="008463E5"/>
    <w:rsid w:val="0084671A"/>
    <w:rsid w:val="00847591"/>
    <w:rsid w:val="0084790F"/>
    <w:rsid w:val="00847BE4"/>
    <w:rsid w:val="008500A3"/>
    <w:rsid w:val="0085025C"/>
    <w:rsid w:val="008505FA"/>
    <w:rsid w:val="00851862"/>
    <w:rsid w:val="008525A3"/>
    <w:rsid w:val="00852B62"/>
    <w:rsid w:val="008540CC"/>
    <w:rsid w:val="00854341"/>
    <w:rsid w:val="00854DBD"/>
    <w:rsid w:val="00855033"/>
    <w:rsid w:val="008550C2"/>
    <w:rsid w:val="0085616D"/>
    <w:rsid w:val="00856898"/>
    <w:rsid w:val="00856C28"/>
    <w:rsid w:val="00857574"/>
    <w:rsid w:val="00857618"/>
    <w:rsid w:val="00860359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98E"/>
    <w:rsid w:val="008845CE"/>
    <w:rsid w:val="008857CC"/>
    <w:rsid w:val="00886954"/>
    <w:rsid w:val="008871F5"/>
    <w:rsid w:val="0088773F"/>
    <w:rsid w:val="008878D2"/>
    <w:rsid w:val="00890AED"/>
    <w:rsid w:val="00890EF1"/>
    <w:rsid w:val="00892226"/>
    <w:rsid w:val="0089235C"/>
    <w:rsid w:val="0089254B"/>
    <w:rsid w:val="00892750"/>
    <w:rsid w:val="0089278B"/>
    <w:rsid w:val="00893C14"/>
    <w:rsid w:val="00894959"/>
    <w:rsid w:val="00894D2D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797"/>
    <w:rsid w:val="008A59FD"/>
    <w:rsid w:val="008A5DB6"/>
    <w:rsid w:val="008A6376"/>
    <w:rsid w:val="008A6C5A"/>
    <w:rsid w:val="008A70E1"/>
    <w:rsid w:val="008A7B1E"/>
    <w:rsid w:val="008A7DEF"/>
    <w:rsid w:val="008B0A09"/>
    <w:rsid w:val="008B0AB9"/>
    <w:rsid w:val="008B17B3"/>
    <w:rsid w:val="008B22EA"/>
    <w:rsid w:val="008B3F28"/>
    <w:rsid w:val="008B4695"/>
    <w:rsid w:val="008B5425"/>
    <w:rsid w:val="008B5C31"/>
    <w:rsid w:val="008B66C4"/>
    <w:rsid w:val="008C0697"/>
    <w:rsid w:val="008C09F5"/>
    <w:rsid w:val="008C13CE"/>
    <w:rsid w:val="008C14B0"/>
    <w:rsid w:val="008C16E5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814"/>
    <w:rsid w:val="008E5987"/>
    <w:rsid w:val="008E59B7"/>
    <w:rsid w:val="008E5B74"/>
    <w:rsid w:val="008E5C51"/>
    <w:rsid w:val="008E5E93"/>
    <w:rsid w:val="008E5F0F"/>
    <w:rsid w:val="008E683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138"/>
    <w:rsid w:val="008F3627"/>
    <w:rsid w:val="008F37F1"/>
    <w:rsid w:val="008F383D"/>
    <w:rsid w:val="008F399A"/>
    <w:rsid w:val="008F3E6B"/>
    <w:rsid w:val="008F3F83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ADA"/>
    <w:rsid w:val="00903B68"/>
    <w:rsid w:val="00904732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305E5"/>
    <w:rsid w:val="00931236"/>
    <w:rsid w:val="00932033"/>
    <w:rsid w:val="00932917"/>
    <w:rsid w:val="00932CEB"/>
    <w:rsid w:val="00933461"/>
    <w:rsid w:val="009336C1"/>
    <w:rsid w:val="0093395A"/>
    <w:rsid w:val="00934681"/>
    <w:rsid w:val="00934A81"/>
    <w:rsid w:val="00935380"/>
    <w:rsid w:val="00936F28"/>
    <w:rsid w:val="009371FE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1B1"/>
    <w:rsid w:val="00945841"/>
    <w:rsid w:val="00945EF4"/>
    <w:rsid w:val="0094642A"/>
    <w:rsid w:val="009464C2"/>
    <w:rsid w:val="009466B7"/>
    <w:rsid w:val="0094745A"/>
    <w:rsid w:val="009509DE"/>
    <w:rsid w:val="00950BC1"/>
    <w:rsid w:val="00951024"/>
    <w:rsid w:val="0095145C"/>
    <w:rsid w:val="00951B70"/>
    <w:rsid w:val="00953337"/>
    <w:rsid w:val="009533D0"/>
    <w:rsid w:val="009552C1"/>
    <w:rsid w:val="00955ED2"/>
    <w:rsid w:val="0095613D"/>
    <w:rsid w:val="009564B8"/>
    <w:rsid w:val="00956967"/>
    <w:rsid w:val="00957C51"/>
    <w:rsid w:val="00957FC4"/>
    <w:rsid w:val="00957FF6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2177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7AF"/>
    <w:rsid w:val="00991B42"/>
    <w:rsid w:val="00991B62"/>
    <w:rsid w:val="00991C6F"/>
    <w:rsid w:val="009920FC"/>
    <w:rsid w:val="009924E7"/>
    <w:rsid w:val="00992CF8"/>
    <w:rsid w:val="00994784"/>
    <w:rsid w:val="00995FC7"/>
    <w:rsid w:val="00996BD3"/>
    <w:rsid w:val="00996E78"/>
    <w:rsid w:val="009A243A"/>
    <w:rsid w:val="009A2A6A"/>
    <w:rsid w:val="009A4810"/>
    <w:rsid w:val="009A4B8D"/>
    <w:rsid w:val="009A6188"/>
    <w:rsid w:val="009A68CA"/>
    <w:rsid w:val="009A7659"/>
    <w:rsid w:val="009A76EF"/>
    <w:rsid w:val="009A7BB6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D03BA"/>
    <w:rsid w:val="009D1113"/>
    <w:rsid w:val="009D1884"/>
    <w:rsid w:val="009D1F35"/>
    <w:rsid w:val="009D2F30"/>
    <w:rsid w:val="009D3906"/>
    <w:rsid w:val="009D45BD"/>
    <w:rsid w:val="009D4E6A"/>
    <w:rsid w:val="009D5493"/>
    <w:rsid w:val="009D6C7F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818"/>
    <w:rsid w:val="009E3020"/>
    <w:rsid w:val="009E3418"/>
    <w:rsid w:val="009E429E"/>
    <w:rsid w:val="009E4B9C"/>
    <w:rsid w:val="009E4CC0"/>
    <w:rsid w:val="009E4E02"/>
    <w:rsid w:val="009E53FC"/>
    <w:rsid w:val="009E5534"/>
    <w:rsid w:val="009E5C7C"/>
    <w:rsid w:val="009E6D81"/>
    <w:rsid w:val="009E6E95"/>
    <w:rsid w:val="009F19D0"/>
    <w:rsid w:val="009F45B6"/>
    <w:rsid w:val="009F4704"/>
    <w:rsid w:val="009F53A9"/>
    <w:rsid w:val="009F581D"/>
    <w:rsid w:val="00A0055C"/>
    <w:rsid w:val="00A014BE"/>
    <w:rsid w:val="00A02893"/>
    <w:rsid w:val="00A02D03"/>
    <w:rsid w:val="00A02F31"/>
    <w:rsid w:val="00A03179"/>
    <w:rsid w:val="00A03641"/>
    <w:rsid w:val="00A04737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172"/>
    <w:rsid w:val="00A13912"/>
    <w:rsid w:val="00A174E3"/>
    <w:rsid w:val="00A2030C"/>
    <w:rsid w:val="00A20DD8"/>
    <w:rsid w:val="00A21197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79E"/>
    <w:rsid w:val="00A319A7"/>
    <w:rsid w:val="00A31EF6"/>
    <w:rsid w:val="00A325DF"/>
    <w:rsid w:val="00A329E5"/>
    <w:rsid w:val="00A32C3C"/>
    <w:rsid w:val="00A330A7"/>
    <w:rsid w:val="00A336CD"/>
    <w:rsid w:val="00A33AA3"/>
    <w:rsid w:val="00A33C54"/>
    <w:rsid w:val="00A33E1F"/>
    <w:rsid w:val="00A34F11"/>
    <w:rsid w:val="00A359AD"/>
    <w:rsid w:val="00A36072"/>
    <w:rsid w:val="00A36155"/>
    <w:rsid w:val="00A365DE"/>
    <w:rsid w:val="00A36752"/>
    <w:rsid w:val="00A3747B"/>
    <w:rsid w:val="00A3795A"/>
    <w:rsid w:val="00A40A47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87A76"/>
    <w:rsid w:val="00A912E1"/>
    <w:rsid w:val="00A914E9"/>
    <w:rsid w:val="00A9260F"/>
    <w:rsid w:val="00A9294E"/>
    <w:rsid w:val="00A92CED"/>
    <w:rsid w:val="00A932F4"/>
    <w:rsid w:val="00A93814"/>
    <w:rsid w:val="00A93A3C"/>
    <w:rsid w:val="00A95D2A"/>
    <w:rsid w:val="00AA05DD"/>
    <w:rsid w:val="00AA065E"/>
    <w:rsid w:val="00AA084A"/>
    <w:rsid w:val="00AA0EDD"/>
    <w:rsid w:val="00AA121F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1ED"/>
    <w:rsid w:val="00AB5525"/>
    <w:rsid w:val="00AB5B02"/>
    <w:rsid w:val="00AB6067"/>
    <w:rsid w:val="00AB707D"/>
    <w:rsid w:val="00AC1190"/>
    <w:rsid w:val="00AC1982"/>
    <w:rsid w:val="00AC1E0F"/>
    <w:rsid w:val="00AC201E"/>
    <w:rsid w:val="00AC2145"/>
    <w:rsid w:val="00AC21CB"/>
    <w:rsid w:val="00AC2944"/>
    <w:rsid w:val="00AC2D04"/>
    <w:rsid w:val="00AC3A6C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698F"/>
    <w:rsid w:val="00B075BC"/>
    <w:rsid w:val="00B07780"/>
    <w:rsid w:val="00B07F6D"/>
    <w:rsid w:val="00B103F0"/>
    <w:rsid w:val="00B10AED"/>
    <w:rsid w:val="00B10C4E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9F9"/>
    <w:rsid w:val="00B40332"/>
    <w:rsid w:val="00B40D16"/>
    <w:rsid w:val="00B415D3"/>
    <w:rsid w:val="00B4189F"/>
    <w:rsid w:val="00B41C99"/>
    <w:rsid w:val="00B42C5C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5FA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98B"/>
    <w:rsid w:val="00B72AA0"/>
    <w:rsid w:val="00B7307F"/>
    <w:rsid w:val="00B74250"/>
    <w:rsid w:val="00B7467B"/>
    <w:rsid w:val="00B752BB"/>
    <w:rsid w:val="00B760A2"/>
    <w:rsid w:val="00B7674E"/>
    <w:rsid w:val="00B76E04"/>
    <w:rsid w:val="00B7707A"/>
    <w:rsid w:val="00B7727D"/>
    <w:rsid w:val="00B774CC"/>
    <w:rsid w:val="00B77A54"/>
    <w:rsid w:val="00B81B8B"/>
    <w:rsid w:val="00B81F9B"/>
    <w:rsid w:val="00B84BB3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27F"/>
    <w:rsid w:val="00B96963"/>
    <w:rsid w:val="00B9701C"/>
    <w:rsid w:val="00BA0AB8"/>
    <w:rsid w:val="00BA154C"/>
    <w:rsid w:val="00BA1CFA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515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62E"/>
    <w:rsid w:val="00BC174C"/>
    <w:rsid w:val="00BC176A"/>
    <w:rsid w:val="00BC1DBB"/>
    <w:rsid w:val="00BC2A72"/>
    <w:rsid w:val="00BC54EB"/>
    <w:rsid w:val="00BC6639"/>
    <w:rsid w:val="00BC69B7"/>
    <w:rsid w:val="00BC7996"/>
    <w:rsid w:val="00BC7A3E"/>
    <w:rsid w:val="00BD006F"/>
    <w:rsid w:val="00BD00F3"/>
    <w:rsid w:val="00BD0A12"/>
    <w:rsid w:val="00BD1669"/>
    <w:rsid w:val="00BD202B"/>
    <w:rsid w:val="00BD3227"/>
    <w:rsid w:val="00BD33EB"/>
    <w:rsid w:val="00BD4038"/>
    <w:rsid w:val="00BD474A"/>
    <w:rsid w:val="00BD4D6B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CE8"/>
    <w:rsid w:val="00BF1566"/>
    <w:rsid w:val="00BF1D3A"/>
    <w:rsid w:val="00BF1F92"/>
    <w:rsid w:val="00BF25A9"/>
    <w:rsid w:val="00BF3E3D"/>
    <w:rsid w:val="00BF3EFC"/>
    <w:rsid w:val="00BF4321"/>
    <w:rsid w:val="00BF5F15"/>
    <w:rsid w:val="00BF6644"/>
    <w:rsid w:val="00BF6BB3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63F"/>
    <w:rsid w:val="00C07FF9"/>
    <w:rsid w:val="00C118E9"/>
    <w:rsid w:val="00C119F5"/>
    <w:rsid w:val="00C1256C"/>
    <w:rsid w:val="00C12D0C"/>
    <w:rsid w:val="00C135CF"/>
    <w:rsid w:val="00C1440A"/>
    <w:rsid w:val="00C15661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26A0"/>
    <w:rsid w:val="00C239C2"/>
    <w:rsid w:val="00C24369"/>
    <w:rsid w:val="00C25D39"/>
    <w:rsid w:val="00C25FCF"/>
    <w:rsid w:val="00C260EA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9"/>
    <w:rsid w:val="00C37FB4"/>
    <w:rsid w:val="00C40555"/>
    <w:rsid w:val="00C4075E"/>
    <w:rsid w:val="00C408EA"/>
    <w:rsid w:val="00C40BED"/>
    <w:rsid w:val="00C40D97"/>
    <w:rsid w:val="00C426A7"/>
    <w:rsid w:val="00C436C1"/>
    <w:rsid w:val="00C4428F"/>
    <w:rsid w:val="00C45486"/>
    <w:rsid w:val="00C457A8"/>
    <w:rsid w:val="00C46B4E"/>
    <w:rsid w:val="00C46BDF"/>
    <w:rsid w:val="00C477CD"/>
    <w:rsid w:val="00C50852"/>
    <w:rsid w:val="00C50F5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52F"/>
    <w:rsid w:val="00C65863"/>
    <w:rsid w:val="00C66189"/>
    <w:rsid w:val="00C66DF4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099"/>
    <w:rsid w:val="00C77E78"/>
    <w:rsid w:val="00C809FA"/>
    <w:rsid w:val="00C80F3A"/>
    <w:rsid w:val="00C82821"/>
    <w:rsid w:val="00C82A2F"/>
    <w:rsid w:val="00C82EFA"/>
    <w:rsid w:val="00C8311C"/>
    <w:rsid w:val="00C843B4"/>
    <w:rsid w:val="00C8466E"/>
    <w:rsid w:val="00C8594E"/>
    <w:rsid w:val="00C863B9"/>
    <w:rsid w:val="00C8675D"/>
    <w:rsid w:val="00C874EE"/>
    <w:rsid w:val="00C879BB"/>
    <w:rsid w:val="00C87F60"/>
    <w:rsid w:val="00C90608"/>
    <w:rsid w:val="00C9218C"/>
    <w:rsid w:val="00C92657"/>
    <w:rsid w:val="00C93998"/>
    <w:rsid w:val="00C9485A"/>
    <w:rsid w:val="00C96120"/>
    <w:rsid w:val="00C96DDA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6DE"/>
    <w:rsid w:val="00CB0BA6"/>
    <w:rsid w:val="00CB11B4"/>
    <w:rsid w:val="00CB23D4"/>
    <w:rsid w:val="00CB278C"/>
    <w:rsid w:val="00CB2E55"/>
    <w:rsid w:val="00CB3D0E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B63"/>
    <w:rsid w:val="00CD0F05"/>
    <w:rsid w:val="00CD1C8F"/>
    <w:rsid w:val="00CD22A7"/>
    <w:rsid w:val="00CD2B46"/>
    <w:rsid w:val="00CD3623"/>
    <w:rsid w:val="00CD36A8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836"/>
    <w:rsid w:val="00CE77D0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810"/>
    <w:rsid w:val="00D02AFF"/>
    <w:rsid w:val="00D03542"/>
    <w:rsid w:val="00D03E8D"/>
    <w:rsid w:val="00D03FAA"/>
    <w:rsid w:val="00D052E4"/>
    <w:rsid w:val="00D05E67"/>
    <w:rsid w:val="00D06AAF"/>
    <w:rsid w:val="00D10810"/>
    <w:rsid w:val="00D1086E"/>
    <w:rsid w:val="00D10D68"/>
    <w:rsid w:val="00D10EB3"/>
    <w:rsid w:val="00D13FEB"/>
    <w:rsid w:val="00D14F78"/>
    <w:rsid w:val="00D14FBB"/>
    <w:rsid w:val="00D15117"/>
    <w:rsid w:val="00D1533D"/>
    <w:rsid w:val="00D15679"/>
    <w:rsid w:val="00D15F46"/>
    <w:rsid w:val="00D16582"/>
    <w:rsid w:val="00D16DF3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699B"/>
    <w:rsid w:val="00D410F2"/>
    <w:rsid w:val="00D41684"/>
    <w:rsid w:val="00D42187"/>
    <w:rsid w:val="00D4219C"/>
    <w:rsid w:val="00D4361A"/>
    <w:rsid w:val="00D43BF2"/>
    <w:rsid w:val="00D4452D"/>
    <w:rsid w:val="00D4530D"/>
    <w:rsid w:val="00D455FD"/>
    <w:rsid w:val="00D4615B"/>
    <w:rsid w:val="00D46994"/>
    <w:rsid w:val="00D50653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622DB"/>
    <w:rsid w:val="00D62F31"/>
    <w:rsid w:val="00D63B47"/>
    <w:rsid w:val="00D648F1"/>
    <w:rsid w:val="00D65034"/>
    <w:rsid w:val="00D65A02"/>
    <w:rsid w:val="00D65B58"/>
    <w:rsid w:val="00D663DB"/>
    <w:rsid w:val="00D666DA"/>
    <w:rsid w:val="00D66E25"/>
    <w:rsid w:val="00D67BAF"/>
    <w:rsid w:val="00D67BBA"/>
    <w:rsid w:val="00D67DC2"/>
    <w:rsid w:val="00D701DA"/>
    <w:rsid w:val="00D70EF9"/>
    <w:rsid w:val="00D719A2"/>
    <w:rsid w:val="00D71C3C"/>
    <w:rsid w:val="00D71DD3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0A6"/>
    <w:rsid w:val="00D8076E"/>
    <w:rsid w:val="00D80AB2"/>
    <w:rsid w:val="00D80EE4"/>
    <w:rsid w:val="00D818F3"/>
    <w:rsid w:val="00D81C99"/>
    <w:rsid w:val="00D83492"/>
    <w:rsid w:val="00D842E1"/>
    <w:rsid w:val="00D84B91"/>
    <w:rsid w:val="00D8530D"/>
    <w:rsid w:val="00D86253"/>
    <w:rsid w:val="00D86986"/>
    <w:rsid w:val="00D8795A"/>
    <w:rsid w:val="00D879FC"/>
    <w:rsid w:val="00D9041C"/>
    <w:rsid w:val="00D911F5"/>
    <w:rsid w:val="00D91C54"/>
    <w:rsid w:val="00D91EAE"/>
    <w:rsid w:val="00D92A0F"/>
    <w:rsid w:val="00D94701"/>
    <w:rsid w:val="00D9503E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294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6EB4"/>
    <w:rsid w:val="00DA7649"/>
    <w:rsid w:val="00DA7B9F"/>
    <w:rsid w:val="00DA7BC1"/>
    <w:rsid w:val="00DB04BC"/>
    <w:rsid w:val="00DB1555"/>
    <w:rsid w:val="00DB2B50"/>
    <w:rsid w:val="00DB2C7C"/>
    <w:rsid w:val="00DB39B5"/>
    <w:rsid w:val="00DB3C91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36BE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404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4AA2"/>
    <w:rsid w:val="00DE55D2"/>
    <w:rsid w:val="00DE5AAD"/>
    <w:rsid w:val="00DE6034"/>
    <w:rsid w:val="00DE6A04"/>
    <w:rsid w:val="00DE7138"/>
    <w:rsid w:val="00DF057C"/>
    <w:rsid w:val="00DF1001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100A0"/>
    <w:rsid w:val="00E105D9"/>
    <w:rsid w:val="00E107A1"/>
    <w:rsid w:val="00E11261"/>
    <w:rsid w:val="00E11A15"/>
    <w:rsid w:val="00E11A26"/>
    <w:rsid w:val="00E12848"/>
    <w:rsid w:val="00E14B78"/>
    <w:rsid w:val="00E14E38"/>
    <w:rsid w:val="00E15C29"/>
    <w:rsid w:val="00E16450"/>
    <w:rsid w:val="00E169A8"/>
    <w:rsid w:val="00E16E9B"/>
    <w:rsid w:val="00E2028D"/>
    <w:rsid w:val="00E20C7F"/>
    <w:rsid w:val="00E216CA"/>
    <w:rsid w:val="00E22AD7"/>
    <w:rsid w:val="00E2331D"/>
    <w:rsid w:val="00E234DB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27D"/>
    <w:rsid w:val="00E44A02"/>
    <w:rsid w:val="00E45369"/>
    <w:rsid w:val="00E45B3E"/>
    <w:rsid w:val="00E46F4E"/>
    <w:rsid w:val="00E47036"/>
    <w:rsid w:val="00E4721F"/>
    <w:rsid w:val="00E478C4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25C"/>
    <w:rsid w:val="00E64D54"/>
    <w:rsid w:val="00E650BB"/>
    <w:rsid w:val="00E66E5B"/>
    <w:rsid w:val="00E67497"/>
    <w:rsid w:val="00E6755E"/>
    <w:rsid w:val="00E706C6"/>
    <w:rsid w:val="00E713DF"/>
    <w:rsid w:val="00E7148F"/>
    <w:rsid w:val="00E71D18"/>
    <w:rsid w:val="00E720D1"/>
    <w:rsid w:val="00E72318"/>
    <w:rsid w:val="00E72C5D"/>
    <w:rsid w:val="00E7533D"/>
    <w:rsid w:val="00E7535C"/>
    <w:rsid w:val="00E760A2"/>
    <w:rsid w:val="00E76800"/>
    <w:rsid w:val="00E76950"/>
    <w:rsid w:val="00E76CBD"/>
    <w:rsid w:val="00E77032"/>
    <w:rsid w:val="00E8161D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C81"/>
    <w:rsid w:val="00E93265"/>
    <w:rsid w:val="00E93D7D"/>
    <w:rsid w:val="00E93E7D"/>
    <w:rsid w:val="00E93F0D"/>
    <w:rsid w:val="00E9628A"/>
    <w:rsid w:val="00E970A9"/>
    <w:rsid w:val="00E975D4"/>
    <w:rsid w:val="00EA0F36"/>
    <w:rsid w:val="00EA0FF6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C4F"/>
    <w:rsid w:val="00EB0F53"/>
    <w:rsid w:val="00EB16BE"/>
    <w:rsid w:val="00EB1937"/>
    <w:rsid w:val="00EB1B28"/>
    <w:rsid w:val="00EB1CAC"/>
    <w:rsid w:val="00EB2EF5"/>
    <w:rsid w:val="00EB3079"/>
    <w:rsid w:val="00EB34B2"/>
    <w:rsid w:val="00EB5F8C"/>
    <w:rsid w:val="00EB5FFD"/>
    <w:rsid w:val="00EB689C"/>
    <w:rsid w:val="00EB6D08"/>
    <w:rsid w:val="00EB7051"/>
    <w:rsid w:val="00EB76A6"/>
    <w:rsid w:val="00EC2474"/>
    <w:rsid w:val="00EC3162"/>
    <w:rsid w:val="00EC3D85"/>
    <w:rsid w:val="00EC53CE"/>
    <w:rsid w:val="00EC6096"/>
    <w:rsid w:val="00EC6672"/>
    <w:rsid w:val="00EC6CF3"/>
    <w:rsid w:val="00EC6E07"/>
    <w:rsid w:val="00EC760C"/>
    <w:rsid w:val="00ED0459"/>
    <w:rsid w:val="00ED053B"/>
    <w:rsid w:val="00ED0820"/>
    <w:rsid w:val="00ED1146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1F26"/>
    <w:rsid w:val="00EE3958"/>
    <w:rsid w:val="00EE41B8"/>
    <w:rsid w:val="00EE4C61"/>
    <w:rsid w:val="00EE4EC6"/>
    <w:rsid w:val="00EE5507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5183"/>
    <w:rsid w:val="00EF5585"/>
    <w:rsid w:val="00EF6E3F"/>
    <w:rsid w:val="00EF7E08"/>
    <w:rsid w:val="00F01390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6785"/>
    <w:rsid w:val="00F071C4"/>
    <w:rsid w:val="00F0728A"/>
    <w:rsid w:val="00F07864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DE9"/>
    <w:rsid w:val="00F32318"/>
    <w:rsid w:val="00F3302D"/>
    <w:rsid w:val="00F342D0"/>
    <w:rsid w:val="00F34B03"/>
    <w:rsid w:val="00F353D6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3BF9"/>
    <w:rsid w:val="00F64846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1D2"/>
    <w:rsid w:val="00FA1972"/>
    <w:rsid w:val="00FA1E48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21F"/>
    <w:rsid w:val="00FB18FE"/>
    <w:rsid w:val="00FB1E71"/>
    <w:rsid w:val="00FB2410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4669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A2B"/>
    <w:rsid w:val="00FE3B5B"/>
    <w:rsid w:val="00FE506E"/>
    <w:rsid w:val="00FE530A"/>
    <w:rsid w:val="00FE5737"/>
    <w:rsid w:val="00FE5B04"/>
    <w:rsid w:val="00FE6AAA"/>
    <w:rsid w:val="00FE7780"/>
    <w:rsid w:val="00FE7DF4"/>
    <w:rsid w:val="00FE7F4B"/>
    <w:rsid w:val="00FF0010"/>
    <w:rsid w:val="00FF16E1"/>
    <w:rsid w:val="00FF1999"/>
    <w:rsid w:val="00FF2A82"/>
    <w:rsid w:val="00FF315A"/>
    <w:rsid w:val="00FF31AD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  <w:style w:type="paragraph" w:customStyle="1" w:styleId="CharCharCharChar1">
    <w:name w:val="Char Char Знак Знак Char Char Знак Знак Знак Знак"/>
    <w:basedOn w:val="a"/>
    <w:rsid w:val="00747FDC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f3">
    <w:name w:val="No Spacing"/>
    <w:uiPriority w:val="1"/>
    <w:qFormat/>
    <w:rsid w:val="00C260EA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  <w:style w:type="paragraph" w:customStyle="1" w:styleId="CharCharCharChar1">
    <w:name w:val="Char Char Знак Знак Char Char Знак Знак Знак Знак"/>
    <w:basedOn w:val="a"/>
    <w:rsid w:val="00747FDC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f3">
    <w:name w:val="No Spacing"/>
    <w:uiPriority w:val="1"/>
    <w:qFormat/>
    <w:rsid w:val="00C260EA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75C8-E6F8-4A02-B964-1B1969CE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3794</TotalTime>
  <Pages>2</Pages>
  <Words>229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110</cp:revision>
  <cp:lastPrinted>2020-10-05T12:03:00Z</cp:lastPrinted>
  <dcterms:created xsi:type="dcterms:W3CDTF">2016-09-13T12:22:00Z</dcterms:created>
  <dcterms:modified xsi:type="dcterms:W3CDTF">2020-10-08T13:32:00Z</dcterms:modified>
</cp:coreProperties>
</file>