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 xml:space="preserve">РІ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A27F73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21.10.2022</w:t>
            </w:r>
          </w:p>
        </w:tc>
        <w:tc>
          <w:tcPr>
            <w:tcW w:w="3190" w:type="dxa"/>
          </w:tcPr>
          <w:p w:rsidR="00007107" w:rsidRPr="00007107" w:rsidRDefault="00A27F73" w:rsidP="0000710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м. Кривий Ріг</w:t>
            </w:r>
          </w:p>
        </w:tc>
        <w:tc>
          <w:tcPr>
            <w:tcW w:w="3268" w:type="dxa"/>
          </w:tcPr>
          <w:p w:rsidR="00007107" w:rsidRPr="00007107" w:rsidRDefault="00A27F73" w:rsidP="00A27F73">
            <w:pPr>
              <w:spacing w:after="0"/>
              <w:ind w:firstLine="0"/>
              <w:jc w:val="center"/>
              <w:rPr>
                <w:spacing w:val="0"/>
              </w:rPr>
            </w:pPr>
            <w:bookmarkStart w:id="0" w:name="_GoBack"/>
            <w:r>
              <w:rPr>
                <w:spacing w:val="0"/>
              </w:rPr>
              <w:t>№886</w:t>
            </w:r>
            <w:bookmarkEnd w:id="0"/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BB29C2">
        <w:rPr>
          <w:b/>
          <w:i/>
          <w:spacing w:val="0"/>
        </w:rPr>
        <w:t>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5552F0" w:rsidP="005552F0">
      <w:pPr>
        <w:spacing w:after="0"/>
        <w:ind w:firstLine="0"/>
        <w:rPr>
          <w:b/>
          <w:i/>
          <w:spacing w:val="0"/>
        </w:rPr>
      </w:pPr>
    </w:p>
    <w:p w:rsidR="005552F0" w:rsidRPr="007176A2" w:rsidRDefault="005552F0" w:rsidP="00251F8E">
      <w:pPr>
        <w:spacing w:after="0"/>
        <w:rPr>
          <w:color w:val="FF0000"/>
          <w:spacing w:val="0"/>
        </w:rPr>
      </w:pP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A42F74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0150C7">
        <w:rPr>
          <w:spacing w:val="0"/>
        </w:rPr>
        <w:t>ів</w:t>
      </w:r>
      <w:r w:rsidR="00D160B8">
        <w:rPr>
          <w:spacing w:val="0"/>
        </w:rPr>
        <w:t xml:space="preserve"> </w:t>
      </w:r>
      <w:proofErr w:type="spellStart"/>
      <w:r w:rsidR="00A43243">
        <w:rPr>
          <w:spacing w:val="0"/>
        </w:rPr>
        <w:t>Довгинцівської</w:t>
      </w:r>
      <w:proofErr w:type="spellEnd"/>
      <w:r w:rsidR="00A43243">
        <w:rPr>
          <w:spacing w:val="0"/>
        </w:rPr>
        <w:t xml:space="preserve">, </w:t>
      </w:r>
      <w:r w:rsidR="00C7387F">
        <w:rPr>
          <w:spacing w:val="0"/>
        </w:rPr>
        <w:t xml:space="preserve">Покровської, </w:t>
      </w:r>
      <w:r w:rsidR="00537D5B">
        <w:rPr>
          <w:spacing w:val="0"/>
        </w:rPr>
        <w:t>Мет</w:t>
      </w:r>
      <w:r w:rsidR="00537D5B">
        <w:rPr>
          <w:spacing w:val="0"/>
        </w:rPr>
        <w:t>а</w:t>
      </w:r>
      <w:r w:rsidR="00537D5B">
        <w:rPr>
          <w:spacing w:val="0"/>
        </w:rPr>
        <w:t xml:space="preserve">лургійної, </w:t>
      </w:r>
      <w:r w:rsidR="00D65655">
        <w:rPr>
          <w:spacing w:val="0"/>
        </w:rPr>
        <w:t>Центрально-Міської</w:t>
      </w:r>
      <w:r w:rsidR="00A42F74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E41588">
        <w:rPr>
          <w:spacing w:val="0"/>
        </w:rPr>
        <w:t>их</w:t>
      </w:r>
      <w:r w:rsidR="00A42F74">
        <w:rPr>
          <w:spacing w:val="0"/>
        </w:rPr>
        <w:t xml:space="preserve"> </w:t>
      </w:r>
      <w:r w:rsidR="00E41588">
        <w:rPr>
          <w:spacing w:val="0"/>
        </w:rPr>
        <w:t>у</w:t>
      </w:r>
      <w:r w:rsidR="00742700">
        <w:rPr>
          <w:spacing w:val="0"/>
        </w:rPr>
        <w:t xml:space="preserve"> місті рад</w:t>
      </w:r>
      <w:r w:rsidR="008F34F8">
        <w:rPr>
          <w:spacing w:val="0"/>
        </w:rPr>
        <w:t>, департаменту розвитку інфраструктури міста виконкому Криворізької міської ради</w:t>
      </w:r>
      <w:r w:rsidR="00E41588">
        <w:rPr>
          <w:spacing w:val="0"/>
        </w:rPr>
        <w:t>;</w:t>
      </w:r>
      <w:r w:rsidR="00FA0084">
        <w:rPr>
          <w:spacing w:val="0"/>
        </w:rPr>
        <w:t xml:space="preserve"> </w:t>
      </w:r>
      <w:r w:rsidR="005F4856" w:rsidRPr="005F4856">
        <w:rPr>
          <w:spacing w:val="0"/>
        </w:rPr>
        <w:t xml:space="preserve">відповідно до </w:t>
      </w:r>
      <w:r w:rsidR="00641FB9">
        <w:rPr>
          <w:spacing w:val="0"/>
        </w:rPr>
        <w:t xml:space="preserve">    </w:t>
      </w:r>
      <w:r w:rsidR="005F4856" w:rsidRPr="005F4856">
        <w:rPr>
          <w:spacing w:val="0"/>
        </w:rPr>
        <w:t>рішення виконкому міської ради від 13.09.2017 №408 «Про затвердження</w:t>
      </w:r>
      <w:r w:rsidR="00641FB9">
        <w:rPr>
          <w:spacing w:val="0"/>
        </w:rPr>
        <w:t xml:space="preserve">     </w:t>
      </w:r>
      <w:r w:rsidR="005F4856" w:rsidRPr="005F4856">
        <w:rPr>
          <w:spacing w:val="0"/>
        </w:rPr>
        <w:t xml:space="preserve"> Положення про відзнаки виконавчого</w:t>
      </w:r>
      <w:r w:rsidR="00FA0084">
        <w:rPr>
          <w:spacing w:val="0"/>
        </w:rPr>
        <w:t xml:space="preserve"> </w:t>
      </w:r>
      <w:r w:rsidR="005F4856" w:rsidRPr="005F4856">
        <w:rPr>
          <w:spacing w:val="0"/>
        </w:rPr>
        <w:t xml:space="preserve">комітету Криворізької міської ради та Криворізького міського голови в новій редакції», зі змінами; керуючись </w:t>
      </w:r>
      <w:r w:rsidR="00641FB9">
        <w:rPr>
          <w:spacing w:val="0"/>
        </w:rPr>
        <w:t xml:space="preserve">         </w:t>
      </w:r>
      <w:r w:rsidR="005F4856" w:rsidRPr="005F4856">
        <w:rPr>
          <w:spacing w:val="0"/>
        </w:rPr>
        <w:t>Законом України «Про місцеве самоврядування в Україні»,</w:t>
      </w:r>
      <w:r w:rsidR="007564C0">
        <w:rPr>
          <w:spacing w:val="0"/>
        </w:rPr>
        <w:t xml:space="preserve"> </w:t>
      </w:r>
      <w:r w:rsidR="005F4856" w:rsidRPr="005F4856">
        <w:rPr>
          <w:spacing w:val="0"/>
        </w:rPr>
        <w:t xml:space="preserve">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</w:p>
    <w:p w:rsidR="008F34F8" w:rsidRPr="008F34F8" w:rsidRDefault="00BD0369" w:rsidP="008F34F8">
      <w:pPr>
        <w:pStyle w:val="a7"/>
        <w:numPr>
          <w:ilvl w:val="0"/>
          <w:numId w:val="5"/>
        </w:numPr>
        <w:spacing w:after="0"/>
        <w:rPr>
          <w:spacing w:val="0"/>
        </w:rPr>
      </w:pPr>
      <w:r w:rsidRPr="008F34F8">
        <w:rPr>
          <w:spacing w:val="0"/>
        </w:rPr>
        <w:t>Нагородити</w:t>
      </w:r>
      <w:r w:rsidR="008F34F8" w:rsidRPr="008F34F8">
        <w:rPr>
          <w:spacing w:val="0"/>
        </w:rPr>
        <w:t>:</w:t>
      </w:r>
    </w:p>
    <w:p w:rsidR="00786C50" w:rsidRDefault="008F34F8" w:rsidP="008F34F8">
      <w:pPr>
        <w:pStyle w:val="a7"/>
        <w:numPr>
          <w:ilvl w:val="1"/>
          <w:numId w:val="5"/>
        </w:numPr>
        <w:tabs>
          <w:tab w:val="left" w:pos="1134"/>
        </w:tabs>
        <w:spacing w:after="0"/>
        <w:ind w:left="0" w:firstLine="567"/>
        <w:rPr>
          <w:spacing w:val="0"/>
        </w:rPr>
      </w:pPr>
      <w:r>
        <w:rPr>
          <w:spacing w:val="0"/>
        </w:rPr>
        <w:t>З</w:t>
      </w:r>
      <w:r w:rsidR="00BD0369" w:rsidRPr="008F34F8">
        <w:rPr>
          <w:spacing w:val="0"/>
        </w:rPr>
        <w:t>а особисту мужність і героїзм, самовідданість та вірність військовій присязі й народу України, проявлені при виконанні військового обов’язку – з</w:t>
      </w:r>
      <w:r w:rsidR="00BD0369" w:rsidRPr="008F34F8">
        <w:rPr>
          <w:spacing w:val="0"/>
        </w:rPr>
        <w:t>а</w:t>
      </w:r>
      <w:r w:rsidR="00BD0369" w:rsidRPr="008F34F8">
        <w:rPr>
          <w:spacing w:val="0"/>
        </w:rPr>
        <w:t>хисті територіальної цілісності та недоторканості України під час відбиття збройної агресії Російської Федерації, посмертно</w:t>
      </w:r>
      <w:r>
        <w:rPr>
          <w:spacing w:val="0"/>
        </w:rPr>
        <w:t xml:space="preserve"> (додаток 1)</w:t>
      </w:r>
      <w:r w:rsidR="00537D5B" w:rsidRPr="008F34F8">
        <w:rPr>
          <w:spacing w:val="0"/>
        </w:rPr>
        <w:t>.</w:t>
      </w:r>
    </w:p>
    <w:p w:rsidR="008F34F8" w:rsidRPr="008F34F8" w:rsidRDefault="008F34F8" w:rsidP="008F34F8">
      <w:pPr>
        <w:pStyle w:val="a7"/>
        <w:numPr>
          <w:ilvl w:val="1"/>
          <w:numId w:val="5"/>
        </w:numPr>
        <w:tabs>
          <w:tab w:val="left" w:pos="1134"/>
        </w:tabs>
        <w:spacing w:after="120"/>
        <w:ind w:left="0" w:firstLine="567"/>
        <w:rPr>
          <w:spacing w:val="0"/>
        </w:rPr>
      </w:pPr>
      <w:r>
        <w:rPr>
          <w:spacing w:val="0"/>
        </w:rPr>
        <w:t xml:space="preserve">За </w:t>
      </w:r>
      <w:r w:rsidR="00002BC2">
        <w:rPr>
          <w:spacing w:val="0"/>
        </w:rPr>
        <w:t xml:space="preserve">професіоналізм, оперативність, </w:t>
      </w:r>
      <w:r>
        <w:rPr>
          <w:spacing w:val="0"/>
        </w:rPr>
        <w:t xml:space="preserve">особисту мужність і героїзм, </w:t>
      </w:r>
      <w:r w:rsidR="00002BC2">
        <w:rPr>
          <w:spacing w:val="0"/>
        </w:rPr>
        <w:t xml:space="preserve">        </w:t>
      </w:r>
      <w:r>
        <w:rPr>
          <w:spacing w:val="0"/>
        </w:rPr>
        <w:t xml:space="preserve">самовідданість, виявлені під час ліквідації аварії, що сталася внаслідок </w:t>
      </w:r>
      <w:r w:rsidR="00641FB9">
        <w:rPr>
          <w:spacing w:val="0"/>
        </w:rPr>
        <w:t xml:space="preserve">           </w:t>
      </w:r>
      <w:r>
        <w:rPr>
          <w:spacing w:val="0"/>
        </w:rPr>
        <w:t>ракетних ударів Російської Федерації (додаток 2).</w:t>
      </w:r>
    </w:p>
    <w:p w:rsidR="003D45FA" w:rsidRDefault="005552F0" w:rsidP="00BE0241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A0084">
        <w:rPr>
          <w:spacing w:val="0"/>
        </w:rPr>
        <w:t xml:space="preserve">         </w:t>
      </w:r>
      <w:r w:rsidRPr="00EE6EE1">
        <w:rPr>
          <w:spacing w:val="0"/>
        </w:rPr>
        <w:t>виконкому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Pr="00686667" w:rsidRDefault="00856435" w:rsidP="002E64CB">
      <w:pPr>
        <w:tabs>
          <w:tab w:val="left" w:pos="6540"/>
        </w:tabs>
        <w:spacing w:after="0"/>
        <w:ind w:firstLine="567"/>
        <w:rPr>
          <w:spacing w:val="0"/>
          <w:sz w:val="32"/>
        </w:rPr>
      </w:pPr>
    </w:p>
    <w:p w:rsidR="0070332E" w:rsidRPr="004E6AEB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Cs w:val="48"/>
        </w:rPr>
      </w:pPr>
    </w:p>
    <w:p w:rsidR="004E6AEB" w:rsidRDefault="004E6AEB" w:rsidP="004E6AEB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</w:rPr>
        <w:t>Секретар міської ради –</w:t>
      </w:r>
    </w:p>
    <w:p w:rsidR="004E6AEB" w:rsidRPr="00B652FB" w:rsidRDefault="004E6AEB" w:rsidP="004E6AEB">
      <w:pPr>
        <w:tabs>
          <w:tab w:val="left" w:pos="7088"/>
        </w:tabs>
        <w:spacing w:after="0"/>
        <w:ind w:firstLine="0"/>
        <w:rPr>
          <w:i/>
        </w:rPr>
      </w:pPr>
      <w:proofErr w:type="spellStart"/>
      <w:r>
        <w:rPr>
          <w:b/>
          <w:i/>
        </w:rPr>
        <w:t>в.о</w:t>
      </w:r>
      <w:proofErr w:type="spellEnd"/>
      <w:r>
        <w:rPr>
          <w:b/>
          <w:i/>
        </w:rPr>
        <w:t>. міського</w:t>
      </w:r>
      <w:r w:rsidRPr="00B652FB">
        <w:rPr>
          <w:b/>
          <w:i/>
        </w:rPr>
        <w:t xml:space="preserve"> голов</w:t>
      </w:r>
      <w:r>
        <w:rPr>
          <w:b/>
          <w:i/>
        </w:rPr>
        <w:t xml:space="preserve">и </w:t>
      </w:r>
      <w:r w:rsidRPr="00B652FB">
        <w:rPr>
          <w:b/>
          <w:i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62" w:rsidRDefault="00F16362" w:rsidP="005552F0">
      <w:pPr>
        <w:spacing w:after="0"/>
      </w:pPr>
      <w:r>
        <w:separator/>
      </w:r>
    </w:p>
  </w:endnote>
  <w:endnote w:type="continuationSeparator" w:id="0">
    <w:p w:rsidR="00F16362" w:rsidRDefault="00F16362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62" w:rsidRDefault="00F16362" w:rsidP="005552F0">
      <w:pPr>
        <w:spacing w:after="0"/>
      </w:pPr>
      <w:r>
        <w:separator/>
      </w:r>
    </w:p>
  </w:footnote>
  <w:footnote w:type="continuationSeparator" w:id="0">
    <w:p w:rsidR="00F16362" w:rsidRDefault="00F16362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7C5BB1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="00396153"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3B1"/>
    <w:multiLevelType w:val="hybridMultilevel"/>
    <w:tmpl w:val="130E4D94"/>
    <w:lvl w:ilvl="0" w:tplc="89C0213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9F27B9"/>
    <w:multiLevelType w:val="multilevel"/>
    <w:tmpl w:val="714041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50F"/>
    <w:rsid w:val="00002BC2"/>
    <w:rsid w:val="00004375"/>
    <w:rsid w:val="00007107"/>
    <w:rsid w:val="00010DB3"/>
    <w:rsid w:val="0001196D"/>
    <w:rsid w:val="00012269"/>
    <w:rsid w:val="000138A7"/>
    <w:rsid w:val="000150C7"/>
    <w:rsid w:val="000161CE"/>
    <w:rsid w:val="000175BF"/>
    <w:rsid w:val="000258C6"/>
    <w:rsid w:val="00025A61"/>
    <w:rsid w:val="00027687"/>
    <w:rsid w:val="00045305"/>
    <w:rsid w:val="0006293D"/>
    <w:rsid w:val="00067061"/>
    <w:rsid w:val="0007210B"/>
    <w:rsid w:val="00072A93"/>
    <w:rsid w:val="00080050"/>
    <w:rsid w:val="000806F3"/>
    <w:rsid w:val="00082C50"/>
    <w:rsid w:val="000B750F"/>
    <w:rsid w:val="000C1DA8"/>
    <w:rsid w:val="000C3E82"/>
    <w:rsid w:val="000C47AF"/>
    <w:rsid w:val="000C78A8"/>
    <w:rsid w:val="000D0870"/>
    <w:rsid w:val="000D484A"/>
    <w:rsid w:val="000D5EF7"/>
    <w:rsid w:val="000E1FB9"/>
    <w:rsid w:val="000E2CC8"/>
    <w:rsid w:val="000E6CA1"/>
    <w:rsid w:val="00106BAC"/>
    <w:rsid w:val="00112D54"/>
    <w:rsid w:val="00116F69"/>
    <w:rsid w:val="00121233"/>
    <w:rsid w:val="00130E02"/>
    <w:rsid w:val="00145B7F"/>
    <w:rsid w:val="00156776"/>
    <w:rsid w:val="00172938"/>
    <w:rsid w:val="00183552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32651"/>
    <w:rsid w:val="00241D41"/>
    <w:rsid w:val="00243609"/>
    <w:rsid w:val="00251F8E"/>
    <w:rsid w:val="002641F8"/>
    <w:rsid w:val="00267376"/>
    <w:rsid w:val="0027641C"/>
    <w:rsid w:val="00281B55"/>
    <w:rsid w:val="0028651D"/>
    <w:rsid w:val="00296898"/>
    <w:rsid w:val="002B7B01"/>
    <w:rsid w:val="002C166B"/>
    <w:rsid w:val="002C307B"/>
    <w:rsid w:val="002C3EFD"/>
    <w:rsid w:val="002E64CB"/>
    <w:rsid w:val="002E6B6D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7720E"/>
    <w:rsid w:val="00380F41"/>
    <w:rsid w:val="0038430B"/>
    <w:rsid w:val="00387DA6"/>
    <w:rsid w:val="00391881"/>
    <w:rsid w:val="00396153"/>
    <w:rsid w:val="003B0785"/>
    <w:rsid w:val="003B20D7"/>
    <w:rsid w:val="003B4C88"/>
    <w:rsid w:val="003B78D5"/>
    <w:rsid w:val="003D0671"/>
    <w:rsid w:val="003D2DE8"/>
    <w:rsid w:val="003D386B"/>
    <w:rsid w:val="003D3FC4"/>
    <w:rsid w:val="003D45FA"/>
    <w:rsid w:val="003E37A7"/>
    <w:rsid w:val="003E58EB"/>
    <w:rsid w:val="003F6F74"/>
    <w:rsid w:val="003F7CB2"/>
    <w:rsid w:val="00400296"/>
    <w:rsid w:val="00400FA6"/>
    <w:rsid w:val="00402EB1"/>
    <w:rsid w:val="00403D98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0A46"/>
    <w:rsid w:val="004546A8"/>
    <w:rsid w:val="00454988"/>
    <w:rsid w:val="00455570"/>
    <w:rsid w:val="004566E8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02FB"/>
    <w:rsid w:val="004C48B9"/>
    <w:rsid w:val="004C4F1A"/>
    <w:rsid w:val="004D187E"/>
    <w:rsid w:val="004D1F60"/>
    <w:rsid w:val="004D5DAB"/>
    <w:rsid w:val="004E6AEB"/>
    <w:rsid w:val="005114F0"/>
    <w:rsid w:val="00520EE1"/>
    <w:rsid w:val="005322B3"/>
    <w:rsid w:val="00535CC6"/>
    <w:rsid w:val="005365DC"/>
    <w:rsid w:val="00537D5B"/>
    <w:rsid w:val="005461D9"/>
    <w:rsid w:val="00552E9D"/>
    <w:rsid w:val="005552F0"/>
    <w:rsid w:val="00555C75"/>
    <w:rsid w:val="00557A56"/>
    <w:rsid w:val="005603E8"/>
    <w:rsid w:val="00560E63"/>
    <w:rsid w:val="00564BC9"/>
    <w:rsid w:val="00564CD8"/>
    <w:rsid w:val="00566A0F"/>
    <w:rsid w:val="00582403"/>
    <w:rsid w:val="005878BA"/>
    <w:rsid w:val="00590242"/>
    <w:rsid w:val="005932AF"/>
    <w:rsid w:val="005A2DEB"/>
    <w:rsid w:val="005B1488"/>
    <w:rsid w:val="005B601A"/>
    <w:rsid w:val="005B76D4"/>
    <w:rsid w:val="005C5D2E"/>
    <w:rsid w:val="005F3C12"/>
    <w:rsid w:val="005F4856"/>
    <w:rsid w:val="00603584"/>
    <w:rsid w:val="00611F03"/>
    <w:rsid w:val="00620178"/>
    <w:rsid w:val="006338BA"/>
    <w:rsid w:val="00637E76"/>
    <w:rsid w:val="00641FB9"/>
    <w:rsid w:val="006447C6"/>
    <w:rsid w:val="0065575B"/>
    <w:rsid w:val="00667388"/>
    <w:rsid w:val="0068380E"/>
    <w:rsid w:val="00686667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0FCD"/>
    <w:rsid w:val="006E19AF"/>
    <w:rsid w:val="006E545C"/>
    <w:rsid w:val="00700FF2"/>
    <w:rsid w:val="0070332E"/>
    <w:rsid w:val="00710B4B"/>
    <w:rsid w:val="007176A2"/>
    <w:rsid w:val="0072295D"/>
    <w:rsid w:val="0073000C"/>
    <w:rsid w:val="00732356"/>
    <w:rsid w:val="00742700"/>
    <w:rsid w:val="00747731"/>
    <w:rsid w:val="007564C0"/>
    <w:rsid w:val="00757CBD"/>
    <w:rsid w:val="00772C66"/>
    <w:rsid w:val="007752BA"/>
    <w:rsid w:val="00775838"/>
    <w:rsid w:val="0078157C"/>
    <w:rsid w:val="00784BAA"/>
    <w:rsid w:val="00786C50"/>
    <w:rsid w:val="00791AA8"/>
    <w:rsid w:val="007B011D"/>
    <w:rsid w:val="007C14AA"/>
    <w:rsid w:val="007C5BB1"/>
    <w:rsid w:val="007E0DF1"/>
    <w:rsid w:val="007F54E8"/>
    <w:rsid w:val="0080205F"/>
    <w:rsid w:val="00811355"/>
    <w:rsid w:val="008120D1"/>
    <w:rsid w:val="00815F99"/>
    <w:rsid w:val="008468BF"/>
    <w:rsid w:val="00846AFB"/>
    <w:rsid w:val="00856435"/>
    <w:rsid w:val="00856A38"/>
    <w:rsid w:val="00861DF2"/>
    <w:rsid w:val="00865C1D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06CB"/>
    <w:rsid w:val="008D206E"/>
    <w:rsid w:val="008D287E"/>
    <w:rsid w:val="008D32EE"/>
    <w:rsid w:val="008E727A"/>
    <w:rsid w:val="008E79F0"/>
    <w:rsid w:val="008F062C"/>
    <w:rsid w:val="008F11EA"/>
    <w:rsid w:val="008F2FD7"/>
    <w:rsid w:val="008F34F8"/>
    <w:rsid w:val="00905850"/>
    <w:rsid w:val="00905ADA"/>
    <w:rsid w:val="0091032F"/>
    <w:rsid w:val="0092079F"/>
    <w:rsid w:val="0094450A"/>
    <w:rsid w:val="0095783C"/>
    <w:rsid w:val="00967D06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46B6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27F73"/>
    <w:rsid w:val="00A30C32"/>
    <w:rsid w:val="00A30D80"/>
    <w:rsid w:val="00A40330"/>
    <w:rsid w:val="00A42F74"/>
    <w:rsid w:val="00A43243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3EC5"/>
    <w:rsid w:val="00AA4E97"/>
    <w:rsid w:val="00AA694D"/>
    <w:rsid w:val="00AB00D3"/>
    <w:rsid w:val="00AB2E9E"/>
    <w:rsid w:val="00AB677A"/>
    <w:rsid w:val="00AC4FD3"/>
    <w:rsid w:val="00AD735A"/>
    <w:rsid w:val="00AE3682"/>
    <w:rsid w:val="00AE409C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7565C"/>
    <w:rsid w:val="00B77BFC"/>
    <w:rsid w:val="00B8618B"/>
    <w:rsid w:val="00B96AAB"/>
    <w:rsid w:val="00BA6925"/>
    <w:rsid w:val="00BA7305"/>
    <w:rsid w:val="00BB03C4"/>
    <w:rsid w:val="00BB0D2C"/>
    <w:rsid w:val="00BB0E05"/>
    <w:rsid w:val="00BB29C2"/>
    <w:rsid w:val="00BD0329"/>
    <w:rsid w:val="00BD0369"/>
    <w:rsid w:val="00BE0241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6824"/>
    <w:rsid w:val="00C57858"/>
    <w:rsid w:val="00C64E2A"/>
    <w:rsid w:val="00C7387F"/>
    <w:rsid w:val="00C75FA6"/>
    <w:rsid w:val="00C82AC7"/>
    <w:rsid w:val="00C86738"/>
    <w:rsid w:val="00C92BE1"/>
    <w:rsid w:val="00CA4DFE"/>
    <w:rsid w:val="00CA6731"/>
    <w:rsid w:val="00CA736D"/>
    <w:rsid w:val="00CA7968"/>
    <w:rsid w:val="00CB470D"/>
    <w:rsid w:val="00CB77D1"/>
    <w:rsid w:val="00CC0DE6"/>
    <w:rsid w:val="00CC18BF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160B8"/>
    <w:rsid w:val="00D24657"/>
    <w:rsid w:val="00D2720C"/>
    <w:rsid w:val="00D273C7"/>
    <w:rsid w:val="00D33094"/>
    <w:rsid w:val="00D3659D"/>
    <w:rsid w:val="00D3732D"/>
    <w:rsid w:val="00D448EA"/>
    <w:rsid w:val="00D53923"/>
    <w:rsid w:val="00D65655"/>
    <w:rsid w:val="00D6601E"/>
    <w:rsid w:val="00D6732E"/>
    <w:rsid w:val="00D758C6"/>
    <w:rsid w:val="00D808B3"/>
    <w:rsid w:val="00D8684F"/>
    <w:rsid w:val="00DB4C49"/>
    <w:rsid w:val="00DB7EDD"/>
    <w:rsid w:val="00DC5429"/>
    <w:rsid w:val="00DD1B2A"/>
    <w:rsid w:val="00DD6AEC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1588"/>
    <w:rsid w:val="00E43902"/>
    <w:rsid w:val="00E55A5B"/>
    <w:rsid w:val="00E64B76"/>
    <w:rsid w:val="00E70784"/>
    <w:rsid w:val="00E77748"/>
    <w:rsid w:val="00E8508C"/>
    <w:rsid w:val="00E85799"/>
    <w:rsid w:val="00E913C5"/>
    <w:rsid w:val="00E91C86"/>
    <w:rsid w:val="00E954D0"/>
    <w:rsid w:val="00EA3F4B"/>
    <w:rsid w:val="00EB0D5D"/>
    <w:rsid w:val="00EB20B9"/>
    <w:rsid w:val="00EB626E"/>
    <w:rsid w:val="00EC04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16362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1146"/>
    <w:rsid w:val="00F52F34"/>
    <w:rsid w:val="00F70E97"/>
    <w:rsid w:val="00F71377"/>
    <w:rsid w:val="00F82451"/>
    <w:rsid w:val="00F8672E"/>
    <w:rsid w:val="00F9118A"/>
    <w:rsid w:val="00F91B26"/>
    <w:rsid w:val="00F93F2E"/>
    <w:rsid w:val="00FA0084"/>
    <w:rsid w:val="00FA1181"/>
    <w:rsid w:val="00FA5CD0"/>
    <w:rsid w:val="00FB06CA"/>
    <w:rsid w:val="00FB69B6"/>
    <w:rsid w:val="00FC038A"/>
    <w:rsid w:val="00FD5FF9"/>
    <w:rsid w:val="00FD6E49"/>
    <w:rsid w:val="00FE3710"/>
    <w:rsid w:val="00FE558E"/>
    <w:rsid w:val="00FF2FDB"/>
    <w:rsid w:val="00FF53D5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E934F-5560-4157-A360-A60ECAA9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179</cp:revision>
  <cp:lastPrinted>2022-10-24T12:25:00Z</cp:lastPrinted>
  <dcterms:created xsi:type="dcterms:W3CDTF">2021-01-29T11:50:00Z</dcterms:created>
  <dcterms:modified xsi:type="dcterms:W3CDTF">2023-01-09T13:55:00Z</dcterms:modified>
</cp:coreProperties>
</file>