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B9" w:rsidRDefault="00533669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533669" w:rsidRDefault="00533669">
      <w:pPr>
        <w:pStyle w:val="pHeading4rblock"/>
      </w:pPr>
    </w:p>
    <w:p w:rsidR="001F30B9" w:rsidRDefault="005336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30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30B9" w:rsidRDefault="005336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30B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30B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F30B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proofErr w:type="spellStart"/>
            <w:r>
              <w:rPr>
                <w:rStyle w:val="fTableDataCell"/>
              </w:rPr>
              <w:t>Можиловський</w:t>
            </w:r>
            <w:proofErr w:type="spellEnd"/>
            <w:r>
              <w:rPr>
                <w:rStyle w:val="fTableDataCell"/>
              </w:rPr>
              <w:br/>
              <w:t>Ігор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6A706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30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1F30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1F30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B9" w:rsidRDefault="005336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F30B9" w:rsidRDefault="005336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1B2F" w:rsidRDefault="00121B2F">
      <w:pPr>
        <w:tabs>
          <w:tab w:val="left" w:pos="7086"/>
        </w:tabs>
        <w:spacing w:before="840"/>
        <w:rPr>
          <w:rStyle w:val="fFooterAfterTable"/>
        </w:rPr>
      </w:pPr>
    </w:p>
    <w:p w:rsidR="00121B2F" w:rsidRDefault="00121B2F" w:rsidP="00121B2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1B2F" w:rsidRDefault="00121B2F">
      <w:pPr>
        <w:tabs>
          <w:tab w:val="left" w:pos="7086"/>
        </w:tabs>
        <w:spacing w:before="840"/>
      </w:pPr>
      <w:bookmarkStart w:id="0" w:name="_GoBack"/>
      <w:bookmarkEnd w:id="0"/>
    </w:p>
    <w:sectPr w:rsidR="00121B2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E71" w:rsidRDefault="00533669">
      <w:r>
        <w:separator/>
      </w:r>
    </w:p>
  </w:endnote>
  <w:endnote w:type="continuationSeparator" w:id="0">
    <w:p w:rsidR="00C87E71" w:rsidRDefault="0053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E71" w:rsidRDefault="00533669">
      <w:r>
        <w:separator/>
      </w:r>
    </w:p>
  </w:footnote>
  <w:footnote w:type="continuationSeparator" w:id="0">
    <w:p w:rsidR="00C87E71" w:rsidRDefault="0053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F30B9">
      <w:tc>
        <w:tcPr>
          <w:tcW w:w="5701" w:type="dxa"/>
          <w:shd w:val="clear" w:color="auto" w:fill="auto"/>
        </w:tcPr>
        <w:p w:rsidR="001F30B9" w:rsidRDefault="005336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30B9" w:rsidRDefault="00533669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0B9" w:rsidRDefault="001F30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B9"/>
    <w:rsid w:val="00121B2F"/>
    <w:rsid w:val="001F30B9"/>
    <w:rsid w:val="00533669"/>
    <w:rsid w:val="006A706A"/>
    <w:rsid w:val="00C8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174B"/>
  <w15:docId w15:val="{5EDC2781-7E33-43E4-8C19-F187ABE3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2021-07-19T07:17:00Z</dcterms:modified>
  <dc:language>en-US</dc:language>
</cp:coreProperties>
</file>