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B96" w:rsidRDefault="006E1BD8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AD634C">
        <w:rPr>
          <w:rStyle w:val="fHeading4rblock"/>
        </w:rPr>
        <w:t>4</w:t>
      </w:r>
      <w:r>
        <w:rPr>
          <w:rStyle w:val="fHeading4rblock"/>
        </w:rPr>
        <w:br/>
        <w:t>до рішення виконкому міської ради</w:t>
      </w:r>
    </w:p>
    <w:p w:rsidR="00CF4D09" w:rsidRDefault="00CF4D09">
      <w:pPr>
        <w:pStyle w:val="pHeading4rblock"/>
      </w:pPr>
    </w:p>
    <w:p w:rsidR="00CF4D09" w:rsidRDefault="006E1BD8" w:rsidP="00CF4D09">
      <w:pPr>
        <w:pStyle w:val="1"/>
      </w:pPr>
      <w:r>
        <w:t>Список</w:t>
      </w:r>
      <w:r>
        <w:br/>
      </w:r>
      <w:r w:rsidR="00CF4D09"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 w:rsidR="00CF4D09"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2B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2B96" w:rsidRDefault="006E1B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2B96" w:rsidTr="003A0D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2B96" w:rsidTr="003A0D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B96" w:rsidRDefault="006E1BD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Нубар Маріф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Безрідний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Городецький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Долгушева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Косенкова</w:t>
            </w:r>
            <w:r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Крайовський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Кудлюк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Кутенкова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Маракуца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Наводничий</w:t>
            </w:r>
            <w:r>
              <w:rPr>
                <w:rStyle w:val="fTableDataCell"/>
              </w:rPr>
              <w:br/>
              <w:t>Анатолій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Охов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Полозова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Ларіна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Просяник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Ольга Валентиновна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Скулінець</w:t>
            </w:r>
            <w:r>
              <w:rPr>
                <w:rStyle w:val="fTableDataCell"/>
              </w:rPr>
              <w:br/>
              <w:t>Єва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Марія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Дец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Кристина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Рудковський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CD" w:rsidTr="003A0D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Алфьорова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Арбуз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Бачінська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Белуха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Биліна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Вальгер</w:t>
            </w:r>
            <w:r>
              <w:rPr>
                <w:rStyle w:val="fTableDataCell"/>
              </w:rPr>
              <w:br/>
              <w:t>Марина Нугзоровна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Гурзу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Дорохін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Дячкова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Заінчуковська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Заінчуковський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Клюфінська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Кожухарь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Криса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Нехайчик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Пухленко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Риб’як</w:t>
            </w:r>
            <w:r>
              <w:rPr>
                <w:rStyle w:val="fTableDataCell"/>
              </w:rPr>
              <w:br/>
              <w:t>Дарія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Садовий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Вячеслав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Турлякова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Якубинський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ECD" w:rsidTr="003A0D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>
              <w:rPr>
                <w:rStyle w:val="fTableDataCell"/>
              </w:rPr>
              <w:t>Ярченко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r w:rsidRPr="00F068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CD" w:rsidRDefault="00EC7ECD" w:rsidP="00EC7E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F5339" w:rsidTr="003A0D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339" w:rsidRDefault="00EF5339" w:rsidP="00EF53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339" w:rsidRDefault="00EF5339" w:rsidP="00EF53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339" w:rsidRDefault="00EF5339" w:rsidP="00EF53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5339" w:rsidRDefault="00941A0C" w:rsidP="00EF5339">
            <w:pPr>
              <w:jc w:val="center"/>
            </w:pPr>
            <w:r>
              <w:rPr>
                <w:rStyle w:val="fTableHeadCell"/>
              </w:rPr>
              <w:t>58</w:t>
            </w:r>
            <w:r w:rsidR="00EF5339">
              <w:rPr>
                <w:rStyle w:val="fTableHeadCell"/>
              </w:rPr>
              <w:t>000,00</w:t>
            </w:r>
          </w:p>
        </w:tc>
      </w:tr>
    </w:tbl>
    <w:p w:rsidR="00902B96" w:rsidRDefault="006E1B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6353" w:rsidRDefault="00F96353">
      <w:pPr>
        <w:tabs>
          <w:tab w:val="left" w:pos="7086"/>
        </w:tabs>
        <w:spacing w:before="840"/>
        <w:rPr>
          <w:rStyle w:val="fFooterAfterTable"/>
        </w:rPr>
      </w:pPr>
    </w:p>
    <w:p w:rsidR="00F96353" w:rsidRDefault="00F96353" w:rsidP="00F9635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96353" w:rsidRDefault="00F96353">
      <w:pPr>
        <w:tabs>
          <w:tab w:val="left" w:pos="7086"/>
        </w:tabs>
        <w:spacing w:before="840"/>
      </w:pPr>
      <w:bookmarkStart w:id="0" w:name="_GoBack"/>
      <w:bookmarkEnd w:id="0"/>
    </w:p>
    <w:sectPr w:rsidR="00F96353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267" w:rsidRDefault="006E1BD8">
      <w:r>
        <w:separator/>
      </w:r>
    </w:p>
  </w:endnote>
  <w:endnote w:type="continuationSeparator" w:id="0">
    <w:p w:rsidR="003F1267" w:rsidRDefault="006E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267" w:rsidRDefault="006E1BD8">
      <w:r>
        <w:separator/>
      </w:r>
    </w:p>
  </w:footnote>
  <w:footnote w:type="continuationSeparator" w:id="0">
    <w:p w:rsidR="003F1267" w:rsidRDefault="006E1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2B96">
      <w:tc>
        <w:tcPr>
          <w:tcW w:w="5701" w:type="dxa"/>
          <w:shd w:val="clear" w:color="auto" w:fill="auto"/>
        </w:tcPr>
        <w:p w:rsidR="00902B96" w:rsidRDefault="006E1B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96353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2B96" w:rsidRDefault="006E1BD8" w:rsidP="00AD634C">
          <w:pPr>
            <w:jc w:val="right"/>
          </w:pPr>
          <w:r>
            <w:rPr>
              <w:i/>
              <w:iCs/>
            </w:rPr>
            <w:t>Продовження додатка 2</w:t>
          </w:r>
          <w:r w:rsidR="00AD634C">
            <w:rPr>
              <w:i/>
              <w:iCs/>
            </w:rPr>
            <w:t>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96"/>
    <w:rsid w:val="001C143C"/>
    <w:rsid w:val="003A0D6E"/>
    <w:rsid w:val="003F1267"/>
    <w:rsid w:val="006E1BD8"/>
    <w:rsid w:val="0075576A"/>
    <w:rsid w:val="00902B96"/>
    <w:rsid w:val="00904EB4"/>
    <w:rsid w:val="00941A0C"/>
    <w:rsid w:val="00AD634C"/>
    <w:rsid w:val="00BE3B43"/>
    <w:rsid w:val="00CF4D09"/>
    <w:rsid w:val="00E62DF8"/>
    <w:rsid w:val="00E63AD3"/>
    <w:rsid w:val="00EC7ECD"/>
    <w:rsid w:val="00EF5339"/>
    <w:rsid w:val="00F9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CECD0A"/>
  <w15:docId w15:val="{E8D57090-6302-4E5C-94D7-C91A8155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AD634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D634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15</cp:revision>
  <dcterms:created xsi:type="dcterms:W3CDTF">2021-07-15T13:26:00Z</dcterms:created>
  <dcterms:modified xsi:type="dcterms:W3CDTF">2021-07-19T07:04:00Z</dcterms:modified>
  <dc:language>en-US</dc:language>
</cp:coreProperties>
</file>