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19F" w:rsidRDefault="00404F77">
      <w:pPr>
        <w:pStyle w:val="pHeading4rblock"/>
        <w:rPr>
          <w:rStyle w:val="fHeading4rblock"/>
        </w:rPr>
      </w:pPr>
      <w:r>
        <w:rPr>
          <w:rStyle w:val="fHeading4rblock"/>
        </w:rPr>
        <w:t>Додаток 131</w:t>
      </w:r>
      <w:r>
        <w:rPr>
          <w:rStyle w:val="fHeading4rblock"/>
        </w:rPr>
        <w:br/>
        <w:t>до рішення виконкому міської ради</w:t>
      </w:r>
    </w:p>
    <w:p w:rsidR="00404F77" w:rsidRDefault="00404F77">
      <w:pPr>
        <w:pStyle w:val="pHeading4rblock"/>
      </w:pPr>
    </w:p>
    <w:p w:rsidR="0063519F" w:rsidRDefault="00404F7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351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19F" w:rsidRDefault="00404F7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19F" w:rsidRDefault="00404F7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19F" w:rsidRDefault="00404F7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19F" w:rsidRDefault="00404F7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3519F" w:rsidRDefault="00404F7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3519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19F" w:rsidRDefault="00404F7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19F" w:rsidRDefault="00404F7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19F" w:rsidRDefault="00404F7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19F" w:rsidRDefault="00404F7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3519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19F" w:rsidRDefault="00404F7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351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19F" w:rsidRDefault="00404F7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19F" w:rsidRDefault="00404F77">
            <w:r>
              <w:rPr>
                <w:rStyle w:val="fTableDataCell"/>
              </w:rPr>
              <w:t>Емма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19F" w:rsidRDefault="00404F77">
            <w:r>
              <w:rPr>
                <w:rStyle w:val="fTableDataCell"/>
              </w:rPr>
              <w:t>вулиця Лісового буд.28 кв.29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19F" w:rsidRDefault="00404F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51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19F" w:rsidRDefault="00404F7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19F" w:rsidRDefault="00404F77">
            <w:proofErr w:type="spellStart"/>
            <w:r>
              <w:rPr>
                <w:rStyle w:val="fTableDataCell"/>
              </w:rPr>
              <w:t>Мясникова</w:t>
            </w:r>
            <w:proofErr w:type="spellEnd"/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19F" w:rsidRDefault="00404F77">
            <w:r>
              <w:rPr>
                <w:rStyle w:val="fTableDataCell"/>
              </w:rPr>
              <w:t>вулиця Лісового буд.28 кв.39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19F" w:rsidRDefault="00404F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51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19F" w:rsidRDefault="00404F7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19F" w:rsidRDefault="00404F77">
            <w:proofErr w:type="spellStart"/>
            <w:r>
              <w:rPr>
                <w:rStyle w:val="fTableDataCell"/>
              </w:rPr>
              <w:t>Стрельцова</w:t>
            </w:r>
            <w:proofErr w:type="spellEnd"/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19F" w:rsidRDefault="00404F77">
            <w:r>
              <w:rPr>
                <w:rStyle w:val="fTableDataCell"/>
              </w:rPr>
              <w:t>вулиця Лісового буд.28 кв.4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19F" w:rsidRDefault="00404F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51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19F" w:rsidRDefault="00404F7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19F" w:rsidRDefault="00404F77">
            <w:r>
              <w:rPr>
                <w:rStyle w:val="fTableDataCell"/>
              </w:rPr>
              <w:t>Якубовська</w:t>
            </w:r>
            <w:r>
              <w:rPr>
                <w:rStyle w:val="fTableDataCell"/>
              </w:rPr>
              <w:br/>
              <w:t>Віра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19F" w:rsidRDefault="00404F77">
            <w:r>
              <w:rPr>
                <w:rStyle w:val="fTableDataCell"/>
              </w:rPr>
              <w:t>вулиця Лісового буд.28 кв.46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19F" w:rsidRDefault="00404F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51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19F" w:rsidRDefault="0063519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19F" w:rsidRDefault="00404F7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19F" w:rsidRDefault="0063519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19F" w:rsidRDefault="00404F77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63519F" w:rsidRDefault="00404F7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6097D" w:rsidRDefault="00A6097D">
      <w:pPr>
        <w:tabs>
          <w:tab w:val="left" w:pos="7086"/>
        </w:tabs>
        <w:spacing w:before="840"/>
        <w:rPr>
          <w:rStyle w:val="fFooterAfterTable"/>
        </w:rPr>
      </w:pPr>
    </w:p>
    <w:p w:rsidR="00A6097D" w:rsidRDefault="00A6097D" w:rsidP="00A6097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6097D" w:rsidRDefault="00A6097D">
      <w:pPr>
        <w:tabs>
          <w:tab w:val="left" w:pos="7086"/>
        </w:tabs>
        <w:spacing w:before="840"/>
      </w:pPr>
      <w:bookmarkStart w:id="0" w:name="_GoBack"/>
      <w:bookmarkEnd w:id="0"/>
    </w:p>
    <w:sectPr w:rsidR="00A6097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F1F" w:rsidRDefault="00404F77">
      <w:r>
        <w:separator/>
      </w:r>
    </w:p>
  </w:endnote>
  <w:endnote w:type="continuationSeparator" w:id="0">
    <w:p w:rsidR="00C41F1F" w:rsidRDefault="00404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F1F" w:rsidRDefault="00404F77">
      <w:r>
        <w:separator/>
      </w:r>
    </w:p>
  </w:footnote>
  <w:footnote w:type="continuationSeparator" w:id="0">
    <w:p w:rsidR="00C41F1F" w:rsidRDefault="00404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63519F">
      <w:tc>
        <w:tcPr>
          <w:tcW w:w="5701" w:type="dxa"/>
          <w:shd w:val="clear" w:color="auto" w:fill="auto"/>
        </w:tcPr>
        <w:p w:rsidR="0063519F" w:rsidRDefault="00404F7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3519F" w:rsidRDefault="00404F77">
          <w:pPr>
            <w:jc w:val="right"/>
          </w:pPr>
          <w:r>
            <w:rPr>
              <w:i/>
              <w:iCs/>
            </w:rPr>
            <w:t>Продовження додатка 131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19F" w:rsidRDefault="006351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19F"/>
    <w:rsid w:val="00404F77"/>
    <w:rsid w:val="0063519F"/>
    <w:rsid w:val="00A6097D"/>
    <w:rsid w:val="00C4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C163B"/>
  <w15:docId w15:val="{AAF29C6C-ADC3-465E-ABA0-42299E80C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9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242</Characters>
  <Application>Microsoft Office Word</Application>
  <DocSecurity>0</DocSecurity>
  <Lines>2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2021-07-15T10:52:00Z</dcterms:created>
  <dcterms:modified xsi:type="dcterms:W3CDTF">2021-07-19T08:00:00Z</dcterms:modified>
  <dc:language>en-US</dc:language>
</cp:coreProperties>
</file>