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7F" w:rsidRDefault="00E03D2F">
      <w:pPr>
        <w:pStyle w:val="pHeading4rblock"/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E7217F" w:rsidRDefault="00E03D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21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217F" w:rsidRDefault="00E03D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217F" w:rsidTr="00AC0A5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217F" w:rsidTr="00AC0A5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17F" w:rsidRDefault="00E03D2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C0A59" w:rsidTr="00AC0A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>
              <w:rPr>
                <w:rStyle w:val="fTableDataCell"/>
              </w:rPr>
              <w:t>Бабкова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 w:rsidRPr="00AC27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0A59" w:rsidTr="00AC0A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>
              <w:rPr>
                <w:rStyle w:val="fTableDataCell"/>
              </w:rPr>
              <w:t>Капітонов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 w:rsidRPr="00AC27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0A59" w:rsidTr="00AC0A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 w:rsidRPr="00AC27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0A59" w:rsidTr="00AC0A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>
              <w:rPr>
                <w:rStyle w:val="fTableDataCell"/>
              </w:rPr>
              <w:t>Куртасова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 w:rsidRPr="00AC27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0A59" w:rsidTr="00AC0A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>
              <w:rPr>
                <w:rStyle w:val="fTableDataCell"/>
              </w:rPr>
              <w:t>Маєвська</w:t>
            </w:r>
            <w:r>
              <w:rPr>
                <w:rStyle w:val="fTableDataCell"/>
              </w:rPr>
              <w:br/>
              <w:t>Ніна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 w:rsidRPr="00AC27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0A59" w:rsidTr="00AC0A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r w:rsidRPr="00AC27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0A59" w:rsidRDefault="00AC0A59" w:rsidP="00AC0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217F" w:rsidTr="00AC0A5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17F" w:rsidRDefault="00E721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17F" w:rsidRDefault="00E03D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17F" w:rsidRDefault="00E721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17F" w:rsidRDefault="00E03D2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E7217F" w:rsidRDefault="00E03D2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6779" w:rsidRDefault="00986779">
      <w:pPr>
        <w:tabs>
          <w:tab w:val="left" w:pos="7086"/>
        </w:tabs>
        <w:spacing w:before="840"/>
        <w:rPr>
          <w:rStyle w:val="fFooterAfterTable"/>
        </w:rPr>
      </w:pPr>
    </w:p>
    <w:p w:rsidR="00986779" w:rsidRDefault="00986779" w:rsidP="0098677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86779" w:rsidRDefault="00986779">
      <w:pPr>
        <w:tabs>
          <w:tab w:val="left" w:pos="7086"/>
        </w:tabs>
        <w:spacing w:before="840"/>
      </w:pPr>
      <w:bookmarkStart w:id="0" w:name="_GoBack"/>
      <w:bookmarkEnd w:id="0"/>
    </w:p>
    <w:sectPr w:rsidR="0098677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0AC" w:rsidRDefault="00E03D2F">
      <w:r>
        <w:separator/>
      </w:r>
    </w:p>
  </w:endnote>
  <w:endnote w:type="continuationSeparator" w:id="0">
    <w:p w:rsidR="00E850AC" w:rsidRDefault="00E0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0AC" w:rsidRDefault="00E03D2F">
      <w:r>
        <w:separator/>
      </w:r>
    </w:p>
  </w:footnote>
  <w:footnote w:type="continuationSeparator" w:id="0">
    <w:p w:rsidR="00E850AC" w:rsidRDefault="00E0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7217F">
      <w:tc>
        <w:tcPr>
          <w:tcW w:w="5701" w:type="dxa"/>
          <w:shd w:val="clear" w:color="auto" w:fill="auto"/>
        </w:tcPr>
        <w:p w:rsidR="00E7217F" w:rsidRDefault="00E03D2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217F" w:rsidRDefault="00E03D2F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17F" w:rsidRDefault="00E721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7F"/>
    <w:rsid w:val="00986779"/>
    <w:rsid w:val="00AC0A59"/>
    <w:rsid w:val="00E03D2F"/>
    <w:rsid w:val="00E7217F"/>
    <w:rsid w:val="00E8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8D6C"/>
  <w15:docId w15:val="{65738599-2926-419D-A9FA-3A0F8B3C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2021-07-16T06:08:00Z</dcterms:created>
  <dcterms:modified xsi:type="dcterms:W3CDTF">2021-07-19T07:11:00Z</dcterms:modified>
  <dc:language>en-US</dc:language>
</cp:coreProperties>
</file>