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F5C" w:rsidRDefault="0006775C">
      <w:pPr>
        <w:pStyle w:val="pHeading4rblock"/>
        <w:rPr>
          <w:rStyle w:val="fHeading4rblock"/>
        </w:rPr>
      </w:pPr>
      <w:r>
        <w:rPr>
          <w:rStyle w:val="fHeading4rblock"/>
        </w:rPr>
        <w:t>Додаток 201</w:t>
      </w:r>
      <w:r>
        <w:rPr>
          <w:rStyle w:val="fHeading4rblock"/>
        </w:rPr>
        <w:br/>
        <w:t>до рішення виконкому міської ради</w:t>
      </w:r>
    </w:p>
    <w:p w:rsidR="0006775C" w:rsidRDefault="0006775C">
      <w:pPr>
        <w:pStyle w:val="pHeading4rblock"/>
      </w:pPr>
    </w:p>
    <w:p w:rsidR="00950F5C" w:rsidRDefault="000677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0F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F5C" w:rsidRDefault="000677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F5C" w:rsidRDefault="000677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F5C" w:rsidRDefault="000677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F5C" w:rsidRDefault="000677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50F5C" w:rsidRDefault="000677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0F5C" w:rsidTr="0068769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F5C" w:rsidRDefault="000677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F5C" w:rsidRDefault="000677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F5C" w:rsidRDefault="000677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0F5C" w:rsidRDefault="000677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0F5C" w:rsidTr="0068769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F5C" w:rsidRDefault="0006775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Болтянова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Букєтка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Гриньов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Гуцул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Зєлова</w:t>
            </w:r>
            <w:r>
              <w:rPr>
                <w:rStyle w:val="fTableDataCell"/>
              </w:rPr>
              <w:br/>
              <w:t>Елла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Зіміна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Кальницький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Кожемятова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Кологривенко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Комзаров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Аліса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Куріний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Кучугур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Лаказюк</w:t>
            </w:r>
            <w:r>
              <w:rPr>
                <w:rStyle w:val="fTableDataCell"/>
              </w:rPr>
              <w:br/>
              <w:t>Іраїда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Літкан</w:t>
            </w:r>
            <w:r>
              <w:rPr>
                <w:rStyle w:val="fTableDataCell"/>
              </w:rPr>
              <w:br/>
              <w:t>Валентина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Мількевич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Морекіт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Огнєв</w:t>
            </w:r>
            <w:r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Ореховський</w:t>
            </w:r>
            <w:r>
              <w:rPr>
                <w:rStyle w:val="fTableDataCell"/>
              </w:rPr>
              <w:br/>
              <w:t>Антон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Любов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Неоніла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Сохацька</w:t>
            </w:r>
            <w:r>
              <w:rPr>
                <w:rStyle w:val="fTableDataCell"/>
              </w:rPr>
              <w:br/>
              <w:t>Алла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Хіварініна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Цупик</w:t>
            </w:r>
            <w:r>
              <w:rPr>
                <w:rStyle w:val="fTableDataCell"/>
              </w:rPr>
              <w:br/>
              <w:t>Наталія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Шаінська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Клара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Яшуніна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Аніашвілі</w:t>
            </w:r>
            <w:r>
              <w:rPr>
                <w:rStyle w:val="fTableDataCell"/>
              </w:rPr>
              <w:br/>
              <w:t>Ада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Баланюк</w:t>
            </w:r>
            <w:r>
              <w:rPr>
                <w:rStyle w:val="fTableDataCell"/>
              </w:rPr>
              <w:br/>
              <w:t>Людмила Варфоломіївна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Бладика</w:t>
            </w:r>
            <w:r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Тетяна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Каракай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Карлаш</w:t>
            </w:r>
            <w:r>
              <w:rPr>
                <w:rStyle w:val="fTableDataCell"/>
              </w:rPr>
              <w:br/>
              <w:t>Ганна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Свищук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Трикуль</w:t>
            </w:r>
            <w:r>
              <w:rPr>
                <w:rStyle w:val="fTableDataCell"/>
              </w:rPr>
              <w:br/>
              <w:t xml:space="preserve">Михайло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Ульшина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Цой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Чайченко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Чобану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Шмагуненко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Алфьорова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Безуглий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Вальгер</w:t>
            </w:r>
            <w:r>
              <w:rPr>
                <w:rStyle w:val="fTableDataCell"/>
              </w:rPr>
              <w:br/>
              <w:t>Марина Нугзоровна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Варцаба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Воронкова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Дерягіна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Заграйчук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Заінчуковський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Кліменчук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Клюфінська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Кожухарь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Криса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Георгій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Мінько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Моравська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Муравська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Несвітайло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Нехайчик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Риб’як</w:t>
            </w:r>
            <w:r>
              <w:rPr>
                <w:rStyle w:val="fTableDataCell"/>
              </w:rPr>
              <w:br/>
              <w:t>Дарія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Садовий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Павло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Сугоняка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Вячеслав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Шуйська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7697" w:rsidTr="006876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>
              <w:rPr>
                <w:rStyle w:val="fTableDataCell"/>
              </w:rPr>
              <w:t>Якубинський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r w:rsidRPr="00BB3C9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697" w:rsidRDefault="00687697" w:rsidP="006876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F5C" w:rsidTr="0068769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F5C" w:rsidRDefault="00950F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F5C" w:rsidRDefault="000677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F5C" w:rsidRDefault="00950F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F5C" w:rsidRDefault="0006775C">
            <w:pPr>
              <w:jc w:val="center"/>
            </w:pPr>
            <w:r>
              <w:rPr>
                <w:rStyle w:val="fTableHeadCell"/>
              </w:rPr>
              <w:t>100000,00</w:t>
            </w:r>
          </w:p>
        </w:tc>
      </w:tr>
    </w:tbl>
    <w:p w:rsidR="00950F5C" w:rsidRDefault="000677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7697" w:rsidRDefault="00687697" w:rsidP="00687697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687697" w:rsidRDefault="00687697">
      <w:pPr>
        <w:tabs>
          <w:tab w:val="left" w:pos="7086"/>
        </w:tabs>
        <w:spacing w:before="840"/>
      </w:pPr>
    </w:p>
    <w:sectPr w:rsidR="0068769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099" w:rsidRDefault="0006775C">
      <w:r>
        <w:separator/>
      </w:r>
    </w:p>
  </w:endnote>
  <w:endnote w:type="continuationSeparator" w:id="0">
    <w:p w:rsidR="00243099" w:rsidRDefault="0006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099" w:rsidRDefault="0006775C">
      <w:r>
        <w:separator/>
      </w:r>
    </w:p>
  </w:footnote>
  <w:footnote w:type="continuationSeparator" w:id="0">
    <w:p w:rsidR="00243099" w:rsidRDefault="00067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50F5C">
      <w:tc>
        <w:tcPr>
          <w:tcW w:w="5701" w:type="dxa"/>
          <w:shd w:val="clear" w:color="auto" w:fill="auto"/>
        </w:tcPr>
        <w:p w:rsidR="00950F5C" w:rsidRDefault="000677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87697">
            <w:rPr>
              <w:noProof/>
            </w:rPr>
            <w:t>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50F5C" w:rsidRDefault="0006775C">
          <w:pPr>
            <w:jc w:val="right"/>
          </w:pPr>
          <w:r>
            <w:rPr>
              <w:i/>
              <w:iCs/>
            </w:rPr>
            <w:t>Продовження додатка 201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F5C" w:rsidRDefault="00950F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F5C"/>
    <w:rsid w:val="0006775C"/>
    <w:rsid w:val="00243099"/>
    <w:rsid w:val="00687697"/>
    <w:rsid w:val="0095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48F8"/>
  <w15:docId w15:val="{A8EC1993-F2EF-4A95-A841-326CCA66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3314</Words>
  <Characters>1890</Characters>
  <Application>Microsoft Office Word</Application>
  <DocSecurity>0</DocSecurity>
  <Lines>15</Lines>
  <Paragraphs>10</Paragraphs>
  <ScaleCrop>false</ScaleCrop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2021-07-15T10:52:00Z</dcterms:created>
  <dcterms:modified xsi:type="dcterms:W3CDTF">2021-07-19T08:47:00Z</dcterms:modified>
  <dc:language>en-US</dc:language>
</cp:coreProperties>
</file>