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0C4" w:rsidRDefault="00AB78FA">
      <w:pPr>
        <w:pStyle w:val="pHeading4rblock"/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5C00C4" w:rsidRDefault="00AB78F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C00C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0C4" w:rsidRDefault="00AB78F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0C4" w:rsidRDefault="00AB78F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0C4" w:rsidRDefault="00AB78F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0C4" w:rsidRDefault="00AB78F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C00C4" w:rsidRDefault="00AB78F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C00C4" w:rsidTr="00D074A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0C4" w:rsidRDefault="00AB78F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0C4" w:rsidRDefault="00AB78F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0C4" w:rsidRDefault="00AB78F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0C4" w:rsidRDefault="00AB78F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C00C4" w:rsidTr="00D074A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0C4" w:rsidRDefault="00AB78FA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074AD" w:rsidTr="00D074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r>
              <w:rPr>
                <w:rStyle w:val="fTableDataCell"/>
              </w:rPr>
              <w:t>Айріян</w:t>
            </w:r>
            <w:r>
              <w:rPr>
                <w:rStyle w:val="fTableDataCell"/>
              </w:rPr>
              <w:br/>
              <w:t>Лариса Гургенівна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r w:rsidRPr="004807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74AD" w:rsidTr="00D074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r w:rsidRPr="004807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74AD" w:rsidTr="00D074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r>
              <w:rPr>
                <w:rStyle w:val="fTableDataCell"/>
              </w:rPr>
              <w:t>Грибуцька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r w:rsidRPr="004807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74AD" w:rsidTr="00D074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r>
              <w:rPr>
                <w:rStyle w:val="fTableDataCell"/>
              </w:rPr>
              <w:t>Охримчук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r w:rsidRPr="004807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74AD" w:rsidTr="00D074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r>
              <w:rPr>
                <w:rStyle w:val="fTableDataCell"/>
              </w:rPr>
              <w:t>Рацина</w:t>
            </w:r>
            <w:r>
              <w:rPr>
                <w:rStyle w:val="fTableDataCell"/>
              </w:rPr>
              <w:br/>
              <w:t>Маргарита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r w:rsidRPr="004807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74AD" w:rsidRDefault="00D074AD" w:rsidP="00D074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C00C4" w:rsidTr="00D074A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0C4" w:rsidRDefault="005C00C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0C4" w:rsidRDefault="00AB78F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0C4" w:rsidRDefault="005C00C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0C4" w:rsidRDefault="00AB78FA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5C00C4" w:rsidRDefault="00AB78F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E113D" w:rsidRDefault="00EE113D" w:rsidP="00EE113D">
      <w:pPr>
        <w:spacing w:after="160" w:line="259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EE113D" w:rsidRPr="00B20158" w:rsidRDefault="00EE113D" w:rsidP="00EE113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bookmarkEnd w:id="0"/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E113D" w:rsidRDefault="00EE113D">
      <w:pPr>
        <w:tabs>
          <w:tab w:val="left" w:pos="7086"/>
        </w:tabs>
        <w:spacing w:before="840"/>
      </w:pPr>
    </w:p>
    <w:sectPr w:rsidR="00EE113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B30" w:rsidRDefault="00AB78FA">
      <w:r>
        <w:separator/>
      </w:r>
    </w:p>
  </w:endnote>
  <w:endnote w:type="continuationSeparator" w:id="0">
    <w:p w:rsidR="00217B30" w:rsidRDefault="00AB7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B30" w:rsidRDefault="00AB78FA">
      <w:r>
        <w:separator/>
      </w:r>
    </w:p>
  </w:footnote>
  <w:footnote w:type="continuationSeparator" w:id="0">
    <w:p w:rsidR="00217B30" w:rsidRDefault="00AB7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C00C4">
      <w:tc>
        <w:tcPr>
          <w:tcW w:w="5701" w:type="dxa"/>
          <w:shd w:val="clear" w:color="auto" w:fill="auto"/>
        </w:tcPr>
        <w:p w:rsidR="005C00C4" w:rsidRDefault="00AB78F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C00C4" w:rsidRDefault="00AB78FA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C4" w:rsidRDefault="005C00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0C4"/>
    <w:rsid w:val="00217B30"/>
    <w:rsid w:val="005C00C4"/>
    <w:rsid w:val="00AB78FA"/>
    <w:rsid w:val="00D074AD"/>
    <w:rsid w:val="00EE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4E5CF"/>
  <w15:docId w15:val="{6544B491-489D-4033-8373-AAA912E67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4</cp:revision>
  <dcterms:created xsi:type="dcterms:W3CDTF">2021-07-16T06:16:00Z</dcterms:created>
  <dcterms:modified xsi:type="dcterms:W3CDTF">2021-07-19T06:58:00Z</dcterms:modified>
  <dc:language>en-US</dc:language>
</cp:coreProperties>
</file>