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C14" w:rsidRDefault="00E02E70">
      <w:pPr>
        <w:pStyle w:val="pHeading4rblock"/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FD5C14" w:rsidRDefault="00E02E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5C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5C14" w:rsidRDefault="00E02E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5C1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5C1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E02E7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D5C1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E02E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E02E70">
            <w:r>
              <w:rPr>
                <w:rStyle w:val="fTableDataCell"/>
              </w:rPr>
              <w:t>Овечкін</w:t>
            </w:r>
            <w:r>
              <w:rPr>
                <w:rStyle w:val="fTableDataCell"/>
              </w:rPr>
              <w:br/>
              <w:t>Юрій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E02E70">
            <w:r>
              <w:rPr>
                <w:rStyle w:val="fTableDataCell"/>
              </w:rPr>
              <w:t>вулиця Ярослава Мудрого буд.95 кв.20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E02E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5C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FD5C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E02E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FD5C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5C14" w:rsidRDefault="00E02E7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D5C14" w:rsidRDefault="00E02E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286C" w:rsidRDefault="0013286C">
      <w:pPr>
        <w:tabs>
          <w:tab w:val="left" w:pos="7086"/>
        </w:tabs>
        <w:spacing w:before="840"/>
        <w:rPr>
          <w:rStyle w:val="fFooterAfterTable"/>
        </w:rPr>
      </w:pPr>
    </w:p>
    <w:p w:rsidR="0013286C" w:rsidRDefault="0013286C" w:rsidP="0013286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3286C" w:rsidRDefault="0013286C">
      <w:pPr>
        <w:tabs>
          <w:tab w:val="left" w:pos="7086"/>
        </w:tabs>
        <w:spacing w:before="840"/>
      </w:pPr>
      <w:bookmarkStart w:id="0" w:name="_GoBack"/>
      <w:bookmarkEnd w:id="0"/>
    </w:p>
    <w:sectPr w:rsidR="0013286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A32" w:rsidRDefault="00E02E70">
      <w:r>
        <w:separator/>
      </w:r>
    </w:p>
  </w:endnote>
  <w:endnote w:type="continuationSeparator" w:id="0">
    <w:p w:rsidR="00E34A32" w:rsidRDefault="00E0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A32" w:rsidRDefault="00E02E70">
      <w:r>
        <w:separator/>
      </w:r>
    </w:p>
  </w:footnote>
  <w:footnote w:type="continuationSeparator" w:id="0">
    <w:p w:rsidR="00E34A32" w:rsidRDefault="00E02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D5C14">
      <w:tc>
        <w:tcPr>
          <w:tcW w:w="5701" w:type="dxa"/>
          <w:shd w:val="clear" w:color="auto" w:fill="auto"/>
        </w:tcPr>
        <w:p w:rsidR="00FD5C14" w:rsidRDefault="00E02E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5C14" w:rsidRDefault="00E02E70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C14" w:rsidRDefault="00FD5C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14"/>
    <w:rsid w:val="0013286C"/>
    <w:rsid w:val="00E02E70"/>
    <w:rsid w:val="00E34A32"/>
    <w:rsid w:val="00FD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367D"/>
  <w15:docId w15:val="{051387B4-FAC8-4F59-B537-BA4E9C72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2021-07-16T05:48:00Z</dcterms:created>
  <dcterms:modified xsi:type="dcterms:W3CDTF">2021-07-19T07:28:00Z</dcterms:modified>
  <dc:language>en-US</dc:language>
</cp:coreProperties>
</file>