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00" w:rsidRDefault="001A1E4E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1A1E4E" w:rsidRDefault="001A1E4E">
      <w:pPr>
        <w:pStyle w:val="pHeading4rblock"/>
      </w:pPr>
    </w:p>
    <w:p w:rsidR="00FD3A00" w:rsidRDefault="001A1E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3A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3A00" w:rsidRDefault="001A1E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D3A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3A00" w:rsidRDefault="001A1E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3A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D3A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proofErr w:type="spellStart"/>
            <w:r>
              <w:rPr>
                <w:rStyle w:val="fTableDataCell"/>
              </w:rPr>
              <w:t>Залялєтдінова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r>
              <w:rPr>
                <w:rStyle w:val="fTableDataCell"/>
              </w:rPr>
              <w:t>вулиця Лісового буд.28 кв.56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3A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FD3A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FD3A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3A00" w:rsidRDefault="001A1E4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3A00" w:rsidRDefault="001A1E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794A" w:rsidRDefault="00B3794A">
      <w:pPr>
        <w:tabs>
          <w:tab w:val="left" w:pos="7086"/>
        </w:tabs>
        <w:spacing w:before="840"/>
        <w:rPr>
          <w:rStyle w:val="fFooterAfterTable"/>
        </w:rPr>
      </w:pPr>
    </w:p>
    <w:p w:rsidR="00B3794A" w:rsidRDefault="00B3794A" w:rsidP="00B3794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3794A" w:rsidRDefault="00B3794A">
      <w:pPr>
        <w:tabs>
          <w:tab w:val="left" w:pos="7086"/>
        </w:tabs>
        <w:spacing w:before="840"/>
      </w:pPr>
      <w:bookmarkStart w:id="0" w:name="_GoBack"/>
      <w:bookmarkEnd w:id="0"/>
    </w:p>
    <w:sectPr w:rsidR="00B3794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49" w:rsidRDefault="001A1E4E">
      <w:r>
        <w:separator/>
      </w:r>
    </w:p>
  </w:endnote>
  <w:endnote w:type="continuationSeparator" w:id="0">
    <w:p w:rsidR="00E20549" w:rsidRDefault="001A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49" w:rsidRDefault="001A1E4E">
      <w:r>
        <w:separator/>
      </w:r>
    </w:p>
  </w:footnote>
  <w:footnote w:type="continuationSeparator" w:id="0">
    <w:p w:rsidR="00E20549" w:rsidRDefault="001A1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D3A00">
      <w:tc>
        <w:tcPr>
          <w:tcW w:w="5701" w:type="dxa"/>
          <w:shd w:val="clear" w:color="auto" w:fill="auto"/>
        </w:tcPr>
        <w:p w:rsidR="00FD3A00" w:rsidRDefault="001A1E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3A00" w:rsidRDefault="001A1E4E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0" w:rsidRDefault="00FD3A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A00"/>
    <w:rsid w:val="001A1E4E"/>
    <w:rsid w:val="00B3794A"/>
    <w:rsid w:val="00E20549"/>
    <w:rsid w:val="00FD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28CD"/>
  <w15:docId w15:val="{DA8647C4-3803-46FB-90F6-AD88C276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2021-07-19T08:00:00Z</dcterms:modified>
  <dc:language>en-US</dc:language>
</cp:coreProperties>
</file>