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3B68FF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26.08.2022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3B68FF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3B68FF" w:rsidP="003B68FF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№631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E54926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E54926">
        <w:rPr>
          <w:spacing w:val="0"/>
        </w:rPr>
        <w:t>ів</w:t>
      </w:r>
      <w:r w:rsidR="00AD7B76">
        <w:rPr>
          <w:spacing w:val="0"/>
        </w:rPr>
        <w:t xml:space="preserve"> </w:t>
      </w:r>
      <w:r w:rsidR="00E54926">
        <w:rPr>
          <w:spacing w:val="0"/>
        </w:rPr>
        <w:t xml:space="preserve">Металургійної, </w:t>
      </w:r>
      <w:proofErr w:type="spellStart"/>
      <w:r w:rsidR="006F37E5">
        <w:rPr>
          <w:spacing w:val="0"/>
        </w:rPr>
        <w:t>Тернівської</w:t>
      </w:r>
      <w:proofErr w:type="spellEnd"/>
      <w:r w:rsidR="00E54926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E54926">
        <w:rPr>
          <w:spacing w:val="0"/>
        </w:rPr>
        <w:t>их у</w:t>
      </w:r>
      <w:r w:rsidR="00742700">
        <w:rPr>
          <w:spacing w:val="0"/>
        </w:rPr>
        <w:t xml:space="preserve">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Криворіз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міської ради та Криворізького міського голови в новій редакції», зі змінами; керуючись Законом України «Про місцеве самоврядування в Україні», вико</w:t>
      </w:r>
      <w:r w:rsidR="005F4856" w:rsidRPr="005F4856">
        <w:rPr>
          <w:spacing w:val="0"/>
        </w:rPr>
        <w:t>н</w:t>
      </w:r>
      <w:r w:rsidR="005F4856" w:rsidRPr="005F4856">
        <w:rPr>
          <w:spacing w:val="0"/>
        </w:rPr>
        <w:t xml:space="preserve">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E02581" w:rsidRDefault="000D484A" w:rsidP="00A236FD">
      <w:pPr>
        <w:spacing w:before="240"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8C7FEE">
        <w:rPr>
          <w:spacing w:val="0"/>
        </w:rPr>
        <w:t xml:space="preserve"> </w:t>
      </w:r>
      <w:r w:rsidR="00A236FD" w:rsidRPr="00A236FD">
        <w:rPr>
          <w:spacing w:val="0"/>
        </w:rPr>
        <w:t>Нагрудним</w:t>
      </w:r>
      <w:r w:rsidR="00E54926">
        <w:rPr>
          <w:spacing w:val="0"/>
        </w:rPr>
        <w:t>и</w:t>
      </w:r>
      <w:r w:rsidR="00A236FD" w:rsidRPr="00A236FD">
        <w:rPr>
          <w:spacing w:val="0"/>
        </w:rPr>
        <w:t xml:space="preserve"> знак</w:t>
      </w:r>
      <w:r w:rsidR="00E54926">
        <w:rPr>
          <w:spacing w:val="0"/>
        </w:rPr>
        <w:t>а</w:t>
      </w:r>
      <w:r w:rsidR="00A236FD" w:rsidRPr="00A236FD">
        <w:rPr>
          <w:spacing w:val="0"/>
        </w:rPr>
        <w:t>м</w:t>
      </w:r>
      <w:r w:rsidR="00E54926">
        <w:rPr>
          <w:spacing w:val="0"/>
        </w:rPr>
        <w:t>и</w:t>
      </w:r>
      <w:r w:rsidR="00A236FD" w:rsidRPr="00A236FD">
        <w:rPr>
          <w:spacing w:val="0"/>
        </w:rPr>
        <w:t xml:space="preserve"> «За заслуги перед містом» ІІІ ступеня</w:t>
      </w:r>
      <w:r w:rsidR="00A236FD">
        <w:rPr>
          <w:spacing w:val="0"/>
        </w:rPr>
        <w:t xml:space="preserve"> </w:t>
      </w:r>
      <w:proofErr w:type="spellStart"/>
      <w:r w:rsidR="00CA1EA5">
        <w:rPr>
          <w:spacing w:val="0"/>
        </w:rPr>
        <w:t>Меджоріна</w:t>
      </w:r>
      <w:proofErr w:type="spellEnd"/>
      <w:r w:rsidR="00CA1EA5">
        <w:rPr>
          <w:spacing w:val="0"/>
        </w:rPr>
        <w:t xml:space="preserve"> Віталія Валентиновича, </w:t>
      </w:r>
      <w:r w:rsidR="00AB5FA4">
        <w:rPr>
          <w:spacing w:val="0"/>
        </w:rPr>
        <w:t>***</w:t>
      </w:r>
      <w:r w:rsidR="00CA1EA5">
        <w:rPr>
          <w:spacing w:val="0"/>
        </w:rPr>
        <w:t xml:space="preserve">, </w:t>
      </w:r>
      <w:proofErr w:type="spellStart"/>
      <w:r w:rsidR="00CA1EA5">
        <w:rPr>
          <w:spacing w:val="0"/>
        </w:rPr>
        <w:t>Солгалова</w:t>
      </w:r>
      <w:proofErr w:type="spellEnd"/>
      <w:r w:rsidR="00CA1EA5">
        <w:rPr>
          <w:spacing w:val="0"/>
        </w:rPr>
        <w:t xml:space="preserve"> Олега Віталійовича</w:t>
      </w:r>
      <w:r w:rsidR="00E54926">
        <w:rPr>
          <w:spacing w:val="0"/>
        </w:rPr>
        <w:t xml:space="preserve">, </w:t>
      </w:r>
      <w:r w:rsidR="00AB5FA4">
        <w:rPr>
          <w:spacing w:val="0"/>
        </w:rPr>
        <w:t>***</w:t>
      </w:r>
      <w:r w:rsidR="00AE3682">
        <w:rPr>
          <w:spacing w:val="0"/>
        </w:rPr>
        <w:t>.</w:t>
      </w:r>
      <w:r w:rsidR="008C7FEE">
        <w:rPr>
          <w:spacing w:val="0"/>
        </w:rPr>
        <w:t xml:space="preserve"> 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41" w:rsidRDefault="003E5441" w:rsidP="005552F0">
      <w:pPr>
        <w:spacing w:after="0"/>
      </w:pPr>
      <w:r>
        <w:separator/>
      </w:r>
    </w:p>
  </w:endnote>
  <w:endnote w:type="continuationSeparator" w:id="0">
    <w:p w:rsidR="003E5441" w:rsidRDefault="003E5441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41" w:rsidRDefault="003E5441" w:rsidP="005552F0">
      <w:pPr>
        <w:spacing w:after="0"/>
      </w:pPr>
      <w:r>
        <w:separator/>
      </w:r>
    </w:p>
  </w:footnote>
  <w:footnote w:type="continuationSeparator" w:id="0">
    <w:p w:rsidR="003E5441" w:rsidRDefault="003E5441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55FBC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68FF"/>
    <w:rsid w:val="003B78D5"/>
    <w:rsid w:val="003D0671"/>
    <w:rsid w:val="003D2DE8"/>
    <w:rsid w:val="003D3FC4"/>
    <w:rsid w:val="003D45FA"/>
    <w:rsid w:val="003E27E9"/>
    <w:rsid w:val="003E37A7"/>
    <w:rsid w:val="003E5441"/>
    <w:rsid w:val="003E58EB"/>
    <w:rsid w:val="003F6F74"/>
    <w:rsid w:val="003F7582"/>
    <w:rsid w:val="00400296"/>
    <w:rsid w:val="00402EB1"/>
    <w:rsid w:val="00403D98"/>
    <w:rsid w:val="00404D66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4E1F59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60648"/>
    <w:rsid w:val="00692C7F"/>
    <w:rsid w:val="00696710"/>
    <w:rsid w:val="006976E3"/>
    <w:rsid w:val="006A11CD"/>
    <w:rsid w:val="006A3B18"/>
    <w:rsid w:val="006A3E42"/>
    <w:rsid w:val="006A4B66"/>
    <w:rsid w:val="006B0B93"/>
    <w:rsid w:val="006C05A3"/>
    <w:rsid w:val="006C4B4B"/>
    <w:rsid w:val="006C793D"/>
    <w:rsid w:val="006D7C76"/>
    <w:rsid w:val="006E19AF"/>
    <w:rsid w:val="006E5278"/>
    <w:rsid w:val="006E545C"/>
    <w:rsid w:val="006F37E5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6808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06F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36FD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5FA4"/>
    <w:rsid w:val="00AB677A"/>
    <w:rsid w:val="00AC4FD3"/>
    <w:rsid w:val="00AD735A"/>
    <w:rsid w:val="00AD7B76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12B3"/>
    <w:rsid w:val="00BA6925"/>
    <w:rsid w:val="00BA7305"/>
    <w:rsid w:val="00BB03C4"/>
    <w:rsid w:val="00BB0D2C"/>
    <w:rsid w:val="00BB0E05"/>
    <w:rsid w:val="00BD0329"/>
    <w:rsid w:val="00BD53F9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1EA5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1E31"/>
    <w:rsid w:val="00D448EA"/>
    <w:rsid w:val="00D53923"/>
    <w:rsid w:val="00D61FF9"/>
    <w:rsid w:val="00D6601E"/>
    <w:rsid w:val="00D6732E"/>
    <w:rsid w:val="00D758C6"/>
    <w:rsid w:val="00D8684F"/>
    <w:rsid w:val="00DB4C49"/>
    <w:rsid w:val="00DB7EDD"/>
    <w:rsid w:val="00DC5429"/>
    <w:rsid w:val="00DD1B2A"/>
    <w:rsid w:val="00DD264F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13DF3"/>
    <w:rsid w:val="00E233E2"/>
    <w:rsid w:val="00E249BD"/>
    <w:rsid w:val="00E2694A"/>
    <w:rsid w:val="00E43902"/>
    <w:rsid w:val="00E54926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A6228"/>
    <w:rsid w:val="00FB06CA"/>
    <w:rsid w:val="00FB69B6"/>
    <w:rsid w:val="00FC038A"/>
    <w:rsid w:val="00FD6E49"/>
    <w:rsid w:val="00FE015D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418A-B3B8-42A1-8718-2248AA40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151</cp:revision>
  <cp:lastPrinted>2022-08-29T13:04:00Z</cp:lastPrinted>
  <dcterms:created xsi:type="dcterms:W3CDTF">2021-01-29T11:50:00Z</dcterms:created>
  <dcterms:modified xsi:type="dcterms:W3CDTF">2023-01-02T12:51:00Z</dcterms:modified>
</cp:coreProperties>
</file>