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668" w:rsidRDefault="00CA1668" w:rsidP="00CA1668">
      <w:pPr>
        <w:spacing w:after="0"/>
        <w:ind w:left="-1418" w:firstLine="0"/>
        <w:rPr>
          <w:sz w:val="10"/>
          <w:szCs w:val="10"/>
        </w:rPr>
      </w:pPr>
      <w:r>
        <w:rPr>
          <w:sz w:val="10"/>
          <w:szCs w:val="10"/>
        </w:rPr>
        <w:t>*</w:t>
      </w:r>
    </w:p>
    <w:p w:rsidR="00673128" w:rsidRPr="00673128" w:rsidRDefault="00673128" w:rsidP="00673128">
      <w:pPr>
        <w:spacing w:after="0"/>
        <w:ind w:firstLine="0"/>
        <w:jc w:val="center"/>
        <w:rPr>
          <w:rFonts w:eastAsia="Times New Roman"/>
          <w:spacing w:val="0"/>
          <w:sz w:val="16"/>
          <w:szCs w:val="16"/>
        </w:rPr>
      </w:pPr>
      <w:r>
        <w:rPr>
          <w:rFonts w:eastAsia="Times New Roman"/>
          <w:noProof/>
          <w:spacing w:val="0"/>
          <w:szCs w:val="24"/>
          <w:lang w:eastAsia="uk-UA"/>
        </w:rPr>
        <w:drawing>
          <wp:inline distT="0" distB="0" distL="0" distR="0">
            <wp:extent cx="413385" cy="628015"/>
            <wp:effectExtent l="0" t="0" r="571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3128" w:rsidRPr="00673128" w:rsidRDefault="00673128" w:rsidP="00673128">
      <w:pPr>
        <w:spacing w:after="0"/>
        <w:ind w:firstLine="0"/>
        <w:jc w:val="left"/>
        <w:rPr>
          <w:rFonts w:eastAsia="Times New Roman"/>
          <w:spacing w:val="0"/>
          <w:sz w:val="16"/>
          <w:szCs w:val="16"/>
        </w:rPr>
      </w:pPr>
    </w:p>
    <w:p w:rsidR="00673128" w:rsidRPr="00673128" w:rsidRDefault="00673128" w:rsidP="00673128">
      <w:pPr>
        <w:spacing w:after="0"/>
        <w:ind w:firstLine="0"/>
        <w:jc w:val="center"/>
        <w:rPr>
          <w:rFonts w:eastAsia="Times New Roman"/>
          <w:b/>
          <w:spacing w:val="0"/>
          <w:szCs w:val="24"/>
        </w:rPr>
      </w:pPr>
      <w:r w:rsidRPr="00673128">
        <w:rPr>
          <w:rFonts w:eastAsia="Times New Roman"/>
          <w:b/>
          <w:spacing w:val="0"/>
          <w:szCs w:val="24"/>
        </w:rPr>
        <w:t>КРИВОРІЗЬКА МІСЬКА РАДА</w:t>
      </w:r>
    </w:p>
    <w:p w:rsidR="00673128" w:rsidRPr="00673128" w:rsidRDefault="00673128" w:rsidP="00673128">
      <w:pPr>
        <w:spacing w:after="0"/>
        <w:ind w:firstLine="0"/>
        <w:jc w:val="center"/>
        <w:rPr>
          <w:rFonts w:eastAsia="Times New Roman"/>
          <w:b/>
          <w:spacing w:val="0"/>
        </w:rPr>
      </w:pPr>
      <w:r w:rsidRPr="00673128">
        <w:rPr>
          <w:rFonts w:eastAsia="Times New Roman"/>
          <w:b/>
          <w:spacing w:val="0"/>
        </w:rPr>
        <w:t>ВИКОНАВЧИЙ  КОМІТЕТ</w:t>
      </w:r>
    </w:p>
    <w:p w:rsidR="00673128" w:rsidRPr="00673128" w:rsidRDefault="00673128" w:rsidP="00673128">
      <w:pPr>
        <w:spacing w:after="0"/>
        <w:ind w:firstLine="0"/>
        <w:jc w:val="left"/>
        <w:rPr>
          <w:rFonts w:eastAsia="Times New Roman"/>
          <w:b/>
          <w:spacing w:val="0"/>
          <w:szCs w:val="24"/>
        </w:rPr>
      </w:pPr>
    </w:p>
    <w:p w:rsidR="00673128" w:rsidRPr="00673128" w:rsidRDefault="00673128" w:rsidP="00673128">
      <w:pPr>
        <w:keepNext/>
        <w:spacing w:after="0"/>
        <w:ind w:firstLine="0"/>
        <w:jc w:val="center"/>
        <w:outlineLvl w:val="1"/>
        <w:rPr>
          <w:rFonts w:eastAsia="Times New Roman"/>
          <w:b/>
          <w:spacing w:val="0"/>
          <w:sz w:val="36"/>
          <w:szCs w:val="36"/>
        </w:rPr>
      </w:pPr>
      <w:r w:rsidRPr="00673128">
        <w:rPr>
          <w:rFonts w:eastAsia="Times New Roman"/>
          <w:b/>
          <w:spacing w:val="0"/>
          <w:sz w:val="36"/>
          <w:szCs w:val="36"/>
          <w:lang w:val="ru-RU"/>
        </w:rPr>
        <w:t xml:space="preserve">РІ Ш Е Н </w:t>
      </w:r>
      <w:proofErr w:type="spellStart"/>
      <w:proofErr w:type="gramStart"/>
      <w:r w:rsidRPr="00673128">
        <w:rPr>
          <w:rFonts w:eastAsia="Times New Roman"/>
          <w:b/>
          <w:spacing w:val="0"/>
          <w:sz w:val="36"/>
          <w:szCs w:val="36"/>
          <w:lang w:val="ru-RU"/>
        </w:rPr>
        <w:t>Н</w:t>
      </w:r>
      <w:proofErr w:type="spellEnd"/>
      <w:proofErr w:type="gramEnd"/>
      <w:r w:rsidRPr="00673128">
        <w:rPr>
          <w:rFonts w:eastAsia="Times New Roman"/>
          <w:b/>
          <w:spacing w:val="0"/>
          <w:sz w:val="36"/>
          <w:szCs w:val="36"/>
          <w:lang w:val="ru-RU"/>
        </w:rPr>
        <w:t xml:space="preserve"> Я</w:t>
      </w:r>
    </w:p>
    <w:p w:rsidR="00673128" w:rsidRPr="00673128" w:rsidRDefault="00673128" w:rsidP="00673128">
      <w:pPr>
        <w:spacing w:after="0"/>
        <w:ind w:firstLine="0"/>
        <w:jc w:val="left"/>
        <w:rPr>
          <w:rFonts w:eastAsia="Times New Roman"/>
          <w:b/>
          <w:spacing w:val="100"/>
          <w:sz w:val="20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268"/>
      </w:tblGrid>
      <w:tr w:rsidR="00673128" w:rsidRPr="00673128" w:rsidTr="004C3F6D">
        <w:tc>
          <w:tcPr>
            <w:tcW w:w="3190" w:type="dxa"/>
          </w:tcPr>
          <w:p w:rsidR="00673128" w:rsidRPr="00673128" w:rsidRDefault="00AF2CBE" w:rsidP="00673128">
            <w:pPr>
              <w:spacing w:after="0"/>
              <w:ind w:firstLine="0"/>
              <w:jc w:val="left"/>
              <w:rPr>
                <w:rFonts w:eastAsia="Times New Roman"/>
                <w:spacing w:val="0"/>
              </w:rPr>
            </w:pPr>
            <w:r>
              <w:rPr>
                <w:rFonts w:eastAsia="Times New Roman"/>
                <w:spacing w:val="0"/>
              </w:rPr>
              <w:t>19.10.2022</w:t>
            </w:r>
          </w:p>
        </w:tc>
        <w:tc>
          <w:tcPr>
            <w:tcW w:w="3190" w:type="dxa"/>
          </w:tcPr>
          <w:p w:rsidR="00673128" w:rsidRPr="00673128" w:rsidRDefault="00AF2CBE" w:rsidP="00673128">
            <w:pPr>
              <w:spacing w:after="0"/>
              <w:ind w:firstLine="0"/>
              <w:jc w:val="center"/>
              <w:rPr>
                <w:rFonts w:eastAsia="Times New Roman"/>
                <w:spacing w:val="0"/>
              </w:rPr>
            </w:pPr>
            <w:r>
              <w:rPr>
                <w:rFonts w:eastAsia="Times New Roman"/>
                <w:spacing w:val="0"/>
              </w:rPr>
              <w:t>м. Кривий Ріг</w:t>
            </w:r>
          </w:p>
        </w:tc>
        <w:tc>
          <w:tcPr>
            <w:tcW w:w="3268" w:type="dxa"/>
          </w:tcPr>
          <w:p w:rsidR="00673128" w:rsidRPr="00673128" w:rsidRDefault="00AF2CBE" w:rsidP="00AF2CBE">
            <w:pPr>
              <w:spacing w:after="0"/>
              <w:ind w:firstLine="0"/>
              <w:jc w:val="center"/>
              <w:rPr>
                <w:rFonts w:eastAsia="Times New Roman"/>
                <w:spacing w:val="0"/>
              </w:rPr>
            </w:pPr>
            <w:r>
              <w:rPr>
                <w:rFonts w:eastAsia="Times New Roman"/>
                <w:spacing w:val="0"/>
              </w:rPr>
              <w:t>№868</w:t>
            </w:r>
          </w:p>
        </w:tc>
      </w:tr>
    </w:tbl>
    <w:p w:rsidR="00673128" w:rsidRPr="00673128" w:rsidRDefault="00673128" w:rsidP="00673128">
      <w:pPr>
        <w:spacing w:after="0"/>
        <w:ind w:firstLine="0"/>
        <w:jc w:val="left"/>
        <w:rPr>
          <w:rFonts w:eastAsia="Times New Roman"/>
          <w:b/>
          <w:spacing w:val="100"/>
        </w:rPr>
      </w:pPr>
    </w:p>
    <w:p w:rsidR="00673128" w:rsidRPr="00673128" w:rsidRDefault="00673128" w:rsidP="00673128">
      <w:pPr>
        <w:spacing w:after="0"/>
        <w:ind w:firstLine="0"/>
        <w:jc w:val="left"/>
        <w:rPr>
          <w:rFonts w:eastAsia="Times New Roman"/>
          <w:spacing w:val="0"/>
        </w:rPr>
      </w:pPr>
    </w:p>
    <w:p w:rsidR="00673128" w:rsidRPr="00673128" w:rsidRDefault="00673128" w:rsidP="00673128">
      <w:pPr>
        <w:spacing w:after="0"/>
        <w:ind w:hanging="180"/>
        <w:jc w:val="left"/>
        <w:rPr>
          <w:rFonts w:eastAsia="Times New Roman"/>
          <w:spacing w:val="0"/>
        </w:rPr>
      </w:pPr>
      <w:r w:rsidRPr="00673128">
        <w:rPr>
          <w:rFonts w:eastAsia="Times New Roman"/>
          <w:spacing w:val="0"/>
        </w:rPr>
        <w:t xml:space="preserve">⌐                                                         </w:t>
      </w:r>
    </w:p>
    <w:p w:rsidR="00AB6067" w:rsidRPr="00D95355" w:rsidRDefault="00AB6067" w:rsidP="00487873">
      <w:pPr>
        <w:spacing w:after="0"/>
        <w:ind w:right="5528" w:firstLine="0"/>
        <w:outlineLvl w:val="0"/>
        <w:rPr>
          <w:b/>
          <w:i/>
        </w:rPr>
      </w:pPr>
      <w:r w:rsidRPr="00D95355">
        <w:rPr>
          <w:b/>
          <w:i/>
        </w:rPr>
        <w:t>Про нагородження відзнакам</w:t>
      </w:r>
      <w:r w:rsidR="00F57030" w:rsidRPr="00D95355">
        <w:rPr>
          <w:b/>
          <w:i/>
        </w:rPr>
        <w:t xml:space="preserve">и </w:t>
      </w:r>
      <w:r w:rsidRPr="00487873">
        <w:rPr>
          <w:b/>
          <w:i/>
          <w:spacing w:val="-4"/>
        </w:rPr>
        <w:t>викон</w:t>
      </w:r>
      <w:r w:rsidR="006E0D8B" w:rsidRPr="00487873">
        <w:rPr>
          <w:b/>
          <w:i/>
          <w:spacing w:val="-4"/>
        </w:rPr>
        <w:t xml:space="preserve">авчого </w:t>
      </w:r>
      <w:r w:rsidRPr="00487873">
        <w:rPr>
          <w:b/>
          <w:i/>
          <w:spacing w:val="-4"/>
        </w:rPr>
        <w:t>ком</w:t>
      </w:r>
      <w:r w:rsidR="006E0D8B" w:rsidRPr="00487873">
        <w:rPr>
          <w:b/>
          <w:i/>
          <w:spacing w:val="-4"/>
        </w:rPr>
        <w:t>ітет</w:t>
      </w:r>
      <w:r w:rsidRPr="00487873">
        <w:rPr>
          <w:b/>
          <w:i/>
          <w:spacing w:val="-4"/>
        </w:rPr>
        <w:t>у</w:t>
      </w:r>
      <w:r w:rsidR="007236B5">
        <w:rPr>
          <w:b/>
          <w:i/>
          <w:spacing w:val="-4"/>
        </w:rPr>
        <w:t xml:space="preserve"> </w:t>
      </w:r>
      <w:proofErr w:type="spellStart"/>
      <w:r w:rsidR="00F57030" w:rsidRPr="00487873">
        <w:rPr>
          <w:b/>
          <w:i/>
          <w:spacing w:val="-4"/>
        </w:rPr>
        <w:t>Криворізь</w:t>
      </w:r>
      <w:r w:rsidR="00487873" w:rsidRPr="00487873">
        <w:rPr>
          <w:b/>
          <w:i/>
          <w:spacing w:val="-4"/>
        </w:rPr>
        <w:t>-</w:t>
      </w:r>
      <w:r w:rsidR="00F57030" w:rsidRPr="00D95355">
        <w:rPr>
          <w:b/>
          <w:i/>
        </w:rPr>
        <w:t>кої</w:t>
      </w:r>
      <w:proofErr w:type="spellEnd"/>
      <w:r w:rsidRPr="00D95355">
        <w:rPr>
          <w:b/>
          <w:i/>
        </w:rPr>
        <w:t xml:space="preserve"> міської ради</w:t>
      </w:r>
    </w:p>
    <w:p w:rsidR="00A3179E" w:rsidRPr="00D95355" w:rsidRDefault="00A3179E" w:rsidP="004845DB">
      <w:pPr>
        <w:tabs>
          <w:tab w:val="left" w:pos="4111"/>
        </w:tabs>
        <w:spacing w:after="120"/>
        <w:ind w:left="142"/>
      </w:pPr>
    </w:p>
    <w:p w:rsidR="00FC7DB6" w:rsidRPr="00D95355" w:rsidRDefault="00FC7DB6" w:rsidP="00E23C2A">
      <w:pPr>
        <w:spacing w:after="0"/>
      </w:pPr>
    </w:p>
    <w:p w:rsidR="00645296" w:rsidRPr="00D95355" w:rsidRDefault="00645296" w:rsidP="00820B95">
      <w:pPr>
        <w:spacing w:after="240"/>
        <w:rPr>
          <w:b/>
          <w:i/>
          <w:spacing w:val="0"/>
        </w:rPr>
      </w:pPr>
      <w:r w:rsidRPr="00D95355">
        <w:rPr>
          <w:spacing w:val="0"/>
        </w:rPr>
        <w:t xml:space="preserve">З метою відзначення працівників </w:t>
      </w:r>
      <w:r w:rsidR="00E82784" w:rsidRPr="00D95355">
        <w:rPr>
          <w:spacing w:val="0"/>
        </w:rPr>
        <w:t>закладів</w:t>
      </w:r>
      <w:r w:rsidR="00A52822">
        <w:rPr>
          <w:spacing w:val="0"/>
        </w:rPr>
        <w:t xml:space="preserve"> фізичної культури і спорту, освіти і науки,</w:t>
      </w:r>
      <w:r w:rsidR="00E82784" w:rsidRPr="00D95355">
        <w:rPr>
          <w:spacing w:val="0"/>
        </w:rPr>
        <w:t xml:space="preserve"> культури</w:t>
      </w:r>
      <w:r w:rsidR="00EB1840">
        <w:rPr>
          <w:spacing w:val="0"/>
        </w:rPr>
        <w:t xml:space="preserve"> і мистецтва</w:t>
      </w:r>
      <w:r w:rsidR="00E82784" w:rsidRPr="00D95355">
        <w:rPr>
          <w:spacing w:val="0"/>
        </w:rPr>
        <w:t xml:space="preserve">, </w:t>
      </w:r>
      <w:r w:rsidR="004A0FA8" w:rsidRPr="00D95355">
        <w:rPr>
          <w:spacing w:val="0"/>
        </w:rPr>
        <w:t>соціальної сфери,</w:t>
      </w:r>
      <w:r w:rsidR="00D743C5">
        <w:rPr>
          <w:spacing w:val="0"/>
        </w:rPr>
        <w:t xml:space="preserve"> охорони здоров’я, поліції охорони,</w:t>
      </w:r>
      <w:r w:rsidR="004A0FA8" w:rsidRPr="00D95355">
        <w:rPr>
          <w:spacing w:val="0"/>
        </w:rPr>
        <w:t xml:space="preserve"> </w:t>
      </w:r>
      <w:r w:rsidR="00D743C5">
        <w:rPr>
          <w:spacing w:val="0"/>
        </w:rPr>
        <w:t xml:space="preserve">органів місцевого самоврядування, представників громадських організацій, </w:t>
      </w:r>
      <w:r w:rsidR="00DD3BEE" w:rsidRPr="00D95355">
        <w:rPr>
          <w:spacing w:val="0"/>
        </w:rPr>
        <w:t>підприємств</w:t>
      </w:r>
      <w:r w:rsidR="00396C5D">
        <w:rPr>
          <w:spacing w:val="0"/>
        </w:rPr>
        <w:t xml:space="preserve"> </w:t>
      </w:r>
      <w:r w:rsidR="006F1D2F" w:rsidRPr="00D95355">
        <w:rPr>
          <w:spacing w:val="0"/>
        </w:rPr>
        <w:t>автомобільного</w:t>
      </w:r>
      <w:r w:rsidR="00A52822">
        <w:rPr>
          <w:spacing w:val="0"/>
        </w:rPr>
        <w:t xml:space="preserve"> та</w:t>
      </w:r>
      <w:r w:rsidR="006F1D2F" w:rsidRPr="00D95355">
        <w:rPr>
          <w:spacing w:val="0"/>
        </w:rPr>
        <w:t xml:space="preserve"> </w:t>
      </w:r>
      <w:r w:rsidR="00A52822" w:rsidRPr="00D95355">
        <w:rPr>
          <w:spacing w:val="0"/>
        </w:rPr>
        <w:t xml:space="preserve">залізничного </w:t>
      </w:r>
      <w:r w:rsidR="006F1D2F" w:rsidRPr="00D95355">
        <w:rPr>
          <w:spacing w:val="0"/>
        </w:rPr>
        <w:t>транспорту, дорожнього</w:t>
      </w:r>
      <w:r w:rsidR="004845DB">
        <w:rPr>
          <w:spacing w:val="0"/>
        </w:rPr>
        <w:t>, сільського</w:t>
      </w:r>
      <w:r w:rsidR="006F1D2F" w:rsidRPr="00D95355">
        <w:rPr>
          <w:spacing w:val="0"/>
        </w:rPr>
        <w:t xml:space="preserve"> господарства,</w:t>
      </w:r>
      <w:r w:rsidR="00D54E46" w:rsidRPr="00D95355">
        <w:rPr>
          <w:spacing w:val="0"/>
        </w:rPr>
        <w:t xml:space="preserve"> студентської молоді міста</w:t>
      </w:r>
      <w:r w:rsidRPr="00D95355">
        <w:rPr>
          <w:spacing w:val="0"/>
        </w:rPr>
        <w:t xml:space="preserve">; розглянувши </w:t>
      </w:r>
      <w:r w:rsidR="00DD3BEE" w:rsidRPr="00D95355">
        <w:rPr>
          <w:spacing w:val="0"/>
        </w:rPr>
        <w:t>клопотання</w:t>
      </w:r>
      <w:r w:rsidR="008D4F14">
        <w:rPr>
          <w:spacing w:val="0"/>
        </w:rPr>
        <w:t xml:space="preserve"> </w:t>
      </w:r>
      <w:r w:rsidR="00FE35A7" w:rsidRPr="008D4F14">
        <w:rPr>
          <w:color w:val="000000" w:themeColor="text1"/>
          <w:spacing w:val="0"/>
        </w:rPr>
        <w:t>департаментів</w:t>
      </w:r>
      <w:r w:rsidR="00A52822">
        <w:rPr>
          <w:color w:val="000000" w:themeColor="text1"/>
          <w:spacing w:val="0"/>
        </w:rPr>
        <w:t xml:space="preserve"> освіти і науки,</w:t>
      </w:r>
      <w:r w:rsidR="00FE35A7" w:rsidRPr="008D4F14">
        <w:rPr>
          <w:color w:val="000000" w:themeColor="text1"/>
          <w:spacing w:val="0"/>
        </w:rPr>
        <w:t xml:space="preserve"> </w:t>
      </w:r>
      <w:r w:rsidR="0059197D" w:rsidRPr="008D4F14">
        <w:rPr>
          <w:color w:val="000000" w:themeColor="text1"/>
          <w:spacing w:val="0"/>
        </w:rPr>
        <w:t xml:space="preserve">сім’ї, молоді та спорту, </w:t>
      </w:r>
      <w:r w:rsidR="00CC1FDB" w:rsidRPr="008D4F14">
        <w:rPr>
          <w:color w:val="000000" w:themeColor="text1"/>
          <w:spacing w:val="0"/>
        </w:rPr>
        <w:t>соціальної політики</w:t>
      </w:r>
      <w:r w:rsidR="00CC1FDB" w:rsidRPr="00D743C5">
        <w:rPr>
          <w:color w:val="000000" w:themeColor="text1"/>
          <w:spacing w:val="0"/>
        </w:rPr>
        <w:t>,</w:t>
      </w:r>
      <w:r w:rsidR="008D4F14">
        <w:rPr>
          <w:color w:val="FF0000"/>
          <w:spacing w:val="0"/>
        </w:rPr>
        <w:t xml:space="preserve"> </w:t>
      </w:r>
      <w:r w:rsidR="00596F5A" w:rsidRPr="00A52822">
        <w:rPr>
          <w:color w:val="000000" w:themeColor="text1"/>
          <w:spacing w:val="0"/>
        </w:rPr>
        <w:t xml:space="preserve">розвитку </w:t>
      </w:r>
      <w:r w:rsidR="00671F8C" w:rsidRPr="00A52822">
        <w:rPr>
          <w:color w:val="000000" w:themeColor="text1"/>
          <w:spacing w:val="0"/>
        </w:rPr>
        <w:t>інфраструктури міста,</w:t>
      </w:r>
      <w:r w:rsidR="00671F8C" w:rsidRPr="00352C07">
        <w:rPr>
          <w:color w:val="FF0000"/>
          <w:spacing w:val="0"/>
        </w:rPr>
        <w:t xml:space="preserve"> </w:t>
      </w:r>
      <w:r w:rsidR="00402131" w:rsidRPr="008D4F14">
        <w:rPr>
          <w:color w:val="000000" w:themeColor="text1"/>
          <w:spacing w:val="0"/>
        </w:rPr>
        <w:t>управлінь</w:t>
      </w:r>
      <w:r w:rsidR="008D4F14" w:rsidRPr="008D4F14">
        <w:rPr>
          <w:color w:val="000000" w:themeColor="text1"/>
          <w:spacing w:val="0"/>
        </w:rPr>
        <w:t xml:space="preserve"> </w:t>
      </w:r>
      <w:r w:rsidR="006F1D2F" w:rsidRPr="008D4F14">
        <w:rPr>
          <w:color w:val="000000" w:themeColor="text1"/>
          <w:spacing w:val="0"/>
        </w:rPr>
        <w:t>транспорту та телекомунікацій,</w:t>
      </w:r>
      <w:r w:rsidR="006F1D2F" w:rsidRPr="00352C07">
        <w:rPr>
          <w:color w:val="FF0000"/>
          <w:spacing w:val="0"/>
        </w:rPr>
        <w:t xml:space="preserve"> </w:t>
      </w:r>
      <w:r w:rsidR="00E82784" w:rsidRPr="008D4F14">
        <w:rPr>
          <w:color w:val="000000" w:themeColor="text1"/>
          <w:spacing w:val="0"/>
        </w:rPr>
        <w:t>культури</w:t>
      </w:r>
      <w:r w:rsidR="00AC1F8A" w:rsidRPr="008D4F14">
        <w:rPr>
          <w:color w:val="000000" w:themeColor="text1"/>
          <w:spacing w:val="0"/>
        </w:rPr>
        <w:t>,</w:t>
      </w:r>
      <w:r w:rsidR="00561B7B" w:rsidRPr="00352C07">
        <w:rPr>
          <w:color w:val="FF0000"/>
          <w:spacing w:val="0"/>
        </w:rPr>
        <w:t xml:space="preserve"> </w:t>
      </w:r>
      <w:r w:rsidR="00A52822" w:rsidRPr="00A52822">
        <w:rPr>
          <w:color w:val="000000" w:themeColor="text1"/>
          <w:spacing w:val="0"/>
        </w:rPr>
        <w:t>охорони здоров’я</w:t>
      </w:r>
      <w:r w:rsidR="008D4F14" w:rsidRPr="00A52822">
        <w:rPr>
          <w:color w:val="000000" w:themeColor="text1"/>
          <w:spacing w:val="0"/>
        </w:rPr>
        <w:t xml:space="preserve"> </w:t>
      </w:r>
      <w:r w:rsidR="001679D3" w:rsidRPr="00A52822">
        <w:rPr>
          <w:color w:val="000000" w:themeColor="text1"/>
          <w:spacing w:val="0"/>
        </w:rPr>
        <w:t xml:space="preserve">виконкому </w:t>
      </w:r>
      <w:r w:rsidR="004E3DBB" w:rsidRPr="00A52822">
        <w:rPr>
          <w:color w:val="000000" w:themeColor="text1"/>
          <w:spacing w:val="0"/>
        </w:rPr>
        <w:t xml:space="preserve">Криворізької </w:t>
      </w:r>
      <w:r w:rsidR="001679D3" w:rsidRPr="00A52822">
        <w:rPr>
          <w:color w:val="000000" w:themeColor="text1"/>
          <w:spacing w:val="0"/>
        </w:rPr>
        <w:t>міської ради</w:t>
      </w:r>
      <w:r w:rsidR="00EB1840" w:rsidRPr="00A52822">
        <w:rPr>
          <w:color w:val="000000" w:themeColor="text1"/>
          <w:spacing w:val="0"/>
        </w:rPr>
        <w:t>,</w:t>
      </w:r>
      <w:r w:rsidR="00D743C5">
        <w:rPr>
          <w:color w:val="000000" w:themeColor="text1"/>
          <w:spacing w:val="0"/>
        </w:rPr>
        <w:t xml:space="preserve"> відділу взаємодії з правоохоронними органами та оборонної роботи апарату міської ради і виконкому,</w:t>
      </w:r>
      <w:r w:rsidR="00EB1840">
        <w:rPr>
          <w:spacing w:val="0"/>
        </w:rPr>
        <w:t xml:space="preserve"> виконкомів районних у місті рад</w:t>
      </w:r>
      <w:r w:rsidRPr="00D95355">
        <w:rPr>
          <w:spacing w:val="0"/>
        </w:rPr>
        <w:t xml:space="preserve">; </w:t>
      </w:r>
      <w:r w:rsidR="00DA7649" w:rsidRPr="00D95355">
        <w:rPr>
          <w:spacing w:val="0"/>
        </w:rPr>
        <w:t>відповідно до рішення виконкому міської ради від 13.09.2017 №408 «</w:t>
      </w:r>
      <w:r w:rsidR="00DA7649" w:rsidRPr="00D95355">
        <w:rPr>
          <w:bCs/>
          <w:spacing w:val="0"/>
        </w:rPr>
        <w:t xml:space="preserve">Про затвердження Положення про </w:t>
      </w:r>
      <w:r w:rsidR="00DA7649" w:rsidRPr="00D95355">
        <w:rPr>
          <w:bCs/>
          <w:iCs/>
          <w:spacing w:val="0"/>
        </w:rPr>
        <w:t>відзнаки</w:t>
      </w:r>
      <w:r w:rsidR="007236B5">
        <w:rPr>
          <w:bCs/>
          <w:iCs/>
          <w:spacing w:val="0"/>
        </w:rPr>
        <w:t xml:space="preserve"> </w:t>
      </w:r>
      <w:r w:rsidR="00061687" w:rsidRPr="00061687">
        <w:rPr>
          <w:bCs/>
          <w:spacing w:val="0"/>
        </w:rPr>
        <w:t>виконавчого комітету</w:t>
      </w:r>
      <w:r w:rsidR="00DA7649" w:rsidRPr="00D95355">
        <w:rPr>
          <w:bCs/>
          <w:spacing w:val="0"/>
        </w:rPr>
        <w:t xml:space="preserve"> Криворізької міської ради та Криворізького міського голови в новій редакції</w:t>
      </w:r>
      <w:r w:rsidR="00DA7649" w:rsidRPr="00D95355">
        <w:rPr>
          <w:spacing w:val="0"/>
        </w:rPr>
        <w:t>»</w:t>
      </w:r>
      <w:r w:rsidR="00D101FE">
        <w:rPr>
          <w:spacing w:val="0"/>
        </w:rPr>
        <w:t>, зі змінами</w:t>
      </w:r>
      <w:r w:rsidRPr="00D95355">
        <w:rPr>
          <w:spacing w:val="0"/>
        </w:rPr>
        <w:t xml:space="preserve">; керуючись Законом України «Про місцеве самоврядування в Україні», виконком міської ради </w:t>
      </w:r>
      <w:r w:rsidRPr="00D95355">
        <w:rPr>
          <w:b/>
          <w:i/>
          <w:spacing w:val="0"/>
        </w:rPr>
        <w:t>вирішив</w:t>
      </w:r>
      <w:r w:rsidRPr="00D95355">
        <w:rPr>
          <w:i/>
          <w:spacing w:val="0"/>
        </w:rPr>
        <w:t>:</w:t>
      </w:r>
    </w:p>
    <w:p w:rsidR="00427BCA" w:rsidRDefault="00AA065E" w:rsidP="007F195F">
      <w:pPr>
        <w:pStyle w:val="af2"/>
        <w:numPr>
          <w:ilvl w:val="0"/>
          <w:numId w:val="24"/>
        </w:numPr>
        <w:tabs>
          <w:tab w:val="left" w:pos="6540"/>
        </w:tabs>
        <w:spacing w:after="0"/>
        <w:rPr>
          <w:spacing w:val="0"/>
        </w:rPr>
      </w:pPr>
      <w:r w:rsidRPr="007F195F">
        <w:rPr>
          <w:spacing w:val="0"/>
        </w:rPr>
        <w:t>Нагородити:</w:t>
      </w:r>
    </w:p>
    <w:p w:rsidR="008D4F14" w:rsidRPr="008D4F14" w:rsidRDefault="008D4F14" w:rsidP="008D4F14">
      <w:pPr>
        <w:tabs>
          <w:tab w:val="left" w:pos="6540"/>
        </w:tabs>
        <w:spacing w:after="0"/>
        <w:rPr>
          <w:color w:val="000000" w:themeColor="text1"/>
          <w:spacing w:val="0"/>
        </w:rPr>
      </w:pPr>
      <w:r w:rsidRPr="008D4F14">
        <w:rPr>
          <w:color w:val="000000" w:themeColor="text1"/>
          <w:spacing w:val="0"/>
        </w:rPr>
        <w:t>1.</w:t>
      </w:r>
      <w:r>
        <w:rPr>
          <w:color w:val="000000" w:themeColor="text1"/>
          <w:spacing w:val="0"/>
        </w:rPr>
        <w:t>1</w:t>
      </w:r>
      <w:r w:rsidRPr="008D4F14">
        <w:rPr>
          <w:color w:val="000000" w:themeColor="text1"/>
          <w:spacing w:val="0"/>
        </w:rPr>
        <w:t xml:space="preserve">. За багаторічну сумлінну працю, високий професіоналізм, вагомий особистий внесок у розвиток фізичної культури і спорту </w:t>
      </w:r>
      <w:r w:rsidR="006B7DE2">
        <w:rPr>
          <w:color w:val="000000" w:themeColor="text1"/>
          <w:spacing w:val="0"/>
        </w:rPr>
        <w:t>в</w:t>
      </w:r>
      <w:r w:rsidRPr="008D4F14">
        <w:rPr>
          <w:color w:val="000000" w:themeColor="text1"/>
          <w:spacing w:val="0"/>
        </w:rPr>
        <w:t xml:space="preserve"> місті та з нагоди     60-річного ювілею нагрудним зна</w:t>
      </w:r>
      <w:r w:rsidR="00CD037F">
        <w:rPr>
          <w:color w:val="000000" w:themeColor="text1"/>
          <w:spacing w:val="0"/>
        </w:rPr>
        <w:t>ком «За заслуги перед містом» І</w:t>
      </w:r>
      <w:r w:rsidRPr="008D4F14">
        <w:rPr>
          <w:color w:val="000000" w:themeColor="text1"/>
          <w:spacing w:val="0"/>
        </w:rPr>
        <w:t>І ступен</w:t>
      </w:r>
      <w:r w:rsidR="00CD037F">
        <w:rPr>
          <w:color w:val="000000" w:themeColor="text1"/>
          <w:spacing w:val="0"/>
        </w:rPr>
        <w:t>я</w:t>
      </w:r>
      <w:r w:rsidRPr="008D4F14">
        <w:rPr>
          <w:color w:val="000000" w:themeColor="text1"/>
          <w:spacing w:val="0"/>
        </w:rPr>
        <w:t xml:space="preserve"> </w:t>
      </w:r>
      <w:proofErr w:type="spellStart"/>
      <w:r w:rsidRPr="008D4F14">
        <w:rPr>
          <w:color w:val="000000" w:themeColor="text1"/>
          <w:spacing w:val="0"/>
        </w:rPr>
        <w:t>Сухіненка</w:t>
      </w:r>
      <w:proofErr w:type="spellEnd"/>
      <w:r w:rsidR="00A52822">
        <w:rPr>
          <w:color w:val="000000" w:themeColor="text1"/>
          <w:spacing w:val="0"/>
        </w:rPr>
        <w:t xml:space="preserve"> Сергія Олександровича, </w:t>
      </w:r>
      <w:r w:rsidR="00AF2CBE">
        <w:rPr>
          <w:color w:val="000000" w:themeColor="text1"/>
          <w:spacing w:val="0"/>
        </w:rPr>
        <w:t>***</w:t>
      </w:r>
      <w:r w:rsidRPr="008D4F14">
        <w:rPr>
          <w:color w:val="000000" w:themeColor="text1"/>
          <w:spacing w:val="0"/>
        </w:rPr>
        <w:t xml:space="preserve">. </w:t>
      </w:r>
    </w:p>
    <w:p w:rsidR="00377B8E" w:rsidRPr="00352C07" w:rsidRDefault="00377B8E" w:rsidP="00CA1668">
      <w:pPr>
        <w:tabs>
          <w:tab w:val="left" w:pos="6540"/>
        </w:tabs>
        <w:spacing w:after="60"/>
        <w:rPr>
          <w:bCs/>
          <w:iCs/>
          <w:color w:val="FF0000"/>
        </w:rPr>
      </w:pPr>
      <w:r w:rsidRPr="003F1C23">
        <w:rPr>
          <w:color w:val="000000" w:themeColor="text1"/>
          <w:spacing w:val="0"/>
        </w:rPr>
        <w:t>1.</w:t>
      </w:r>
      <w:r w:rsidR="003F1C23">
        <w:rPr>
          <w:color w:val="000000" w:themeColor="text1"/>
          <w:spacing w:val="0"/>
        </w:rPr>
        <w:t>2</w:t>
      </w:r>
      <w:r w:rsidRPr="003F1C23">
        <w:rPr>
          <w:color w:val="000000" w:themeColor="text1"/>
          <w:spacing w:val="0"/>
        </w:rPr>
        <w:t xml:space="preserve">. </w:t>
      </w:r>
      <w:r w:rsidR="00BC0123" w:rsidRPr="003F1C23">
        <w:rPr>
          <w:color w:val="000000" w:themeColor="text1"/>
          <w:spacing w:val="0"/>
        </w:rPr>
        <w:t>За багаторічну</w:t>
      </w:r>
      <w:r w:rsidR="00BC0123" w:rsidRPr="00352C07">
        <w:rPr>
          <w:color w:val="FF0000"/>
          <w:spacing w:val="0"/>
        </w:rPr>
        <w:t xml:space="preserve"> </w:t>
      </w:r>
      <w:r w:rsidR="00BC0123" w:rsidRPr="003F1C23">
        <w:rPr>
          <w:color w:val="000000" w:themeColor="text1"/>
          <w:spacing w:val="0"/>
        </w:rPr>
        <w:t xml:space="preserve">плідну працю, високий професіоналізм, зразкове виконання службових обов’язків </w:t>
      </w:r>
      <w:r w:rsidR="00F07571" w:rsidRPr="003F1C23">
        <w:rPr>
          <w:color w:val="000000" w:themeColor="text1"/>
          <w:spacing w:val="0"/>
        </w:rPr>
        <w:t xml:space="preserve">та з </w:t>
      </w:r>
      <w:r w:rsidR="00F07571" w:rsidRPr="003F1C23">
        <w:rPr>
          <w:color w:val="000000" w:themeColor="text1"/>
        </w:rPr>
        <w:t>нагоди 6</w:t>
      </w:r>
      <w:r w:rsidR="003F1C23" w:rsidRPr="003F1C23">
        <w:rPr>
          <w:color w:val="000000" w:themeColor="text1"/>
        </w:rPr>
        <w:t>5</w:t>
      </w:r>
      <w:r w:rsidR="00F07571" w:rsidRPr="003F1C23">
        <w:rPr>
          <w:color w:val="000000" w:themeColor="text1"/>
        </w:rPr>
        <w:t>-річ</w:t>
      </w:r>
      <w:r w:rsidR="003F1C23" w:rsidRPr="003F1C23">
        <w:rPr>
          <w:color w:val="000000" w:themeColor="text1"/>
        </w:rPr>
        <w:t>чя в</w:t>
      </w:r>
      <w:r w:rsidR="003F1C23">
        <w:rPr>
          <w:color w:val="000000" w:themeColor="text1"/>
        </w:rPr>
        <w:t>і</w:t>
      </w:r>
      <w:r w:rsidR="003F1C23" w:rsidRPr="003F1C23">
        <w:rPr>
          <w:color w:val="000000" w:themeColor="text1"/>
        </w:rPr>
        <w:t>д дня народження</w:t>
      </w:r>
      <w:r w:rsidR="00F07571" w:rsidRPr="00352C07">
        <w:rPr>
          <w:color w:val="FF0000"/>
        </w:rPr>
        <w:t xml:space="preserve"> </w:t>
      </w:r>
      <w:r w:rsidR="00F07571" w:rsidRPr="003F1C23">
        <w:rPr>
          <w:bCs/>
          <w:iCs/>
          <w:color w:val="000000" w:themeColor="text1"/>
        </w:rPr>
        <w:t xml:space="preserve">Грамотою виконавчого комітету Криворізької міської ради </w:t>
      </w:r>
      <w:proofErr w:type="spellStart"/>
      <w:r w:rsidR="003F1C23" w:rsidRPr="003F1C23">
        <w:rPr>
          <w:bCs/>
          <w:iCs/>
          <w:color w:val="000000" w:themeColor="text1"/>
        </w:rPr>
        <w:t>Ліпач</w:t>
      </w:r>
      <w:proofErr w:type="spellEnd"/>
      <w:r w:rsidR="003F1C23" w:rsidRPr="003F1C23">
        <w:rPr>
          <w:bCs/>
          <w:iCs/>
          <w:color w:val="000000" w:themeColor="text1"/>
        </w:rPr>
        <w:t xml:space="preserve"> Світлану Олександрівну</w:t>
      </w:r>
      <w:r w:rsidR="00F07571" w:rsidRPr="003F1C23">
        <w:rPr>
          <w:bCs/>
          <w:iCs/>
          <w:color w:val="000000" w:themeColor="text1"/>
        </w:rPr>
        <w:t xml:space="preserve">, </w:t>
      </w:r>
      <w:r w:rsidR="00AF2CBE">
        <w:rPr>
          <w:bCs/>
          <w:iCs/>
          <w:color w:val="000000" w:themeColor="text1"/>
        </w:rPr>
        <w:t>***</w:t>
      </w:r>
      <w:bookmarkStart w:id="0" w:name="_GoBack"/>
      <w:bookmarkEnd w:id="0"/>
      <w:r w:rsidR="009D4867" w:rsidRPr="003F1C23">
        <w:rPr>
          <w:bCs/>
          <w:iCs/>
          <w:color w:val="000000" w:themeColor="text1"/>
        </w:rPr>
        <w:t>.</w:t>
      </w:r>
    </w:p>
    <w:p w:rsidR="00060EC1" w:rsidRPr="00D95355" w:rsidRDefault="00060EC1" w:rsidP="00CA1668">
      <w:pPr>
        <w:tabs>
          <w:tab w:val="left" w:pos="6540"/>
        </w:tabs>
        <w:spacing w:after="60"/>
        <w:rPr>
          <w:spacing w:val="0"/>
        </w:rPr>
      </w:pPr>
      <w:r w:rsidRPr="00D95355">
        <w:rPr>
          <w:spacing w:val="0"/>
        </w:rPr>
        <w:t>1.</w:t>
      </w:r>
      <w:r w:rsidR="003F1C23">
        <w:rPr>
          <w:spacing w:val="0"/>
        </w:rPr>
        <w:t>3</w:t>
      </w:r>
      <w:r w:rsidRPr="00D95355">
        <w:rPr>
          <w:spacing w:val="0"/>
        </w:rPr>
        <w:t>. За сумлінну працю, високий професіоналізм, вагомий особистий внесок у забезпечення автотранспортних перевезень та з нагоди Дня автомобіліста і дорожника (додаток</w:t>
      </w:r>
      <w:r w:rsidR="008533A4">
        <w:rPr>
          <w:spacing w:val="0"/>
        </w:rPr>
        <w:t xml:space="preserve"> 1</w:t>
      </w:r>
      <w:r w:rsidRPr="00D95355">
        <w:rPr>
          <w:spacing w:val="0"/>
        </w:rPr>
        <w:t>).</w:t>
      </w:r>
    </w:p>
    <w:p w:rsidR="003841F3" w:rsidRPr="003841F3" w:rsidRDefault="00AA04C7" w:rsidP="00CA1668">
      <w:pPr>
        <w:tabs>
          <w:tab w:val="left" w:pos="1276"/>
          <w:tab w:val="left" w:pos="4275"/>
          <w:tab w:val="center" w:pos="5102"/>
        </w:tabs>
        <w:spacing w:after="60"/>
        <w:rPr>
          <w:color w:val="000000" w:themeColor="text1"/>
          <w:spacing w:val="0"/>
        </w:rPr>
      </w:pPr>
      <w:r w:rsidRPr="00D95355">
        <w:rPr>
          <w:spacing w:val="0"/>
        </w:rPr>
        <w:lastRenderedPageBreak/>
        <w:t>1.</w:t>
      </w:r>
      <w:r w:rsidR="003F1C23">
        <w:rPr>
          <w:spacing w:val="0"/>
        </w:rPr>
        <w:t>4.</w:t>
      </w:r>
      <w:r w:rsidRPr="00D95355">
        <w:rPr>
          <w:spacing w:val="0"/>
        </w:rPr>
        <w:t xml:space="preserve"> </w:t>
      </w:r>
      <w:r w:rsidR="003841F3" w:rsidRPr="003841F3">
        <w:rPr>
          <w:color w:val="000000" w:themeColor="text1"/>
          <w:spacing w:val="0"/>
        </w:rPr>
        <w:t xml:space="preserve">За багаторічну сумлінну науково-педагогічну та дослідницьку роботу, </w:t>
      </w:r>
      <w:r w:rsidR="00A52822" w:rsidRPr="003841F3">
        <w:rPr>
          <w:color w:val="000000" w:themeColor="text1"/>
          <w:spacing w:val="0"/>
        </w:rPr>
        <w:t>високий професіоналізм</w:t>
      </w:r>
      <w:r w:rsidR="00A52822">
        <w:rPr>
          <w:color w:val="000000" w:themeColor="text1"/>
          <w:spacing w:val="0"/>
        </w:rPr>
        <w:t>, вагомий особистий внесок у розвиток</w:t>
      </w:r>
      <w:r w:rsidR="003841F3" w:rsidRPr="003841F3">
        <w:rPr>
          <w:color w:val="000000" w:themeColor="text1"/>
          <w:spacing w:val="0"/>
        </w:rPr>
        <w:t xml:space="preserve"> вітчизняної науки, зміцнення науково-технічного потенціалу У</w:t>
      </w:r>
      <w:r w:rsidR="00A52822">
        <w:rPr>
          <w:color w:val="000000" w:themeColor="text1"/>
          <w:spacing w:val="0"/>
        </w:rPr>
        <w:t>країни, вагомі трудові здобутки</w:t>
      </w:r>
      <w:r w:rsidR="003841F3" w:rsidRPr="003841F3">
        <w:rPr>
          <w:color w:val="000000" w:themeColor="text1"/>
          <w:spacing w:val="0"/>
        </w:rPr>
        <w:t xml:space="preserve"> та з нагоди 100-річ</w:t>
      </w:r>
      <w:r w:rsidR="00A52822">
        <w:rPr>
          <w:color w:val="000000" w:themeColor="text1"/>
          <w:spacing w:val="0"/>
        </w:rPr>
        <w:t>ного ювілею</w:t>
      </w:r>
      <w:r w:rsidR="003841F3" w:rsidRPr="003841F3">
        <w:rPr>
          <w:color w:val="000000" w:themeColor="text1"/>
          <w:spacing w:val="0"/>
        </w:rPr>
        <w:t xml:space="preserve"> Криворізького національного університету </w:t>
      </w:r>
      <w:r w:rsidR="00A52822">
        <w:rPr>
          <w:color w:val="000000" w:themeColor="text1"/>
          <w:spacing w:val="0"/>
        </w:rPr>
        <w:t xml:space="preserve">  </w:t>
      </w:r>
      <w:r w:rsidR="003841F3" w:rsidRPr="003841F3">
        <w:rPr>
          <w:color w:val="000000" w:themeColor="text1"/>
          <w:spacing w:val="0"/>
        </w:rPr>
        <w:t xml:space="preserve">(додаток </w:t>
      </w:r>
      <w:r w:rsidR="003841F3">
        <w:rPr>
          <w:color w:val="000000" w:themeColor="text1"/>
          <w:spacing w:val="0"/>
        </w:rPr>
        <w:t>2</w:t>
      </w:r>
      <w:r w:rsidR="003841F3" w:rsidRPr="003841F3">
        <w:rPr>
          <w:color w:val="000000" w:themeColor="text1"/>
          <w:spacing w:val="0"/>
        </w:rPr>
        <w:t>)</w:t>
      </w:r>
      <w:r w:rsidR="003841F3">
        <w:rPr>
          <w:color w:val="000000" w:themeColor="text1"/>
          <w:spacing w:val="0"/>
        </w:rPr>
        <w:t>.</w:t>
      </w:r>
    </w:p>
    <w:p w:rsidR="00235FD3" w:rsidRDefault="00235FD3" w:rsidP="00235FD3">
      <w:pPr>
        <w:tabs>
          <w:tab w:val="left" w:pos="1276"/>
          <w:tab w:val="left" w:pos="4275"/>
          <w:tab w:val="center" w:pos="5102"/>
        </w:tabs>
        <w:spacing w:after="60"/>
        <w:rPr>
          <w:spacing w:val="0"/>
        </w:rPr>
      </w:pPr>
      <w:r w:rsidRPr="00D95355">
        <w:rPr>
          <w:spacing w:val="0"/>
        </w:rPr>
        <w:t>1.</w:t>
      </w:r>
      <w:r>
        <w:rPr>
          <w:spacing w:val="0"/>
        </w:rPr>
        <w:t>5</w:t>
      </w:r>
      <w:r w:rsidRPr="00D95355">
        <w:rPr>
          <w:spacing w:val="0"/>
        </w:rPr>
        <w:t xml:space="preserve">. За сумлінну працю, </w:t>
      </w:r>
      <w:r>
        <w:rPr>
          <w:spacing w:val="0"/>
        </w:rPr>
        <w:t xml:space="preserve">зразкове виконання службових обов’язків, </w:t>
      </w:r>
      <w:r w:rsidRPr="00D95355">
        <w:rPr>
          <w:spacing w:val="0"/>
        </w:rPr>
        <w:t xml:space="preserve">високу професійну майстерність, вагомий особистий внесок у вирішення соціальних питань та з нагоди Дня працівника соціальної сфери (додаток </w:t>
      </w:r>
      <w:r>
        <w:rPr>
          <w:spacing w:val="0"/>
        </w:rPr>
        <w:t>3</w:t>
      </w:r>
      <w:r w:rsidRPr="00D95355">
        <w:rPr>
          <w:spacing w:val="0"/>
        </w:rPr>
        <w:t>).</w:t>
      </w:r>
    </w:p>
    <w:p w:rsidR="00AA04C7" w:rsidRPr="00D95355" w:rsidRDefault="003F1C23" w:rsidP="00CA1668">
      <w:pPr>
        <w:tabs>
          <w:tab w:val="left" w:pos="1276"/>
          <w:tab w:val="left" w:pos="4275"/>
          <w:tab w:val="center" w:pos="5102"/>
        </w:tabs>
        <w:spacing w:after="60"/>
        <w:rPr>
          <w:spacing w:val="0"/>
        </w:rPr>
      </w:pPr>
      <w:r>
        <w:rPr>
          <w:spacing w:val="0"/>
        </w:rPr>
        <w:t>1.</w:t>
      </w:r>
      <w:r w:rsidR="00235FD3">
        <w:rPr>
          <w:spacing w:val="0"/>
        </w:rPr>
        <w:t>6</w:t>
      </w:r>
      <w:r>
        <w:rPr>
          <w:spacing w:val="0"/>
        </w:rPr>
        <w:t xml:space="preserve">. </w:t>
      </w:r>
      <w:r w:rsidR="00AA04C7" w:rsidRPr="00D95355">
        <w:rPr>
          <w:spacing w:val="0"/>
        </w:rPr>
        <w:t>За сумлінну працю, високий професіоналізм, вагомий внесок у забезпечення перевезень залізничним транспортом та з нагоди Дня залізничника</w:t>
      </w:r>
      <w:r>
        <w:rPr>
          <w:spacing w:val="0"/>
        </w:rPr>
        <w:t xml:space="preserve"> </w:t>
      </w:r>
      <w:r w:rsidR="00AA04C7" w:rsidRPr="00D95355">
        <w:rPr>
          <w:spacing w:val="0"/>
        </w:rPr>
        <w:t xml:space="preserve">(додаток </w:t>
      </w:r>
      <w:r w:rsidR="00235FD3">
        <w:rPr>
          <w:spacing w:val="0"/>
        </w:rPr>
        <w:t>4</w:t>
      </w:r>
      <w:r w:rsidR="00AA04C7" w:rsidRPr="00D95355">
        <w:rPr>
          <w:spacing w:val="0"/>
        </w:rPr>
        <w:t>).</w:t>
      </w:r>
    </w:p>
    <w:p w:rsidR="00405721" w:rsidRPr="00D95355" w:rsidRDefault="00405721" w:rsidP="00CA1668">
      <w:pPr>
        <w:tabs>
          <w:tab w:val="left" w:pos="1276"/>
          <w:tab w:val="left" w:pos="4275"/>
          <w:tab w:val="center" w:pos="5102"/>
        </w:tabs>
        <w:spacing w:after="60"/>
        <w:rPr>
          <w:spacing w:val="0"/>
        </w:rPr>
      </w:pPr>
      <w:r w:rsidRPr="00D95355">
        <w:rPr>
          <w:spacing w:val="0"/>
        </w:rPr>
        <w:t>1.</w:t>
      </w:r>
      <w:r w:rsidR="003F1C23">
        <w:rPr>
          <w:spacing w:val="0"/>
        </w:rPr>
        <w:t>7</w:t>
      </w:r>
      <w:r w:rsidRPr="00D95355">
        <w:rPr>
          <w:spacing w:val="0"/>
        </w:rPr>
        <w:t xml:space="preserve">. За багаторічну творчу працю, високий професіоналізм, вагомий </w:t>
      </w:r>
      <w:r w:rsidR="008D4F14">
        <w:rPr>
          <w:spacing w:val="0"/>
        </w:rPr>
        <w:t xml:space="preserve"> </w:t>
      </w:r>
      <w:r w:rsidRPr="00D95355">
        <w:t>особистий внесок у розвиток галузі культури м. Кривого Рогу й з нагоди</w:t>
      </w:r>
      <w:r w:rsidR="003F1C23">
        <w:t xml:space="preserve"> </w:t>
      </w:r>
      <w:r w:rsidRPr="00D95355">
        <w:t xml:space="preserve">Всеукраїнського дня працівників культури та майстрів народного мистецтва </w:t>
      </w:r>
      <w:r w:rsidR="008D4F14">
        <w:t xml:space="preserve"> </w:t>
      </w:r>
      <w:r w:rsidRPr="00D95355">
        <w:t xml:space="preserve">(додаток </w:t>
      </w:r>
      <w:r w:rsidR="00235FD3">
        <w:t>5</w:t>
      </w:r>
      <w:r w:rsidRPr="00D95355">
        <w:t>).</w:t>
      </w:r>
    </w:p>
    <w:p w:rsidR="00D21928" w:rsidRDefault="00D21928" w:rsidP="00820B95">
      <w:pPr>
        <w:tabs>
          <w:tab w:val="left" w:pos="1276"/>
        </w:tabs>
        <w:spacing w:after="0"/>
        <w:rPr>
          <w:spacing w:val="0"/>
        </w:rPr>
      </w:pPr>
      <w:r w:rsidRPr="00D95355">
        <w:rPr>
          <w:spacing w:val="0"/>
        </w:rPr>
        <w:t>1.</w:t>
      </w:r>
      <w:r w:rsidR="003F1C23">
        <w:rPr>
          <w:spacing w:val="0"/>
        </w:rPr>
        <w:t>8</w:t>
      </w:r>
      <w:r w:rsidRPr="00D95355">
        <w:rPr>
          <w:spacing w:val="0"/>
        </w:rPr>
        <w:t>. За ініціативність,</w:t>
      </w:r>
      <w:r w:rsidR="00E1318C">
        <w:rPr>
          <w:spacing w:val="0"/>
        </w:rPr>
        <w:t xml:space="preserve"> </w:t>
      </w:r>
      <w:r w:rsidR="00AE6FF5">
        <w:rPr>
          <w:spacing w:val="0"/>
        </w:rPr>
        <w:t>високі</w:t>
      </w:r>
      <w:r w:rsidR="00E1318C">
        <w:rPr>
          <w:spacing w:val="0"/>
        </w:rPr>
        <w:t xml:space="preserve"> показники в навчанні</w:t>
      </w:r>
      <w:r w:rsidRPr="00D95355">
        <w:rPr>
          <w:spacing w:val="0"/>
        </w:rPr>
        <w:t xml:space="preserve">, </w:t>
      </w:r>
      <w:r w:rsidR="00AE6FF5">
        <w:rPr>
          <w:spacing w:val="0"/>
        </w:rPr>
        <w:t>значні</w:t>
      </w:r>
      <w:r w:rsidR="00E1318C" w:rsidRPr="00D95355">
        <w:rPr>
          <w:spacing w:val="0"/>
        </w:rPr>
        <w:t xml:space="preserve"> </w:t>
      </w:r>
      <w:r w:rsidR="00E1318C">
        <w:rPr>
          <w:spacing w:val="0"/>
        </w:rPr>
        <w:t>досягнення у</w:t>
      </w:r>
      <w:r w:rsidR="00D743C5">
        <w:rPr>
          <w:spacing w:val="0"/>
        </w:rPr>
        <w:t xml:space="preserve"> </w:t>
      </w:r>
      <w:r w:rsidRPr="00D95355">
        <w:rPr>
          <w:spacing w:val="0"/>
        </w:rPr>
        <w:t xml:space="preserve">науковій і громадській діяльності, особистий внесок у розвиток молодіжного руху та з нагоди Дня студента (додаток </w:t>
      </w:r>
      <w:r w:rsidR="002711D2">
        <w:rPr>
          <w:spacing w:val="0"/>
        </w:rPr>
        <w:t>6</w:t>
      </w:r>
      <w:r w:rsidRPr="00D95355">
        <w:rPr>
          <w:spacing w:val="0"/>
        </w:rPr>
        <w:t>).</w:t>
      </w:r>
    </w:p>
    <w:p w:rsidR="00F976A6" w:rsidRDefault="00F976A6" w:rsidP="00820B95">
      <w:pPr>
        <w:tabs>
          <w:tab w:val="left" w:pos="1276"/>
        </w:tabs>
        <w:spacing w:after="0"/>
        <w:rPr>
          <w:spacing w:val="0"/>
        </w:rPr>
      </w:pPr>
      <w:r>
        <w:rPr>
          <w:spacing w:val="0"/>
        </w:rPr>
        <w:t>1.9. За значний особистий внесок у справу покращення боротьби зі злочинністю, високу професійну майстерність, бездоганну працю, сумлінне виконання службових обов’язків, вірність Присязі працівника поліції, виконання завдан</w:t>
      </w:r>
      <w:r w:rsidR="00AE6FF5">
        <w:rPr>
          <w:spacing w:val="0"/>
        </w:rPr>
        <w:t>ь</w:t>
      </w:r>
      <w:r>
        <w:rPr>
          <w:spacing w:val="0"/>
        </w:rPr>
        <w:t xml:space="preserve"> </w:t>
      </w:r>
      <w:r w:rsidR="00AE6FF5">
        <w:rPr>
          <w:spacing w:val="0"/>
        </w:rPr>
        <w:t>у</w:t>
      </w:r>
      <w:r>
        <w:rPr>
          <w:spacing w:val="0"/>
        </w:rPr>
        <w:t xml:space="preserve"> межах протидії повномасштабній збройній агресії Російської Федерації проти України та </w:t>
      </w:r>
      <w:r w:rsidR="00A52822">
        <w:rPr>
          <w:spacing w:val="0"/>
        </w:rPr>
        <w:t>з</w:t>
      </w:r>
      <w:r>
        <w:rPr>
          <w:spacing w:val="0"/>
        </w:rPr>
        <w:t xml:space="preserve"> нагоди 70-річчя </w:t>
      </w:r>
      <w:r w:rsidR="00D743C5">
        <w:rPr>
          <w:spacing w:val="0"/>
        </w:rPr>
        <w:t xml:space="preserve">від </w:t>
      </w:r>
      <w:r>
        <w:rPr>
          <w:spacing w:val="0"/>
        </w:rPr>
        <w:t>Дня створення служби охорони (додаток 7).</w:t>
      </w:r>
    </w:p>
    <w:p w:rsidR="008D4F14" w:rsidRPr="008D4F14" w:rsidRDefault="008D4F14" w:rsidP="00820B95">
      <w:pPr>
        <w:tabs>
          <w:tab w:val="left" w:pos="1276"/>
        </w:tabs>
        <w:spacing w:after="0"/>
        <w:rPr>
          <w:spacing w:val="0"/>
          <w:sz w:val="16"/>
        </w:rPr>
      </w:pPr>
    </w:p>
    <w:p w:rsidR="00D21928" w:rsidRPr="00D95355" w:rsidRDefault="00D21928" w:rsidP="00062969">
      <w:pPr>
        <w:spacing w:after="0"/>
        <w:rPr>
          <w:rFonts w:eastAsia="Times New Roman"/>
          <w:i/>
          <w:spacing w:val="0"/>
        </w:rPr>
      </w:pPr>
      <w:r w:rsidRPr="00D95355">
        <w:rPr>
          <w:spacing w:val="0"/>
        </w:rPr>
        <w:t>2. Контроль за виконанням рішення покласти на керуючу справами виконкому міської ради.</w:t>
      </w:r>
    </w:p>
    <w:p w:rsidR="00BB5E02" w:rsidRPr="00D95355" w:rsidRDefault="00BB5E02" w:rsidP="00BB5E02">
      <w:pPr>
        <w:spacing w:after="0"/>
        <w:ind w:firstLine="0"/>
        <w:rPr>
          <w:b/>
          <w:i/>
          <w:sz w:val="32"/>
          <w:szCs w:val="32"/>
        </w:rPr>
      </w:pPr>
    </w:p>
    <w:p w:rsidR="002A75E0" w:rsidRDefault="002A75E0" w:rsidP="00BB5E02">
      <w:pPr>
        <w:spacing w:after="0"/>
        <w:ind w:firstLine="0"/>
        <w:rPr>
          <w:b/>
          <w:i/>
          <w:sz w:val="24"/>
          <w:szCs w:val="24"/>
        </w:rPr>
      </w:pPr>
    </w:p>
    <w:p w:rsidR="00CA1668" w:rsidRPr="00D95355" w:rsidRDefault="00CA1668" w:rsidP="00BB5E02">
      <w:pPr>
        <w:spacing w:after="0"/>
        <w:ind w:firstLine="0"/>
        <w:rPr>
          <w:b/>
          <w:i/>
          <w:sz w:val="24"/>
          <w:szCs w:val="24"/>
        </w:rPr>
      </w:pPr>
    </w:p>
    <w:p w:rsidR="00DD3BEE" w:rsidRPr="00D95355" w:rsidRDefault="00DD3BEE" w:rsidP="00BB5E02">
      <w:pPr>
        <w:spacing w:after="0"/>
        <w:ind w:firstLine="0"/>
        <w:rPr>
          <w:b/>
          <w:i/>
          <w:sz w:val="24"/>
          <w:szCs w:val="24"/>
        </w:rPr>
      </w:pPr>
    </w:p>
    <w:p w:rsidR="00BD3CA0" w:rsidRPr="00C22CFC" w:rsidRDefault="00BD3CA0" w:rsidP="00BD3CA0">
      <w:pPr>
        <w:tabs>
          <w:tab w:val="left" w:pos="7088"/>
        </w:tabs>
        <w:spacing w:after="0"/>
        <w:ind w:firstLine="0"/>
        <w:rPr>
          <w:b/>
          <w:i/>
          <w:spacing w:val="0"/>
        </w:rPr>
      </w:pPr>
      <w:r w:rsidRPr="00C22CFC">
        <w:rPr>
          <w:b/>
          <w:i/>
          <w:spacing w:val="0"/>
        </w:rPr>
        <w:t>Секретар міської ради –</w:t>
      </w:r>
    </w:p>
    <w:p w:rsidR="00BD3CA0" w:rsidRPr="00C22CFC" w:rsidRDefault="00BD3CA0" w:rsidP="00BD3CA0">
      <w:pPr>
        <w:tabs>
          <w:tab w:val="left" w:pos="7088"/>
        </w:tabs>
        <w:spacing w:after="0"/>
        <w:ind w:firstLine="0"/>
        <w:rPr>
          <w:b/>
          <w:i/>
          <w:spacing w:val="0"/>
        </w:rPr>
      </w:pPr>
      <w:r w:rsidRPr="00C22CFC">
        <w:rPr>
          <w:b/>
          <w:i/>
          <w:spacing w:val="0"/>
        </w:rPr>
        <w:t>в.о. міського голови</w:t>
      </w:r>
      <w:r>
        <w:rPr>
          <w:b/>
          <w:i/>
          <w:spacing w:val="-4"/>
        </w:rPr>
        <w:tab/>
      </w:r>
      <w:r w:rsidRPr="00C22CFC">
        <w:rPr>
          <w:b/>
          <w:i/>
          <w:spacing w:val="0"/>
        </w:rPr>
        <w:t>Юрій В</w:t>
      </w:r>
      <w:r w:rsidR="00C625C2">
        <w:rPr>
          <w:b/>
          <w:i/>
          <w:spacing w:val="0"/>
        </w:rPr>
        <w:t>ІЛКУЛ</w:t>
      </w:r>
    </w:p>
    <w:p w:rsidR="00DD3BEE" w:rsidRPr="00D95355" w:rsidRDefault="00DD3BEE" w:rsidP="00BB5E02">
      <w:pPr>
        <w:spacing w:after="0"/>
        <w:ind w:firstLine="0"/>
        <w:rPr>
          <w:b/>
          <w:i/>
          <w:sz w:val="24"/>
          <w:szCs w:val="24"/>
        </w:rPr>
      </w:pPr>
    </w:p>
    <w:sectPr w:rsidR="00DD3BEE" w:rsidRPr="00D95355" w:rsidSect="00CA1668">
      <w:headerReference w:type="default" r:id="rId10"/>
      <w:pgSz w:w="11906" w:h="16838" w:code="9"/>
      <w:pgMar w:top="284" w:right="566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192A" w:rsidRDefault="003D192A" w:rsidP="0000736B">
      <w:r>
        <w:separator/>
      </w:r>
    </w:p>
  </w:endnote>
  <w:endnote w:type="continuationSeparator" w:id="0">
    <w:p w:rsidR="003D192A" w:rsidRDefault="003D192A" w:rsidP="00007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192A" w:rsidRDefault="003D192A" w:rsidP="0000736B">
      <w:r>
        <w:separator/>
      </w:r>
    </w:p>
  </w:footnote>
  <w:footnote w:type="continuationSeparator" w:id="0">
    <w:p w:rsidR="003D192A" w:rsidRDefault="003D192A" w:rsidP="000073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80283313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E23C2A" w:rsidRPr="00322399" w:rsidRDefault="00041388" w:rsidP="00322399">
        <w:pPr>
          <w:pStyle w:val="a3"/>
          <w:ind w:firstLine="0"/>
          <w:jc w:val="center"/>
          <w:rPr>
            <w:sz w:val="24"/>
            <w:szCs w:val="24"/>
          </w:rPr>
        </w:pPr>
        <w:r w:rsidRPr="00322399">
          <w:rPr>
            <w:sz w:val="24"/>
            <w:szCs w:val="24"/>
          </w:rPr>
          <w:fldChar w:fldCharType="begin"/>
        </w:r>
        <w:r w:rsidR="00E23C2A" w:rsidRPr="00322399">
          <w:rPr>
            <w:sz w:val="24"/>
            <w:szCs w:val="24"/>
          </w:rPr>
          <w:instrText>PAGE   \* MERGEFORMAT</w:instrText>
        </w:r>
        <w:r w:rsidRPr="00322399">
          <w:rPr>
            <w:sz w:val="24"/>
            <w:szCs w:val="24"/>
          </w:rPr>
          <w:fldChar w:fldCharType="separate"/>
        </w:r>
        <w:r w:rsidR="00AF2CBE" w:rsidRPr="00AF2CBE">
          <w:rPr>
            <w:noProof/>
            <w:sz w:val="24"/>
            <w:szCs w:val="24"/>
            <w:lang w:val="ru-RU"/>
          </w:rPr>
          <w:t>2</w:t>
        </w:r>
        <w:r w:rsidRPr="00322399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430"/>
        </w:tabs>
        <w:ind w:left="143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790"/>
        </w:tabs>
        <w:ind w:left="179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2150"/>
        </w:tabs>
        <w:ind w:left="215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510"/>
        </w:tabs>
        <w:ind w:left="251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870"/>
        </w:tabs>
        <w:ind w:left="287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3230"/>
        </w:tabs>
        <w:ind w:left="323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590"/>
        </w:tabs>
        <w:ind w:left="359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950"/>
        </w:tabs>
        <w:ind w:left="395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2">
    <w:nsid w:val="01F9627A"/>
    <w:multiLevelType w:val="hybridMultilevel"/>
    <w:tmpl w:val="3C5017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30ABE0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B43E3A"/>
    <w:multiLevelType w:val="hybridMultilevel"/>
    <w:tmpl w:val="41F0081C"/>
    <w:lvl w:ilvl="0" w:tplc="D812B1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4AE2E47"/>
    <w:multiLevelType w:val="hybridMultilevel"/>
    <w:tmpl w:val="47FE5FDC"/>
    <w:lvl w:ilvl="0" w:tplc="07CEDE50">
      <w:start w:val="9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682106"/>
    <w:multiLevelType w:val="hybridMultilevel"/>
    <w:tmpl w:val="65CCCE8E"/>
    <w:lvl w:ilvl="0" w:tplc="C1A805B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0B365D3"/>
    <w:multiLevelType w:val="hybridMultilevel"/>
    <w:tmpl w:val="53AEA1C8"/>
    <w:lvl w:ilvl="0" w:tplc="41466E32">
      <w:start w:val="1"/>
      <w:numFmt w:val="none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62370F4"/>
    <w:multiLevelType w:val="hybridMultilevel"/>
    <w:tmpl w:val="49C69B84"/>
    <w:lvl w:ilvl="0" w:tplc="0040F47E">
      <w:start w:val="9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4F78F0"/>
    <w:multiLevelType w:val="hybridMultilevel"/>
    <w:tmpl w:val="ABB25E1E"/>
    <w:lvl w:ilvl="0" w:tplc="F0DCE138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b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C65690"/>
    <w:multiLevelType w:val="hybridMultilevel"/>
    <w:tmpl w:val="544072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307CEE"/>
    <w:multiLevelType w:val="hybridMultilevel"/>
    <w:tmpl w:val="8826BE4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C422007"/>
    <w:multiLevelType w:val="hybridMultilevel"/>
    <w:tmpl w:val="DA3CB636"/>
    <w:lvl w:ilvl="0" w:tplc="6D04B6E0">
      <w:start w:val="1"/>
      <w:numFmt w:val="bullet"/>
      <w:lvlText w:val="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2">
    <w:nsid w:val="336741FB"/>
    <w:multiLevelType w:val="hybridMultilevel"/>
    <w:tmpl w:val="2396BC32"/>
    <w:lvl w:ilvl="0" w:tplc="9C8E98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9536CE5"/>
    <w:multiLevelType w:val="hybridMultilevel"/>
    <w:tmpl w:val="89B8F172"/>
    <w:lvl w:ilvl="0" w:tplc="2BC804FE">
      <w:start w:val="1"/>
      <w:numFmt w:val="none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95F39EC"/>
    <w:multiLevelType w:val="hybridMultilevel"/>
    <w:tmpl w:val="B754B43E"/>
    <w:lvl w:ilvl="0" w:tplc="2BC804FE">
      <w:start w:val="1"/>
      <w:numFmt w:val="none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5">
    <w:nsid w:val="3E27233D"/>
    <w:multiLevelType w:val="hybridMultilevel"/>
    <w:tmpl w:val="544EB2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7623EB2"/>
    <w:multiLevelType w:val="hybridMultilevel"/>
    <w:tmpl w:val="C5781D5A"/>
    <w:lvl w:ilvl="0" w:tplc="D0F24B2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E833992"/>
    <w:multiLevelType w:val="hybridMultilevel"/>
    <w:tmpl w:val="69C07A86"/>
    <w:lvl w:ilvl="0" w:tplc="43B611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546153B"/>
    <w:multiLevelType w:val="hybridMultilevel"/>
    <w:tmpl w:val="62780958"/>
    <w:lvl w:ilvl="0" w:tplc="6D04B6E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05B47D2"/>
    <w:multiLevelType w:val="hybridMultilevel"/>
    <w:tmpl w:val="184202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5651917"/>
    <w:multiLevelType w:val="hybridMultilevel"/>
    <w:tmpl w:val="66146F5E"/>
    <w:lvl w:ilvl="0" w:tplc="7F08D9E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12A3695"/>
    <w:multiLevelType w:val="hybridMultilevel"/>
    <w:tmpl w:val="28360938"/>
    <w:lvl w:ilvl="0" w:tplc="5D6A2EC0">
      <w:numFmt w:val="bullet"/>
      <w:lvlText w:val="-"/>
      <w:lvlJc w:val="left"/>
      <w:pPr>
        <w:tabs>
          <w:tab w:val="num" w:pos="284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57C59A7"/>
    <w:multiLevelType w:val="hybridMultilevel"/>
    <w:tmpl w:val="F996A6DE"/>
    <w:lvl w:ilvl="0" w:tplc="C4265DCC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b/>
        <w:i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6"/>
  </w:num>
  <w:num w:numId="4">
    <w:abstractNumId w:val="13"/>
  </w:num>
  <w:num w:numId="5">
    <w:abstractNumId w:val="14"/>
  </w:num>
  <w:num w:numId="6">
    <w:abstractNumId w:val="19"/>
  </w:num>
  <w:num w:numId="7">
    <w:abstractNumId w:val="10"/>
  </w:num>
  <w:num w:numId="8">
    <w:abstractNumId w:val="15"/>
  </w:num>
  <w:num w:numId="9">
    <w:abstractNumId w:val="7"/>
  </w:num>
  <w:num w:numId="10">
    <w:abstractNumId w:val="21"/>
  </w:num>
  <w:num w:numId="11">
    <w:abstractNumId w:val="20"/>
  </w:num>
  <w:num w:numId="12">
    <w:abstractNumId w:val="0"/>
  </w:num>
  <w:num w:numId="13">
    <w:abstractNumId w:val="1"/>
  </w:num>
  <w:num w:numId="14">
    <w:abstractNumId w:val="11"/>
  </w:num>
  <w:num w:numId="15">
    <w:abstractNumId w:val="18"/>
  </w:num>
  <w:num w:numId="16">
    <w:abstractNumId w:val="5"/>
  </w:num>
  <w:num w:numId="17">
    <w:abstractNumId w:val="9"/>
  </w:num>
  <w:num w:numId="18">
    <w:abstractNumId w:val="2"/>
  </w:num>
  <w:num w:numId="19">
    <w:abstractNumId w:val="22"/>
  </w:num>
  <w:num w:numId="20">
    <w:abstractNumId w:val="8"/>
  </w:num>
  <w:num w:numId="21">
    <w:abstractNumId w:val="6"/>
  </w:num>
  <w:num w:numId="22">
    <w:abstractNumId w:val="12"/>
  </w:num>
  <w:num w:numId="23">
    <w:abstractNumId w:val="3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6476B"/>
    <w:rsid w:val="0000267C"/>
    <w:rsid w:val="00002CC4"/>
    <w:rsid w:val="00004301"/>
    <w:rsid w:val="00005BF0"/>
    <w:rsid w:val="0000736B"/>
    <w:rsid w:val="00007371"/>
    <w:rsid w:val="0000753F"/>
    <w:rsid w:val="00007855"/>
    <w:rsid w:val="000108C0"/>
    <w:rsid w:val="00011182"/>
    <w:rsid w:val="00011FF9"/>
    <w:rsid w:val="000124E6"/>
    <w:rsid w:val="00012C1C"/>
    <w:rsid w:val="00012F84"/>
    <w:rsid w:val="00013DAF"/>
    <w:rsid w:val="00016D82"/>
    <w:rsid w:val="00016EBD"/>
    <w:rsid w:val="00017A2D"/>
    <w:rsid w:val="00020777"/>
    <w:rsid w:val="00021C79"/>
    <w:rsid w:val="00021F22"/>
    <w:rsid w:val="00022159"/>
    <w:rsid w:val="00024398"/>
    <w:rsid w:val="00024989"/>
    <w:rsid w:val="000255FE"/>
    <w:rsid w:val="00025650"/>
    <w:rsid w:val="0002566E"/>
    <w:rsid w:val="00026E23"/>
    <w:rsid w:val="000274C4"/>
    <w:rsid w:val="0002761A"/>
    <w:rsid w:val="000300B8"/>
    <w:rsid w:val="0003087A"/>
    <w:rsid w:val="0003100A"/>
    <w:rsid w:val="000312DB"/>
    <w:rsid w:val="000314FF"/>
    <w:rsid w:val="000317C1"/>
    <w:rsid w:val="000319EB"/>
    <w:rsid w:val="00031F06"/>
    <w:rsid w:val="000321F1"/>
    <w:rsid w:val="00032CBA"/>
    <w:rsid w:val="000330D7"/>
    <w:rsid w:val="000338EE"/>
    <w:rsid w:val="0003456C"/>
    <w:rsid w:val="0003494E"/>
    <w:rsid w:val="00036BF3"/>
    <w:rsid w:val="00040787"/>
    <w:rsid w:val="00040A6D"/>
    <w:rsid w:val="0004104C"/>
    <w:rsid w:val="00041388"/>
    <w:rsid w:val="00041775"/>
    <w:rsid w:val="000447E1"/>
    <w:rsid w:val="00046D51"/>
    <w:rsid w:val="000505DC"/>
    <w:rsid w:val="00050B3C"/>
    <w:rsid w:val="00050E3B"/>
    <w:rsid w:val="0005105C"/>
    <w:rsid w:val="00051517"/>
    <w:rsid w:val="000516FE"/>
    <w:rsid w:val="00052266"/>
    <w:rsid w:val="0005270B"/>
    <w:rsid w:val="00055C36"/>
    <w:rsid w:val="000564FB"/>
    <w:rsid w:val="000571DC"/>
    <w:rsid w:val="00060EC1"/>
    <w:rsid w:val="000615E3"/>
    <w:rsid w:val="00061687"/>
    <w:rsid w:val="00061A82"/>
    <w:rsid w:val="00062969"/>
    <w:rsid w:val="00063905"/>
    <w:rsid w:val="00064EBF"/>
    <w:rsid w:val="00065961"/>
    <w:rsid w:val="0006596E"/>
    <w:rsid w:val="00066EA5"/>
    <w:rsid w:val="00067549"/>
    <w:rsid w:val="0006781C"/>
    <w:rsid w:val="00067828"/>
    <w:rsid w:val="00070437"/>
    <w:rsid w:val="000705DB"/>
    <w:rsid w:val="00072013"/>
    <w:rsid w:val="000734DC"/>
    <w:rsid w:val="00073B59"/>
    <w:rsid w:val="00074597"/>
    <w:rsid w:val="00074A31"/>
    <w:rsid w:val="00074F91"/>
    <w:rsid w:val="0007520D"/>
    <w:rsid w:val="00075A38"/>
    <w:rsid w:val="00075EF9"/>
    <w:rsid w:val="00076A3B"/>
    <w:rsid w:val="00076D02"/>
    <w:rsid w:val="00077461"/>
    <w:rsid w:val="00082A33"/>
    <w:rsid w:val="00083025"/>
    <w:rsid w:val="00083449"/>
    <w:rsid w:val="00083493"/>
    <w:rsid w:val="00084033"/>
    <w:rsid w:val="0008405D"/>
    <w:rsid w:val="00084AC6"/>
    <w:rsid w:val="00085E97"/>
    <w:rsid w:val="00086139"/>
    <w:rsid w:val="000864F3"/>
    <w:rsid w:val="00086C68"/>
    <w:rsid w:val="00087830"/>
    <w:rsid w:val="00087831"/>
    <w:rsid w:val="00087E9A"/>
    <w:rsid w:val="00090218"/>
    <w:rsid w:val="0009077E"/>
    <w:rsid w:val="00090990"/>
    <w:rsid w:val="000919B6"/>
    <w:rsid w:val="00091C65"/>
    <w:rsid w:val="000929DC"/>
    <w:rsid w:val="00093695"/>
    <w:rsid w:val="00093722"/>
    <w:rsid w:val="00094981"/>
    <w:rsid w:val="00094ACA"/>
    <w:rsid w:val="000959E7"/>
    <w:rsid w:val="0009613D"/>
    <w:rsid w:val="0009620D"/>
    <w:rsid w:val="00097402"/>
    <w:rsid w:val="00097EC1"/>
    <w:rsid w:val="000A030D"/>
    <w:rsid w:val="000A05A7"/>
    <w:rsid w:val="000A1F3E"/>
    <w:rsid w:val="000A2607"/>
    <w:rsid w:val="000A302A"/>
    <w:rsid w:val="000A55B5"/>
    <w:rsid w:val="000A56E8"/>
    <w:rsid w:val="000A5F42"/>
    <w:rsid w:val="000A6398"/>
    <w:rsid w:val="000A6978"/>
    <w:rsid w:val="000A6C1B"/>
    <w:rsid w:val="000A6CAD"/>
    <w:rsid w:val="000A78AE"/>
    <w:rsid w:val="000B0320"/>
    <w:rsid w:val="000B0500"/>
    <w:rsid w:val="000B144D"/>
    <w:rsid w:val="000B1620"/>
    <w:rsid w:val="000B1E32"/>
    <w:rsid w:val="000B229C"/>
    <w:rsid w:val="000B22F2"/>
    <w:rsid w:val="000B40EA"/>
    <w:rsid w:val="000B5C64"/>
    <w:rsid w:val="000B63E2"/>
    <w:rsid w:val="000B6724"/>
    <w:rsid w:val="000B6EAE"/>
    <w:rsid w:val="000B70CD"/>
    <w:rsid w:val="000B7240"/>
    <w:rsid w:val="000B7EF6"/>
    <w:rsid w:val="000B7F93"/>
    <w:rsid w:val="000C07B4"/>
    <w:rsid w:val="000C0894"/>
    <w:rsid w:val="000C0931"/>
    <w:rsid w:val="000C0DA8"/>
    <w:rsid w:val="000C110F"/>
    <w:rsid w:val="000C1EF8"/>
    <w:rsid w:val="000C2C84"/>
    <w:rsid w:val="000C3FFF"/>
    <w:rsid w:val="000C5CC4"/>
    <w:rsid w:val="000C5F91"/>
    <w:rsid w:val="000C681C"/>
    <w:rsid w:val="000C682A"/>
    <w:rsid w:val="000C7B7F"/>
    <w:rsid w:val="000D00C8"/>
    <w:rsid w:val="000D0744"/>
    <w:rsid w:val="000D2088"/>
    <w:rsid w:val="000D3B7E"/>
    <w:rsid w:val="000D519D"/>
    <w:rsid w:val="000D61F1"/>
    <w:rsid w:val="000D673F"/>
    <w:rsid w:val="000D739E"/>
    <w:rsid w:val="000D75A7"/>
    <w:rsid w:val="000D7AAE"/>
    <w:rsid w:val="000E0A66"/>
    <w:rsid w:val="000E0EB4"/>
    <w:rsid w:val="000E11CC"/>
    <w:rsid w:val="000E13E9"/>
    <w:rsid w:val="000E518E"/>
    <w:rsid w:val="000E5707"/>
    <w:rsid w:val="000E5E9A"/>
    <w:rsid w:val="000E619A"/>
    <w:rsid w:val="000F02B0"/>
    <w:rsid w:val="000F127E"/>
    <w:rsid w:val="000F2E01"/>
    <w:rsid w:val="000F3117"/>
    <w:rsid w:val="000F34BA"/>
    <w:rsid w:val="000F4CD3"/>
    <w:rsid w:val="000F55F8"/>
    <w:rsid w:val="000F570C"/>
    <w:rsid w:val="000F78DE"/>
    <w:rsid w:val="001003B4"/>
    <w:rsid w:val="00100719"/>
    <w:rsid w:val="001008E1"/>
    <w:rsid w:val="001022C3"/>
    <w:rsid w:val="00102605"/>
    <w:rsid w:val="001034E0"/>
    <w:rsid w:val="00103C19"/>
    <w:rsid w:val="00103E45"/>
    <w:rsid w:val="001040A8"/>
    <w:rsid w:val="00105DBE"/>
    <w:rsid w:val="001076FE"/>
    <w:rsid w:val="00111AC2"/>
    <w:rsid w:val="00112BBA"/>
    <w:rsid w:val="001131BE"/>
    <w:rsid w:val="00113D3D"/>
    <w:rsid w:val="00114D33"/>
    <w:rsid w:val="001151C3"/>
    <w:rsid w:val="001153AB"/>
    <w:rsid w:val="00116997"/>
    <w:rsid w:val="00117A35"/>
    <w:rsid w:val="0012030D"/>
    <w:rsid w:val="0012134B"/>
    <w:rsid w:val="001226E8"/>
    <w:rsid w:val="00123A95"/>
    <w:rsid w:val="00124655"/>
    <w:rsid w:val="00124DBD"/>
    <w:rsid w:val="00125DDF"/>
    <w:rsid w:val="00126185"/>
    <w:rsid w:val="001266FB"/>
    <w:rsid w:val="001269DB"/>
    <w:rsid w:val="0012773E"/>
    <w:rsid w:val="00127BB1"/>
    <w:rsid w:val="001300C2"/>
    <w:rsid w:val="00131B0D"/>
    <w:rsid w:val="00131CC4"/>
    <w:rsid w:val="00133FE4"/>
    <w:rsid w:val="0013448A"/>
    <w:rsid w:val="00135271"/>
    <w:rsid w:val="0013635D"/>
    <w:rsid w:val="00136C0D"/>
    <w:rsid w:val="00137D9E"/>
    <w:rsid w:val="00137FA9"/>
    <w:rsid w:val="00140ABF"/>
    <w:rsid w:val="001422D3"/>
    <w:rsid w:val="00143108"/>
    <w:rsid w:val="001432EE"/>
    <w:rsid w:val="00143B27"/>
    <w:rsid w:val="00143C03"/>
    <w:rsid w:val="0014457D"/>
    <w:rsid w:val="00145F09"/>
    <w:rsid w:val="00150F21"/>
    <w:rsid w:val="00152AD1"/>
    <w:rsid w:val="00153DD5"/>
    <w:rsid w:val="001548F9"/>
    <w:rsid w:val="0015532D"/>
    <w:rsid w:val="0015795D"/>
    <w:rsid w:val="00157A08"/>
    <w:rsid w:val="001600AA"/>
    <w:rsid w:val="00160485"/>
    <w:rsid w:val="00161AB4"/>
    <w:rsid w:val="00161C95"/>
    <w:rsid w:val="00162815"/>
    <w:rsid w:val="00163735"/>
    <w:rsid w:val="00164A78"/>
    <w:rsid w:val="001679D3"/>
    <w:rsid w:val="0017063F"/>
    <w:rsid w:val="0017069D"/>
    <w:rsid w:val="0017078C"/>
    <w:rsid w:val="001709B1"/>
    <w:rsid w:val="00170C0D"/>
    <w:rsid w:val="001713B5"/>
    <w:rsid w:val="001717F7"/>
    <w:rsid w:val="0017198E"/>
    <w:rsid w:val="00171C88"/>
    <w:rsid w:val="00172221"/>
    <w:rsid w:val="00172B9F"/>
    <w:rsid w:val="00173B86"/>
    <w:rsid w:val="001754AF"/>
    <w:rsid w:val="00175813"/>
    <w:rsid w:val="00176063"/>
    <w:rsid w:val="00177A60"/>
    <w:rsid w:val="00177AF2"/>
    <w:rsid w:val="00177F32"/>
    <w:rsid w:val="001815C3"/>
    <w:rsid w:val="00181F8C"/>
    <w:rsid w:val="0018202B"/>
    <w:rsid w:val="00182298"/>
    <w:rsid w:val="00182BBB"/>
    <w:rsid w:val="00182F37"/>
    <w:rsid w:val="001835C0"/>
    <w:rsid w:val="001838B3"/>
    <w:rsid w:val="00184430"/>
    <w:rsid w:val="0018485E"/>
    <w:rsid w:val="00185861"/>
    <w:rsid w:val="00185F20"/>
    <w:rsid w:val="00186FB3"/>
    <w:rsid w:val="00191D30"/>
    <w:rsid w:val="0019323A"/>
    <w:rsid w:val="00193BCB"/>
    <w:rsid w:val="001948C3"/>
    <w:rsid w:val="00194DDA"/>
    <w:rsid w:val="00194E64"/>
    <w:rsid w:val="00196AF5"/>
    <w:rsid w:val="0019712E"/>
    <w:rsid w:val="00197611"/>
    <w:rsid w:val="001976C2"/>
    <w:rsid w:val="00197E75"/>
    <w:rsid w:val="001A13E3"/>
    <w:rsid w:val="001A3132"/>
    <w:rsid w:val="001A4145"/>
    <w:rsid w:val="001A418A"/>
    <w:rsid w:val="001A461E"/>
    <w:rsid w:val="001A4BBE"/>
    <w:rsid w:val="001A4CCF"/>
    <w:rsid w:val="001A4D81"/>
    <w:rsid w:val="001A5A2B"/>
    <w:rsid w:val="001A6351"/>
    <w:rsid w:val="001A6714"/>
    <w:rsid w:val="001A724A"/>
    <w:rsid w:val="001A72FC"/>
    <w:rsid w:val="001A769B"/>
    <w:rsid w:val="001B207C"/>
    <w:rsid w:val="001B3AF4"/>
    <w:rsid w:val="001B3F50"/>
    <w:rsid w:val="001B4311"/>
    <w:rsid w:val="001B44B6"/>
    <w:rsid w:val="001B5925"/>
    <w:rsid w:val="001B5DDE"/>
    <w:rsid w:val="001B77E0"/>
    <w:rsid w:val="001C2C62"/>
    <w:rsid w:val="001C2D81"/>
    <w:rsid w:val="001C328D"/>
    <w:rsid w:val="001C38E7"/>
    <w:rsid w:val="001C3F96"/>
    <w:rsid w:val="001C42B1"/>
    <w:rsid w:val="001C4A96"/>
    <w:rsid w:val="001C536F"/>
    <w:rsid w:val="001C5BBA"/>
    <w:rsid w:val="001C66EE"/>
    <w:rsid w:val="001C77A9"/>
    <w:rsid w:val="001D0265"/>
    <w:rsid w:val="001D06FE"/>
    <w:rsid w:val="001D0D30"/>
    <w:rsid w:val="001D4080"/>
    <w:rsid w:val="001D499E"/>
    <w:rsid w:val="001E12CA"/>
    <w:rsid w:val="001E1897"/>
    <w:rsid w:val="001E1CCE"/>
    <w:rsid w:val="001E1E72"/>
    <w:rsid w:val="001E285D"/>
    <w:rsid w:val="001E2BC2"/>
    <w:rsid w:val="001E3008"/>
    <w:rsid w:val="001E31B0"/>
    <w:rsid w:val="001E3F4A"/>
    <w:rsid w:val="001E44F8"/>
    <w:rsid w:val="001E54BF"/>
    <w:rsid w:val="001E789C"/>
    <w:rsid w:val="001F385B"/>
    <w:rsid w:val="001F3E23"/>
    <w:rsid w:val="001F402A"/>
    <w:rsid w:val="001F4493"/>
    <w:rsid w:val="001F4CC0"/>
    <w:rsid w:val="001F59C7"/>
    <w:rsid w:val="001F5EED"/>
    <w:rsid w:val="00200163"/>
    <w:rsid w:val="0020096A"/>
    <w:rsid w:val="00200B28"/>
    <w:rsid w:val="00200C64"/>
    <w:rsid w:val="002016FA"/>
    <w:rsid w:val="002025B6"/>
    <w:rsid w:val="0020281F"/>
    <w:rsid w:val="00202B60"/>
    <w:rsid w:val="00202CCD"/>
    <w:rsid w:val="00202D21"/>
    <w:rsid w:val="00203EC9"/>
    <w:rsid w:val="002047C0"/>
    <w:rsid w:val="00204E2E"/>
    <w:rsid w:val="002058FB"/>
    <w:rsid w:val="0020706D"/>
    <w:rsid w:val="00207F89"/>
    <w:rsid w:val="002102AA"/>
    <w:rsid w:val="002109F0"/>
    <w:rsid w:val="00210C51"/>
    <w:rsid w:val="00212224"/>
    <w:rsid w:val="00212BEA"/>
    <w:rsid w:val="00212DCE"/>
    <w:rsid w:val="00212FE1"/>
    <w:rsid w:val="00213485"/>
    <w:rsid w:val="002159FE"/>
    <w:rsid w:val="00215D2F"/>
    <w:rsid w:val="00217DBC"/>
    <w:rsid w:val="002219E8"/>
    <w:rsid w:val="00223455"/>
    <w:rsid w:val="002240A7"/>
    <w:rsid w:val="002247C8"/>
    <w:rsid w:val="002247F2"/>
    <w:rsid w:val="002247F9"/>
    <w:rsid w:val="00224EA4"/>
    <w:rsid w:val="002256D4"/>
    <w:rsid w:val="00225889"/>
    <w:rsid w:val="00227327"/>
    <w:rsid w:val="002276E7"/>
    <w:rsid w:val="00230021"/>
    <w:rsid w:val="002301C3"/>
    <w:rsid w:val="002306FF"/>
    <w:rsid w:val="00230D85"/>
    <w:rsid w:val="00231990"/>
    <w:rsid w:val="002326E0"/>
    <w:rsid w:val="0023297C"/>
    <w:rsid w:val="002335CF"/>
    <w:rsid w:val="0023361E"/>
    <w:rsid w:val="00233A85"/>
    <w:rsid w:val="0023452F"/>
    <w:rsid w:val="00234846"/>
    <w:rsid w:val="00234C1B"/>
    <w:rsid w:val="00234E85"/>
    <w:rsid w:val="00235910"/>
    <w:rsid w:val="00235A5B"/>
    <w:rsid w:val="00235D77"/>
    <w:rsid w:val="00235FD3"/>
    <w:rsid w:val="002362F2"/>
    <w:rsid w:val="00237965"/>
    <w:rsid w:val="002401CE"/>
    <w:rsid w:val="002406DF"/>
    <w:rsid w:val="002407AF"/>
    <w:rsid w:val="002407C8"/>
    <w:rsid w:val="0024087E"/>
    <w:rsid w:val="0024458C"/>
    <w:rsid w:val="00244708"/>
    <w:rsid w:val="0024520B"/>
    <w:rsid w:val="0024522D"/>
    <w:rsid w:val="002454C4"/>
    <w:rsid w:val="002460A4"/>
    <w:rsid w:val="002468AF"/>
    <w:rsid w:val="00246945"/>
    <w:rsid w:val="00250997"/>
    <w:rsid w:val="002514DC"/>
    <w:rsid w:val="00251893"/>
    <w:rsid w:val="00251B18"/>
    <w:rsid w:val="00251D7B"/>
    <w:rsid w:val="00251FC7"/>
    <w:rsid w:val="00252275"/>
    <w:rsid w:val="002527F0"/>
    <w:rsid w:val="00253230"/>
    <w:rsid w:val="002532D2"/>
    <w:rsid w:val="00253510"/>
    <w:rsid w:val="00254AF5"/>
    <w:rsid w:val="00254B03"/>
    <w:rsid w:val="00255833"/>
    <w:rsid w:val="00255CB4"/>
    <w:rsid w:val="00255E54"/>
    <w:rsid w:val="00255EE4"/>
    <w:rsid w:val="002568AC"/>
    <w:rsid w:val="00256978"/>
    <w:rsid w:val="00257976"/>
    <w:rsid w:val="00257E2E"/>
    <w:rsid w:val="00260DE5"/>
    <w:rsid w:val="00262923"/>
    <w:rsid w:val="00262E31"/>
    <w:rsid w:val="00263079"/>
    <w:rsid w:val="002631BD"/>
    <w:rsid w:val="002637BC"/>
    <w:rsid w:val="00264062"/>
    <w:rsid w:val="0026474D"/>
    <w:rsid w:val="00265E82"/>
    <w:rsid w:val="00266F1B"/>
    <w:rsid w:val="00267D37"/>
    <w:rsid w:val="0027005C"/>
    <w:rsid w:val="002711D2"/>
    <w:rsid w:val="00271CA6"/>
    <w:rsid w:val="00273BB9"/>
    <w:rsid w:val="0027451A"/>
    <w:rsid w:val="0027460D"/>
    <w:rsid w:val="00275F0F"/>
    <w:rsid w:val="002765D8"/>
    <w:rsid w:val="0027689E"/>
    <w:rsid w:val="002806D4"/>
    <w:rsid w:val="00281027"/>
    <w:rsid w:val="00281F6B"/>
    <w:rsid w:val="002821D0"/>
    <w:rsid w:val="002824D4"/>
    <w:rsid w:val="00283387"/>
    <w:rsid w:val="00285132"/>
    <w:rsid w:val="00285913"/>
    <w:rsid w:val="00286093"/>
    <w:rsid w:val="00286487"/>
    <w:rsid w:val="0028712D"/>
    <w:rsid w:val="002875FF"/>
    <w:rsid w:val="00287823"/>
    <w:rsid w:val="0028786C"/>
    <w:rsid w:val="00287AD1"/>
    <w:rsid w:val="00287FBC"/>
    <w:rsid w:val="00290926"/>
    <w:rsid w:val="00290EB8"/>
    <w:rsid w:val="00291040"/>
    <w:rsid w:val="0029180D"/>
    <w:rsid w:val="00291CA6"/>
    <w:rsid w:val="00291CE3"/>
    <w:rsid w:val="00292247"/>
    <w:rsid w:val="00292369"/>
    <w:rsid w:val="002937F6"/>
    <w:rsid w:val="00294682"/>
    <w:rsid w:val="00294D68"/>
    <w:rsid w:val="00294E06"/>
    <w:rsid w:val="00297637"/>
    <w:rsid w:val="002A0635"/>
    <w:rsid w:val="002A06EF"/>
    <w:rsid w:val="002A071A"/>
    <w:rsid w:val="002A08F6"/>
    <w:rsid w:val="002A1315"/>
    <w:rsid w:val="002A1637"/>
    <w:rsid w:val="002A3014"/>
    <w:rsid w:val="002A393C"/>
    <w:rsid w:val="002A5A40"/>
    <w:rsid w:val="002A75E0"/>
    <w:rsid w:val="002A7E45"/>
    <w:rsid w:val="002A7EDB"/>
    <w:rsid w:val="002B051C"/>
    <w:rsid w:val="002B074D"/>
    <w:rsid w:val="002B0CEF"/>
    <w:rsid w:val="002B118F"/>
    <w:rsid w:val="002B1281"/>
    <w:rsid w:val="002B1785"/>
    <w:rsid w:val="002B28D8"/>
    <w:rsid w:val="002B32F3"/>
    <w:rsid w:val="002B3542"/>
    <w:rsid w:val="002B38B4"/>
    <w:rsid w:val="002B4B1E"/>
    <w:rsid w:val="002B52E3"/>
    <w:rsid w:val="002B5789"/>
    <w:rsid w:val="002B6499"/>
    <w:rsid w:val="002B6551"/>
    <w:rsid w:val="002B6D09"/>
    <w:rsid w:val="002B756C"/>
    <w:rsid w:val="002C1891"/>
    <w:rsid w:val="002C1956"/>
    <w:rsid w:val="002C1D9B"/>
    <w:rsid w:val="002C29CE"/>
    <w:rsid w:val="002C3E38"/>
    <w:rsid w:val="002C42BC"/>
    <w:rsid w:val="002C4594"/>
    <w:rsid w:val="002C4F83"/>
    <w:rsid w:val="002C5248"/>
    <w:rsid w:val="002C5445"/>
    <w:rsid w:val="002C555B"/>
    <w:rsid w:val="002C5A25"/>
    <w:rsid w:val="002C6999"/>
    <w:rsid w:val="002C7BE7"/>
    <w:rsid w:val="002D0AB5"/>
    <w:rsid w:val="002D0E89"/>
    <w:rsid w:val="002D16F8"/>
    <w:rsid w:val="002D1E7D"/>
    <w:rsid w:val="002D2880"/>
    <w:rsid w:val="002D29E1"/>
    <w:rsid w:val="002D2BE1"/>
    <w:rsid w:val="002D2E56"/>
    <w:rsid w:val="002D38A9"/>
    <w:rsid w:val="002D3C28"/>
    <w:rsid w:val="002D4ABD"/>
    <w:rsid w:val="002D58F6"/>
    <w:rsid w:val="002D5CFB"/>
    <w:rsid w:val="002E0457"/>
    <w:rsid w:val="002E04BD"/>
    <w:rsid w:val="002E0CC7"/>
    <w:rsid w:val="002E0DB1"/>
    <w:rsid w:val="002E0F5F"/>
    <w:rsid w:val="002E0FE8"/>
    <w:rsid w:val="002E181B"/>
    <w:rsid w:val="002E1DD0"/>
    <w:rsid w:val="002E2051"/>
    <w:rsid w:val="002E205A"/>
    <w:rsid w:val="002E2601"/>
    <w:rsid w:val="002E2C7C"/>
    <w:rsid w:val="002E2D85"/>
    <w:rsid w:val="002E31F1"/>
    <w:rsid w:val="002E3B78"/>
    <w:rsid w:val="002E3E42"/>
    <w:rsid w:val="002E48BA"/>
    <w:rsid w:val="002E5444"/>
    <w:rsid w:val="002E5987"/>
    <w:rsid w:val="002E748C"/>
    <w:rsid w:val="002E768E"/>
    <w:rsid w:val="002F0045"/>
    <w:rsid w:val="002F17B7"/>
    <w:rsid w:val="002F1815"/>
    <w:rsid w:val="002F20A1"/>
    <w:rsid w:val="002F22F4"/>
    <w:rsid w:val="002F308C"/>
    <w:rsid w:val="002F3844"/>
    <w:rsid w:val="002F3893"/>
    <w:rsid w:val="002F3D50"/>
    <w:rsid w:val="002F4109"/>
    <w:rsid w:val="002F427A"/>
    <w:rsid w:val="002F6AE5"/>
    <w:rsid w:val="002F73A1"/>
    <w:rsid w:val="002F7ED2"/>
    <w:rsid w:val="003002C5"/>
    <w:rsid w:val="003003ED"/>
    <w:rsid w:val="00304602"/>
    <w:rsid w:val="0030579E"/>
    <w:rsid w:val="003069FD"/>
    <w:rsid w:val="00307092"/>
    <w:rsid w:val="00307B10"/>
    <w:rsid w:val="00311070"/>
    <w:rsid w:val="0031157E"/>
    <w:rsid w:val="0031199A"/>
    <w:rsid w:val="00312606"/>
    <w:rsid w:val="00313066"/>
    <w:rsid w:val="0031443F"/>
    <w:rsid w:val="00314570"/>
    <w:rsid w:val="00314CBC"/>
    <w:rsid w:val="00315881"/>
    <w:rsid w:val="00315AF6"/>
    <w:rsid w:val="00315C10"/>
    <w:rsid w:val="00316B33"/>
    <w:rsid w:val="00317A71"/>
    <w:rsid w:val="0032038D"/>
    <w:rsid w:val="00322399"/>
    <w:rsid w:val="00322965"/>
    <w:rsid w:val="00323E42"/>
    <w:rsid w:val="0032648B"/>
    <w:rsid w:val="0032670D"/>
    <w:rsid w:val="00326856"/>
    <w:rsid w:val="0032707E"/>
    <w:rsid w:val="00327EAF"/>
    <w:rsid w:val="0033185A"/>
    <w:rsid w:val="00332FDD"/>
    <w:rsid w:val="00333D70"/>
    <w:rsid w:val="00333F55"/>
    <w:rsid w:val="0033456E"/>
    <w:rsid w:val="00334FF9"/>
    <w:rsid w:val="003353F6"/>
    <w:rsid w:val="003358B7"/>
    <w:rsid w:val="00337389"/>
    <w:rsid w:val="00340183"/>
    <w:rsid w:val="003416C6"/>
    <w:rsid w:val="00341912"/>
    <w:rsid w:val="00341B86"/>
    <w:rsid w:val="00341C5C"/>
    <w:rsid w:val="0034261E"/>
    <w:rsid w:val="003434DC"/>
    <w:rsid w:val="00344095"/>
    <w:rsid w:val="003441C5"/>
    <w:rsid w:val="00345F0C"/>
    <w:rsid w:val="00346788"/>
    <w:rsid w:val="00347757"/>
    <w:rsid w:val="00347E5B"/>
    <w:rsid w:val="00350347"/>
    <w:rsid w:val="00350354"/>
    <w:rsid w:val="00350966"/>
    <w:rsid w:val="00350D6B"/>
    <w:rsid w:val="00351EC0"/>
    <w:rsid w:val="00352C07"/>
    <w:rsid w:val="003530CE"/>
    <w:rsid w:val="0035310F"/>
    <w:rsid w:val="0035372B"/>
    <w:rsid w:val="00355BA0"/>
    <w:rsid w:val="00356590"/>
    <w:rsid w:val="0036034B"/>
    <w:rsid w:val="00360437"/>
    <w:rsid w:val="00360940"/>
    <w:rsid w:val="00361378"/>
    <w:rsid w:val="00362F8D"/>
    <w:rsid w:val="0036405C"/>
    <w:rsid w:val="00364500"/>
    <w:rsid w:val="00365D80"/>
    <w:rsid w:val="00365EFF"/>
    <w:rsid w:val="0036602E"/>
    <w:rsid w:val="00366B4B"/>
    <w:rsid w:val="00366EC4"/>
    <w:rsid w:val="00367BE9"/>
    <w:rsid w:val="00371275"/>
    <w:rsid w:val="00371A07"/>
    <w:rsid w:val="0037230D"/>
    <w:rsid w:val="00372569"/>
    <w:rsid w:val="00372918"/>
    <w:rsid w:val="0037427C"/>
    <w:rsid w:val="003754D7"/>
    <w:rsid w:val="003764E8"/>
    <w:rsid w:val="00376B87"/>
    <w:rsid w:val="00377041"/>
    <w:rsid w:val="00377158"/>
    <w:rsid w:val="00377B82"/>
    <w:rsid w:val="00377B8E"/>
    <w:rsid w:val="00377C1A"/>
    <w:rsid w:val="0038069E"/>
    <w:rsid w:val="00380883"/>
    <w:rsid w:val="00380F2C"/>
    <w:rsid w:val="003818F9"/>
    <w:rsid w:val="00381C59"/>
    <w:rsid w:val="00382544"/>
    <w:rsid w:val="00382C60"/>
    <w:rsid w:val="0038373E"/>
    <w:rsid w:val="0038398A"/>
    <w:rsid w:val="003841F3"/>
    <w:rsid w:val="003849D7"/>
    <w:rsid w:val="00384ED5"/>
    <w:rsid w:val="00384F26"/>
    <w:rsid w:val="0038541B"/>
    <w:rsid w:val="00385A6A"/>
    <w:rsid w:val="00385D5A"/>
    <w:rsid w:val="00386048"/>
    <w:rsid w:val="003871E4"/>
    <w:rsid w:val="003872F0"/>
    <w:rsid w:val="00387C89"/>
    <w:rsid w:val="0039005F"/>
    <w:rsid w:val="0039039F"/>
    <w:rsid w:val="003904D5"/>
    <w:rsid w:val="003905EA"/>
    <w:rsid w:val="00390EF7"/>
    <w:rsid w:val="00391798"/>
    <w:rsid w:val="00393A62"/>
    <w:rsid w:val="00393B5A"/>
    <w:rsid w:val="00394E8C"/>
    <w:rsid w:val="00395568"/>
    <w:rsid w:val="0039596F"/>
    <w:rsid w:val="00396534"/>
    <w:rsid w:val="00396BEE"/>
    <w:rsid w:val="00396C5D"/>
    <w:rsid w:val="0039786A"/>
    <w:rsid w:val="00397909"/>
    <w:rsid w:val="0039794B"/>
    <w:rsid w:val="00397ED7"/>
    <w:rsid w:val="003A05D6"/>
    <w:rsid w:val="003A0646"/>
    <w:rsid w:val="003A0DFE"/>
    <w:rsid w:val="003A1CB8"/>
    <w:rsid w:val="003A2CE8"/>
    <w:rsid w:val="003A2DBA"/>
    <w:rsid w:val="003A3244"/>
    <w:rsid w:val="003A40C4"/>
    <w:rsid w:val="003A4D42"/>
    <w:rsid w:val="003A5F37"/>
    <w:rsid w:val="003A63B7"/>
    <w:rsid w:val="003A66B6"/>
    <w:rsid w:val="003A66D6"/>
    <w:rsid w:val="003A6F7E"/>
    <w:rsid w:val="003A76FD"/>
    <w:rsid w:val="003A7C00"/>
    <w:rsid w:val="003A7DB4"/>
    <w:rsid w:val="003B063F"/>
    <w:rsid w:val="003B06D1"/>
    <w:rsid w:val="003B07F6"/>
    <w:rsid w:val="003B0EBD"/>
    <w:rsid w:val="003B1A44"/>
    <w:rsid w:val="003B1F56"/>
    <w:rsid w:val="003B444A"/>
    <w:rsid w:val="003B4D49"/>
    <w:rsid w:val="003B5C6B"/>
    <w:rsid w:val="003B6081"/>
    <w:rsid w:val="003B675B"/>
    <w:rsid w:val="003B6CE6"/>
    <w:rsid w:val="003B6DF8"/>
    <w:rsid w:val="003B790E"/>
    <w:rsid w:val="003C0CE8"/>
    <w:rsid w:val="003C165A"/>
    <w:rsid w:val="003C2029"/>
    <w:rsid w:val="003C2EC6"/>
    <w:rsid w:val="003C376B"/>
    <w:rsid w:val="003C3BD1"/>
    <w:rsid w:val="003C4166"/>
    <w:rsid w:val="003C5F47"/>
    <w:rsid w:val="003D0383"/>
    <w:rsid w:val="003D192A"/>
    <w:rsid w:val="003D1966"/>
    <w:rsid w:val="003D1B46"/>
    <w:rsid w:val="003D1BA2"/>
    <w:rsid w:val="003D2324"/>
    <w:rsid w:val="003D2451"/>
    <w:rsid w:val="003D25C3"/>
    <w:rsid w:val="003D280F"/>
    <w:rsid w:val="003D2D3F"/>
    <w:rsid w:val="003D3CFE"/>
    <w:rsid w:val="003D3E5B"/>
    <w:rsid w:val="003D5B07"/>
    <w:rsid w:val="003D69A8"/>
    <w:rsid w:val="003D6A43"/>
    <w:rsid w:val="003D6CD9"/>
    <w:rsid w:val="003D71D3"/>
    <w:rsid w:val="003D7C37"/>
    <w:rsid w:val="003D7D66"/>
    <w:rsid w:val="003D7FEA"/>
    <w:rsid w:val="003E0C82"/>
    <w:rsid w:val="003E1270"/>
    <w:rsid w:val="003E17AA"/>
    <w:rsid w:val="003E1BAA"/>
    <w:rsid w:val="003E384B"/>
    <w:rsid w:val="003E3AA0"/>
    <w:rsid w:val="003E3E4E"/>
    <w:rsid w:val="003E4048"/>
    <w:rsid w:val="003E49F6"/>
    <w:rsid w:val="003E4A0E"/>
    <w:rsid w:val="003E4E28"/>
    <w:rsid w:val="003E5080"/>
    <w:rsid w:val="003E596D"/>
    <w:rsid w:val="003E5F81"/>
    <w:rsid w:val="003E6455"/>
    <w:rsid w:val="003E7C6E"/>
    <w:rsid w:val="003F017F"/>
    <w:rsid w:val="003F0378"/>
    <w:rsid w:val="003F1C23"/>
    <w:rsid w:val="003F2459"/>
    <w:rsid w:val="003F34D6"/>
    <w:rsid w:val="003F3AB4"/>
    <w:rsid w:val="003F4B5B"/>
    <w:rsid w:val="003F5B71"/>
    <w:rsid w:val="003F7AEB"/>
    <w:rsid w:val="003F7B89"/>
    <w:rsid w:val="004019F7"/>
    <w:rsid w:val="00401A7C"/>
    <w:rsid w:val="00401F47"/>
    <w:rsid w:val="00402131"/>
    <w:rsid w:val="004022CD"/>
    <w:rsid w:val="00402552"/>
    <w:rsid w:val="0040282C"/>
    <w:rsid w:val="004028C5"/>
    <w:rsid w:val="004035C9"/>
    <w:rsid w:val="004038B1"/>
    <w:rsid w:val="00403B7A"/>
    <w:rsid w:val="00405721"/>
    <w:rsid w:val="004062F3"/>
    <w:rsid w:val="00406358"/>
    <w:rsid w:val="00406F55"/>
    <w:rsid w:val="00407A92"/>
    <w:rsid w:val="00412CEB"/>
    <w:rsid w:val="00412D03"/>
    <w:rsid w:val="00413838"/>
    <w:rsid w:val="004145A0"/>
    <w:rsid w:val="00414AD2"/>
    <w:rsid w:val="00416C5A"/>
    <w:rsid w:val="00416D76"/>
    <w:rsid w:val="00417222"/>
    <w:rsid w:val="00417AAD"/>
    <w:rsid w:val="0042182F"/>
    <w:rsid w:val="00422303"/>
    <w:rsid w:val="004236C1"/>
    <w:rsid w:val="004247C1"/>
    <w:rsid w:val="004252F4"/>
    <w:rsid w:val="00425A8E"/>
    <w:rsid w:val="00425D76"/>
    <w:rsid w:val="004263A4"/>
    <w:rsid w:val="00427BCA"/>
    <w:rsid w:val="00427E1A"/>
    <w:rsid w:val="00427EB3"/>
    <w:rsid w:val="0043276D"/>
    <w:rsid w:val="00432BBD"/>
    <w:rsid w:val="00432EA2"/>
    <w:rsid w:val="00433589"/>
    <w:rsid w:val="004346B8"/>
    <w:rsid w:val="00434E9E"/>
    <w:rsid w:val="004357CE"/>
    <w:rsid w:val="00436575"/>
    <w:rsid w:val="004367A6"/>
    <w:rsid w:val="00437D7D"/>
    <w:rsid w:val="00440A66"/>
    <w:rsid w:val="0044135B"/>
    <w:rsid w:val="0044146C"/>
    <w:rsid w:val="0044150C"/>
    <w:rsid w:val="00441FE7"/>
    <w:rsid w:val="004422D9"/>
    <w:rsid w:val="004426B5"/>
    <w:rsid w:val="00442D7C"/>
    <w:rsid w:val="00443DF8"/>
    <w:rsid w:val="00444792"/>
    <w:rsid w:val="00445C13"/>
    <w:rsid w:val="004470E7"/>
    <w:rsid w:val="004473F2"/>
    <w:rsid w:val="00447746"/>
    <w:rsid w:val="00447AFA"/>
    <w:rsid w:val="004507AE"/>
    <w:rsid w:val="00450C34"/>
    <w:rsid w:val="00450F51"/>
    <w:rsid w:val="00451588"/>
    <w:rsid w:val="00451EAD"/>
    <w:rsid w:val="004524AA"/>
    <w:rsid w:val="0045257B"/>
    <w:rsid w:val="004528BA"/>
    <w:rsid w:val="00454AF7"/>
    <w:rsid w:val="00455F98"/>
    <w:rsid w:val="00457E5D"/>
    <w:rsid w:val="00460E44"/>
    <w:rsid w:val="00462323"/>
    <w:rsid w:val="00462748"/>
    <w:rsid w:val="00465090"/>
    <w:rsid w:val="00465424"/>
    <w:rsid w:val="00466C42"/>
    <w:rsid w:val="00470259"/>
    <w:rsid w:val="00470774"/>
    <w:rsid w:val="00470DEE"/>
    <w:rsid w:val="00471DFD"/>
    <w:rsid w:val="004720C1"/>
    <w:rsid w:val="00472842"/>
    <w:rsid w:val="00473C01"/>
    <w:rsid w:val="004749A6"/>
    <w:rsid w:val="00474D42"/>
    <w:rsid w:val="00475086"/>
    <w:rsid w:val="00475128"/>
    <w:rsid w:val="00475747"/>
    <w:rsid w:val="00476108"/>
    <w:rsid w:val="004762CD"/>
    <w:rsid w:val="00476415"/>
    <w:rsid w:val="00476F46"/>
    <w:rsid w:val="00477349"/>
    <w:rsid w:val="00477C2C"/>
    <w:rsid w:val="00480297"/>
    <w:rsid w:val="00480603"/>
    <w:rsid w:val="00480718"/>
    <w:rsid w:val="0048248F"/>
    <w:rsid w:val="004828AF"/>
    <w:rsid w:val="004828DE"/>
    <w:rsid w:val="00482A64"/>
    <w:rsid w:val="00484563"/>
    <w:rsid w:val="0048459E"/>
    <w:rsid w:val="004845AD"/>
    <w:rsid w:val="004845DB"/>
    <w:rsid w:val="0048615A"/>
    <w:rsid w:val="004873FF"/>
    <w:rsid w:val="00487523"/>
    <w:rsid w:val="00487873"/>
    <w:rsid w:val="0049002D"/>
    <w:rsid w:val="00491088"/>
    <w:rsid w:val="00491470"/>
    <w:rsid w:val="00491E20"/>
    <w:rsid w:val="0049247D"/>
    <w:rsid w:val="00492F9D"/>
    <w:rsid w:val="00493A36"/>
    <w:rsid w:val="00493CF5"/>
    <w:rsid w:val="00493FD8"/>
    <w:rsid w:val="004944C0"/>
    <w:rsid w:val="00495144"/>
    <w:rsid w:val="004954BA"/>
    <w:rsid w:val="0049558B"/>
    <w:rsid w:val="00495920"/>
    <w:rsid w:val="004965BD"/>
    <w:rsid w:val="004969EB"/>
    <w:rsid w:val="00496D68"/>
    <w:rsid w:val="00496DF6"/>
    <w:rsid w:val="00497DD0"/>
    <w:rsid w:val="00497E97"/>
    <w:rsid w:val="004A0405"/>
    <w:rsid w:val="004A0AE7"/>
    <w:rsid w:val="004A0FA8"/>
    <w:rsid w:val="004A177D"/>
    <w:rsid w:val="004A1993"/>
    <w:rsid w:val="004A22A3"/>
    <w:rsid w:val="004A24C5"/>
    <w:rsid w:val="004A25C1"/>
    <w:rsid w:val="004A33BD"/>
    <w:rsid w:val="004A5613"/>
    <w:rsid w:val="004A5ABA"/>
    <w:rsid w:val="004A5E9E"/>
    <w:rsid w:val="004A603E"/>
    <w:rsid w:val="004B0E92"/>
    <w:rsid w:val="004B145D"/>
    <w:rsid w:val="004B2507"/>
    <w:rsid w:val="004B365E"/>
    <w:rsid w:val="004B4E69"/>
    <w:rsid w:val="004B5CA7"/>
    <w:rsid w:val="004B660C"/>
    <w:rsid w:val="004B7B0F"/>
    <w:rsid w:val="004B7FBD"/>
    <w:rsid w:val="004C02D2"/>
    <w:rsid w:val="004C0B4A"/>
    <w:rsid w:val="004C0C9A"/>
    <w:rsid w:val="004C0E24"/>
    <w:rsid w:val="004C1404"/>
    <w:rsid w:val="004C1D12"/>
    <w:rsid w:val="004C2F48"/>
    <w:rsid w:val="004C328B"/>
    <w:rsid w:val="004C3416"/>
    <w:rsid w:val="004C3539"/>
    <w:rsid w:val="004C382F"/>
    <w:rsid w:val="004C4E6D"/>
    <w:rsid w:val="004C5565"/>
    <w:rsid w:val="004C6010"/>
    <w:rsid w:val="004C659F"/>
    <w:rsid w:val="004C68AB"/>
    <w:rsid w:val="004C6B12"/>
    <w:rsid w:val="004D1210"/>
    <w:rsid w:val="004D1E5B"/>
    <w:rsid w:val="004D20E1"/>
    <w:rsid w:val="004D2C8C"/>
    <w:rsid w:val="004D3506"/>
    <w:rsid w:val="004D4495"/>
    <w:rsid w:val="004D4572"/>
    <w:rsid w:val="004D576C"/>
    <w:rsid w:val="004D6044"/>
    <w:rsid w:val="004D64C1"/>
    <w:rsid w:val="004D6EE6"/>
    <w:rsid w:val="004D72FA"/>
    <w:rsid w:val="004E2176"/>
    <w:rsid w:val="004E3DBB"/>
    <w:rsid w:val="004E431C"/>
    <w:rsid w:val="004E4921"/>
    <w:rsid w:val="004E4DDB"/>
    <w:rsid w:val="004E53BA"/>
    <w:rsid w:val="004E5D6E"/>
    <w:rsid w:val="004E6887"/>
    <w:rsid w:val="004E6A95"/>
    <w:rsid w:val="004F1661"/>
    <w:rsid w:val="004F1F79"/>
    <w:rsid w:val="004F3A2B"/>
    <w:rsid w:val="004F42A8"/>
    <w:rsid w:val="004F4BE8"/>
    <w:rsid w:val="004F52DE"/>
    <w:rsid w:val="004F54C1"/>
    <w:rsid w:val="004F56A0"/>
    <w:rsid w:val="004F616D"/>
    <w:rsid w:val="004F6C85"/>
    <w:rsid w:val="004F7F4E"/>
    <w:rsid w:val="00500943"/>
    <w:rsid w:val="00501405"/>
    <w:rsid w:val="00501483"/>
    <w:rsid w:val="005016B1"/>
    <w:rsid w:val="005018BB"/>
    <w:rsid w:val="00501FED"/>
    <w:rsid w:val="00504077"/>
    <w:rsid w:val="00504B5D"/>
    <w:rsid w:val="005054C8"/>
    <w:rsid w:val="005054FD"/>
    <w:rsid w:val="00505876"/>
    <w:rsid w:val="005061FE"/>
    <w:rsid w:val="00506B7A"/>
    <w:rsid w:val="00506E8F"/>
    <w:rsid w:val="00507667"/>
    <w:rsid w:val="00507C20"/>
    <w:rsid w:val="005131D4"/>
    <w:rsid w:val="00514C53"/>
    <w:rsid w:val="00514C55"/>
    <w:rsid w:val="00515B37"/>
    <w:rsid w:val="00515E8E"/>
    <w:rsid w:val="00515F7F"/>
    <w:rsid w:val="005162AD"/>
    <w:rsid w:val="005162CD"/>
    <w:rsid w:val="005164E6"/>
    <w:rsid w:val="005168CD"/>
    <w:rsid w:val="00516C3F"/>
    <w:rsid w:val="005172AA"/>
    <w:rsid w:val="00517E55"/>
    <w:rsid w:val="00517F85"/>
    <w:rsid w:val="00520A94"/>
    <w:rsid w:val="00520C74"/>
    <w:rsid w:val="00521A50"/>
    <w:rsid w:val="00521ACE"/>
    <w:rsid w:val="00521EFA"/>
    <w:rsid w:val="00522184"/>
    <w:rsid w:val="005223A1"/>
    <w:rsid w:val="00522F42"/>
    <w:rsid w:val="005236E0"/>
    <w:rsid w:val="00523CB6"/>
    <w:rsid w:val="00523D8B"/>
    <w:rsid w:val="005254E2"/>
    <w:rsid w:val="005273C4"/>
    <w:rsid w:val="005305AE"/>
    <w:rsid w:val="00530C1C"/>
    <w:rsid w:val="00530D1A"/>
    <w:rsid w:val="0053235B"/>
    <w:rsid w:val="005328CF"/>
    <w:rsid w:val="00533C62"/>
    <w:rsid w:val="0053458E"/>
    <w:rsid w:val="00535922"/>
    <w:rsid w:val="005374BD"/>
    <w:rsid w:val="00540BA2"/>
    <w:rsid w:val="00540FCC"/>
    <w:rsid w:val="0054137B"/>
    <w:rsid w:val="00541C60"/>
    <w:rsid w:val="00542C41"/>
    <w:rsid w:val="00542DFB"/>
    <w:rsid w:val="00542F97"/>
    <w:rsid w:val="00543604"/>
    <w:rsid w:val="00543984"/>
    <w:rsid w:val="005451B1"/>
    <w:rsid w:val="0054527E"/>
    <w:rsid w:val="0054778A"/>
    <w:rsid w:val="00547792"/>
    <w:rsid w:val="0054786D"/>
    <w:rsid w:val="005500F9"/>
    <w:rsid w:val="00552533"/>
    <w:rsid w:val="0055266D"/>
    <w:rsid w:val="00553BA2"/>
    <w:rsid w:val="00560207"/>
    <w:rsid w:val="0056169D"/>
    <w:rsid w:val="00561794"/>
    <w:rsid w:val="00561B7B"/>
    <w:rsid w:val="00561F70"/>
    <w:rsid w:val="005624D6"/>
    <w:rsid w:val="005625CB"/>
    <w:rsid w:val="0056296D"/>
    <w:rsid w:val="00564E6E"/>
    <w:rsid w:val="005659A8"/>
    <w:rsid w:val="00567EE5"/>
    <w:rsid w:val="005702AB"/>
    <w:rsid w:val="00570816"/>
    <w:rsid w:val="005730B7"/>
    <w:rsid w:val="00573966"/>
    <w:rsid w:val="00573CAB"/>
    <w:rsid w:val="00573E8E"/>
    <w:rsid w:val="00574371"/>
    <w:rsid w:val="00574A0B"/>
    <w:rsid w:val="0057557D"/>
    <w:rsid w:val="0057702F"/>
    <w:rsid w:val="0057740B"/>
    <w:rsid w:val="00580E29"/>
    <w:rsid w:val="00580F63"/>
    <w:rsid w:val="00581459"/>
    <w:rsid w:val="00581BFA"/>
    <w:rsid w:val="00582F12"/>
    <w:rsid w:val="00583A3C"/>
    <w:rsid w:val="005841C6"/>
    <w:rsid w:val="005842F9"/>
    <w:rsid w:val="005843FC"/>
    <w:rsid w:val="0058487C"/>
    <w:rsid w:val="00585D33"/>
    <w:rsid w:val="00587205"/>
    <w:rsid w:val="005873A4"/>
    <w:rsid w:val="005875DF"/>
    <w:rsid w:val="00587816"/>
    <w:rsid w:val="0059197D"/>
    <w:rsid w:val="00592252"/>
    <w:rsid w:val="00592586"/>
    <w:rsid w:val="005928F6"/>
    <w:rsid w:val="00592E8F"/>
    <w:rsid w:val="0059313A"/>
    <w:rsid w:val="00593561"/>
    <w:rsid w:val="005946E5"/>
    <w:rsid w:val="00594E82"/>
    <w:rsid w:val="0059593C"/>
    <w:rsid w:val="00595D91"/>
    <w:rsid w:val="005960FD"/>
    <w:rsid w:val="005963D2"/>
    <w:rsid w:val="00596F5A"/>
    <w:rsid w:val="005978BF"/>
    <w:rsid w:val="005979FC"/>
    <w:rsid w:val="00597EFD"/>
    <w:rsid w:val="005A0093"/>
    <w:rsid w:val="005A06C8"/>
    <w:rsid w:val="005A16C6"/>
    <w:rsid w:val="005A1B29"/>
    <w:rsid w:val="005A2D24"/>
    <w:rsid w:val="005A3140"/>
    <w:rsid w:val="005A3307"/>
    <w:rsid w:val="005A33BA"/>
    <w:rsid w:val="005A3792"/>
    <w:rsid w:val="005A43C4"/>
    <w:rsid w:val="005A4954"/>
    <w:rsid w:val="005A4BC6"/>
    <w:rsid w:val="005A7947"/>
    <w:rsid w:val="005B0803"/>
    <w:rsid w:val="005B146F"/>
    <w:rsid w:val="005B1DD2"/>
    <w:rsid w:val="005B2C07"/>
    <w:rsid w:val="005B3DBD"/>
    <w:rsid w:val="005B42D4"/>
    <w:rsid w:val="005B4572"/>
    <w:rsid w:val="005B4C40"/>
    <w:rsid w:val="005B4CB9"/>
    <w:rsid w:val="005B5244"/>
    <w:rsid w:val="005B56B3"/>
    <w:rsid w:val="005B6BA7"/>
    <w:rsid w:val="005B7EC4"/>
    <w:rsid w:val="005C0278"/>
    <w:rsid w:val="005C1521"/>
    <w:rsid w:val="005C171F"/>
    <w:rsid w:val="005C18BB"/>
    <w:rsid w:val="005C1CCF"/>
    <w:rsid w:val="005C1DF7"/>
    <w:rsid w:val="005C1F50"/>
    <w:rsid w:val="005C3019"/>
    <w:rsid w:val="005C5914"/>
    <w:rsid w:val="005C5939"/>
    <w:rsid w:val="005C60BD"/>
    <w:rsid w:val="005C68F2"/>
    <w:rsid w:val="005C7101"/>
    <w:rsid w:val="005D0514"/>
    <w:rsid w:val="005D17CF"/>
    <w:rsid w:val="005D40BA"/>
    <w:rsid w:val="005D534F"/>
    <w:rsid w:val="005D6798"/>
    <w:rsid w:val="005D687D"/>
    <w:rsid w:val="005D6C96"/>
    <w:rsid w:val="005D729E"/>
    <w:rsid w:val="005E0380"/>
    <w:rsid w:val="005E0F28"/>
    <w:rsid w:val="005E1A61"/>
    <w:rsid w:val="005E1CAA"/>
    <w:rsid w:val="005E1CCC"/>
    <w:rsid w:val="005E276F"/>
    <w:rsid w:val="005E2E89"/>
    <w:rsid w:val="005E3883"/>
    <w:rsid w:val="005E3B4C"/>
    <w:rsid w:val="005E3DD2"/>
    <w:rsid w:val="005E4129"/>
    <w:rsid w:val="005E46C8"/>
    <w:rsid w:val="005E5B13"/>
    <w:rsid w:val="005E6A7F"/>
    <w:rsid w:val="005E77AF"/>
    <w:rsid w:val="005E7DF5"/>
    <w:rsid w:val="005F1A30"/>
    <w:rsid w:val="005F1B03"/>
    <w:rsid w:val="005F2420"/>
    <w:rsid w:val="005F2EC8"/>
    <w:rsid w:val="005F3844"/>
    <w:rsid w:val="005F3D43"/>
    <w:rsid w:val="005F3DF2"/>
    <w:rsid w:val="005F4713"/>
    <w:rsid w:val="005F47F6"/>
    <w:rsid w:val="005F4A42"/>
    <w:rsid w:val="005F51BF"/>
    <w:rsid w:val="005F57CA"/>
    <w:rsid w:val="005F5DEA"/>
    <w:rsid w:val="005F6790"/>
    <w:rsid w:val="005F6987"/>
    <w:rsid w:val="00600864"/>
    <w:rsid w:val="00601D91"/>
    <w:rsid w:val="00602EE5"/>
    <w:rsid w:val="00603149"/>
    <w:rsid w:val="00603B9F"/>
    <w:rsid w:val="00604927"/>
    <w:rsid w:val="00604FF2"/>
    <w:rsid w:val="0060641F"/>
    <w:rsid w:val="00606FA6"/>
    <w:rsid w:val="00607153"/>
    <w:rsid w:val="00607857"/>
    <w:rsid w:val="00607C70"/>
    <w:rsid w:val="00607C9C"/>
    <w:rsid w:val="006105D7"/>
    <w:rsid w:val="006112CB"/>
    <w:rsid w:val="00611A0A"/>
    <w:rsid w:val="006127A2"/>
    <w:rsid w:val="00612F68"/>
    <w:rsid w:val="00613258"/>
    <w:rsid w:val="006132E7"/>
    <w:rsid w:val="0061363B"/>
    <w:rsid w:val="00613649"/>
    <w:rsid w:val="0061432F"/>
    <w:rsid w:val="00614BBC"/>
    <w:rsid w:val="00614C2C"/>
    <w:rsid w:val="0061556D"/>
    <w:rsid w:val="006157C0"/>
    <w:rsid w:val="00616D5C"/>
    <w:rsid w:val="0061730E"/>
    <w:rsid w:val="00617441"/>
    <w:rsid w:val="006177CF"/>
    <w:rsid w:val="00617BE2"/>
    <w:rsid w:val="0062043B"/>
    <w:rsid w:val="00622725"/>
    <w:rsid w:val="00622827"/>
    <w:rsid w:val="00622EF9"/>
    <w:rsid w:val="00623221"/>
    <w:rsid w:val="00623C8C"/>
    <w:rsid w:val="00624232"/>
    <w:rsid w:val="00624273"/>
    <w:rsid w:val="00624772"/>
    <w:rsid w:val="006254FB"/>
    <w:rsid w:val="00625C23"/>
    <w:rsid w:val="00627EF1"/>
    <w:rsid w:val="00631442"/>
    <w:rsid w:val="00631D6D"/>
    <w:rsid w:val="00632C19"/>
    <w:rsid w:val="00632DE0"/>
    <w:rsid w:val="0063343B"/>
    <w:rsid w:val="00633493"/>
    <w:rsid w:val="00633B84"/>
    <w:rsid w:val="0063493D"/>
    <w:rsid w:val="0063495A"/>
    <w:rsid w:val="00635B89"/>
    <w:rsid w:val="006370D1"/>
    <w:rsid w:val="00640A70"/>
    <w:rsid w:val="00640C78"/>
    <w:rsid w:val="00640CF0"/>
    <w:rsid w:val="00640DB9"/>
    <w:rsid w:val="006411B1"/>
    <w:rsid w:val="006412A2"/>
    <w:rsid w:val="006415FD"/>
    <w:rsid w:val="006421CB"/>
    <w:rsid w:val="00642B21"/>
    <w:rsid w:val="006432B2"/>
    <w:rsid w:val="00643D7A"/>
    <w:rsid w:val="00644744"/>
    <w:rsid w:val="00644B60"/>
    <w:rsid w:val="00645296"/>
    <w:rsid w:val="00645451"/>
    <w:rsid w:val="00645DB4"/>
    <w:rsid w:val="0064643C"/>
    <w:rsid w:val="00646536"/>
    <w:rsid w:val="006466ED"/>
    <w:rsid w:val="00646A70"/>
    <w:rsid w:val="00647166"/>
    <w:rsid w:val="006472A8"/>
    <w:rsid w:val="00647C4C"/>
    <w:rsid w:val="00650394"/>
    <w:rsid w:val="006504BE"/>
    <w:rsid w:val="006510DC"/>
    <w:rsid w:val="00653C00"/>
    <w:rsid w:val="00654EF6"/>
    <w:rsid w:val="00656A90"/>
    <w:rsid w:val="00661318"/>
    <w:rsid w:val="0066165B"/>
    <w:rsid w:val="00661AC8"/>
    <w:rsid w:val="00662C13"/>
    <w:rsid w:val="006632D5"/>
    <w:rsid w:val="0066415C"/>
    <w:rsid w:val="00665A45"/>
    <w:rsid w:val="00666C4C"/>
    <w:rsid w:val="0067008B"/>
    <w:rsid w:val="00670E3C"/>
    <w:rsid w:val="00671E84"/>
    <w:rsid w:val="00671F8C"/>
    <w:rsid w:val="0067238C"/>
    <w:rsid w:val="00673128"/>
    <w:rsid w:val="0067357E"/>
    <w:rsid w:val="0067409F"/>
    <w:rsid w:val="0068030C"/>
    <w:rsid w:val="00680596"/>
    <w:rsid w:val="006805E6"/>
    <w:rsid w:val="0068235E"/>
    <w:rsid w:val="006827C1"/>
    <w:rsid w:val="0068315B"/>
    <w:rsid w:val="00684262"/>
    <w:rsid w:val="0068450B"/>
    <w:rsid w:val="0068524D"/>
    <w:rsid w:val="0068539E"/>
    <w:rsid w:val="00686EEB"/>
    <w:rsid w:val="00687CE2"/>
    <w:rsid w:val="006905B6"/>
    <w:rsid w:val="00690A06"/>
    <w:rsid w:val="00691596"/>
    <w:rsid w:val="00691D62"/>
    <w:rsid w:val="00692151"/>
    <w:rsid w:val="00692C5F"/>
    <w:rsid w:val="00692D67"/>
    <w:rsid w:val="00693500"/>
    <w:rsid w:val="0069396B"/>
    <w:rsid w:val="0069582A"/>
    <w:rsid w:val="0069588F"/>
    <w:rsid w:val="006974A4"/>
    <w:rsid w:val="006A0C80"/>
    <w:rsid w:val="006A0D23"/>
    <w:rsid w:val="006A12FF"/>
    <w:rsid w:val="006A2310"/>
    <w:rsid w:val="006A26E6"/>
    <w:rsid w:val="006A287E"/>
    <w:rsid w:val="006A39D6"/>
    <w:rsid w:val="006A4976"/>
    <w:rsid w:val="006A5562"/>
    <w:rsid w:val="006A6568"/>
    <w:rsid w:val="006A6EB8"/>
    <w:rsid w:val="006B030F"/>
    <w:rsid w:val="006B304E"/>
    <w:rsid w:val="006B3842"/>
    <w:rsid w:val="006B4595"/>
    <w:rsid w:val="006B510F"/>
    <w:rsid w:val="006B5951"/>
    <w:rsid w:val="006B652A"/>
    <w:rsid w:val="006B717A"/>
    <w:rsid w:val="006B7AE0"/>
    <w:rsid w:val="006B7DE2"/>
    <w:rsid w:val="006C1276"/>
    <w:rsid w:val="006C3D13"/>
    <w:rsid w:val="006C4307"/>
    <w:rsid w:val="006C44A5"/>
    <w:rsid w:val="006C4E59"/>
    <w:rsid w:val="006C505E"/>
    <w:rsid w:val="006C51EC"/>
    <w:rsid w:val="006C5294"/>
    <w:rsid w:val="006C56BA"/>
    <w:rsid w:val="006C56CF"/>
    <w:rsid w:val="006C5BC1"/>
    <w:rsid w:val="006C7769"/>
    <w:rsid w:val="006C7EFA"/>
    <w:rsid w:val="006D023A"/>
    <w:rsid w:val="006D18EE"/>
    <w:rsid w:val="006D1BE2"/>
    <w:rsid w:val="006D2272"/>
    <w:rsid w:val="006D2F91"/>
    <w:rsid w:val="006D3328"/>
    <w:rsid w:val="006D48AF"/>
    <w:rsid w:val="006D50F6"/>
    <w:rsid w:val="006D5EB1"/>
    <w:rsid w:val="006D6384"/>
    <w:rsid w:val="006D683D"/>
    <w:rsid w:val="006D7650"/>
    <w:rsid w:val="006D7E60"/>
    <w:rsid w:val="006E00C4"/>
    <w:rsid w:val="006E028A"/>
    <w:rsid w:val="006E07BF"/>
    <w:rsid w:val="006E0D8B"/>
    <w:rsid w:val="006E1F96"/>
    <w:rsid w:val="006E27D1"/>
    <w:rsid w:val="006E4111"/>
    <w:rsid w:val="006E464C"/>
    <w:rsid w:val="006E4BC6"/>
    <w:rsid w:val="006E4CD7"/>
    <w:rsid w:val="006E67E0"/>
    <w:rsid w:val="006E69D8"/>
    <w:rsid w:val="006F012D"/>
    <w:rsid w:val="006F11E4"/>
    <w:rsid w:val="006F1D2F"/>
    <w:rsid w:val="006F1FA8"/>
    <w:rsid w:val="006F23DD"/>
    <w:rsid w:val="006F2992"/>
    <w:rsid w:val="006F31EC"/>
    <w:rsid w:val="006F425F"/>
    <w:rsid w:val="006F437A"/>
    <w:rsid w:val="006F6152"/>
    <w:rsid w:val="006F76AC"/>
    <w:rsid w:val="006F7EAC"/>
    <w:rsid w:val="00702170"/>
    <w:rsid w:val="007026F6"/>
    <w:rsid w:val="00702AA3"/>
    <w:rsid w:val="00703877"/>
    <w:rsid w:val="00703D81"/>
    <w:rsid w:val="0070667C"/>
    <w:rsid w:val="0070668D"/>
    <w:rsid w:val="00707DE8"/>
    <w:rsid w:val="007102EE"/>
    <w:rsid w:val="0071074F"/>
    <w:rsid w:val="00712210"/>
    <w:rsid w:val="00712D31"/>
    <w:rsid w:val="007144AC"/>
    <w:rsid w:val="0071526E"/>
    <w:rsid w:val="007167DB"/>
    <w:rsid w:val="00716B9A"/>
    <w:rsid w:val="00716CF7"/>
    <w:rsid w:val="007208E9"/>
    <w:rsid w:val="00721166"/>
    <w:rsid w:val="007217DE"/>
    <w:rsid w:val="007220AF"/>
    <w:rsid w:val="00722135"/>
    <w:rsid w:val="00722FAE"/>
    <w:rsid w:val="007236B5"/>
    <w:rsid w:val="007237AE"/>
    <w:rsid w:val="00724029"/>
    <w:rsid w:val="00724686"/>
    <w:rsid w:val="007256D2"/>
    <w:rsid w:val="00725F0F"/>
    <w:rsid w:val="00727633"/>
    <w:rsid w:val="00727850"/>
    <w:rsid w:val="00731325"/>
    <w:rsid w:val="0073196A"/>
    <w:rsid w:val="00732215"/>
    <w:rsid w:val="00732B8B"/>
    <w:rsid w:val="0073430A"/>
    <w:rsid w:val="00734838"/>
    <w:rsid w:val="00734C05"/>
    <w:rsid w:val="007360F5"/>
    <w:rsid w:val="007366EF"/>
    <w:rsid w:val="007372DE"/>
    <w:rsid w:val="00740036"/>
    <w:rsid w:val="00740ACE"/>
    <w:rsid w:val="007415F4"/>
    <w:rsid w:val="00741DBE"/>
    <w:rsid w:val="00741F10"/>
    <w:rsid w:val="00741FB8"/>
    <w:rsid w:val="00742989"/>
    <w:rsid w:val="0074422F"/>
    <w:rsid w:val="00745789"/>
    <w:rsid w:val="00745C9A"/>
    <w:rsid w:val="00745E05"/>
    <w:rsid w:val="00745F87"/>
    <w:rsid w:val="00746082"/>
    <w:rsid w:val="00747FB8"/>
    <w:rsid w:val="00750B49"/>
    <w:rsid w:val="00752469"/>
    <w:rsid w:val="00752A9C"/>
    <w:rsid w:val="007534E4"/>
    <w:rsid w:val="00753524"/>
    <w:rsid w:val="00753656"/>
    <w:rsid w:val="00753728"/>
    <w:rsid w:val="00753CFF"/>
    <w:rsid w:val="00753EE5"/>
    <w:rsid w:val="00753FB1"/>
    <w:rsid w:val="007549E7"/>
    <w:rsid w:val="00755073"/>
    <w:rsid w:val="007555B7"/>
    <w:rsid w:val="00756E98"/>
    <w:rsid w:val="0075714F"/>
    <w:rsid w:val="007577B4"/>
    <w:rsid w:val="0076144B"/>
    <w:rsid w:val="0076155F"/>
    <w:rsid w:val="00761774"/>
    <w:rsid w:val="00761800"/>
    <w:rsid w:val="00761B72"/>
    <w:rsid w:val="00761FCA"/>
    <w:rsid w:val="00762515"/>
    <w:rsid w:val="00764A78"/>
    <w:rsid w:val="00765715"/>
    <w:rsid w:val="00765A6A"/>
    <w:rsid w:val="00765CD9"/>
    <w:rsid w:val="0076623E"/>
    <w:rsid w:val="007662C8"/>
    <w:rsid w:val="00766F2F"/>
    <w:rsid w:val="00767339"/>
    <w:rsid w:val="00767533"/>
    <w:rsid w:val="007702C2"/>
    <w:rsid w:val="00770D3C"/>
    <w:rsid w:val="00774D40"/>
    <w:rsid w:val="00774F49"/>
    <w:rsid w:val="00775ABB"/>
    <w:rsid w:val="00776595"/>
    <w:rsid w:val="0077707A"/>
    <w:rsid w:val="00777AD6"/>
    <w:rsid w:val="00780BFD"/>
    <w:rsid w:val="007810F8"/>
    <w:rsid w:val="00781573"/>
    <w:rsid w:val="0078169B"/>
    <w:rsid w:val="00782726"/>
    <w:rsid w:val="00782928"/>
    <w:rsid w:val="007829B6"/>
    <w:rsid w:val="007835DF"/>
    <w:rsid w:val="0078525F"/>
    <w:rsid w:val="00785A55"/>
    <w:rsid w:val="00786335"/>
    <w:rsid w:val="00786E40"/>
    <w:rsid w:val="007877B2"/>
    <w:rsid w:val="0078798A"/>
    <w:rsid w:val="00791D30"/>
    <w:rsid w:val="00792258"/>
    <w:rsid w:val="00792D78"/>
    <w:rsid w:val="00793593"/>
    <w:rsid w:val="00793BF2"/>
    <w:rsid w:val="00794F80"/>
    <w:rsid w:val="00796099"/>
    <w:rsid w:val="007962AE"/>
    <w:rsid w:val="00796CEA"/>
    <w:rsid w:val="00797114"/>
    <w:rsid w:val="007971C7"/>
    <w:rsid w:val="0079752E"/>
    <w:rsid w:val="0079764C"/>
    <w:rsid w:val="0079781B"/>
    <w:rsid w:val="007A0117"/>
    <w:rsid w:val="007A060E"/>
    <w:rsid w:val="007A1274"/>
    <w:rsid w:val="007A15AA"/>
    <w:rsid w:val="007A165F"/>
    <w:rsid w:val="007A1F05"/>
    <w:rsid w:val="007A24F0"/>
    <w:rsid w:val="007A2F9D"/>
    <w:rsid w:val="007A3305"/>
    <w:rsid w:val="007A39D0"/>
    <w:rsid w:val="007A42FF"/>
    <w:rsid w:val="007A51A6"/>
    <w:rsid w:val="007A5E11"/>
    <w:rsid w:val="007A5FCA"/>
    <w:rsid w:val="007B02B7"/>
    <w:rsid w:val="007B0DF8"/>
    <w:rsid w:val="007B15FF"/>
    <w:rsid w:val="007B16D9"/>
    <w:rsid w:val="007B1F2F"/>
    <w:rsid w:val="007B20C8"/>
    <w:rsid w:val="007B2175"/>
    <w:rsid w:val="007B7623"/>
    <w:rsid w:val="007C00AB"/>
    <w:rsid w:val="007C0AED"/>
    <w:rsid w:val="007C0DEF"/>
    <w:rsid w:val="007C1FEC"/>
    <w:rsid w:val="007C2D46"/>
    <w:rsid w:val="007C3422"/>
    <w:rsid w:val="007C3F9D"/>
    <w:rsid w:val="007C4D66"/>
    <w:rsid w:val="007C4DF5"/>
    <w:rsid w:val="007C6240"/>
    <w:rsid w:val="007C626A"/>
    <w:rsid w:val="007D1514"/>
    <w:rsid w:val="007D19F7"/>
    <w:rsid w:val="007D1A30"/>
    <w:rsid w:val="007D4088"/>
    <w:rsid w:val="007D45D7"/>
    <w:rsid w:val="007D51DC"/>
    <w:rsid w:val="007D5E11"/>
    <w:rsid w:val="007D65A2"/>
    <w:rsid w:val="007D6A18"/>
    <w:rsid w:val="007D70A9"/>
    <w:rsid w:val="007D7B28"/>
    <w:rsid w:val="007E0D2E"/>
    <w:rsid w:val="007E0ED5"/>
    <w:rsid w:val="007E13B9"/>
    <w:rsid w:val="007E141A"/>
    <w:rsid w:val="007E21C2"/>
    <w:rsid w:val="007E25A5"/>
    <w:rsid w:val="007E3AC3"/>
    <w:rsid w:val="007E43B5"/>
    <w:rsid w:val="007E54C5"/>
    <w:rsid w:val="007E73E7"/>
    <w:rsid w:val="007E777B"/>
    <w:rsid w:val="007E7829"/>
    <w:rsid w:val="007E7860"/>
    <w:rsid w:val="007F0C12"/>
    <w:rsid w:val="007F12BD"/>
    <w:rsid w:val="007F12E6"/>
    <w:rsid w:val="007F1455"/>
    <w:rsid w:val="007F195F"/>
    <w:rsid w:val="007F2856"/>
    <w:rsid w:val="007F2E8F"/>
    <w:rsid w:val="007F450A"/>
    <w:rsid w:val="007F4D4A"/>
    <w:rsid w:val="007F5BD9"/>
    <w:rsid w:val="007F6098"/>
    <w:rsid w:val="007F6376"/>
    <w:rsid w:val="007F6F1E"/>
    <w:rsid w:val="007F72B8"/>
    <w:rsid w:val="0080161A"/>
    <w:rsid w:val="00801CB8"/>
    <w:rsid w:val="008024E9"/>
    <w:rsid w:val="00803BC3"/>
    <w:rsid w:val="008042EC"/>
    <w:rsid w:val="0080451B"/>
    <w:rsid w:val="0080455E"/>
    <w:rsid w:val="00804A0D"/>
    <w:rsid w:val="00804AFA"/>
    <w:rsid w:val="008052F4"/>
    <w:rsid w:val="00806485"/>
    <w:rsid w:val="008070A1"/>
    <w:rsid w:val="00807705"/>
    <w:rsid w:val="008104D6"/>
    <w:rsid w:val="0081072D"/>
    <w:rsid w:val="00811485"/>
    <w:rsid w:val="008118C5"/>
    <w:rsid w:val="008129C7"/>
    <w:rsid w:val="00813164"/>
    <w:rsid w:val="00813EAF"/>
    <w:rsid w:val="00813F66"/>
    <w:rsid w:val="00814270"/>
    <w:rsid w:val="008145F2"/>
    <w:rsid w:val="008146AB"/>
    <w:rsid w:val="00814A4E"/>
    <w:rsid w:val="00814C5B"/>
    <w:rsid w:val="00814E8E"/>
    <w:rsid w:val="0082047C"/>
    <w:rsid w:val="008205AD"/>
    <w:rsid w:val="00820607"/>
    <w:rsid w:val="00820B95"/>
    <w:rsid w:val="0082208B"/>
    <w:rsid w:val="00822094"/>
    <w:rsid w:val="008224FA"/>
    <w:rsid w:val="00822892"/>
    <w:rsid w:val="00823D5F"/>
    <w:rsid w:val="00823D9F"/>
    <w:rsid w:val="008240FD"/>
    <w:rsid w:val="00824E9B"/>
    <w:rsid w:val="00825396"/>
    <w:rsid w:val="008270D3"/>
    <w:rsid w:val="008271EC"/>
    <w:rsid w:val="00827A64"/>
    <w:rsid w:val="00827CED"/>
    <w:rsid w:val="00827EF4"/>
    <w:rsid w:val="008304BB"/>
    <w:rsid w:val="00831D3B"/>
    <w:rsid w:val="008322C5"/>
    <w:rsid w:val="00835097"/>
    <w:rsid w:val="008353C5"/>
    <w:rsid w:val="00835FF5"/>
    <w:rsid w:val="00836648"/>
    <w:rsid w:val="0084070C"/>
    <w:rsid w:val="00840BA6"/>
    <w:rsid w:val="00841952"/>
    <w:rsid w:val="00842BCE"/>
    <w:rsid w:val="0084353F"/>
    <w:rsid w:val="00843C51"/>
    <w:rsid w:val="00844A22"/>
    <w:rsid w:val="00844B52"/>
    <w:rsid w:val="0084620D"/>
    <w:rsid w:val="008463E5"/>
    <w:rsid w:val="0084671A"/>
    <w:rsid w:val="00847591"/>
    <w:rsid w:val="0084790F"/>
    <w:rsid w:val="00847BE4"/>
    <w:rsid w:val="008500A3"/>
    <w:rsid w:val="0085025C"/>
    <w:rsid w:val="008505FA"/>
    <w:rsid w:val="00851862"/>
    <w:rsid w:val="008525A3"/>
    <w:rsid w:val="00852B62"/>
    <w:rsid w:val="008533A4"/>
    <w:rsid w:val="008540CC"/>
    <w:rsid w:val="00854341"/>
    <w:rsid w:val="00854DBD"/>
    <w:rsid w:val="00855033"/>
    <w:rsid w:val="008550C2"/>
    <w:rsid w:val="00855E3E"/>
    <w:rsid w:val="0085616D"/>
    <w:rsid w:val="00856898"/>
    <w:rsid w:val="00856C28"/>
    <w:rsid w:val="00857574"/>
    <w:rsid w:val="00857618"/>
    <w:rsid w:val="00860359"/>
    <w:rsid w:val="00860802"/>
    <w:rsid w:val="00860816"/>
    <w:rsid w:val="008618D3"/>
    <w:rsid w:val="00862024"/>
    <w:rsid w:val="00862B8A"/>
    <w:rsid w:val="00863B8A"/>
    <w:rsid w:val="00864DEF"/>
    <w:rsid w:val="008653F8"/>
    <w:rsid w:val="008653FE"/>
    <w:rsid w:val="008661BC"/>
    <w:rsid w:val="0086663A"/>
    <w:rsid w:val="0086672A"/>
    <w:rsid w:val="00867410"/>
    <w:rsid w:val="008677D8"/>
    <w:rsid w:val="0087019F"/>
    <w:rsid w:val="008709FD"/>
    <w:rsid w:val="00871389"/>
    <w:rsid w:val="00871C4D"/>
    <w:rsid w:val="008730AE"/>
    <w:rsid w:val="008731BD"/>
    <w:rsid w:val="008737B2"/>
    <w:rsid w:val="008737F7"/>
    <w:rsid w:val="00873E5A"/>
    <w:rsid w:val="0087468E"/>
    <w:rsid w:val="00874AD0"/>
    <w:rsid w:val="00874C2A"/>
    <w:rsid w:val="00874F6E"/>
    <w:rsid w:val="00875ADC"/>
    <w:rsid w:val="008773EE"/>
    <w:rsid w:val="00880368"/>
    <w:rsid w:val="008809A3"/>
    <w:rsid w:val="00880A06"/>
    <w:rsid w:val="00880E41"/>
    <w:rsid w:val="00883080"/>
    <w:rsid w:val="0088335C"/>
    <w:rsid w:val="0088398E"/>
    <w:rsid w:val="008857CC"/>
    <w:rsid w:val="00886954"/>
    <w:rsid w:val="008871F5"/>
    <w:rsid w:val="0088773F"/>
    <w:rsid w:val="008878D2"/>
    <w:rsid w:val="00890AED"/>
    <w:rsid w:val="00890EF1"/>
    <w:rsid w:val="00892226"/>
    <w:rsid w:val="0089235C"/>
    <w:rsid w:val="0089254B"/>
    <w:rsid w:val="00892750"/>
    <w:rsid w:val="0089278B"/>
    <w:rsid w:val="00893C14"/>
    <w:rsid w:val="00894959"/>
    <w:rsid w:val="00894D2D"/>
    <w:rsid w:val="00895229"/>
    <w:rsid w:val="00895280"/>
    <w:rsid w:val="00895558"/>
    <w:rsid w:val="008A024A"/>
    <w:rsid w:val="008A025F"/>
    <w:rsid w:val="008A0400"/>
    <w:rsid w:val="008A04DB"/>
    <w:rsid w:val="008A19D0"/>
    <w:rsid w:val="008A3D04"/>
    <w:rsid w:val="008A4D33"/>
    <w:rsid w:val="008A5444"/>
    <w:rsid w:val="008A5797"/>
    <w:rsid w:val="008A59FD"/>
    <w:rsid w:val="008A5DB6"/>
    <w:rsid w:val="008A6C5A"/>
    <w:rsid w:val="008A7B1E"/>
    <w:rsid w:val="008A7DEF"/>
    <w:rsid w:val="008B0A09"/>
    <w:rsid w:val="008B0AB9"/>
    <w:rsid w:val="008B17B3"/>
    <w:rsid w:val="008B22EA"/>
    <w:rsid w:val="008B3486"/>
    <w:rsid w:val="008B3F28"/>
    <w:rsid w:val="008B4695"/>
    <w:rsid w:val="008B5C31"/>
    <w:rsid w:val="008B66C4"/>
    <w:rsid w:val="008C0697"/>
    <w:rsid w:val="008C09F5"/>
    <w:rsid w:val="008C0EC2"/>
    <w:rsid w:val="008C13CE"/>
    <w:rsid w:val="008C14B0"/>
    <w:rsid w:val="008C16E5"/>
    <w:rsid w:val="008C4572"/>
    <w:rsid w:val="008C4B7E"/>
    <w:rsid w:val="008C4D17"/>
    <w:rsid w:val="008C4ED8"/>
    <w:rsid w:val="008C506D"/>
    <w:rsid w:val="008C50C5"/>
    <w:rsid w:val="008C5910"/>
    <w:rsid w:val="008C66CB"/>
    <w:rsid w:val="008C6B33"/>
    <w:rsid w:val="008C70B8"/>
    <w:rsid w:val="008D040B"/>
    <w:rsid w:val="008D1056"/>
    <w:rsid w:val="008D10D2"/>
    <w:rsid w:val="008D2DF5"/>
    <w:rsid w:val="008D4F14"/>
    <w:rsid w:val="008D61A8"/>
    <w:rsid w:val="008D6F7C"/>
    <w:rsid w:val="008D6FA9"/>
    <w:rsid w:val="008E08A0"/>
    <w:rsid w:val="008E3B65"/>
    <w:rsid w:val="008E3D13"/>
    <w:rsid w:val="008E4031"/>
    <w:rsid w:val="008E5987"/>
    <w:rsid w:val="008E59B7"/>
    <w:rsid w:val="008E5B74"/>
    <w:rsid w:val="008E5F0F"/>
    <w:rsid w:val="008E6836"/>
    <w:rsid w:val="008E75DA"/>
    <w:rsid w:val="008E7C2B"/>
    <w:rsid w:val="008F0056"/>
    <w:rsid w:val="008F08DA"/>
    <w:rsid w:val="008F0C45"/>
    <w:rsid w:val="008F1931"/>
    <w:rsid w:val="008F24BC"/>
    <w:rsid w:val="008F28EA"/>
    <w:rsid w:val="008F2F61"/>
    <w:rsid w:val="008F3627"/>
    <w:rsid w:val="008F37F1"/>
    <w:rsid w:val="008F383D"/>
    <w:rsid w:val="008F399A"/>
    <w:rsid w:val="008F3E6B"/>
    <w:rsid w:val="008F3F83"/>
    <w:rsid w:val="008F518D"/>
    <w:rsid w:val="008F5E6B"/>
    <w:rsid w:val="008F69F7"/>
    <w:rsid w:val="008F7185"/>
    <w:rsid w:val="008F7E4E"/>
    <w:rsid w:val="0090040B"/>
    <w:rsid w:val="00900DC9"/>
    <w:rsid w:val="009012D8"/>
    <w:rsid w:val="00901C5D"/>
    <w:rsid w:val="00903B68"/>
    <w:rsid w:val="00904732"/>
    <w:rsid w:val="00904A5F"/>
    <w:rsid w:val="009051F0"/>
    <w:rsid w:val="00905704"/>
    <w:rsid w:val="00905A82"/>
    <w:rsid w:val="00905AD7"/>
    <w:rsid w:val="00905E28"/>
    <w:rsid w:val="00907F80"/>
    <w:rsid w:val="009104C1"/>
    <w:rsid w:val="00912181"/>
    <w:rsid w:val="009134DC"/>
    <w:rsid w:val="00914010"/>
    <w:rsid w:val="0091467F"/>
    <w:rsid w:val="0091529A"/>
    <w:rsid w:val="00915F40"/>
    <w:rsid w:val="0091654F"/>
    <w:rsid w:val="009168C0"/>
    <w:rsid w:val="00916ECD"/>
    <w:rsid w:val="00917DAF"/>
    <w:rsid w:val="0092110C"/>
    <w:rsid w:val="0092365D"/>
    <w:rsid w:val="00923A15"/>
    <w:rsid w:val="0092441C"/>
    <w:rsid w:val="00924A34"/>
    <w:rsid w:val="00925713"/>
    <w:rsid w:val="009305E5"/>
    <w:rsid w:val="00931236"/>
    <w:rsid w:val="00932033"/>
    <w:rsid w:val="00932917"/>
    <w:rsid w:val="00932CEB"/>
    <w:rsid w:val="00932FD4"/>
    <w:rsid w:val="009336C1"/>
    <w:rsid w:val="0093395A"/>
    <w:rsid w:val="00934681"/>
    <w:rsid w:val="00934A81"/>
    <w:rsid w:val="00935380"/>
    <w:rsid w:val="00936F28"/>
    <w:rsid w:val="009371FE"/>
    <w:rsid w:val="00937E45"/>
    <w:rsid w:val="00937EF2"/>
    <w:rsid w:val="00937F56"/>
    <w:rsid w:val="0094193C"/>
    <w:rsid w:val="009429CE"/>
    <w:rsid w:val="00943684"/>
    <w:rsid w:val="0094458B"/>
    <w:rsid w:val="00944D62"/>
    <w:rsid w:val="0094509B"/>
    <w:rsid w:val="00945841"/>
    <w:rsid w:val="00945EF4"/>
    <w:rsid w:val="0094642A"/>
    <w:rsid w:val="009464C2"/>
    <w:rsid w:val="009466B7"/>
    <w:rsid w:val="0094745A"/>
    <w:rsid w:val="009509DE"/>
    <w:rsid w:val="00950BC1"/>
    <w:rsid w:val="00951024"/>
    <w:rsid w:val="0095145C"/>
    <w:rsid w:val="00951B70"/>
    <w:rsid w:val="00953337"/>
    <w:rsid w:val="009533D0"/>
    <w:rsid w:val="00954979"/>
    <w:rsid w:val="009552C1"/>
    <w:rsid w:val="0095613D"/>
    <w:rsid w:val="009564B8"/>
    <w:rsid w:val="00956967"/>
    <w:rsid w:val="00957C51"/>
    <w:rsid w:val="00957FC4"/>
    <w:rsid w:val="00957FF6"/>
    <w:rsid w:val="009604F4"/>
    <w:rsid w:val="00961112"/>
    <w:rsid w:val="00961318"/>
    <w:rsid w:val="00963CFA"/>
    <w:rsid w:val="00965DCA"/>
    <w:rsid w:val="0096692D"/>
    <w:rsid w:val="00966E27"/>
    <w:rsid w:val="00966FDC"/>
    <w:rsid w:val="00967272"/>
    <w:rsid w:val="009677FC"/>
    <w:rsid w:val="00967F6E"/>
    <w:rsid w:val="00970AD2"/>
    <w:rsid w:val="00970C5E"/>
    <w:rsid w:val="00971B4A"/>
    <w:rsid w:val="0097429C"/>
    <w:rsid w:val="00974766"/>
    <w:rsid w:val="00975314"/>
    <w:rsid w:val="00976229"/>
    <w:rsid w:val="00977F34"/>
    <w:rsid w:val="009810F4"/>
    <w:rsid w:val="009822A7"/>
    <w:rsid w:val="00982372"/>
    <w:rsid w:val="009831D1"/>
    <w:rsid w:val="009834B1"/>
    <w:rsid w:val="00983923"/>
    <w:rsid w:val="00983A87"/>
    <w:rsid w:val="00987A32"/>
    <w:rsid w:val="00987D78"/>
    <w:rsid w:val="00987E6D"/>
    <w:rsid w:val="00990F46"/>
    <w:rsid w:val="00991B42"/>
    <w:rsid w:val="00991B62"/>
    <w:rsid w:val="00991C6F"/>
    <w:rsid w:val="009920FC"/>
    <w:rsid w:val="009924E7"/>
    <w:rsid w:val="00992CF8"/>
    <w:rsid w:val="00994784"/>
    <w:rsid w:val="00995FC7"/>
    <w:rsid w:val="00996BD3"/>
    <w:rsid w:val="00996E78"/>
    <w:rsid w:val="009A243A"/>
    <w:rsid w:val="009A2A6A"/>
    <w:rsid w:val="009A4810"/>
    <w:rsid w:val="009A4B8D"/>
    <w:rsid w:val="009A6188"/>
    <w:rsid w:val="009A68CA"/>
    <w:rsid w:val="009A7659"/>
    <w:rsid w:val="009A76EF"/>
    <w:rsid w:val="009A7BB6"/>
    <w:rsid w:val="009B0570"/>
    <w:rsid w:val="009B2273"/>
    <w:rsid w:val="009B2AB9"/>
    <w:rsid w:val="009B2D8E"/>
    <w:rsid w:val="009B400F"/>
    <w:rsid w:val="009B556C"/>
    <w:rsid w:val="009B6670"/>
    <w:rsid w:val="009B6DCA"/>
    <w:rsid w:val="009C0BF2"/>
    <w:rsid w:val="009C2105"/>
    <w:rsid w:val="009C2439"/>
    <w:rsid w:val="009C2826"/>
    <w:rsid w:val="009C3BB8"/>
    <w:rsid w:val="009C40CC"/>
    <w:rsid w:val="009C423B"/>
    <w:rsid w:val="009C4606"/>
    <w:rsid w:val="009C4632"/>
    <w:rsid w:val="009C52C1"/>
    <w:rsid w:val="009C5363"/>
    <w:rsid w:val="009C545B"/>
    <w:rsid w:val="009C5799"/>
    <w:rsid w:val="009C5DB8"/>
    <w:rsid w:val="009C75AB"/>
    <w:rsid w:val="009D03BA"/>
    <w:rsid w:val="009D1113"/>
    <w:rsid w:val="009D1884"/>
    <w:rsid w:val="009D1F35"/>
    <w:rsid w:val="009D2F30"/>
    <w:rsid w:val="009D313F"/>
    <w:rsid w:val="009D3906"/>
    <w:rsid w:val="009D45BD"/>
    <w:rsid w:val="009D4867"/>
    <w:rsid w:val="009D4E6A"/>
    <w:rsid w:val="009D5493"/>
    <w:rsid w:val="009D6CB6"/>
    <w:rsid w:val="009D6CE1"/>
    <w:rsid w:val="009D730F"/>
    <w:rsid w:val="009D7E66"/>
    <w:rsid w:val="009E06F1"/>
    <w:rsid w:val="009E07D5"/>
    <w:rsid w:val="009E0848"/>
    <w:rsid w:val="009E0FD7"/>
    <w:rsid w:val="009E17FC"/>
    <w:rsid w:val="009E1A86"/>
    <w:rsid w:val="009E2818"/>
    <w:rsid w:val="009E3020"/>
    <w:rsid w:val="009E3418"/>
    <w:rsid w:val="009E429E"/>
    <w:rsid w:val="009E4B9C"/>
    <w:rsid w:val="009E4E02"/>
    <w:rsid w:val="009E53FC"/>
    <w:rsid w:val="009E5534"/>
    <w:rsid w:val="009E5C7C"/>
    <w:rsid w:val="009E6D81"/>
    <w:rsid w:val="009E6E95"/>
    <w:rsid w:val="009F19D0"/>
    <w:rsid w:val="009F261B"/>
    <w:rsid w:val="009F36E9"/>
    <w:rsid w:val="009F45B6"/>
    <w:rsid w:val="009F4704"/>
    <w:rsid w:val="009F53A9"/>
    <w:rsid w:val="009F581D"/>
    <w:rsid w:val="00A0055C"/>
    <w:rsid w:val="00A014BE"/>
    <w:rsid w:val="00A02D03"/>
    <w:rsid w:val="00A02F31"/>
    <w:rsid w:val="00A03179"/>
    <w:rsid w:val="00A03641"/>
    <w:rsid w:val="00A04737"/>
    <w:rsid w:val="00A05447"/>
    <w:rsid w:val="00A05AE7"/>
    <w:rsid w:val="00A064A5"/>
    <w:rsid w:val="00A10671"/>
    <w:rsid w:val="00A106C9"/>
    <w:rsid w:val="00A10ADD"/>
    <w:rsid w:val="00A11B0D"/>
    <w:rsid w:val="00A11E01"/>
    <w:rsid w:val="00A1205E"/>
    <w:rsid w:val="00A12BFF"/>
    <w:rsid w:val="00A13912"/>
    <w:rsid w:val="00A174E3"/>
    <w:rsid w:val="00A2030C"/>
    <w:rsid w:val="00A20DD8"/>
    <w:rsid w:val="00A21197"/>
    <w:rsid w:val="00A23241"/>
    <w:rsid w:val="00A232B2"/>
    <w:rsid w:val="00A234A4"/>
    <w:rsid w:val="00A23803"/>
    <w:rsid w:val="00A251A6"/>
    <w:rsid w:val="00A25FD2"/>
    <w:rsid w:val="00A268E0"/>
    <w:rsid w:val="00A26DED"/>
    <w:rsid w:val="00A27BB2"/>
    <w:rsid w:val="00A27BBA"/>
    <w:rsid w:val="00A30700"/>
    <w:rsid w:val="00A30C09"/>
    <w:rsid w:val="00A30D6A"/>
    <w:rsid w:val="00A3120C"/>
    <w:rsid w:val="00A31670"/>
    <w:rsid w:val="00A3179E"/>
    <w:rsid w:val="00A319A7"/>
    <w:rsid w:val="00A31EF6"/>
    <w:rsid w:val="00A325DF"/>
    <w:rsid w:val="00A329E5"/>
    <w:rsid w:val="00A32C3C"/>
    <w:rsid w:val="00A336CD"/>
    <w:rsid w:val="00A33AA3"/>
    <w:rsid w:val="00A33C54"/>
    <w:rsid w:val="00A33E1F"/>
    <w:rsid w:val="00A34F11"/>
    <w:rsid w:val="00A359AD"/>
    <w:rsid w:val="00A35EB3"/>
    <w:rsid w:val="00A36072"/>
    <w:rsid w:val="00A36155"/>
    <w:rsid w:val="00A365DE"/>
    <w:rsid w:val="00A36752"/>
    <w:rsid w:val="00A3747B"/>
    <w:rsid w:val="00A3795A"/>
    <w:rsid w:val="00A40A47"/>
    <w:rsid w:val="00A428DD"/>
    <w:rsid w:val="00A440A1"/>
    <w:rsid w:val="00A4622A"/>
    <w:rsid w:val="00A4642A"/>
    <w:rsid w:val="00A4644D"/>
    <w:rsid w:val="00A468A4"/>
    <w:rsid w:val="00A50B6C"/>
    <w:rsid w:val="00A50FBF"/>
    <w:rsid w:val="00A52822"/>
    <w:rsid w:val="00A537AA"/>
    <w:rsid w:val="00A54F33"/>
    <w:rsid w:val="00A55560"/>
    <w:rsid w:val="00A559F2"/>
    <w:rsid w:val="00A55C88"/>
    <w:rsid w:val="00A5624E"/>
    <w:rsid w:val="00A578F6"/>
    <w:rsid w:val="00A60681"/>
    <w:rsid w:val="00A60A92"/>
    <w:rsid w:val="00A63649"/>
    <w:rsid w:val="00A63AC3"/>
    <w:rsid w:val="00A6476B"/>
    <w:rsid w:val="00A656B6"/>
    <w:rsid w:val="00A65D33"/>
    <w:rsid w:val="00A6628A"/>
    <w:rsid w:val="00A668B0"/>
    <w:rsid w:val="00A6797A"/>
    <w:rsid w:val="00A67B51"/>
    <w:rsid w:val="00A70E4D"/>
    <w:rsid w:val="00A71F23"/>
    <w:rsid w:val="00A72E1A"/>
    <w:rsid w:val="00A7328F"/>
    <w:rsid w:val="00A73860"/>
    <w:rsid w:val="00A73F1E"/>
    <w:rsid w:val="00A74ACF"/>
    <w:rsid w:val="00A74E45"/>
    <w:rsid w:val="00A74E4B"/>
    <w:rsid w:val="00A74EFF"/>
    <w:rsid w:val="00A762BF"/>
    <w:rsid w:val="00A7773A"/>
    <w:rsid w:val="00A77D04"/>
    <w:rsid w:val="00A8009A"/>
    <w:rsid w:val="00A801C2"/>
    <w:rsid w:val="00A8096C"/>
    <w:rsid w:val="00A81ADB"/>
    <w:rsid w:val="00A81FF7"/>
    <w:rsid w:val="00A82C1B"/>
    <w:rsid w:val="00A83418"/>
    <w:rsid w:val="00A83496"/>
    <w:rsid w:val="00A83C96"/>
    <w:rsid w:val="00A84968"/>
    <w:rsid w:val="00A84DEE"/>
    <w:rsid w:val="00A8534E"/>
    <w:rsid w:val="00A85664"/>
    <w:rsid w:val="00A85778"/>
    <w:rsid w:val="00A85DD2"/>
    <w:rsid w:val="00A8673A"/>
    <w:rsid w:val="00A868D5"/>
    <w:rsid w:val="00A8785F"/>
    <w:rsid w:val="00A8787F"/>
    <w:rsid w:val="00A901FD"/>
    <w:rsid w:val="00A912E1"/>
    <w:rsid w:val="00A914E9"/>
    <w:rsid w:val="00A9294E"/>
    <w:rsid w:val="00A92CED"/>
    <w:rsid w:val="00A932F4"/>
    <w:rsid w:val="00A93814"/>
    <w:rsid w:val="00A93A3C"/>
    <w:rsid w:val="00A9426D"/>
    <w:rsid w:val="00A95D2A"/>
    <w:rsid w:val="00AA04C7"/>
    <w:rsid w:val="00AA05DD"/>
    <w:rsid w:val="00AA065E"/>
    <w:rsid w:val="00AA084A"/>
    <w:rsid w:val="00AA0EDD"/>
    <w:rsid w:val="00AA120F"/>
    <w:rsid w:val="00AA121F"/>
    <w:rsid w:val="00AA36FB"/>
    <w:rsid w:val="00AA3890"/>
    <w:rsid w:val="00AA4032"/>
    <w:rsid w:val="00AA405E"/>
    <w:rsid w:val="00AA4F8A"/>
    <w:rsid w:val="00AA5266"/>
    <w:rsid w:val="00AA57D8"/>
    <w:rsid w:val="00AA697A"/>
    <w:rsid w:val="00AB1709"/>
    <w:rsid w:val="00AB1D59"/>
    <w:rsid w:val="00AB1F78"/>
    <w:rsid w:val="00AB2B89"/>
    <w:rsid w:val="00AB3B75"/>
    <w:rsid w:val="00AB4769"/>
    <w:rsid w:val="00AB4B47"/>
    <w:rsid w:val="00AB5525"/>
    <w:rsid w:val="00AB5B02"/>
    <w:rsid w:val="00AB6067"/>
    <w:rsid w:val="00AB707D"/>
    <w:rsid w:val="00AC1190"/>
    <w:rsid w:val="00AC1982"/>
    <w:rsid w:val="00AC1E0F"/>
    <w:rsid w:val="00AC1F8A"/>
    <w:rsid w:val="00AC201E"/>
    <w:rsid w:val="00AC2145"/>
    <w:rsid w:val="00AC21CB"/>
    <w:rsid w:val="00AC2944"/>
    <w:rsid w:val="00AC2D04"/>
    <w:rsid w:val="00AC3F17"/>
    <w:rsid w:val="00AC4017"/>
    <w:rsid w:val="00AC43D3"/>
    <w:rsid w:val="00AC5310"/>
    <w:rsid w:val="00AC6513"/>
    <w:rsid w:val="00AC6593"/>
    <w:rsid w:val="00AC754E"/>
    <w:rsid w:val="00AC77BD"/>
    <w:rsid w:val="00AD0B21"/>
    <w:rsid w:val="00AD0D82"/>
    <w:rsid w:val="00AD1460"/>
    <w:rsid w:val="00AD1B07"/>
    <w:rsid w:val="00AD1CFE"/>
    <w:rsid w:val="00AD20BB"/>
    <w:rsid w:val="00AD2951"/>
    <w:rsid w:val="00AD3737"/>
    <w:rsid w:val="00AD3D10"/>
    <w:rsid w:val="00AD4FE2"/>
    <w:rsid w:val="00AD5405"/>
    <w:rsid w:val="00AD62FE"/>
    <w:rsid w:val="00AD754E"/>
    <w:rsid w:val="00AE036C"/>
    <w:rsid w:val="00AE0929"/>
    <w:rsid w:val="00AE1A3C"/>
    <w:rsid w:val="00AE2A48"/>
    <w:rsid w:val="00AE3195"/>
    <w:rsid w:val="00AE31EA"/>
    <w:rsid w:val="00AE5944"/>
    <w:rsid w:val="00AE6FF5"/>
    <w:rsid w:val="00AE7046"/>
    <w:rsid w:val="00AE7F5E"/>
    <w:rsid w:val="00AF0E24"/>
    <w:rsid w:val="00AF13D7"/>
    <w:rsid w:val="00AF2CBE"/>
    <w:rsid w:val="00AF2F9A"/>
    <w:rsid w:val="00AF3DB5"/>
    <w:rsid w:val="00AF6532"/>
    <w:rsid w:val="00AF66BB"/>
    <w:rsid w:val="00AF7AC3"/>
    <w:rsid w:val="00AF7C8D"/>
    <w:rsid w:val="00AF7ED2"/>
    <w:rsid w:val="00B00560"/>
    <w:rsid w:val="00B014BB"/>
    <w:rsid w:val="00B020FD"/>
    <w:rsid w:val="00B02641"/>
    <w:rsid w:val="00B03B01"/>
    <w:rsid w:val="00B03FD0"/>
    <w:rsid w:val="00B041F0"/>
    <w:rsid w:val="00B0432F"/>
    <w:rsid w:val="00B04F00"/>
    <w:rsid w:val="00B05ADC"/>
    <w:rsid w:val="00B05FEE"/>
    <w:rsid w:val="00B0640D"/>
    <w:rsid w:val="00B075BC"/>
    <w:rsid w:val="00B07780"/>
    <w:rsid w:val="00B07F6D"/>
    <w:rsid w:val="00B103F0"/>
    <w:rsid w:val="00B10AED"/>
    <w:rsid w:val="00B10C4E"/>
    <w:rsid w:val="00B11F3A"/>
    <w:rsid w:val="00B120F0"/>
    <w:rsid w:val="00B127EF"/>
    <w:rsid w:val="00B130FD"/>
    <w:rsid w:val="00B14952"/>
    <w:rsid w:val="00B15266"/>
    <w:rsid w:val="00B17138"/>
    <w:rsid w:val="00B1747E"/>
    <w:rsid w:val="00B17ECD"/>
    <w:rsid w:val="00B20A7C"/>
    <w:rsid w:val="00B21516"/>
    <w:rsid w:val="00B22290"/>
    <w:rsid w:val="00B240B0"/>
    <w:rsid w:val="00B24F0E"/>
    <w:rsid w:val="00B2507C"/>
    <w:rsid w:val="00B25605"/>
    <w:rsid w:val="00B259A0"/>
    <w:rsid w:val="00B31F20"/>
    <w:rsid w:val="00B3244C"/>
    <w:rsid w:val="00B329FA"/>
    <w:rsid w:val="00B32FAC"/>
    <w:rsid w:val="00B3312F"/>
    <w:rsid w:val="00B33157"/>
    <w:rsid w:val="00B33984"/>
    <w:rsid w:val="00B339ED"/>
    <w:rsid w:val="00B348E4"/>
    <w:rsid w:val="00B34FB6"/>
    <w:rsid w:val="00B3518D"/>
    <w:rsid w:val="00B359F9"/>
    <w:rsid w:val="00B40332"/>
    <w:rsid w:val="00B40D16"/>
    <w:rsid w:val="00B415D3"/>
    <w:rsid w:val="00B4189F"/>
    <w:rsid w:val="00B41C99"/>
    <w:rsid w:val="00B43FFD"/>
    <w:rsid w:val="00B450C0"/>
    <w:rsid w:val="00B45303"/>
    <w:rsid w:val="00B46093"/>
    <w:rsid w:val="00B467DC"/>
    <w:rsid w:val="00B47A09"/>
    <w:rsid w:val="00B501B6"/>
    <w:rsid w:val="00B50727"/>
    <w:rsid w:val="00B507E2"/>
    <w:rsid w:val="00B50C27"/>
    <w:rsid w:val="00B50DD5"/>
    <w:rsid w:val="00B52A4B"/>
    <w:rsid w:val="00B52DCC"/>
    <w:rsid w:val="00B530EF"/>
    <w:rsid w:val="00B53222"/>
    <w:rsid w:val="00B5322C"/>
    <w:rsid w:val="00B55708"/>
    <w:rsid w:val="00B55D85"/>
    <w:rsid w:val="00B6017F"/>
    <w:rsid w:val="00B60F3B"/>
    <w:rsid w:val="00B60F82"/>
    <w:rsid w:val="00B618DC"/>
    <w:rsid w:val="00B61E71"/>
    <w:rsid w:val="00B61F2B"/>
    <w:rsid w:val="00B6201B"/>
    <w:rsid w:val="00B622B6"/>
    <w:rsid w:val="00B64134"/>
    <w:rsid w:val="00B641D7"/>
    <w:rsid w:val="00B65526"/>
    <w:rsid w:val="00B65723"/>
    <w:rsid w:val="00B65D52"/>
    <w:rsid w:val="00B66C0A"/>
    <w:rsid w:val="00B6751D"/>
    <w:rsid w:val="00B679AA"/>
    <w:rsid w:val="00B67A16"/>
    <w:rsid w:val="00B67CB1"/>
    <w:rsid w:val="00B70770"/>
    <w:rsid w:val="00B71653"/>
    <w:rsid w:val="00B7198B"/>
    <w:rsid w:val="00B72AA0"/>
    <w:rsid w:val="00B7307F"/>
    <w:rsid w:val="00B74250"/>
    <w:rsid w:val="00B7467B"/>
    <w:rsid w:val="00B752BB"/>
    <w:rsid w:val="00B760A2"/>
    <w:rsid w:val="00B7674E"/>
    <w:rsid w:val="00B7707A"/>
    <w:rsid w:val="00B7727D"/>
    <w:rsid w:val="00B774CC"/>
    <w:rsid w:val="00B77A54"/>
    <w:rsid w:val="00B81B8B"/>
    <w:rsid w:val="00B81F9B"/>
    <w:rsid w:val="00B84BB3"/>
    <w:rsid w:val="00B866DA"/>
    <w:rsid w:val="00B86A5D"/>
    <w:rsid w:val="00B87EF1"/>
    <w:rsid w:val="00B91281"/>
    <w:rsid w:val="00B913B4"/>
    <w:rsid w:val="00B91606"/>
    <w:rsid w:val="00B92017"/>
    <w:rsid w:val="00B9279C"/>
    <w:rsid w:val="00B94194"/>
    <w:rsid w:val="00B9476C"/>
    <w:rsid w:val="00B95106"/>
    <w:rsid w:val="00B9531B"/>
    <w:rsid w:val="00B96963"/>
    <w:rsid w:val="00B9701C"/>
    <w:rsid w:val="00BA0AB8"/>
    <w:rsid w:val="00BA154C"/>
    <w:rsid w:val="00BA1CFA"/>
    <w:rsid w:val="00BA32BF"/>
    <w:rsid w:val="00BA337C"/>
    <w:rsid w:val="00BA499D"/>
    <w:rsid w:val="00BA4C7A"/>
    <w:rsid w:val="00BA53A8"/>
    <w:rsid w:val="00BA5843"/>
    <w:rsid w:val="00BA5A0B"/>
    <w:rsid w:val="00BA5A59"/>
    <w:rsid w:val="00BB0D14"/>
    <w:rsid w:val="00BB13B6"/>
    <w:rsid w:val="00BB18DB"/>
    <w:rsid w:val="00BB1BA7"/>
    <w:rsid w:val="00BB2C35"/>
    <w:rsid w:val="00BB3126"/>
    <w:rsid w:val="00BB315A"/>
    <w:rsid w:val="00BB42AD"/>
    <w:rsid w:val="00BB430D"/>
    <w:rsid w:val="00BB54A7"/>
    <w:rsid w:val="00BB556F"/>
    <w:rsid w:val="00BB5868"/>
    <w:rsid w:val="00BB5E02"/>
    <w:rsid w:val="00BB63F3"/>
    <w:rsid w:val="00BB6686"/>
    <w:rsid w:val="00BB6A20"/>
    <w:rsid w:val="00BC0123"/>
    <w:rsid w:val="00BC062E"/>
    <w:rsid w:val="00BC174C"/>
    <w:rsid w:val="00BC1DBB"/>
    <w:rsid w:val="00BC2A72"/>
    <w:rsid w:val="00BC2C3A"/>
    <w:rsid w:val="00BC5321"/>
    <w:rsid w:val="00BC54EB"/>
    <w:rsid w:val="00BC6639"/>
    <w:rsid w:val="00BC69B7"/>
    <w:rsid w:val="00BC7996"/>
    <w:rsid w:val="00BC7A3E"/>
    <w:rsid w:val="00BD00F3"/>
    <w:rsid w:val="00BD0A12"/>
    <w:rsid w:val="00BD1669"/>
    <w:rsid w:val="00BD202B"/>
    <w:rsid w:val="00BD3227"/>
    <w:rsid w:val="00BD33EB"/>
    <w:rsid w:val="00BD3CA0"/>
    <w:rsid w:val="00BD4038"/>
    <w:rsid w:val="00BD474A"/>
    <w:rsid w:val="00BD4D6B"/>
    <w:rsid w:val="00BD6894"/>
    <w:rsid w:val="00BD6BE7"/>
    <w:rsid w:val="00BD6D7A"/>
    <w:rsid w:val="00BD6E17"/>
    <w:rsid w:val="00BD74EE"/>
    <w:rsid w:val="00BE15C1"/>
    <w:rsid w:val="00BE17FD"/>
    <w:rsid w:val="00BE2214"/>
    <w:rsid w:val="00BE2A94"/>
    <w:rsid w:val="00BE5761"/>
    <w:rsid w:val="00BE65FD"/>
    <w:rsid w:val="00BE66B4"/>
    <w:rsid w:val="00BE6965"/>
    <w:rsid w:val="00BE7323"/>
    <w:rsid w:val="00BF0A7A"/>
    <w:rsid w:val="00BF0CE8"/>
    <w:rsid w:val="00BF1566"/>
    <w:rsid w:val="00BF1D3A"/>
    <w:rsid w:val="00BF25A9"/>
    <w:rsid w:val="00BF3EFC"/>
    <w:rsid w:val="00BF4321"/>
    <w:rsid w:val="00BF558E"/>
    <w:rsid w:val="00BF5F15"/>
    <w:rsid w:val="00BF6644"/>
    <w:rsid w:val="00BF6E11"/>
    <w:rsid w:val="00BF6E97"/>
    <w:rsid w:val="00BF72F8"/>
    <w:rsid w:val="00BF742D"/>
    <w:rsid w:val="00C001A2"/>
    <w:rsid w:val="00C00C38"/>
    <w:rsid w:val="00C00E62"/>
    <w:rsid w:val="00C01C40"/>
    <w:rsid w:val="00C02703"/>
    <w:rsid w:val="00C02D37"/>
    <w:rsid w:val="00C034CD"/>
    <w:rsid w:val="00C03AAD"/>
    <w:rsid w:val="00C04075"/>
    <w:rsid w:val="00C04305"/>
    <w:rsid w:val="00C04313"/>
    <w:rsid w:val="00C04C47"/>
    <w:rsid w:val="00C050D3"/>
    <w:rsid w:val="00C07FF9"/>
    <w:rsid w:val="00C118E9"/>
    <w:rsid w:val="00C1256C"/>
    <w:rsid w:val="00C12D0C"/>
    <w:rsid w:val="00C135CF"/>
    <w:rsid w:val="00C1440A"/>
    <w:rsid w:val="00C166BF"/>
    <w:rsid w:val="00C17176"/>
    <w:rsid w:val="00C1773B"/>
    <w:rsid w:val="00C17949"/>
    <w:rsid w:val="00C20D57"/>
    <w:rsid w:val="00C2192F"/>
    <w:rsid w:val="00C21AFB"/>
    <w:rsid w:val="00C21BFF"/>
    <w:rsid w:val="00C21D09"/>
    <w:rsid w:val="00C22CFC"/>
    <w:rsid w:val="00C239C2"/>
    <w:rsid w:val="00C24369"/>
    <w:rsid w:val="00C25D39"/>
    <w:rsid w:val="00C25FCF"/>
    <w:rsid w:val="00C2618D"/>
    <w:rsid w:val="00C264FE"/>
    <w:rsid w:val="00C30F45"/>
    <w:rsid w:val="00C31065"/>
    <w:rsid w:val="00C327F8"/>
    <w:rsid w:val="00C334F0"/>
    <w:rsid w:val="00C3373F"/>
    <w:rsid w:val="00C347F8"/>
    <w:rsid w:val="00C34F34"/>
    <w:rsid w:val="00C35C04"/>
    <w:rsid w:val="00C35DF7"/>
    <w:rsid w:val="00C36EB9"/>
    <w:rsid w:val="00C37FB4"/>
    <w:rsid w:val="00C40555"/>
    <w:rsid w:val="00C4075E"/>
    <w:rsid w:val="00C408EA"/>
    <w:rsid w:val="00C40D97"/>
    <w:rsid w:val="00C426A7"/>
    <w:rsid w:val="00C436C1"/>
    <w:rsid w:val="00C4428F"/>
    <w:rsid w:val="00C45486"/>
    <w:rsid w:val="00C457A8"/>
    <w:rsid w:val="00C46B4E"/>
    <w:rsid w:val="00C46BDF"/>
    <w:rsid w:val="00C477CD"/>
    <w:rsid w:val="00C50852"/>
    <w:rsid w:val="00C50F5A"/>
    <w:rsid w:val="00C528C9"/>
    <w:rsid w:val="00C54433"/>
    <w:rsid w:val="00C544D1"/>
    <w:rsid w:val="00C54552"/>
    <w:rsid w:val="00C54683"/>
    <w:rsid w:val="00C54728"/>
    <w:rsid w:val="00C54C0D"/>
    <w:rsid w:val="00C55B00"/>
    <w:rsid w:val="00C55CEB"/>
    <w:rsid w:val="00C56BFF"/>
    <w:rsid w:val="00C5730F"/>
    <w:rsid w:val="00C57B96"/>
    <w:rsid w:val="00C60107"/>
    <w:rsid w:val="00C60B98"/>
    <w:rsid w:val="00C613A2"/>
    <w:rsid w:val="00C61583"/>
    <w:rsid w:val="00C615F6"/>
    <w:rsid w:val="00C625C2"/>
    <w:rsid w:val="00C63344"/>
    <w:rsid w:val="00C644FF"/>
    <w:rsid w:val="00C6552F"/>
    <w:rsid w:val="00C65863"/>
    <w:rsid w:val="00C66189"/>
    <w:rsid w:val="00C6706B"/>
    <w:rsid w:val="00C67EF8"/>
    <w:rsid w:val="00C711BC"/>
    <w:rsid w:val="00C714A7"/>
    <w:rsid w:val="00C71CEF"/>
    <w:rsid w:val="00C72D97"/>
    <w:rsid w:val="00C74260"/>
    <w:rsid w:val="00C756BC"/>
    <w:rsid w:val="00C759EC"/>
    <w:rsid w:val="00C75AB3"/>
    <w:rsid w:val="00C766B4"/>
    <w:rsid w:val="00C76AA9"/>
    <w:rsid w:val="00C76F7E"/>
    <w:rsid w:val="00C77E78"/>
    <w:rsid w:val="00C80736"/>
    <w:rsid w:val="00C809FA"/>
    <w:rsid w:val="00C80F3A"/>
    <w:rsid w:val="00C82821"/>
    <w:rsid w:val="00C82A2F"/>
    <w:rsid w:val="00C82EFA"/>
    <w:rsid w:val="00C8311C"/>
    <w:rsid w:val="00C843B4"/>
    <w:rsid w:val="00C8466E"/>
    <w:rsid w:val="00C8594E"/>
    <w:rsid w:val="00C863B9"/>
    <w:rsid w:val="00C865DE"/>
    <w:rsid w:val="00C8675D"/>
    <w:rsid w:val="00C874EE"/>
    <w:rsid w:val="00C879BB"/>
    <w:rsid w:val="00C87F60"/>
    <w:rsid w:val="00C90608"/>
    <w:rsid w:val="00C911B4"/>
    <w:rsid w:val="00C9218C"/>
    <w:rsid w:val="00C92657"/>
    <w:rsid w:val="00C93998"/>
    <w:rsid w:val="00C9485A"/>
    <w:rsid w:val="00C96120"/>
    <w:rsid w:val="00C97172"/>
    <w:rsid w:val="00CA0928"/>
    <w:rsid w:val="00CA0A2D"/>
    <w:rsid w:val="00CA10A7"/>
    <w:rsid w:val="00CA10C5"/>
    <w:rsid w:val="00CA1668"/>
    <w:rsid w:val="00CA247D"/>
    <w:rsid w:val="00CA39C6"/>
    <w:rsid w:val="00CA3AAC"/>
    <w:rsid w:val="00CA4007"/>
    <w:rsid w:val="00CA5C60"/>
    <w:rsid w:val="00CA5E0F"/>
    <w:rsid w:val="00CA6167"/>
    <w:rsid w:val="00CB0BA6"/>
    <w:rsid w:val="00CB23D4"/>
    <w:rsid w:val="00CB278C"/>
    <w:rsid w:val="00CB2E55"/>
    <w:rsid w:val="00CB3D0E"/>
    <w:rsid w:val="00CB4F46"/>
    <w:rsid w:val="00CB5ACB"/>
    <w:rsid w:val="00CB600D"/>
    <w:rsid w:val="00CB6250"/>
    <w:rsid w:val="00CB6281"/>
    <w:rsid w:val="00CB6A26"/>
    <w:rsid w:val="00CB6DE9"/>
    <w:rsid w:val="00CB6E27"/>
    <w:rsid w:val="00CB6E4F"/>
    <w:rsid w:val="00CB74E7"/>
    <w:rsid w:val="00CC1013"/>
    <w:rsid w:val="00CC1F35"/>
    <w:rsid w:val="00CC1FDB"/>
    <w:rsid w:val="00CC35C4"/>
    <w:rsid w:val="00CC395B"/>
    <w:rsid w:val="00CC40A0"/>
    <w:rsid w:val="00CC4BE9"/>
    <w:rsid w:val="00CC7318"/>
    <w:rsid w:val="00CC75ED"/>
    <w:rsid w:val="00CC7B63"/>
    <w:rsid w:val="00CD037F"/>
    <w:rsid w:val="00CD0F05"/>
    <w:rsid w:val="00CD1C8F"/>
    <w:rsid w:val="00CD22A7"/>
    <w:rsid w:val="00CD2B46"/>
    <w:rsid w:val="00CD3623"/>
    <w:rsid w:val="00CD36A8"/>
    <w:rsid w:val="00CD5972"/>
    <w:rsid w:val="00CD7027"/>
    <w:rsid w:val="00CD7AB2"/>
    <w:rsid w:val="00CE1116"/>
    <w:rsid w:val="00CE169A"/>
    <w:rsid w:val="00CE2A94"/>
    <w:rsid w:val="00CE3B05"/>
    <w:rsid w:val="00CE495A"/>
    <w:rsid w:val="00CE4B09"/>
    <w:rsid w:val="00CE529B"/>
    <w:rsid w:val="00CE6836"/>
    <w:rsid w:val="00CE7693"/>
    <w:rsid w:val="00CE77D0"/>
    <w:rsid w:val="00CF2816"/>
    <w:rsid w:val="00CF3359"/>
    <w:rsid w:val="00CF34EC"/>
    <w:rsid w:val="00CF3615"/>
    <w:rsid w:val="00CF4287"/>
    <w:rsid w:val="00CF46FA"/>
    <w:rsid w:val="00CF5E64"/>
    <w:rsid w:val="00CF6FE9"/>
    <w:rsid w:val="00CF7DAA"/>
    <w:rsid w:val="00D00755"/>
    <w:rsid w:val="00D010B9"/>
    <w:rsid w:val="00D01CDF"/>
    <w:rsid w:val="00D02AFF"/>
    <w:rsid w:val="00D03542"/>
    <w:rsid w:val="00D03E8D"/>
    <w:rsid w:val="00D03FAA"/>
    <w:rsid w:val="00D052E4"/>
    <w:rsid w:val="00D05E67"/>
    <w:rsid w:val="00D06AAF"/>
    <w:rsid w:val="00D101FE"/>
    <w:rsid w:val="00D10810"/>
    <w:rsid w:val="00D10D68"/>
    <w:rsid w:val="00D10EB3"/>
    <w:rsid w:val="00D13FEB"/>
    <w:rsid w:val="00D14FBB"/>
    <w:rsid w:val="00D15117"/>
    <w:rsid w:val="00D1533D"/>
    <w:rsid w:val="00D15679"/>
    <w:rsid w:val="00D15F46"/>
    <w:rsid w:val="00D16582"/>
    <w:rsid w:val="00D17BD2"/>
    <w:rsid w:val="00D17E00"/>
    <w:rsid w:val="00D2005E"/>
    <w:rsid w:val="00D216DB"/>
    <w:rsid w:val="00D21928"/>
    <w:rsid w:val="00D2340A"/>
    <w:rsid w:val="00D23593"/>
    <w:rsid w:val="00D26890"/>
    <w:rsid w:val="00D27A5A"/>
    <w:rsid w:val="00D30AF5"/>
    <w:rsid w:val="00D32E26"/>
    <w:rsid w:val="00D3699B"/>
    <w:rsid w:val="00D41684"/>
    <w:rsid w:val="00D42187"/>
    <w:rsid w:val="00D4219C"/>
    <w:rsid w:val="00D43BF2"/>
    <w:rsid w:val="00D4452D"/>
    <w:rsid w:val="00D455FD"/>
    <w:rsid w:val="00D4615B"/>
    <w:rsid w:val="00D46994"/>
    <w:rsid w:val="00D50653"/>
    <w:rsid w:val="00D51291"/>
    <w:rsid w:val="00D52185"/>
    <w:rsid w:val="00D52475"/>
    <w:rsid w:val="00D52C7A"/>
    <w:rsid w:val="00D52D68"/>
    <w:rsid w:val="00D535A9"/>
    <w:rsid w:val="00D54E46"/>
    <w:rsid w:val="00D557A9"/>
    <w:rsid w:val="00D561E2"/>
    <w:rsid w:val="00D56CBF"/>
    <w:rsid w:val="00D57B11"/>
    <w:rsid w:val="00D622DB"/>
    <w:rsid w:val="00D62F31"/>
    <w:rsid w:val="00D63B47"/>
    <w:rsid w:val="00D648F1"/>
    <w:rsid w:val="00D65034"/>
    <w:rsid w:val="00D65396"/>
    <w:rsid w:val="00D65A02"/>
    <w:rsid w:val="00D65B58"/>
    <w:rsid w:val="00D666DA"/>
    <w:rsid w:val="00D67BAF"/>
    <w:rsid w:val="00D67BBA"/>
    <w:rsid w:val="00D67DC2"/>
    <w:rsid w:val="00D701DA"/>
    <w:rsid w:val="00D70EF9"/>
    <w:rsid w:val="00D719A2"/>
    <w:rsid w:val="00D71C3C"/>
    <w:rsid w:val="00D71EDC"/>
    <w:rsid w:val="00D739E1"/>
    <w:rsid w:val="00D743C5"/>
    <w:rsid w:val="00D7460B"/>
    <w:rsid w:val="00D74BFB"/>
    <w:rsid w:val="00D74F57"/>
    <w:rsid w:val="00D753BE"/>
    <w:rsid w:val="00D75C26"/>
    <w:rsid w:val="00D77962"/>
    <w:rsid w:val="00D77AD7"/>
    <w:rsid w:val="00D8076E"/>
    <w:rsid w:val="00D80AB2"/>
    <w:rsid w:val="00D80EE4"/>
    <w:rsid w:val="00D818F3"/>
    <w:rsid w:val="00D81C99"/>
    <w:rsid w:val="00D83492"/>
    <w:rsid w:val="00D842E1"/>
    <w:rsid w:val="00D84B91"/>
    <w:rsid w:val="00D8530D"/>
    <w:rsid w:val="00D86253"/>
    <w:rsid w:val="00D86986"/>
    <w:rsid w:val="00D879FC"/>
    <w:rsid w:val="00D9041C"/>
    <w:rsid w:val="00D911F5"/>
    <w:rsid w:val="00D91C54"/>
    <w:rsid w:val="00D91EAE"/>
    <w:rsid w:val="00D94701"/>
    <w:rsid w:val="00D9503E"/>
    <w:rsid w:val="00D95320"/>
    <w:rsid w:val="00D95355"/>
    <w:rsid w:val="00D95C35"/>
    <w:rsid w:val="00D95C61"/>
    <w:rsid w:val="00D95F45"/>
    <w:rsid w:val="00D96B16"/>
    <w:rsid w:val="00D971E0"/>
    <w:rsid w:val="00DA014D"/>
    <w:rsid w:val="00DA089F"/>
    <w:rsid w:val="00DA137D"/>
    <w:rsid w:val="00DA1CC7"/>
    <w:rsid w:val="00DA2395"/>
    <w:rsid w:val="00DA23CB"/>
    <w:rsid w:val="00DA2579"/>
    <w:rsid w:val="00DA2F39"/>
    <w:rsid w:val="00DA2F9E"/>
    <w:rsid w:val="00DA3A79"/>
    <w:rsid w:val="00DA3CA0"/>
    <w:rsid w:val="00DA45DF"/>
    <w:rsid w:val="00DA5219"/>
    <w:rsid w:val="00DA55C1"/>
    <w:rsid w:val="00DA6223"/>
    <w:rsid w:val="00DA7649"/>
    <w:rsid w:val="00DA7B9F"/>
    <w:rsid w:val="00DA7BC1"/>
    <w:rsid w:val="00DB04BC"/>
    <w:rsid w:val="00DB1555"/>
    <w:rsid w:val="00DB1D97"/>
    <w:rsid w:val="00DB2B50"/>
    <w:rsid w:val="00DB2C7C"/>
    <w:rsid w:val="00DB39B5"/>
    <w:rsid w:val="00DB3CB0"/>
    <w:rsid w:val="00DB455B"/>
    <w:rsid w:val="00DB4FBF"/>
    <w:rsid w:val="00DB540F"/>
    <w:rsid w:val="00DB5E74"/>
    <w:rsid w:val="00DB61EB"/>
    <w:rsid w:val="00DB7445"/>
    <w:rsid w:val="00DB7F3D"/>
    <w:rsid w:val="00DC0583"/>
    <w:rsid w:val="00DC14C5"/>
    <w:rsid w:val="00DC4E73"/>
    <w:rsid w:val="00DC5DC0"/>
    <w:rsid w:val="00DC708A"/>
    <w:rsid w:val="00DC7445"/>
    <w:rsid w:val="00DC7640"/>
    <w:rsid w:val="00DC76B2"/>
    <w:rsid w:val="00DD0198"/>
    <w:rsid w:val="00DD1D0F"/>
    <w:rsid w:val="00DD207D"/>
    <w:rsid w:val="00DD2250"/>
    <w:rsid w:val="00DD2C39"/>
    <w:rsid w:val="00DD3004"/>
    <w:rsid w:val="00DD3BEE"/>
    <w:rsid w:val="00DD4104"/>
    <w:rsid w:val="00DD44D5"/>
    <w:rsid w:val="00DD47C2"/>
    <w:rsid w:val="00DD5314"/>
    <w:rsid w:val="00DD5762"/>
    <w:rsid w:val="00DD59D6"/>
    <w:rsid w:val="00DD5A99"/>
    <w:rsid w:val="00DD60F0"/>
    <w:rsid w:val="00DD6B02"/>
    <w:rsid w:val="00DD6DD3"/>
    <w:rsid w:val="00DE0364"/>
    <w:rsid w:val="00DE0C70"/>
    <w:rsid w:val="00DE1479"/>
    <w:rsid w:val="00DE3023"/>
    <w:rsid w:val="00DE36B9"/>
    <w:rsid w:val="00DE3D4E"/>
    <w:rsid w:val="00DE3F80"/>
    <w:rsid w:val="00DE43B2"/>
    <w:rsid w:val="00DE5AAD"/>
    <w:rsid w:val="00DE6034"/>
    <w:rsid w:val="00DE6A04"/>
    <w:rsid w:val="00DE7138"/>
    <w:rsid w:val="00DF057C"/>
    <w:rsid w:val="00DF1001"/>
    <w:rsid w:val="00DF33F9"/>
    <w:rsid w:val="00DF4883"/>
    <w:rsid w:val="00DF4B48"/>
    <w:rsid w:val="00DF5AD5"/>
    <w:rsid w:val="00DF5B25"/>
    <w:rsid w:val="00DF6092"/>
    <w:rsid w:val="00DF61C6"/>
    <w:rsid w:val="00DF799A"/>
    <w:rsid w:val="00E01183"/>
    <w:rsid w:val="00E0121F"/>
    <w:rsid w:val="00E01F45"/>
    <w:rsid w:val="00E02227"/>
    <w:rsid w:val="00E02C22"/>
    <w:rsid w:val="00E040BD"/>
    <w:rsid w:val="00E043AE"/>
    <w:rsid w:val="00E04A99"/>
    <w:rsid w:val="00E100A0"/>
    <w:rsid w:val="00E105D9"/>
    <w:rsid w:val="00E107A1"/>
    <w:rsid w:val="00E11261"/>
    <w:rsid w:val="00E11A15"/>
    <w:rsid w:val="00E11A26"/>
    <w:rsid w:val="00E12848"/>
    <w:rsid w:val="00E1318C"/>
    <w:rsid w:val="00E1325A"/>
    <w:rsid w:val="00E14B78"/>
    <w:rsid w:val="00E14E38"/>
    <w:rsid w:val="00E15C29"/>
    <w:rsid w:val="00E169A8"/>
    <w:rsid w:val="00E16E9B"/>
    <w:rsid w:val="00E2028D"/>
    <w:rsid w:val="00E216CA"/>
    <w:rsid w:val="00E22AD7"/>
    <w:rsid w:val="00E2331D"/>
    <w:rsid w:val="00E234DB"/>
    <w:rsid w:val="00E23C2A"/>
    <w:rsid w:val="00E249E9"/>
    <w:rsid w:val="00E25299"/>
    <w:rsid w:val="00E25CF5"/>
    <w:rsid w:val="00E26939"/>
    <w:rsid w:val="00E30621"/>
    <w:rsid w:val="00E31187"/>
    <w:rsid w:val="00E31210"/>
    <w:rsid w:val="00E312F9"/>
    <w:rsid w:val="00E31E98"/>
    <w:rsid w:val="00E324D0"/>
    <w:rsid w:val="00E326A8"/>
    <w:rsid w:val="00E32DC6"/>
    <w:rsid w:val="00E333D7"/>
    <w:rsid w:val="00E34431"/>
    <w:rsid w:val="00E34C45"/>
    <w:rsid w:val="00E34D93"/>
    <w:rsid w:val="00E36544"/>
    <w:rsid w:val="00E36706"/>
    <w:rsid w:val="00E36A99"/>
    <w:rsid w:val="00E36BDB"/>
    <w:rsid w:val="00E36DF3"/>
    <w:rsid w:val="00E37593"/>
    <w:rsid w:val="00E40ABD"/>
    <w:rsid w:val="00E411DB"/>
    <w:rsid w:val="00E42F7C"/>
    <w:rsid w:val="00E433C5"/>
    <w:rsid w:val="00E43860"/>
    <w:rsid w:val="00E43C7D"/>
    <w:rsid w:val="00E44A02"/>
    <w:rsid w:val="00E45369"/>
    <w:rsid w:val="00E45B3E"/>
    <w:rsid w:val="00E46F4E"/>
    <w:rsid w:val="00E47036"/>
    <w:rsid w:val="00E4721F"/>
    <w:rsid w:val="00E478C4"/>
    <w:rsid w:val="00E50DFA"/>
    <w:rsid w:val="00E5282C"/>
    <w:rsid w:val="00E52B42"/>
    <w:rsid w:val="00E53568"/>
    <w:rsid w:val="00E53C94"/>
    <w:rsid w:val="00E55BAD"/>
    <w:rsid w:val="00E57BF5"/>
    <w:rsid w:val="00E57F89"/>
    <w:rsid w:val="00E60015"/>
    <w:rsid w:val="00E608C7"/>
    <w:rsid w:val="00E60CED"/>
    <w:rsid w:val="00E61B99"/>
    <w:rsid w:val="00E6425C"/>
    <w:rsid w:val="00E64D54"/>
    <w:rsid w:val="00E650BB"/>
    <w:rsid w:val="00E66E5B"/>
    <w:rsid w:val="00E6755E"/>
    <w:rsid w:val="00E706C6"/>
    <w:rsid w:val="00E70B47"/>
    <w:rsid w:val="00E713DF"/>
    <w:rsid w:val="00E7148F"/>
    <w:rsid w:val="00E720D1"/>
    <w:rsid w:val="00E72318"/>
    <w:rsid w:val="00E72C5D"/>
    <w:rsid w:val="00E73E9F"/>
    <w:rsid w:val="00E7533D"/>
    <w:rsid w:val="00E7535C"/>
    <w:rsid w:val="00E760A2"/>
    <w:rsid w:val="00E76800"/>
    <w:rsid w:val="00E76950"/>
    <w:rsid w:val="00E76CBD"/>
    <w:rsid w:val="00E77032"/>
    <w:rsid w:val="00E8161D"/>
    <w:rsid w:val="00E81978"/>
    <w:rsid w:val="00E82573"/>
    <w:rsid w:val="00E82784"/>
    <w:rsid w:val="00E83715"/>
    <w:rsid w:val="00E8441E"/>
    <w:rsid w:val="00E84D00"/>
    <w:rsid w:val="00E86589"/>
    <w:rsid w:val="00E86DF1"/>
    <w:rsid w:val="00E873CB"/>
    <w:rsid w:val="00E913B8"/>
    <w:rsid w:val="00E91861"/>
    <w:rsid w:val="00E921C2"/>
    <w:rsid w:val="00E928C2"/>
    <w:rsid w:val="00E92C81"/>
    <w:rsid w:val="00E93265"/>
    <w:rsid w:val="00E93D7D"/>
    <w:rsid w:val="00E93E7D"/>
    <w:rsid w:val="00E93F0D"/>
    <w:rsid w:val="00E9628A"/>
    <w:rsid w:val="00E970A9"/>
    <w:rsid w:val="00E975D4"/>
    <w:rsid w:val="00EA072D"/>
    <w:rsid w:val="00EA0F36"/>
    <w:rsid w:val="00EA0FF6"/>
    <w:rsid w:val="00EA1B8A"/>
    <w:rsid w:val="00EA2391"/>
    <w:rsid w:val="00EA23B5"/>
    <w:rsid w:val="00EA28DC"/>
    <w:rsid w:val="00EA2FC8"/>
    <w:rsid w:val="00EA3FF6"/>
    <w:rsid w:val="00EA4317"/>
    <w:rsid w:val="00EA456D"/>
    <w:rsid w:val="00EA4743"/>
    <w:rsid w:val="00EA56FB"/>
    <w:rsid w:val="00EA7122"/>
    <w:rsid w:val="00EA7269"/>
    <w:rsid w:val="00EB0C4F"/>
    <w:rsid w:val="00EB0F53"/>
    <w:rsid w:val="00EB16BE"/>
    <w:rsid w:val="00EB1840"/>
    <w:rsid w:val="00EB1879"/>
    <w:rsid w:val="00EB1937"/>
    <w:rsid w:val="00EB1B28"/>
    <w:rsid w:val="00EB1CAC"/>
    <w:rsid w:val="00EB2EF5"/>
    <w:rsid w:val="00EB2F5E"/>
    <w:rsid w:val="00EB3079"/>
    <w:rsid w:val="00EB34B2"/>
    <w:rsid w:val="00EB5F8C"/>
    <w:rsid w:val="00EB5FFD"/>
    <w:rsid w:val="00EB689C"/>
    <w:rsid w:val="00EB6D08"/>
    <w:rsid w:val="00EB76A6"/>
    <w:rsid w:val="00EC2474"/>
    <w:rsid w:val="00EC3D85"/>
    <w:rsid w:val="00EC53CE"/>
    <w:rsid w:val="00EC6096"/>
    <w:rsid w:val="00EC666E"/>
    <w:rsid w:val="00EC6CF3"/>
    <w:rsid w:val="00EC6E07"/>
    <w:rsid w:val="00EC760C"/>
    <w:rsid w:val="00ED0459"/>
    <w:rsid w:val="00ED053B"/>
    <w:rsid w:val="00ED0820"/>
    <w:rsid w:val="00ED1F80"/>
    <w:rsid w:val="00ED28ED"/>
    <w:rsid w:val="00ED2D42"/>
    <w:rsid w:val="00ED2FE2"/>
    <w:rsid w:val="00ED326A"/>
    <w:rsid w:val="00ED3A16"/>
    <w:rsid w:val="00ED448F"/>
    <w:rsid w:val="00ED48DB"/>
    <w:rsid w:val="00ED4BFA"/>
    <w:rsid w:val="00ED5BAB"/>
    <w:rsid w:val="00ED61B2"/>
    <w:rsid w:val="00ED67CA"/>
    <w:rsid w:val="00ED6810"/>
    <w:rsid w:val="00ED6FCA"/>
    <w:rsid w:val="00ED7328"/>
    <w:rsid w:val="00EE115C"/>
    <w:rsid w:val="00EE151F"/>
    <w:rsid w:val="00EE3958"/>
    <w:rsid w:val="00EE41B8"/>
    <w:rsid w:val="00EE41D4"/>
    <w:rsid w:val="00EE4C61"/>
    <w:rsid w:val="00EE4EC6"/>
    <w:rsid w:val="00EE5507"/>
    <w:rsid w:val="00EE6631"/>
    <w:rsid w:val="00EE70C0"/>
    <w:rsid w:val="00EE7371"/>
    <w:rsid w:val="00EE7B23"/>
    <w:rsid w:val="00EE7F50"/>
    <w:rsid w:val="00EF077D"/>
    <w:rsid w:val="00EF0CA6"/>
    <w:rsid w:val="00EF14B8"/>
    <w:rsid w:val="00EF26FB"/>
    <w:rsid w:val="00EF2E9E"/>
    <w:rsid w:val="00EF3585"/>
    <w:rsid w:val="00EF41FF"/>
    <w:rsid w:val="00EF4E71"/>
    <w:rsid w:val="00EF5183"/>
    <w:rsid w:val="00EF5585"/>
    <w:rsid w:val="00EF6E3F"/>
    <w:rsid w:val="00EF7E08"/>
    <w:rsid w:val="00F01390"/>
    <w:rsid w:val="00F02092"/>
    <w:rsid w:val="00F02B45"/>
    <w:rsid w:val="00F0318D"/>
    <w:rsid w:val="00F0437C"/>
    <w:rsid w:val="00F04AD5"/>
    <w:rsid w:val="00F04BE4"/>
    <w:rsid w:val="00F04C25"/>
    <w:rsid w:val="00F05135"/>
    <w:rsid w:val="00F05181"/>
    <w:rsid w:val="00F05B6D"/>
    <w:rsid w:val="00F06751"/>
    <w:rsid w:val="00F071C4"/>
    <w:rsid w:val="00F0728A"/>
    <w:rsid w:val="00F07571"/>
    <w:rsid w:val="00F07EC9"/>
    <w:rsid w:val="00F10180"/>
    <w:rsid w:val="00F142FC"/>
    <w:rsid w:val="00F14964"/>
    <w:rsid w:val="00F15B5A"/>
    <w:rsid w:val="00F15DF0"/>
    <w:rsid w:val="00F15F08"/>
    <w:rsid w:val="00F16939"/>
    <w:rsid w:val="00F1744E"/>
    <w:rsid w:val="00F20082"/>
    <w:rsid w:val="00F206D2"/>
    <w:rsid w:val="00F20C7D"/>
    <w:rsid w:val="00F20E81"/>
    <w:rsid w:val="00F218FB"/>
    <w:rsid w:val="00F22884"/>
    <w:rsid w:val="00F22C76"/>
    <w:rsid w:val="00F23F13"/>
    <w:rsid w:val="00F24239"/>
    <w:rsid w:val="00F25923"/>
    <w:rsid w:val="00F25BB9"/>
    <w:rsid w:val="00F26C44"/>
    <w:rsid w:val="00F27798"/>
    <w:rsid w:val="00F310DF"/>
    <w:rsid w:val="00F31DE9"/>
    <w:rsid w:val="00F32318"/>
    <w:rsid w:val="00F3302D"/>
    <w:rsid w:val="00F342D0"/>
    <w:rsid w:val="00F34B03"/>
    <w:rsid w:val="00F353D6"/>
    <w:rsid w:val="00F36940"/>
    <w:rsid w:val="00F36E10"/>
    <w:rsid w:val="00F3767E"/>
    <w:rsid w:val="00F37692"/>
    <w:rsid w:val="00F37A1B"/>
    <w:rsid w:val="00F37D73"/>
    <w:rsid w:val="00F41428"/>
    <w:rsid w:val="00F44C1D"/>
    <w:rsid w:val="00F44F29"/>
    <w:rsid w:val="00F46764"/>
    <w:rsid w:val="00F46A31"/>
    <w:rsid w:val="00F47B4D"/>
    <w:rsid w:val="00F47FE8"/>
    <w:rsid w:val="00F52047"/>
    <w:rsid w:val="00F54118"/>
    <w:rsid w:val="00F546EB"/>
    <w:rsid w:val="00F551D3"/>
    <w:rsid w:val="00F561E1"/>
    <w:rsid w:val="00F56A95"/>
    <w:rsid w:val="00F56C2D"/>
    <w:rsid w:val="00F56EE6"/>
    <w:rsid w:val="00F57030"/>
    <w:rsid w:val="00F57583"/>
    <w:rsid w:val="00F577D4"/>
    <w:rsid w:val="00F57DCA"/>
    <w:rsid w:val="00F601EB"/>
    <w:rsid w:val="00F60343"/>
    <w:rsid w:val="00F61354"/>
    <w:rsid w:val="00F613D1"/>
    <w:rsid w:val="00F61591"/>
    <w:rsid w:val="00F619A3"/>
    <w:rsid w:val="00F61B83"/>
    <w:rsid w:val="00F62F0E"/>
    <w:rsid w:val="00F63BF9"/>
    <w:rsid w:val="00F64846"/>
    <w:rsid w:val="00F6503A"/>
    <w:rsid w:val="00F652ED"/>
    <w:rsid w:val="00F657CB"/>
    <w:rsid w:val="00F661C5"/>
    <w:rsid w:val="00F662D0"/>
    <w:rsid w:val="00F66494"/>
    <w:rsid w:val="00F66F3F"/>
    <w:rsid w:val="00F67340"/>
    <w:rsid w:val="00F673B8"/>
    <w:rsid w:val="00F675FA"/>
    <w:rsid w:val="00F70FD9"/>
    <w:rsid w:val="00F718F1"/>
    <w:rsid w:val="00F73A98"/>
    <w:rsid w:val="00F749F3"/>
    <w:rsid w:val="00F75168"/>
    <w:rsid w:val="00F7530C"/>
    <w:rsid w:val="00F762EB"/>
    <w:rsid w:val="00F76418"/>
    <w:rsid w:val="00F803BC"/>
    <w:rsid w:val="00F80734"/>
    <w:rsid w:val="00F80C42"/>
    <w:rsid w:val="00F80F49"/>
    <w:rsid w:val="00F810A2"/>
    <w:rsid w:val="00F822FB"/>
    <w:rsid w:val="00F83339"/>
    <w:rsid w:val="00F846C8"/>
    <w:rsid w:val="00F847C3"/>
    <w:rsid w:val="00F85A85"/>
    <w:rsid w:val="00F8757D"/>
    <w:rsid w:val="00F879A5"/>
    <w:rsid w:val="00F907FA"/>
    <w:rsid w:val="00F924DC"/>
    <w:rsid w:val="00F9317F"/>
    <w:rsid w:val="00F932A7"/>
    <w:rsid w:val="00F94CCF"/>
    <w:rsid w:val="00F94E45"/>
    <w:rsid w:val="00F95F41"/>
    <w:rsid w:val="00F971CE"/>
    <w:rsid w:val="00F976A6"/>
    <w:rsid w:val="00F979BB"/>
    <w:rsid w:val="00F97BE7"/>
    <w:rsid w:val="00FA0CA3"/>
    <w:rsid w:val="00FA1972"/>
    <w:rsid w:val="00FA1E48"/>
    <w:rsid w:val="00FA3FAD"/>
    <w:rsid w:val="00FA4352"/>
    <w:rsid w:val="00FA4997"/>
    <w:rsid w:val="00FA4D53"/>
    <w:rsid w:val="00FA5137"/>
    <w:rsid w:val="00FA53B1"/>
    <w:rsid w:val="00FA5454"/>
    <w:rsid w:val="00FA54F2"/>
    <w:rsid w:val="00FA58EC"/>
    <w:rsid w:val="00FA6129"/>
    <w:rsid w:val="00FA630B"/>
    <w:rsid w:val="00FA66B7"/>
    <w:rsid w:val="00FA6A81"/>
    <w:rsid w:val="00FB034B"/>
    <w:rsid w:val="00FB18FE"/>
    <w:rsid w:val="00FB19FB"/>
    <w:rsid w:val="00FB1E71"/>
    <w:rsid w:val="00FB2E98"/>
    <w:rsid w:val="00FB366A"/>
    <w:rsid w:val="00FB3812"/>
    <w:rsid w:val="00FB3955"/>
    <w:rsid w:val="00FB459C"/>
    <w:rsid w:val="00FB562A"/>
    <w:rsid w:val="00FC17F6"/>
    <w:rsid w:val="00FC217B"/>
    <w:rsid w:val="00FC2CC2"/>
    <w:rsid w:val="00FC2DD3"/>
    <w:rsid w:val="00FC31B7"/>
    <w:rsid w:val="00FC380E"/>
    <w:rsid w:val="00FC433D"/>
    <w:rsid w:val="00FC449F"/>
    <w:rsid w:val="00FC66B2"/>
    <w:rsid w:val="00FC773B"/>
    <w:rsid w:val="00FC7A7F"/>
    <w:rsid w:val="00FC7DB6"/>
    <w:rsid w:val="00FC7FB6"/>
    <w:rsid w:val="00FD0B53"/>
    <w:rsid w:val="00FD0D74"/>
    <w:rsid w:val="00FD1BA7"/>
    <w:rsid w:val="00FD1FD7"/>
    <w:rsid w:val="00FD2146"/>
    <w:rsid w:val="00FD2CEB"/>
    <w:rsid w:val="00FD35AE"/>
    <w:rsid w:val="00FD4180"/>
    <w:rsid w:val="00FD50F3"/>
    <w:rsid w:val="00FD51B7"/>
    <w:rsid w:val="00FD524A"/>
    <w:rsid w:val="00FD54A3"/>
    <w:rsid w:val="00FD5669"/>
    <w:rsid w:val="00FD6468"/>
    <w:rsid w:val="00FD65F1"/>
    <w:rsid w:val="00FD6B51"/>
    <w:rsid w:val="00FD6F4D"/>
    <w:rsid w:val="00FD7E19"/>
    <w:rsid w:val="00FE02C3"/>
    <w:rsid w:val="00FE07D5"/>
    <w:rsid w:val="00FE0961"/>
    <w:rsid w:val="00FE25B8"/>
    <w:rsid w:val="00FE29CE"/>
    <w:rsid w:val="00FE35A7"/>
    <w:rsid w:val="00FE3A2B"/>
    <w:rsid w:val="00FE3B5B"/>
    <w:rsid w:val="00FE506E"/>
    <w:rsid w:val="00FE530A"/>
    <w:rsid w:val="00FE5737"/>
    <w:rsid w:val="00FE5B04"/>
    <w:rsid w:val="00FE6AAA"/>
    <w:rsid w:val="00FE7780"/>
    <w:rsid w:val="00FE7DF4"/>
    <w:rsid w:val="00FE7F4B"/>
    <w:rsid w:val="00FF0010"/>
    <w:rsid w:val="00FF16E1"/>
    <w:rsid w:val="00FF1999"/>
    <w:rsid w:val="00FF2A82"/>
    <w:rsid w:val="00FF315A"/>
    <w:rsid w:val="00FF322E"/>
    <w:rsid w:val="00FF3494"/>
    <w:rsid w:val="00FF4CD3"/>
    <w:rsid w:val="00FF5C0A"/>
    <w:rsid w:val="00FF5F69"/>
    <w:rsid w:val="00FF69FA"/>
    <w:rsid w:val="00FF6F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7F6D"/>
    <w:pPr>
      <w:spacing w:after="80"/>
      <w:ind w:firstLine="709"/>
      <w:jc w:val="both"/>
    </w:pPr>
    <w:rPr>
      <w:spacing w:val="-2"/>
      <w:sz w:val="28"/>
      <w:szCs w:val="28"/>
      <w:lang w:val="uk-UA"/>
    </w:rPr>
  </w:style>
  <w:style w:type="paragraph" w:styleId="1">
    <w:name w:val="heading 1"/>
    <w:basedOn w:val="a"/>
    <w:next w:val="a"/>
    <w:link w:val="10"/>
    <w:qFormat/>
    <w:rsid w:val="008F383D"/>
    <w:pPr>
      <w:keepNext/>
      <w:spacing w:before="240" w:after="60"/>
      <w:outlineLvl w:val="0"/>
    </w:pPr>
    <w:rPr>
      <w:rFonts w:ascii="Cambria" w:hAnsi="Cambria"/>
      <w:b/>
      <w:bCs/>
      <w:spacing w:val="0"/>
      <w:kern w:val="32"/>
      <w:sz w:val="32"/>
      <w:szCs w:val="32"/>
    </w:rPr>
  </w:style>
  <w:style w:type="paragraph" w:styleId="2">
    <w:name w:val="heading 2"/>
    <w:basedOn w:val="a"/>
    <w:next w:val="a"/>
    <w:qFormat/>
    <w:rsid w:val="00A6476B"/>
    <w:pPr>
      <w:keepNext/>
      <w:jc w:val="center"/>
      <w:outlineLvl w:val="1"/>
    </w:pPr>
    <w:rPr>
      <w:b/>
      <w:sz w:val="36"/>
      <w:szCs w:val="20"/>
      <w:lang w:val="ru-RU"/>
    </w:rPr>
  </w:style>
  <w:style w:type="paragraph" w:styleId="3">
    <w:name w:val="heading 3"/>
    <w:basedOn w:val="a"/>
    <w:next w:val="a"/>
    <w:link w:val="30"/>
    <w:unhideWhenUsed/>
    <w:qFormat/>
    <w:rsid w:val="008F383D"/>
    <w:pPr>
      <w:keepNext/>
      <w:spacing w:before="240" w:after="60"/>
      <w:outlineLvl w:val="2"/>
    </w:pPr>
    <w:rPr>
      <w:rFonts w:ascii="Cambria" w:hAnsi="Cambria"/>
      <w:b/>
      <w:bCs/>
      <w:spacing w:val="0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8F383D"/>
    <w:pPr>
      <w:keepNext/>
      <w:spacing w:before="240" w:after="60"/>
      <w:outlineLvl w:val="3"/>
    </w:pPr>
    <w:rPr>
      <w:rFonts w:ascii="Calibri" w:hAnsi="Calibri"/>
      <w:b/>
      <w:bCs/>
      <w:spacing w:val="0"/>
    </w:rPr>
  </w:style>
  <w:style w:type="paragraph" w:styleId="5">
    <w:name w:val="heading 5"/>
    <w:basedOn w:val="a"/>
    <w:next w:val="a"/>
    <w:link w:val="50"/>
    <w:unhideWhenUsed/>
    <w:qFormat/>
    <w:rsid w:val="008F383D"/>
    <w:pPr>
      <w:spacing w:before="240" w:after="60"/>
      <w:outlineLvl w:val="4"/>
    </w:pPr>
    <w:rPr>
      <w:rFonts w:ascii="Calibri" w:hAnsi="Calibri"/>
      <w:b/>
      <w:bCs/>
      <w:i/>
      <w:iCs/>
      <w:spacing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6476B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A6476B"/>
    <w:pPr>
      <w:tabs>
        <w:tab w:val="center" w:pos="4677"/>
        <w:tab w:val="right" w:pos="9355"/>
      </w:tabs>
    </w:pPr>
  </w:style>
  <w:style w:type="table" w:styleId="a6">
    <w:name w:val="Table Grid"/>
    <w:basedOn w:val="a1"/>
    <w:rsid w:val="00774F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Indent 2"/>
    <w:basedOn w:val="a"/>
    <w:link w:val="21"/>
    <w:rsid w:val="00BB1BA7"/>
    <w:pPr>
      <w:ind w:firstLine="720"/>
    </w:pPr>
    <w:rPr>
      <w:spacing w:val="0"/>
      <w:szCs w:val="24"/>
    </w:rPr>
  </w:style>
  <w:style w:type="character" w:customStyle="1" w:styleId="21">
    <w:name w:val="Основной текст с отступом 2 Знак"/>
    <w:link w:val="20"/>
    <w:rsid w:val="00BB1BA7"/>
    <w:rPr>
      <w:sz w:val="28"/>
      <w:szCs w:val="24"/>
      <w:lang w:val="uk-UA"/>
    </w:rPr>
  </w:style>
  <w:style w:type="paragraph" w:styleId="31">
    <w:name w:val="Body Text Indent 3"/>
    <w:basedOn w:val="a"/>
    <w:link w:val="32"/>
    <w:rsid w:val="00BB1BA7"/>
    <w:pPr>
      <w:ind w:firstLine="720"/>
    </w:pPr>
    <w:rPr>
      <w:spacing w:val="0"/>
      <w:sz w:val="26"/>
      <w:szCs w:val="24"/>
    </w:rPr>
  </w:style>
  <w:style w:type="character" w:customStyle="1" w:styleId="32">
    <w:name w:val="Основной текст с отступом 3 Знак"/>
    <w:link w:val="31"/>
    <w:rsid w:val="00BB1BA7"/>
    <w:rPr>
      <w:sz w:val="26"/>
      <w:szCs w:val="24"/>
      <w:lang w:val="uk-UA"/>
    </w:rPr>
  </w:style>
  <w:style w:type="paragraph" w:styleId="a7">
    <w:name w:val="Body Text Indent"/>
    <w:basedOn w:val="a"/>
    <w:link w:val="a8"/>
    <w:rsid w:val="00624232"/>
    <w:pPr>
      <w:spacing w:after="120"/>
      <w:ind w:left="283"/>
    </w:pPr>
    <w:rPr>
      <w:spacing w:val="0"/>
      <w:szCs w:val="24"/>
    </w:rPr>
  </w:style>
  <w:style w:type="character" w:customStyle="1" w:styleId="a8">
    <w:name w:val="Основной текст с отступом Знак"/>
    <w:link w:val="a7"/>
    <w:rsid w:val="00624232"/>
    <w:rPr>
      <w:sz w:val="28"/>
      <w:szCs w:val="24"/>
      <w:lang w:val="uk-UA"/>
    </w:rPr>
  </w:style>
  <w:style w:type="character" w:customStyle="1" w:styleId="10">
    <w:name w:val="Заголовок 1 Знак"/>
    <w:link w:val="1"/>
    <w:rsid w:val="008F383D"/>
    <w:rPr>
      <w:rFonts w:ascii="Cambria" w:eastAsia="Times New Roman" w:hAnsi="Cambria" w:cs="Times New Roman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link w:val="3"/>
    <w:rsid w:val="008F383D"/>
    <w:rPr>
      <w:rFonts w:ascii="Cambria" w:eastAsia="Times New Roman" w:hAnsi="Cambria" w:cs="Times New Roman"/>
      <w:b/>
      <w:bCs/>
      <w:sz w:val="26"/>
      <w:szCs w:val="26"/>
      <w:lang w:val="uk-UA"/>
    </w:rPr>
  </w:style>
  <w:style w:type="character" w:customStyle="1" w:styleId="40">
    <w:name w:val="Заголовок 4 Знак"/>
    <w:link w:val="4"/>
    <w:semiHidden/>
    <w:rsid w:val="008F383D"/>
    <w:rPr>
      <w:rFonts w:ascii="Calibri" w:eastAsia="Times New Roman" w:hAnsi="Calibri" w:cs="Times New Roman"/>
      <w:b/>
      <w:bCs/>
      <w:sz w:val="28"/>
      <w:szCs w:val="28"/>
      <w:lang w:val="uk-UA"/>
    </w:rPr>
  </w:style>
  <w:style w:type="character" w:customStyle="1" w:styleId="50">
    <w:name w:val="Заголовок 5 Знак"/>
    <w:link w:val="5"/>
    <w:rsid w:val="008F383D"/>
    <w:rPr>
      <w:rFonts w:ascii="Calibri" w:eastAsia="Times New Roman" w:hAnsi="Calibri" w:cs="Times New Roman"/>
      <w:b/>
      <w:bCs/>
      <w:i/>
      <w:iCs/>
      <w:sz w:val="26"/>
      <w:szCs w:val="26"/>
      <w:lang w:val="uk-UA"/>
    </w:rPr>
  </w:style>
  <w:style w:type="paragraph" w:customStyle="1" w:styleId="CharCharCharChar">
    <w:name w:val="Char Char Знак Знак Char Char Знак Знак Знак Знак"/>
    <w:basedOn w:val="a"/>
    <w:rsid w:val="002A08F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9">
    <w:name w:val="Знак"/>
    <w:basedOn w:val="a"/>
    <w:rsid w:val="00FD4180"/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0">
    <w:name w:val="Char Знак Знак Char Знак Знак Char Знак Знак Char Знак Знак Знак Знак Знак Знак Знак Знак Знак Знак Знак Знак Знак Знак Знак Знак Знак Знак Знак"/>
    <w:basedOn w:val="a"/>
    <w:rsid w:val="005A4954"/>
    <w:rPr>
      <w:rFonts w:ascii="Verdana" w:hAnsi="Verdana" w:cs="Verdana"/>
      <w:sz w:val="20"/>
      <w:szCs w:val="20"/>
      <w:lang w:val="en-US" w:eastAsia="en-US"/>
    </w:rPr>
  </w:style>
  <w:style w:type="paragraph" w:styleId="aa">
    <w:name w:val="Body Text"/>
    <w:basedOn w:val="a"/>
    <w:link w:val="ab"/>
    <w:rsid w:val="001E3008"/>
    <w:pPr>
      <w:spacing w:after="120"/>
    </w:pPr>
    <w:rPr>
      <w:spacing w:val="0"/>
      <w:szCs w:val="24"/>
    </w:rPr>
  </w:style>
  <w:style w:type="character" w:customStyle="1" w:styleId="ab">
    <w:name w:val="Основной текст Знак"/>
    <w:link w:val="aa"/>
    <w:rsid w:val="001E3008"/>
    <w:rPr>
      <w:sz w:val="28"/>
      <w:szCs w:val="24"/>
      <w:lang w:val="uk-UA"/>
    </w:rPr>
  </w:style>
  <w:style w:type="paragraph" w:customStyle="1" w:styleId="11">
    <w:name w:val="Знак1"/>
    <w:basedOn w:val="a"/>
    <w:rsid w:val="00ED28ED"/>
    <w:rPr>
      <w:rFonts w:ascii="Verdana" w:hAnsi="Verdana" w:cs="Verdana"/>
      <w:sz w:val="20"/>
      <w:szCs w:val="20"/>
      <w:lang w:val="en-US" w:eastAsia="en-US"/>
    </w:rPr>
  </w:style>
  <w:style w:type="paragraph" w:styleId="ac">
    <w:name w:val="Balloon Text"/>
    <w:basedOn w:val="a"/>
    <w:link w:val="ad"/>
    <w:rsid w:val="005B3DBD"/>
    <w:rPr>
      <w:rFonts w:ascii="Tahoma" w:hAnsi="Tahoma"/>
      <w:spacing w:val="0"/>
      <w:sz w:val="16"/>
      <w:szCs w:val="16"/>
    </w:rPr>
  </w:style>
  <w:style w:type="character" w:customStyle="1" w:styleId="ad">
    <w:name w:val="Текст выноски Знак"/>
    <w:link w:val="ac"/>
    <w:rsid w:val="005B3DBD"/>
    <w:rPr>
      <w:rFonts w:ascii="Tahoma" w:hAnsi="Tahoma" w:cs="Tahoma"/>
      <w:sz w:val="16"/>
      <w:szCs w:val="16"/>
      <w:lang w:val="uk-UA"/>
    </w:rPr>
  </w:style>
  <w:style w:type="paragraph" w:customStyle="1" w:styleId="ae">
    <w:name w:val="Знак Знак Знак Знак"/>
    <w:basedOn w:val="a"/>
    <w:rsid w:val="00150F21"/>
    <w:pPr>
      <w:spacing w:after="0"/>
      <w:ind w:firstLine="0"/>
      <w:jc w:val="left"/>
    </w:pPr>
    <w:rPr>
      <w:rFonts w:ascii="Verdana" w:hAnsi="Verdana" w:cs="Verdana"/>
      <w:spacing w:val="0"/>
      <w:sz w:val="20"/>
      <w:szCs w:val="20"/>
      <w:lang w:val="en-US" w:eastAsia="en-US"/>
    </w:rPr>
  </w:style>
  <w:style w:type="paragraph" w:styleId="af">
    <w:name w:val="Title"/>
    <w:basedOn w:val="a"/>
    <w:link w:val="af0"/>
    <w:qFormat/>
    <w:rsid w:val="002B1785"/>
    <w:pPr>
      <w:spacing w:after="0" w:line="360" w:lineRule="auto"/>
      <w:ind w:firstLine="680"/>
      <w:jc w:val="center"/>
    </w:pPr>
    <w:rPr>
      <w:b/>
      <w:bCs/>
      <w:spacing w:val="0"/>
      <w:szCs w:val="24"/>
      <w:u w:val="single"/>
    </w:rPr>
  </w:style>
  <w:style w:type="character" w:customStyle="1" w:styleId="af0">
    <w:name w:val="Название Знак"/>
    <w:link w:val="af"/>
    <w:rsid w:val="002B1785"/>
    <w:rPr>
      <w:b/>
      <w:bCs/>
      <w:sz w:val="28"/>
      <w:szCs w:val="24"/>
      <w:u w:val="single"/>
      <w:lang w:val="uk-UA"/>
    </w:rPr>
  </w:style>
  <w:style w:type="paragraph" w:customStyle="1" w:styleId="af1">
    <w:name w:val="Знак Знак"/>
    <w:basedOn w:val="a"/>
    <w:rsid w:val="003872F0"/>
    <w:pPr>
      <w:spacing w:after="0"/>
      <w:ind w:firstLine="0"/>
      <w:jc w:val="left"/>
    </w:pPr>
    <w:rPr>
      <w:rFonts w:ascii="Verdana" w:eastAsia="Times New Roman" w:hAnsi="Verdana" w:cs="Verdana"/>
      <w:spacing w:val="0"/>
      <w:sz w:val="20"/>
      <w:szCs w:val="20"/>
      <w:lang w:val="en-US" w:eastAsia="en-US"/>
    </w:rPr>
  </w:style>
  <w:style w:type="paragraph" w:styleId="af2">
    <w:name w:val="List Paragraph"/>
    <w:basedOn w:val="a"/>
    <w:uiPriority w:val="34"/>
    <w:qFormat/>
    <w:rsid w:val="005500F9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  <w:rsid w:val="00322399"/>
    <w:rPr>
      <w:spacing w:val="-2"/>
      <w:sz w:val="28"/>
      <w:szCs w:val="28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7F6D"/>
    <w:pPr>
      <w:spacing w:after="80"/>
      <w:ind w:firstLine="709"/>
      <w:jc w:val="both"/>
    </w:pPr>
    <w:rPr>
      <w:spacing w:val="-2"/>
      <w:sz w:val="28"/>
      <w:szCs w:val="28"/>
      <w:lang w:val="uk-UA"/>
    </w:rPr>
  </w:style>
  <w:style w:type="paragraph" w:styleId="1">
    <w:name w:val="heading 1"/>
    <w:basedOn w:val="a"/>
    <w:next w:val="a"/>
    <w:link w:val="10"/>
    <w:qFormat/>
    <w:rsid w:val="008F383D"/>
    <w:pPr>
      <w:keepNext/>
      <w:spacing w:before="240" w:after="60"/>
      <w:outlineLvl w:val="0"/>
    </w:pPr>
    <w:rPr>
      <w:rFonts w:ascii="Cambria" w:hAnsi="Cambria"/>
      <w:b/>
      <w:bCs/>
      <w:spacing w:val="0"/>
      <w:kern w:val="32"/>
      <w:sz w:val="32"/>
      <w:szCs w:val="32"/>
    </w:rPr>
  </w:style>
  <w:style w:type="paragraph" w:styleId="2">
    <w:name w:val="heading 2"/>
    <w:basedOn w:val="a"/>
    <w:next w:val="a"/>
    <w:qFormat/>
    <w:rsid w:val="00A6476B"/>
    <w:pPr>
      <w:keepNext/>
      <w:jc w:val="center"/>
      <w:outlineLvl w:val="1"/>
    </w:pPr>
    <w:rPr>
      <w:b/>
      <w:sz w:val="36"/>
      <w:szCs w:val="20"/>
      <w:lang w:val="ru-RU"/>
    </w:rPr>
  </w:style>
  <w:style w:type="paragraph" w:styleId="3">
    <w:name w:val="heading 3"/>
    <w:basedOn w:val="a"/>
    <w:next w:val="a"/>
    <w:link w:val="30"/>
    <w:unhideWhenUsed/>
    <w:qFormat/>
    <w:rsid w:val="008F383D"/>
    <w:pPr>
      <w:keepNext/>
      <w:spacing w:before="240" w:after="60"/>
      <w:outlineLvl w:val="2"/>
    </w:pPr>
    <w:rPr>
      <w:rFonts w:ascii="Cambria" w:hAnsi="Cambria"/>
      <w:b/>
      <w:bCs/>
      <w:spacing w:val="0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8F383D"/>
    <w:pPr>
      <w:keepNext/>
      <w:spacing w:before="240" w:after="60"/>
      <w:outlineLvl w:val="3"/>
    </w:pPr>
    <w:rPr>
      <w:rFonts w:ascii="Calibri" w:hAnsi="Calibri"/>
      <w:b/>
      <w:bCs/>
      <w:spacing w:val="0"/>
    </w:rPr>
  </w:style>
  <w:style w:type="paragraph" w:styleId="5">
    <w:name w:val="heading 5"/>
    <w:basedOn w:val="a"/>
    <w:next w:val="a"/>
    <w:link w:val="50"/>
    <w:unhideWhenUsed/>
    <w:qFormat/>
    <w:rsid w:val="008F383D"/>
    <w:pPr>
      <w:spacing w:before="240" w:after="60"/>
      <w:outlineLvl w:val="4"/>
    </w:pPr>
    <w:rPr>
      <w:rFonts w:ascii="Calibri" w:hAnsi="Calibri"/>
      <w:b/>
      <w:bCs/>
      <w:i/>
      <w:iCs/>
      <w:spacing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6476B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A6476B"/>
    <w:pPr>
      <w:tabs>
        <w:tab w:val="center" w:pos="4677"/>
        <w:tab w:val="right" w:pos="9355"/>
      </w:tabs>
    </w:pPr>
  </w:style>
  <w:style w:type="table" w:styleId="a6">
    <w:name w:val="Table Grid"/>
    <w:basedOn w:val="a1"/>
    <w:rsid w:val="00774F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Indent 2"/>
    <w:basedOn w:val="a"/>
    <w:link w:val="21"/>
    <w:rsid w:val="00BB1BA7"/>
    <w:pPr>
      <w:ind w:firstLine="720"/>
    </w:pPr>
    <w:rPr>
      <w:spacing w:val="0"/>
      <w:szCs w:val="24"/>
    </w:rPr>
  </w:style>
  <w:style w:type="character" w:customStyle="1" w:styleId="21">
    <w:name w:val="Основной текст с отступом 2 Знак"/>
    <w:link w:val="20"/>
    <w:rsid w:val="00BB1BA7"/>
    <w:rPr>
      <w:sz w:val="28"/>
      <w:szCs w:val="24"/>
      <w:lang w:val="uk-UA"/>
    </w:rPr>
  </w:style>
  <w:style w:type="paragraph" w:styleId="31">
    <w:name w:val="Body Text Indent 3"/>
    <w:basedOn w:val="a"/>
    <w:link w:val="32"/>
    <w:rsid w:val="00BB1BA7"/>
    <w:pPr>
      <w:ind w:firstLine="720"/>
    </w:pPr>
    <w:rPr>
      <w:spacing w:val="0"/>
      <w:sz w:val="26"/>
      <w:szCs w:val="24"/>
    </w:rPr>
  </w:style>
  <w:style w:type="character" w:customStyle="1" w:styleId="32">
    <w:name w:val="Основной текст с отступом 3 Знак"/>
    <w:link w:val="31"/>
    <w:rsid w:val="00BB1BA7"/>
    <w:rPr>
      <w:sz w:val="26"/>
      <w:szCs w:val="24"/>
      <w:lang w:val="uk-UA"/>
    </w:rPr>
  </w:style>
  <w:style w:type="paragraph" w:styleId="a7">
    <w:name w:val="Body Text Indent"/>
    <w:basedOn w:val="a"/>
    <w:link w:val="a8"/>
    <w:rsid w:val="00624232"/>
    <w:pPr>
      <w:spacing w:after="120"/>
      <w:ind w:left="283"/>
    </w:pPr>
    <w:rPr>
      <w:spacing w:val="0"/>
      <w:szCs w:val="24"/>
    </w:rPr>
  </w:style>
  <w:style w:type="character" w:customStyle="1" w:styleId="a8">
    <w:name w:val="Основной текст с отступом Знак"/>
    <w:link w:val="a7"/>
    <w:rsid w:val="00624232"/>
    <w:rPr>
      <w:sz w:val="28"/>
      <w:szCs w:val="24"/>
      <w:lang w:val="uk-UA"/>
    </w:rPr>
  </w:style>
  <w:style w:type="character" w:customStyle="1" w:styleId="10">
    <w:name w:val="Заголовок 1 Знак"/>
    <w:link w:val="1"/>
    <w:rsid w:val="008F383D"/>
    <w:rPr>
      <w:rFonts w:ascii="Cambria" w:eastAsia="Times New Roman" w:hAnsi="Cambria" w:cs="Times New Roman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link w:val="3"/>
    <w:rsid w:val="008F383D"/>
    <w:rPr>
      <w:rFonts w:ascii="Cambria" w:eastAsia="Times New Roman" w:hAnsi="Cambria" w:cs="Times New Roman"/>
      <w:b/>
      <w:bCs/>
      <w:sz w:val="26"/>
      <w:szCs w:val="26"/>
      <w:lang w:val="uk-UA"/>
    </w:rPr>
  </w:style>
  <w:style w:type="character" w:customStyle="1" w:styleId="40">
    <w:name w:val="Заголовок 4 Знак"/>
    <w:link w:val="4"/>
    <w:semiHidden/>
    <w:rsid w:val="008F383D"/>
    <w:rPr>
      <w:rFonts w:ascii="Calibri" w:eastAsia="Times New Roman" w:hAnsi="Calibri" w:cs="Times New Roman"/>
      <w:b/>
      <w:bCs/>
      <w:sz w:val="28"/>
      <w:szCs w:val="28"/>
      <w:lang w:val="uk-UA"/>
    </w:rPr>
  </w:style>
  <w:style w:type="character" w:customStyle="1" w:styleId="50">
    <w:name w:val="Заголовок 5 Знак"/>
    <w:link w:val="5"/>
    <w:rsid w:val="008F383D"/>
    <w:rPr>
      <w:rFonts w:ascii="Calibri" w:eastAsia="Times New Roman" w:hAnsi="Calibri" w:cs="Times New Roman"/>
      <w:b/>
      <w:bCs/>
      <w:i/>
      <w:iCs/>
      <w:sz w:val="26"/>
      <w:szCs w:val="26"/>
      <w:lang w:val="uk-UA"/>
    </w:rPr>
  </w:style>
  <w:style w:type="paragraph" w:customStyle="1" w:styleId="CharCharCharChar">
    <w:name w:val="Char Char Знак Знак Char Char Знак Знак Знак Знак"/>
    <w:basedOn w:val="a"/>
    <w:rsid w:val="002A08F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9">
    <w:name w:val="Знак"/>
    <w:basedOn w:val="a"/>
    <w:rsid w:val="00FD4180"/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0">
    <w:name w:val="Char Знак Знак Char Знак Знак Char Знак Знак Char Знак Знак Знак Знак Знак Знак Знак Знак Знак Знак Знак Знак Знак Знак Знак Знак Знак Знак Знак"/>
    <w:basedOn w:val="a"/>
    <w:rsid w:val="005A4954"/>
    <w:rPr>
      <w:rFonts w:ascii="Verdana" w:hAnsi="Verdana" w:cs="Verdana"/>
      <w:sz w:val="20"/>
      <w:szCs w:val="20"/>
      <w:lang w:val="en-US" w:eastAsia="en-US"/>
    </w:rPr>
  </w:style>
  <w:style w:type="paragraph" w:styleId="aa">
    <w:name w:val="Body Text"/>
    <w:basedOn w:val="a"/>
    <w:link w:val="ab"/>
    <w:rsid w:val="001E3008"/>
    <w:pPr>
      <w:spacing w:after="120"/>
    </w:pPr>
    <w:rPr>
      <w:spacing w:val="0"/>
      <w:szCs w:val="24"/>
    </w:rPr>
  </w:style>
  <w:style w:type="character" w:customStyle="1" w:styleId="ab">
    <w:name w:val="Основной текст Знак"/>
    <w:link w:val="aa"/>
    <w:rsid w:val="001E3008"/>
    <w:rPr>
      <w:sz w:val="28"/>
      <w:szCs w:val="24"/>
      <w:lang w:val="uk-UA"/>
    </w:rPr>
  </w:style>
  <w:style w:type="paragraph" w:customStyle="1" w:styleId="11">
    <w:name w:val="Знак1"/>
    <w:basedOn w:val="a"/>
    <w:rsid w:val="00ED28ED"/>
    <w:rPr>
      <w:rFonts w:ascii="Verdana" w:hAnsi="Verdana" w:cs="Verdana"/>
      <w:sz w:val="20"/>
      <w:szCs w:val="20"/>
      <w:lang w:val="en-US" w:eastAsia="en-US"/>
    </w:rPr>
  </w:style>
  <w:style w:type="paragraph" w:styleId="ac">
    <w:name w:val="Balloon Text"/>
    <w:basedOn w:val="a"/>
    <w:link w:val="ad"/>
    <w:rsid w:val="005B3DBD"/>
    <w:rPr>
      <w:rFonts w:ascii="Tahoma" w:hAnsi="Tahoma"/>
      <w:spacing w:val="0"/>
      <w:sz w:val="16"/>
      <w:szCs w:val="16"/>
    </w:rPr>
  </w:style>
  <w:style w:type="character" w:customStyle="1" w:styleId="ad">
    <w:name w:val="Текст выноски Знак"/>
    <w:link w:val="ac"/>
    <w:rsid w:val="005B3DBD"/>
    <w:rPr>
      <w:rFonts w:ascii="Tahoma" w:hAnsi="Tahoma" w:cs="Tahoma"/>
      <w:sz w:val="16"/>
      <w:szCs w:val="16"/>
      <w:lang w:val="uk-UA"/>
    </w:rPr>
  </w:style>
  <w:style w:type="paragraph" w:customStyle="1" w:styleId="ae">
    <w:name w:val="Знак Знак Знак Знак"/>
    <w:basedOn w:val="a"/>
    <w:rsid w:val="00150F21"/>
    <w:pPr>
      <w:spacing w:after="0"/>
      <w:ind w:firstLine="0"/>
      <w:jc w:val="left"/>
    </w:pPr>
    <w:rPr>
      <w:rFonts w:ascii="Verdana" w:hAnsi="Verdana" w:cs="Verdana"/>
      <w:spacing w:val="0"/>
      <w:sz w:val="20"/>
      <w:szCs w:val="20"/>
      <w:lang w:val="en-US" w:eastAsia="en-US"/>
    </w:rPr>
  </w:style>
  <w:style w:type="paragraph" w:styleId="af">
    <w:name w:val="Title"/>
    <w:basedOn w:val="a"/>
    <w:link w:val="af0"/>
    <w:qFormat/>
    <w:rsid w:val="002B1785"/>
    <w:pPr>
      <w:spacing w:after="0" w:line="360" w:lineRule="auto"/>
      <w:ind w:firstLine="680"/>
      <w:jc w:val="center"/>
    </w:pPr>
    <w:rPr>
      <w:b/>
      <w:bCs/>
      <w:spacing w:val="0"/>
      <w:szCs w:val="24"/>
      <w:u w:val="single"/>
    </w:rPr>
  </w:style>
  <w:style w:type="character" w:customStyle="1" w:styleId="af0">
    <w:name w:val="Название Знак"/>
    <w:link w:val="af"/>
    <w:rsid w:val="002B1785"/>
    <w:rPr>
      <w:b/>
      <w:bCs/>
      <w:sz w:val="28"/>
      <w:szCs w:val="24"/>
      <w:u w:val="single"/>
      <w:lang w:val="uk-UA"/>
    </w:rPr>
  </w:style>
  <w:style w:type="paragraph" w:customStyle="1" w:styleId="af1">
    <w:name w:val="Знак Знак"/>
    <w:basedOn w:val="a"/>
    <w:rsid w:val="003872F0"/>
    <w:pPr>
      <w:spacing w:after="0"/>
      <w:ind w:firstLine="0"/>
      <w:jc w:val="left"/>
    </w:pPr>
    <w:rPr>
      <w:rFonts w:ascii="Verdana" w:eastAsia="Times New Roman" w:hAnsi="Verdana" w:cs="Verdana"/>
      <w:spacing w:val="0"/>
      <w:sz w:val="20"/>
      <w:szCs w:val="20"/>
      <w:lang w:val="en-US" w:eastAsia="en-US"/>
    </w:rPr>
  </w:style>
  <w:style w:type="paragraph" w:styleId="af2">
    <w:name w:val="List Paragraph"/>
    <w:basedOn w:val="a"/>
    <w:uiPriority w:val="34"/>
    <w:qFormat/>
    <w:rsid w:val="005500F9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  <w:rsid w:val="00322399"/>
    <w:rPr>
      <w:spacing w:val="-2"/>
      <w:sz w:val="28"/>
      <w:szCs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086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790F80-22A6-4DDE-9BE5-CF26FD521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3904</TotalTime>
  <Pages>2</Pages>
  <Words>2264</Words>
  <Characters>1291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Tycoon</Company>
  <LinksUpToDate>false</LinksUpToDate>
  <CharactersWithSpaces>3548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Nadija</dc:creator>
  <cp:lastModifiedBy>org340</cp:lastModifiedBy>
  <cp:revision>114</cp:revision>
  <cp:lastPrinted>2022-10-19T06:05:00Z</cp:lastPrinted>
  <dcterms:created xsi:type="dcterms:W3CDTF">2016-09-13T12:22:00Z</dcterms:created>
  <dcterms:modified xsi:type="dcterms:W3CDTF">2023-01-05T13:31:00Z</dcterms:modified>
</cp:coreProperties>
</file>