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67B" w:rsidRDefault="00E626DB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E626DB" w:rsidRDefault="00E626DB">
      <w:pPr>
        <w:pStyle w:val="pHeading4rblock"/>
      </w:pPr>
    </w:p>
    <w:p w:rsidR="0003067B" w:rsidRDefault="00E626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06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067B" w:rsidRDefault="00E626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3067B" w:rsidTr="00811B8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067B" w:rsidTr="00811B8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067B" w:rsidRDefault="00E626D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roofErr w:type="spellStart"/>
            <w:r>
              <w:rPr>
                <w:rStyle w:val="fTableDataCell"/>
              </w:rPr>
              <w:t>Девяткіна</w:t>
            </w:r>
            <w:proofErr w:type="spellEnd"/>
            <w:r>
              <w:rPr>
                <w:rStyle w:val="fTableDataCell"/>
              </w:rPr>
              <w:br/>
              <w:t>Зінаїда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>
              <w:rPr>
                <w:rStyle w:val="fTableDataCell"/>
              </w:rPr>
              <w:t>Єрмолай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roofErr w:type="spellStart"/>
            <w:r>
              <w:rPr>
                <w:rStyle w:val="fTableDataCell"/>
              </w:rPr>
              <w:t>Сімовоник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7EE" w:rsidTr="00811B8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roofErr w:type="spellStart"/>
            <w:r>
              <w:rPr>
                <w:rStyle w:val="fTableDataCell"/>
              </w:rPr>
              <w:t>Штогріна</w:t>
            </w:r>
            <w:proofErr w:type="spellEnd"/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r w:rsidRPr="00A95F4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7EE" w:rsidRDefault="007A67EE" w:rsidP="007A6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1B89" w:rsidTr="00811B8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1B89" w:rsidRDefault="00811B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1B89" w:rsidRDefault="00811B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1B89" w:rsidRDefault="00811B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1B89" w:rsidRDefault="00811B89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03067B" w:rsidRDefault="00E626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67EE" w:rsidRDefault="007A67EE">
      <w:pPr>
        <w:tabs>
          <w:tab w:val="left" w:pos="7086"/>
        </w:tabs>
        <w:spacing w:before="840"/>
        <w:rPr>
          <w:rStyle w:val="fFooterAfterTable"/>
        </w:rPr>
      </w:pPr>
    </w:p>
    <w:p w:rsidR="007A67EE" w:rsidRDefault="007A67EE" w:rsidP="007A67E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A67EE" w:rsidRDefault="007A67EE">
      <w:pPr>
        <w:tabs>
          <w:tab w:val="left" w:pos="7086"/>
        </w:tabs>
        <w:spacing w:before="840"/>
      </w:pPr>
      <w:bookmarkStart w:id="0" w:name="_GoBack"/>
      <w:bookmarkEnd w:id="0"/>
    </w:p>
    <w:sectPr w:rsidR="007A67E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B5A" w:rsidRDefault="00BD4B5A">
      <w:r>
        <w:separator/>
      </w:r>
    </w:p>
  </w:endnote>
  <w:endnote w:type="continuationSeparator" w:id="0">
    <w:p w:rsidR="00BD4B5A" w:rsidRDefault="00BD4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B5A" w:rsidRDefault="00BD4B5A">
      <w:r>
        <w:separator/>
      </w:r>
    </w:p>
  </w:footnote>
  <w:footnote w:type="continuationSeparator" w:id="0">
    <w:p w:rsidR="00BD4B5A" w:rsidRDefault="00BD4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3067B">
      <w:tc>
        <w:tcPr>
          <w:tcW w:w="5701" w:type="dxa"/>
          <w:shd w:val="clear" w:color="auto" w:fill="auto"/>
        </w:tcPr>
        <w:p w:rsidR="0003067B" w:rsidRDefault="00E626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067B" w:rsidRDefault="00E626DB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67B" w:rsidRDefault="000306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67B"/>
    <w:rsid w:val="0003067B"/>
    <w:rsid w:val="005C3162"/>
    <w:rsid w:val="007A67EE"/>
    <w:rsid w:val="00811B89"/>
    <w:rsid w:val="00BD4B5A"/>
    <w:rsid w:val="00E6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A989D"/>
  <w15:docId w15:val="{70558EC7-6428-4610-926D-9E670C9B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495</Words>
  <Characters>283</Characters>
  <Application>Microsoft Office Word</Application>
  <DocSecurity>0</DocSecurity>
  <Lines>2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2021-05-24T12:11:00Z</dcterms:modified>
  <dc:language>en-US</dc:language>
</cp:coreProperties>
</file>