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9A" w:rsidRDefault="00D13180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D13180" w:rsidRDefault="00D13180">
      <w:pPr>
        <w:pStyle w:val="pHeading4rblock"/>
      </w:pPr>
    </w:p>
    <w:p w:rsidR="003D7E9A" w:rsidRDefault="00D131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7E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7E9A" w:rsidRDefault="00D131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D7E9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7E9A" w:rsidRDefault="00D131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7E9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D1318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D7E9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D131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D13180">
            <w:proofErr w:type="spellStart"/>
            <w:r>
              <w:rPr>
                <w:rStyle w:val="fTableDataCell"/>
              </w:rPr>
              <w:t>Базик</w:t>
            </w:r>
            <w:proofErr w:type="spellEnd"/>
            <w:r>
              <w:rPr>
                <w:rStyle w:val="fTableDataCell"/>
              </w:rPr>
              <w:br/>
              <w:t>Юрій Вітольдович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CF28B9" w:rsidP="00CF28B9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D131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7E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3D7E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D131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3D7E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7E9A" w:rsidRDefault="00D131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7E9A" w:rsidRDefault="00D131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28B9" w:rsidRDefault="00CF28B9">
      <w:pPr>
        <w:tabs>
          <w:tab w:val="left" w:pos="7086"/>
        </w:tabs>
        <w:spacing w:before="840"/>
        <w:rPr>
          <w:rStyle w:val="fFooterAfterTable"/>
        </w:rPr>
      </w:pPr>
    </w:p>
    <w:p w:rsidR="00CF28B9" w:rsidRDefault="00CF28B9" w:rsidP="00CF28B9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F28B9" w:rsidRDefault="00CF28B9">
      <w:pPr>
        <w:tabs>
          <w:tab w:val="left" w:pos="7086"/>
        </w:tabs>
        <w:spacing w:before="840"/>
      </w:pPr>
    </w:p>
    <w:sectPr w:rsidR="00CF28B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C9D" w:rsidRDefault="00EE6C9D">
      <w:r>
        <w:separator/>
      </w:r>
    </w:p>
  </w:endnote>
  <w:endnote w:type="continuationSeparator" w:id="0">
    <w:p w:rsidR="00EE6C9D" w:rsidRDefault="00EE6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C9D" w:rsidRDefault="00EE6C9D">
      <w:r>
        <w:separator/>
      </w:r>
    </w:p>
  </w:footnote>
  <w:footnote w:type="continuationSeparator" w:id="0">
    <w:p w:rsidR="00EE6C9D" w:rsidRDefault="00EE6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D7E9A">
      <w:tc>
        <w:tcPr>
          <w:tcW w:w="5701" w:type="dxa"/>
          <w:shd w:val="clear" w:color="auto" w:fill="auto"/>
        </w:tcPr>
        <w:p w:rsidR="003D7E9A" w:rsidRDefault="00D131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7E9A" w:rsidRDefault="00D13180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9A" w:rsidRDefault="003D7E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E9A"/>
    <w:rsid w:val="003D7E9A"/>
    <w:rsid w:val="0064283E"/>
    <w:rsid w:val="00CF28B9"/>
    <w:rsid w:val="00D13180"/>
    <w:rsid w:val="00EE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0084"/>
  <w15:docId w15:val="{439E5682-DFB6-4C37-B71D-6351D47A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2021-05-26T12:15:00Z</dcterms:modified>
  <dc:language>en-US</dc:language>
</cp:coreProperties>
</file>