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F2" w:rsidRDefault="00B76FC3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B76FC3" w:rsidRDefault="00B76FC3">
      <w:pPr>
        <w:pStyle w:val="pHeading4rblock"/>
      </w:pPr>
    </w:p>
    <w:p w:rsidR="00A750F2" w:rsidRDefault="00B76F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0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50F2" w:rsidRDefault="00B76F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750F2" w:rsidTr="00894EE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50F2" w:rsidTr="00894E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50F2" w:rsidRDefault="00B76FC3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Бакатнюк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Башняк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Олексій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Букарова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Булохова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Вареник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Вареха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Вармус</w:t>
            </w:r>
            <w:r>
              <w:rPr>
                <w:rStyle w:val="fTableDataCell"/>
              </w:rPr>
              <w:br/>
              <w:t>Олег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Васалата</w:t>
            </w:r>
            <w:r>
              <w:rPr>
                <w:rStyle w:val="fTableDataCell"/>
              </w:rPr>
              <w:br/>
              <w:t>Євдокія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Ващик</w:t>
            </w:r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Виливана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Віщанський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Возненко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Возненко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Вольщикова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Галабурда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Гресєва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Гуськова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Данилевський</w:t>
            </w:r>
            <w:r>
              <w:rPr>
                <w:rStyle w:val="fTableDataCell"/>
              </w:rPr>
              <w:br/>
              <w:t>Станіслав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Дорожинська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Дрезноль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Дубонос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Дурницька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Єгоренко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Жемела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Забожко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Ганна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Замойська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Затирка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Іванішко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Іващук</w:t>
            </w:r>
            <w:r>
              <w:rPr>
                <w:rStyle w:val="fTableDataCell"/>
              </w:rPr>
              <w:br/>
              <w:t>Неліна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Ірлик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Кам’яна</w:t>
            </w:r>
            <w:r>
              <w:rPr>
                <w:rStyle w:val="fTableDataCell"/>
              </w:rPr>
              <w:br/>
              <w:t>Лілія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Каргапольцева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Касілова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Качоровська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Качоровський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Ковинєв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Козаревич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Євгенія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Крайняк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Кривохатько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Крилач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Курашин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Леушена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Лихограй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Лісовицький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Літкан</w:t>
            </w:r>
            <w:r>
              <w:rPr>
                <w:rStyle w:val="fTableDataCell"/>
              </w:rPr>
              <w:br/>
              <w:t>Любов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Єфросинія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Кірекія Пантеліівна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Люблінський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Мазурова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Малахов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Мальчевська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Лідія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Молькова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Мущак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Нікітська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Ніколайчик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Обознікова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Однорал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Одод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Одринська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Оксещенко</w:t>
            </w:r>
            <w:r>
              <w:rPr>
                <w:rStyle w:val="fTableDataCell"/>
              </w:rPr>
              <w:br/>
              <w:t>Петро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Очкур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Пальона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Панкевич</w:t>
            </w:r>
            <w:r>
              <w:rPr>
                <w:rStyle w:val="fTableDataCell"/>
              </w:rPr>
              <w:br/>
              <w:t>Валентина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Петришак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Печеневський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Погиба</w:t>
            </w:r>
            <w:r>
              <w:rPr>
                <w:rStyle w:val="fTableDataCell"/>
              </w:rPr>
              <w:br/>
              <w:t>Марія Євтіївна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Постригань</w:t>
            </w:r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Станіслав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Преображенська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Публічук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Пустовойт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Пухір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Риженкова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Різниченко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Сапегін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Синяк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Сімонович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Любов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Сковороднікова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Солом’яний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Таранець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Тітієвська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Туменко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Євгеній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Черномаз</w:t>
            </w:r>
            <w:r>
              <w:rPr>
                <w:rStyle w:val="fTableDataCell"/>
              </w:rPr>
              <w:br/>
              <w:t>Елла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Чимежинський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Шапошникова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Шишкарьова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Шкаран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Шмальц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Юрах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Юров</w:t>
            </w:r>
            <w:r>
              <w:rPr>
                <w:rStyle w:val="fTableDataCell"/>
              </w:rPr>
              <w:br/>
              <w:t>Ігор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Ярохно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221F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Апаракін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Бардукова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Батутенко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Безименна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Белькова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Блищак</w:t>
            </w:r>
            <w:r>
              <w:rPr>
                <w:rStyle w:val="fTableDataCell"/>
              </w:rPr>
              <w:br/>
              <w:t>Тарас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Бобрик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Бодунов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Бондаревська</w:t>
            </w:r>
            <w:r>
              <w:rPr>
                <w:rStyle w:val="fTableDataCell"/>
              </w:rPr>
              <w:br/>
              <w:t>Євдокія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Верещака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Вєльков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Вчерашнюк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Гаврілей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Годун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Горчакова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Гузелик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Гунчак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Дахновська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Дехтяренко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Дзяба</w:t>
            </w:r>
            <w:r>
              <w:rPr>
                <w:rStyle w:val="fTableDataCell"/>
              </w:rPr>
              <w:br/>
              <w:t>Аксенія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Станіслав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Дрюмов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Дюба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Дядищева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Дядюшкіна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Жученкова</w:t>
            </w:r>
            <w:r>
              <w:rPr>
                <w:rStyle w:val="fTableDataCell"/>
              </w:rPr>
              <w:br/>
              <w:t>Луара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Ісай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Картошкіна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Кібальний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Наталія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Коврига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Дмитро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Коломойцев</w:t>
            </w:r>
            <w:r>
              <w:rPr>
                <w:rStyle w:val="fTableDataCell"/>
              </w:rPr>
              <w:br/>
              <w:t>Анатолій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Коржаков</w:t>
            </w:r>
            <w:r>
              <w:rPr>
                <w:rStyle w:val="fTableDataCell"/>
              </w:rPr>
              <w:br/>
              <w:t>Юрій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Світлана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Кришан</w:t>
            </w:r>
            <w:r>
              <w:rPr>
                <w:rStyle w:val="fTableDataCell"/>
              </w:rPr>
              <w:br/>
              <w:t>Ганна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Кучбаєва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Кушпіль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Лемешова</w:t>
            </w:r>
            <w:r>
              <w:rPr>
                <w:rStyle w:val="fTableDataCell"/>
              </w:rPr>
              <w:br/>
              <w:t>Васса Савинівна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Лисоконь</w:t>
            </w:r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Лофіцька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Геннадій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Меркотан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Михлик</w:t>
            </w:r>
            <w:r>
              <w:rPr>
                <w:rStyle w:val="fTableDataCell"/>
              </w:rPr>
              <w:br/>
              <w:t>Антоніна Фадеївна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Мільчук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Мотрій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Наумчак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Недвига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Нечаєв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Никитенко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Пашковська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Пенчковська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Перекрестов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Ніна Полієвктівна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Печенівська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Пироговська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Півовар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Пікуль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Подвіженко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Попелюх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Ульяна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Рейкало</w:t>
            </w:r>
            <w:r>
              <w:rPr>
                <w:rStyle w:val="fTableDataCell"/>
              </w:rPr>
              <w:br/>
              <w:t>Калина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Рогозинський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Самозван</w:t>
            </w:r>
            <w:r>
              <w:rPr>
                <w:rStyle w:val="fTableDataCell"/>
              </w:rPr>
              <w:br/>
              <w:t>Наталія Іонас-Гедімінасівна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Самсонас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Сахнов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Смиченко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Таісія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Страшко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Ступаков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Суровцева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Сухляк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Сушиліна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Таглін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Любов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Труханенко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Улицька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Федоришена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Фроленкова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Хлібишин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Хорьков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Цинченко</w:t>
            </w:r>
            <w:r>
              <w:rPr>
                <w:rStyle w:val="fTableDataCell"/>
              </w:rPr>
              <w:br/>
              <w:t>Костятин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Чабарай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Шаламов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Шарковська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Широкова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Шубко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Яцук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Авдєєнко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Аврахова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Анастасія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Галина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Афонічкін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Бахарева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Березневич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Олена Євсіївна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Брянцева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Буяновська</w:t>
            </w:r>
            <w:r>
              <w:rPr>
                <w:rStyle w:val="fTableDataCell"/>
              </w:rPr>
              <w:br/>
              <w:t>Ілона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Вірьовкіна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Власик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Галінська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Геріна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Гімбаржевська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Гнатовська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Гнутова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Анатолій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Гоч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Гребеннікова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Гулаєнко</w:t>
            </w:r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Дальній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Дворський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Догорян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Дубар</w:t>
            </w:r>
            <w:r>
              <w:rPr>
                <w:rStyle w:val="fTableDataCell"/>
              </w:rPr>
              <w:br/>
              <w:t>Наталя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Неоніла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Дядченко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Ємельянцев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Єріна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Єськов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Жилін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Жучков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Запрягаєва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Застеба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Засульська</w:t>
            </w:r>
            <w:r>
              <w:rPr>
                <w:rStyle w:val="fTableDataCell"/>
              </w:rPr>
              <w:br/>
              <w:t>Ніоніла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Ільїних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Іовчева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Калашніков</w:t>
            </w:r>
            <w:r>
              <w:rPr>
                <w:rStyle w:val="fTableDataCell"/>
              </w:rPr>
              <w:br/>
              <w:t>Георгій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Калина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Кедик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Кейс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Кіріна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Ковтанюк</w:t>
            </w:r>
            <w:r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Людмила Флоріанівна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Михайло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Королевська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Корчемний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Кохлікян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Круглик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Крякін</w:t>
            </w:r>
            <w:r>
              <w:rPr>
                <w:rStyle w:val="fTableDataCell"/>
              </w:rPr>
              <w:br/>
              <w:t>Петро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Куликівська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Курковська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Лигін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Ілля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Лукашина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Маклигіна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Меренко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Михальський</w:t>
            </w:r>
            <w:r>
              <w:rPr>
                <w:rStyle w:val="fTableDataCell"/>
              </w:rPr>
              <w:br/>
              <w:t>Леонтій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Могиляс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Некрасов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Нога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Обертас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Олейніков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Омененко</w:t>
            </w:r>
            <w:r>
              <w:rPr>
                <w:rStyle w:val="fTableDataCell"/>
              </w:rPr>
              <w:br/>
              <w:t>Римма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Онуфрійчук</w:t>
            </w:r>
            <w:r>
              <w:rPr>
                <w:rStyle w:val="fTableDataCell"/>
              </w:rPr>
              <w:br/>
              <w:t>Костянтин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6A7BAE" w:rsidRDefault="006A7BAE" w:rsidP="006A7BAE">
            <w:r w:rsidRPr="006A7BAE">
              <w:rPr>
                <w:rStyle w:val="fTableDataCell"/>
              </w:rPr>
              <w:t>Орехов</w:t>
            </w:r>
            <w:r w:rsidRPr="006A7BAE"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6A7BAE" w:rsidRDefault="006A7BAE" w:rsidP="006A7BAE">
            <w:r w:rsidRPr="006A7BA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6A7BAE" w:rsidRDefault="006A7BAE" w:rsidP="006A7BAE">
            <w:pPr>
              <w:jc w:val="center"/>
            </w:pPr>
            <w:r w:rsidRPr="006A7BAE">
              <w:rPr>
                <w:rStyle w:val="fTableDataCell"/>
              </w:rPr>
              <w:t>1000,00</w:t>
            </w:r>
            <w:bookmarkStart w:id="0" w:name="_GoBack"/>
            <w:bookmarkEnd w:id="0"/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Осичанський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Пиханова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Підласа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Георгій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Подкопаєва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Попоніна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Порицька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Приставка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Прочаковська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Путренкова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Росла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Ростовцев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Рябота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Савощенко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Савушкіна</w:t>
            </w:r>
            <w:r>
              <w:rPr>
                <w:rStyle w:val="fTableDataCell"/>
              </w:rPr>
              <w:br/>
              <w:t>Олена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Сагуйченко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Семінченко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Скок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Скоробогатова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Сливінська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Спіцина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Статна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Тетяна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Стернійчук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Табацький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Танасієнко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Теплякова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Теремецький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Любов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Томіло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Трайдаколо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Тряпіцин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Фащевська</w:t>
            </w:r>
            <w:r>
              <w:rPr>
                <w:rStyle w:val="fTableDataCell"/>
              </w:rPr>
              <w:br/>
              <w:t>Віра Мартиянівна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Федорій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Лідія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Фісюн</w:t>
            </w:r>
            <w:r>
              <w:rPr>
                <w:rStyle w:val="fTableDataCell"/>
              </w:rPr>
              <w:br/>
              <w:t>Леонід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Хмеленко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Хмуріна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Худолеєва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Цилібіна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Чекой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Чепурін</w:t>
            </w:r>
            <w:r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Чепурін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Четвертуха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Шакалова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Шмагіна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Яблокова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r w:rsidRPr="00894EEA">
              <w:rPr>
                <w:rStyle w:val="fTableDataCell"/>
              </w:rPr>
              <w:t>Яремчук</w:t>
            </w:r>
            <w:r w:rsidRPr="00894EEA">
              <w:rPr>
                <w:rStyle w:val="fTableDataCell"/>
              </w:rPr>
              <w:br/>
              <w:t>Михайло Іванович</w:t>
            </w:r>
            <w:r w:rsidRPr="00894EEA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</w:pPr>
            <w:r w:rsidRPr="00894EEA">
              <w:rPr>
                <w:rStyle w:val="fTableDataCell"/>
              </w:rPr>
              <w:t>1000,00</w:t>
            </w:r>
          </w:p>
        </w:tc>
      </w:tr>
      <w:tr w:rsidR="006A7BAE" w:rsidTr="00153076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Агатьєв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Ольга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Микола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Армянінова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Арнаут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Арсеничева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Асмаковська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Баньщикова</w:t>
            </w:r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Батачук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Бганка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Бекман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Беліченко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Бєлозор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Кристина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Білич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Більницька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Блєдних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Бобров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Богайчук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Вадим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Бохон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Бредгауер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Буйненко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Буревич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Бутовська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Ваганов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Раїса Авезівна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Васюта</w:t>
            </w:r>
            <w:r>
              <w:rPr>
                <w:rStyle w:val="fTableDataCell"/>
              </w:rPr>
              <w:br/>
              <w:t>Геннадій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Вельянінов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Вихристюк</w:t>
            </w:r>
            <w:r>
              <w:rPr>
                <w:rStyle w:val="fTableDataCell"/>
              </w:rPr>
              <w:br/>
              <w:t>Пантелеймон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Водяний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Волонтирець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Ворман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Мотрона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Гайчев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Галіба</w:t>
            </w:r>
            <w:r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Галуза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Гарипов</w:t>
            </w:r>
            <w:r>
              <w:rPr>
                <w:rStyle w:val="fTableDataCell"/>
              </w:rPr>
              <w:br/>
              <w:t>Рашід Нурсаідович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Гетало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Глазкова</w:t>
            </w:r>
            <w:r>
              <w:rPr>
                <w:rStyle w:val="fTableDataCell"/>
              </w:rPr>
              <w:br/>
              <w:t>Валентина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Годорожа</w:t>
            </w:r>
            <w:r>
              <w:rPr>
                <w:rStyle w:val="fTableDataCell"/>
              </w:rPr>
              <w:br/>
              <w:t>Даніела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Голубович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Голянська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Гончукова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Горач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Ольга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Віра Єфимівна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Городня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Губкіна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Любов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Гузун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Гунькіна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Гуторов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Дамчук</w:t>
            </w:r>
            <w:r>
              <w:rPr>
                <w:rStyle w:val="fTableDataCell"/>
              </w:rPr>
              <w:br/>
              <w:t>Валентина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Декальчук</w:t>
            </w:r>
            <w:r>
              <w:rPr>
                <w:rStyle w:val="fTableDataCell"/>
              </w:rPr>
              <w:br/>
              <w:t>Надія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Дерев’яний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Діордіяшенко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Доринська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Дощенко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Драй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Дроворуб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Дубракова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Дунаєвська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Дяценко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Єленич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Єсіпенко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Жеребцова</w:t>
            </w:r>
            <w:r>
              <w:rPr>
                <w:rStyle w:val="fTableDataCell"/>
              </w:rPr>
              <w:br/>
              <w:t>Юлія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Забальський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Заблоцька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Завада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Завальницький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Заремблюк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Маїса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Захватихата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Збишко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Зимогляд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Зновець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Вячеслав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Івакіна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Ігуменов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Ільїнова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Ільяшенко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Інтяков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Казьміна</w:t>
            </w:r>
            <w:r>
              <w:rPr>
                <w:rStyle w:val="fTableDataCell"/>
              </w:rPr>
              <w:br/>
              <w:t>Станіслава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Кайсен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Камишан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Кам’янченко</w:t>
            </w:r>
            <w:r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Капшук</w:t>
            </w:r>
            <w:r>
              <w:rPr>
                <w:rStyle w:val="fTableDataCell"/>
              </w:rPr>
              <w:br/>
              <w:t>Анастасія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Каракацій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Касілова</w:t>
            </w:r>
            <w:r>
              <w:rPr>
                <w:rStyle w:val="fTableDataCell"/>
              </w:rPr>
              <w:br/>
              <w:t>Олександра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Катренко</w:t>
            </w:r>
            <w:r>
              <w:rPr>
                <w:rStyle w:val="fTableDataCell"/>
              </w:rPr>
              <w:br/>
              <w:t>Варвара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Качковська</w:t>
            </w:r>
            <w:r>
              <w:rPr>
                <w:rStyle w:val="fTableDataCell"/>
              </w:rPr>
              <w:br/>
              <w:t>Єлизавета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Клімовська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Клочкова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Ключник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Кмеч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Кобзіна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Марія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Ковиня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Козлик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Коленкіна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Колікова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Колпаков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Кононихіна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Контар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Копосова</w:t>
            </w:r>
            <w:r>
              <w:rPr>
                <w:rStyle w:val="fTableDataCell"/>
              </w:rPr>
              <w:br/>
              <w:t>Павлина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Кордонська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Коржовський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Коринецька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Корчак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Костенкова</w:t>
            </w:r>
            <w:r>
              <w:rPr>
                <w:rStyle w:val="fTableDataCell"/>
              </w:rPr>
              <w:br/>
              <w:t>Світлана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Микола Сільвестрович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Кошель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Оксана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Василь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Ганна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Кривич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Крижний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Крутцов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Крутцова</w:t>
            </w:r>
            <w:r>
              <w:rPr>
                <w:rStyle w:val="fTableDataCell"/>
              </w:rPr>
              <w:br/>
              <w:t>Пелагея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Римма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Тетяна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Кулина</w:t>
            </w:r>
            <w:r>
              <w:rPr>
                <w:rStyle w:val="fTableDataCell"/>
              </w:rPr>
              <w:br/>
              <w:t>Любов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Куртасова</w:t>
            </w:r>
            <w:r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Куртасова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Кухарева</w:t>
            </w:r>
            <w:r>
              <w:rPr>
                <w:rStyle w:val="fTableDataCell"/>
              </w:rPr>
              <w:br/>
              <w:t>Устина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Лапа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Ластовченко</w:t>
            </w:r>
            <w:r>
              <w:rPr>
                <w:rStyle w:val="fTableDataCell"/>
              </w:rPr>
              <w:br/>
              <w:t>Зоя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Лєх</w:t>
            </w:r>
            <w:r>
              <w:rPr>
                <w:rStyle w:val="fTableDataCell"/>
              </w:rPr>
              <w:br/>
              <w:t>Анатолій Броніславович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Лихобабіна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Лісученко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Літвінцова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Олександр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Ада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Катерина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Магиря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Майданова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Тамара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Анатолій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Мамика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Мамика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Мамойленко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Мартошенко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Альбіна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Савелій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Євдокія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Миколюк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Мисько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Михайлус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Мінєнкова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Мічкова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Мішеньова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Міщанчук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Мотовило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Мохорова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Мунтянова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Нагібіна</w:t>
            </w:r>
            <w:r>
              <w:rPr>
                <w:rStyle w:val="fTableDataCell"/>
              </w:rPr>
              <w:br/>
              <w:t>Майя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Надєждіна</w:t>
            </w:r>
            <w:r>
              <w:rPr>
                <w:rStyle w:val="fTableDataCell"/>
              </w:rPr>
              <w:br/>
              <w:t>Поліна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Надьон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Настіч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Непочатова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Несенко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Несміян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Марина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Новодон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Ноздріна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Нудна</w:t>
            </w:r>
            <w:r>
              <w:rPr>
                <w:rStyle w:val="fTableDataCell"/>
              </w:rPr>
              <w:br/>
              <w:t>Надія Лактіонівна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Овдієнко</w:t>
            </w:r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Оганесян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Меланія Тітовна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Озеров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Опольська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Оппокова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Орєхова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Павлоцька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Володимир Євтихійович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Палащенко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Панібратченко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Парфенюк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Віктор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Педоренко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Перетятко</w:t>
            </w:r>
            <w:r>
              <w:rPr>
                <w:rStyle w:val="fTableDataCell"/>
              </w:rPr>
              <w:br/>
              <w:t>Марія-Ольга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Володимир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Пишний</w:t>
            </w:r>
            <w:r>
              <w:rPr>
                <w:rStyle w:val="fTableDataCell"/>
              </w:rPr>
              <w:br/>
              <w:t>Вячеслав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Валентина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Пітінова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Плохотнюк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Плют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Подорван</w:t>
            </w:r>
            <w:r>
              <w:rPr>
                <w:rStyle w:val="fTableDataCell"/>
              </w:rPr>
              <w:br/>
              <w:t>Марія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Подорець</w:t>
            </w:r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Померанцева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Постоєва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Потурай</w:t>
            </w:r>
            <w:r>
              <w:rPr>
                <w:rStyle w:val="fTableDataCell"/>
              </w:rPr>
              <w:br/>
              <w:t>Поліна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Приведа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Придатко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Проскуріна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Пунченко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Пясецька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Віктор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Райдаленко</w:t>
            </w:r>
            <w:r>
              <w:rPr>
                <w:rStyle w:val="fTableDataCell"/>
              </w:rPr>
              <w:br/>
              <w:t>Ольга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Ребко</w:t>
            </w:r>
            <w:r>
              <w:rPr>
                <w:rStyle w:val="fTableDataCell"/>
              </w:rPr>
              <w:br/>
              <w:t>Роза Нурсаідівна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Репеньок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Рішняк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Рябика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Сакал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Саложонкіна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Сальнікова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Павліна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Санжаровська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Свідерська</w:t>
            </w:r>
            <w:r>
              <w:rPr>
                <w:rStyle w:val="fTableDataCell"/>
              </w:rPr>
              <w:br/>
              <w:t>Єлізавета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Семеренко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Семерюк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Серба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Серебренніков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Сєргєєва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Сивокобильська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Сімчук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Скільсарова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Снігарь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Любов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Солодаренко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Солопова</w:t>
            </w:r>
            <w:r>
              <w:rPr>
                <w:rStyle w:val="fTableDataCell"/>
              </w:rPr>
              <w:br/>
              <w:t>Надія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Стрижакова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Сувид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Сун-Дун-Чан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Суховецький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Таратухіна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Тацій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Тишков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Тірошко</w:t>
            </w:r>
            <w:r>
              <w:rPr>
                <w:rStyle w:val="fTableDataCell"/>
              </w:rPr>
              <w:br/>
              <w:t>Ганна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Раїса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Тонкіх</w:t>
            </w:r>
            <w:r>
              <w:rPr>
                <w:rStyle w:val="fTableDataCell"/>
              </w:rPr>
              <w:br/>
              <w:t>Іван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Торлак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Тутак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Тютюнік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Тягай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Убрянова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Угринович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Ужакова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Федорець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Федоріва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Фігура</w:t>
            </w:r>
            <w:r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Філаненко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Фісенко</w:t>
            </w:r>
            <w:r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Зінаїда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Харітонова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Хвостюк</w:t>
            </w:r>
            <w:r>
              <w:rPr>
                <w:rStyle w:val="fTableDataCell"/>
              </w:rPr>
              <w:br/>
              <w:t>Олександр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Хорошенко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Любов 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Чаплицький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Часник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Чекмарьова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Черепанов</w:t>
            </w:r>
            <w:r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Череповська</w:t>
            </w:r>
            <w:r>
              <w:rPr>
                <w:rStyle w:val="fTableDataCell"/>
              </w:rPr>
              <w:br/>
              <w:t>Ляля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Череповська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Чирченко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Чонка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Чуваєва</w:t>
            </w:r>
            <w:r>
              <w:rPr>
                <w:rStyle w:val="fTableDataCell"/>
              </w:rPr>
              <w:br/>
              <w:t>Антоніна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Шабалін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Шайнюк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Шалигіна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Шатохін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Шевелева</w:t>
            </w:r>
            <w:r>
              <w:rPr>
                <w:rStyle w:val="fTableDataCell"/>
              </w:rPr>
              <w:br/>
              <w:t>Федора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Агафія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Шелефонтюк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Прокопій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Шин</w:t>
            </w:r>
            <w:r>
              <w:rPr>
                <w:rStyle w:val="fTableDataCell"/>
              </w:rPr>
              <w:br/>
              <w:t>Костянтин Ендюнович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Шинкарьова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Шкуро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Шнайдер</w:t>
            </w:r>
            <w:r>
              <w:rPr>
                <w:rStyle w:val="fTableDataCell"/>
              </w:rPr>
              <w:br/>
              <w:t>Ганна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Штаненко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Штилик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Штифурак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Шульгат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Шульгін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Шупік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Якушенко</w:t>
            </w:r>
            <w:r>
              <w:rPr>
                <w:rStyle w:val="fTableDataCell"/>
              </w:rPr>
              <w:br/>
              <w:t>Антон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Якушенко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Яріна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Ярьоменко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r w:rsidRPr="00894EEA">
              <w:rPr>
                <w:rStyle w:val="fTableDataCell"/>
              </w:rPr>
              <w:t>Ященко</w:t>
            </w:r>
            <w:r w:rsidRPr="00894EEA">
              <w:rPr>
                <w:rStyle w:val="fTableDataCell"/>
              </w:rPr>
              <w:br/>
              <w:t>Олександр Пантелійович</w:t>
            </w:r>
            <w:r w:rsidRPr="00894EEA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</w:pPr>
            <w:r w:rsidRPr="00894EEA">
              <w:rPr>
                <w:rStyle w:val="fTableDataCell"/>
              </w:rPr>
              <w:t>1000,00</w:t>
            </w:r>
          </w:p>
        </w:tc>
      </w:tr>
      <w:tr w:rsidR="006A7BAE" w:rsidTr="009A1C8B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Арестова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Базюкова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Белканія</w:t>
            </w:r>
            <w:r>
              <w:rPr>
                <w:rStyle w:val="fTableDataCell"/>
              </w:rPr>
              <w:br/>
              <w:t>Матрьона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Бєлоусенко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Іван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Бушуєва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Васюта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Воліков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Гайдуренко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Гальма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Гуца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Данілович</w:t>
            </w:r>
            <w:r>
              <w:rPr>
                <w:rStyle w:val="fTableDataCell"/>
              </w:rPr>
              <w:br/>
              <w:t>Тетяна Никіфорівна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Дмитрян</w:t>
            </w:r>
            <w:r>
              <w:rPr>
                <w:rStyle w:val="fTableDataCell"/>
              </w:rPr>
              <w:br/>
              <w:t>Микола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Дранов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Желябова</w:t>
            </w:r>
            <w:r>
              <w:rPr>
                <w:rStyle w:val="fTableDataCell"/>
              </w:rPr>
              <w:br/>
              <w:t>Ніна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Журкін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Іконова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Касецька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Кібальна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Копча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Космачова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Лата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Лемеш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Лямзіна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Вадим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Інна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Маліновська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Мустіва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Пазюк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Кристина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Дар’я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Прутасевич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Євгеній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Савчина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Скачко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Словцова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Сухий</w:t>
            </w:r>
            <w:r>
              <w:rPr>
                <w:rStyle w:val="fTableDataCell"/>
              </w:rPr>
              <w:br/>
              <w:t>Федір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Тагунова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Топчий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Ульяницька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Федоренчик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Флоренко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Цибочкіна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Надія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RPr="00894EEA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r w:rsidRPr="00894EEA">
              <w:rPr>
                <w:rStyle w:val="fTableDataCell"/>
              </w:rPr>
              <w:t>Щербина</w:t>
            </w:r>
            <w:r w:rsidRPr="00894EEA"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</w:pPr>
            <w:r w:rsidRPr="00894EEA">
              <w:rPr>
                <w:rStyle w:val="fTableDataCell"/>
              </w:rPr>
              <w:t>1000,00</w:t>
            </w:r>
          </w:p>
        </w:tc>
      </w:tr>
      <w:tr w:rsidR="006A7BAE" w:rsidRPr="00894EEA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r w:rsidRPr="00894EEA">
              <w:rPr>
                <w:rStyle w:val="fTableDataCell"/>
              </w:rPr>
              <w:t>Якименко</w:t>
            </w:r>
            <w:r w:rsidRPr="00894EEA">
              <w:rPr>
                <w:rStyle w:val="fTableDataCell"/>
              </w:rPr>
              <w:br/>
              <w:t>Галина Іванівна</w:t>
            </w:r>
            <w:r w:rsidRPr="00894EEA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</w:pPr>
            <w:r w:rsidRPr="00894EEA">
              <w:rPr>
                <w:rStyle w:val="fTableDataCell"/>
              </w:rPr>
              <w:t>1000,00</w:t>
            </w:r>
          </w:p>
        </w:tc>
      </w:tr>
      <w:tr w:rsidR="006A7BAE" w:rsidTr="000C0B8D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894EEA" w:rsidRDefault="006A7BAE" w:rsidP="006A7BAE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Агалаков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Адамець</w:t>
            </w:r>
            <w:r>
              <w:rPr>
                <w:rStyle w:val="fTableDataCell"/>
              </w:rPr>
              <w:br/>
              <w:t>Микола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Адрієнко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Акаскіна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Алєщенко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Алимов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Альмяшева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Людмила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Андрюхіна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Бадуненко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Базарова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Балабай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Бассай</w:t>
            </w:r>
            <w:r>
              <w:rPr>
                <w:rStyle w:val="fTableDataCell"/>
              </w:rPr>
              <w:br/>
              <w:t>Роза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Майя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Прокофійович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Андрій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Елла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Бортнікова</w:t>
            </w:r>
            <w:r>
              <w:rPr>
                <w:rStyle w:val="fTableDataCell"/>
              </w:rPr>
              <w:br/>
              <w:t>Галина Раімівна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Браіло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Бричук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Кристіна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Бузинарська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Буряковська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Бутарна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Едуард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Валіневич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Васильківська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Вауліна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Вахмяніна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Вачевська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Венедіктов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Вербовицька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Верзан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Верховіненко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Виборна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Відюков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Візнюк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Віннічук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Войнов</w:t>
            </w:r>
            <w:r>
              <w:rPr>
                <w:rStyle w:val="fTableDataCell"/>
              </w:rPr>
              <w:br/>
              <w:t>Димитрій Вікторійович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Волотовський</w:t>
            </w:r>
            <w:r>
              <w:rPr>
                <w:rStyle w:val="fTableDataCell"/>
              </w:rPr>
              <w:br/>
              <w:t>Володимир Іпполітович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Людмила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Габельченко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Гавриловська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Гадюк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Галочкін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Галущинська</w:t>
            </w:r>
            <w:r>
              <w:rPr>
                <w:rStyle w:val="fTableDataCell"/>
              </w:rPr>
              <w:br/>
              <w:t>Євгенія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Гаммер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Гараніна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Герич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Головльова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Клавдія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Голубок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Гомілко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Горбуля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Горобей</w:t>
            </w:r>
            <w:r>
              <w:rPr>
                <w:rStyle w:val="fTableDataCell"/>
              </w:rPr>
              <w:br/>
              <w:t>Євдокія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Горушко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Грабовський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Григір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Гриценчук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Грінівецька</w:t>
            </w:r>
            <w:r>
              <w:rPr>
                <w:rStyle w:val="fTableDataCell"/>
              </w:rPr>
              <w:br/>
              <w:t>Дар 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Гром</w:t>
            </w:r>
            <w:r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Губенко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Гуглевата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Гупалюк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Гур’єв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Гуцалюк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Девятка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Валентин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Дергачова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Дибова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Дида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Диминтієнко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Димура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Драгомерецька</w:t>
            </w:r>
            <w:r>
              <w:rPr>
                <w:rStyle w:val="fTableDataCell"/>
              </w:rPr>
              <w:br/>
              <w:t>Дар’я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Драгомерецька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Дрогосавець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Феня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Дубограй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Дубянська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Дьоготь</w:t>
            </w:r>
            <w:r>
              <w:rPr>
                <w:rStyle w:val="fTableDataCell"/>
              </w:rPr>
              <w:br/>
              <w:t>Іван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Ємшенецький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Желудченко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Запорожська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Заручейникова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Зуєнко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Зюкалін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Зюков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Кадальонок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Калганова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Канівець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Капакли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Капакли</w:t>
            </w:r>
            <w:r>
              <w:rPr>
                <w:rStyle w:val="fTableDataCell"/>
              </w:rPr>
              <w:br/>
              <w:t>Степан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Карабецька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Каращук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Кислова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Ківер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Кізимишина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Кіркова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Кітченко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Кльосова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Кодрян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Кожемяка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Кожухар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Козелецький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Колодійчак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Комісар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Комісар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Кормишова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Корницька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Косолапкіна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Емілія 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Кочарян</w:t>
            </w:r>
            <w:r>
              <w:rPr>
                <w:rStyle w:val="fTableDataCell"/>
              </w:rPr>
              <w:br/>
              <w:t>Карен Єнокович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Кочелаба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Кривінська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Крисальна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Кряжев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Куппа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Курман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Емма Дмитрівнва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Кучугура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Лакіза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Лега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Лененко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Лєбєдєв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Лінік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Лінченко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Лул’яненко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Лушпаєнко</w:t>
            </w:r>
            <w:r>
              <w:rPr>
                <w:rStyle w:val="fTableDataCell"/>
              </w:rPr>
              <w:br/>
              <w:t>Любов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Ляшова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Мавренко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Маїк</w:t>
            </w:r>
            <w:r>
              <w:rPr>
                <w:rStyle w:val="fTableDataCell"/>
              </w:rPr>
              <w:br/>
              <w:t>Володимир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Маліхова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Ібрагім Юсиф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Махмудов</w:t>
            </w:r>
            <w:r>
              <w:rPr>
                <w:rStyle w:val="fTableDataCell"/>
              </w:rPr>
              <w:br/>
              <w:t>Іман Аліакпер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Машенкова</w:t>
            </w:r>
            <w:r>
              <w:rPr>
                <w:rStyle w:val="fTableDataCell"/>
              </w:rPr>
              <w:br/>
              <w:t>Валентина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Медведюк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Мезера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Мелконян</w:t>
            </w:r>
            <w:r>
              <w:rPr>
                <w:rStyle w:val="fTableDataCell"/>
              </w:rPr>
              <w:br/>
              <w:t>Володимир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Мещанін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Євген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Мілютічева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Мінчева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Мірча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Мішак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Млинчик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Мовчанюк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Мозолєв</w:t>
            </w:r>
            <w:r>
              <w:rPr>
                <w:rStyle w:val="fTableDataCell"/>
              </w:rPr>
              <w:br/>
              <w:t>Павло Геогійович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Молдаван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Муневич</w:t>
            </w:r>
            <w:r>
              <w:rPr>
                <w:rStyle w:val="fTableDataCell"/>
              </w:rPr>
              <w:br/>
              <w:t>Євген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Мяков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М’</w:t>
            </w:r>
            <w:r>
              <w:rPr>
                <w:rStyle w:val="fTableDataCell"/>
              </w:rPr>
              <w:br/>
              <w:t>яч 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Марія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Нарольський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Наумчик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Некрасов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Некуйко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Ніколишак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Ніщета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Нотович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Оболоник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Оваденко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Оліх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Оніщук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Операйло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Отрох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Охрімчук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Павленок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Павлусь</w:t>
            </w:r>
            <w:r>
              <w:rPr>
                <w:rStyle w:val="fTableDataCell"/>
              </w:rPr>
              <w:br/>
              <w:t>Віра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Пайдич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Жанель Аліківна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Пацула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Пачковська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Педосюк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Перепада</w:t>
            </w:r>
            <w:r>
              <w:rPr>
                <w:rStyle w:val="fTableDataCell"/>
              </w:rPr>
              <w:br/>
              <w:t>Антон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Марія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Ріта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Піддубний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Таісія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Плахотіна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Поздняков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Покришевська</w:t>
            </w:r>
            <w:r>
              <w:rPr>
                <w:rStyle w:val="fTableDataCell"/>
              </w:rPr>
              <w:br/>
              <w:t>Елла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Половой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Понізова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Потарський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Потєхіна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Приймачук</w:t>
            </w:r>
            <w:r>
              <w:rPr>
                <w:rStyle w:val="fTableDataCell"/>
              </w:rPr>
              <w:br/>
              <w:t>Віра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Пузін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Пустовойтенко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Пшенишний</w:t>
            </w:r>
            <w:r>
              <w:rPr>
                <w:rStyle w:val="fTableDataCell"/>
              </w:rPr>
              <w:br/>
              <w:t>Анатолій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Рабцун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Раїч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Раннєва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Рассохін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Романік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Рошка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Ручка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Сергій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Зоя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Свід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Сеннова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Клавдія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Ситанська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Сімашкін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Сімон</w:t>
            </w:r>
            <w:r>
              <w:rPr>
                <w:rStyle w:val="fTableDataCell"/>
              </w:rPr>
              <w:br/>
              <w:t>Валерія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Сінчевська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Січова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Скачко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Скубська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Слєсарєв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Смалійчук</w:t>
            </w:r>
            <w:r>
              <w:rPr>
                <w:rStyle w:val="fTableDataCell"/>
              </w:rPr>
              <w:br/>
              <w:t>Ігор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Смілова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Смушко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Смушок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Солоденко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Сопільняк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Людмила Пронасівна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Старкіна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Стасенко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Роман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Стешенко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Сусоєва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Надія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Тарадай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Татаров</w:t>
            </w:r>
            <w:r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Телешун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Тер-Мосесова</w:t>
            </w:r>
            <w:r>
              <w:rPr>
                <w:rStyle w:val="fTableDataCell"/>
              </w:rPr>
              <w:br/>
              <w:t>Людмила Гагіковна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Ірина Зігфридівна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Іван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Неллі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Ткачик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Товмаш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Томенко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Томенко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Олена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Томілович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Тупіца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Усманов</w:t>
            </w:r>
            <w:r>
              <w:rPr>
                <w:rStyle w:val="fTableDataCell"/>
              </w:rPr>
              <w:br/>
              <w:t>Юрій Сайфітдінович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Фандєєва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Федчунова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Фірман</w:t>
            </w:r>
            <w:r>
              <w:rPr>
                <w:rStyle w:val="fTableDataCell"/>
              </w:rPr>
              <w:br/>
              <w:t xml:space="preserve">Василь Михайлович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Фурмузал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Хаітов</w:t>
            </w:r>
            <w:r>
              <w:rPr>
                <w:rStyle w:val="fTableDataCell"/>
              </w:rPr>
              <w:br/>
              <w:t>Рустам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Ханферян</w:t>
            </w:r>
            <w:r>
              <w:rPr>
                <w:rStyle w:val="fTableDataCell"/>
              </w:rPr>
              <w:br/>
              <w:t>Іветта Ашотовна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Хилковська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Худобіна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Цвітков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Василь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Чафран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Черняєв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Чмирь</w:t>
            </w:r>
            <w:r>
              <w:rPr>
                <w:rStyle w:val="fTableDataCell"/>
              </w:rPr>
              <w:br/>
              <w:t>Олена Харламівна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Чоб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Шадир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Шарамко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Шатковський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Семен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Шепілов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Шепілова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Шешуков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Шиповська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Шпаченко</w:t>
            </w:r>
            <w:r>
              <w:rPr>
                <w:rStyle w:val="fTableDataCell"/>
              </w:rPr>
              <w:br/>
              <w:t>Сніжанна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Штурко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Шумський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Щедров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Щетініна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Юшкова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Янгулова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D908B1" w:rsidRDefault="006A7BAE" w:rsidP="006A7BAE">
            <w:r w:rsidRPr="00D908B1">
              <w:rPr>
                <w:rStyle w:val="fTableDataCell"/>
              </w:rPr>
              <w:t>Яцишина</w:t>
            </w:r>
            <w:r w:rsidRPr="00D908B1">
              <w:rPr>
                <w:rStyle w:val="fTableDataCell"/>
              </w:rPr>
              <w:br/>
              <w:t>Ярослава Василівна</w:t>
            </w:r>
            <w:r w:rsidRPr="00D908B1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D908B1" w:rsidRDefault="006A7BAE" w:rsidP="006A7BAE">
            <w:pPr>
              <w:jc w:val="center"/>
            </w:pPr>
            <w:r w:rsidRPr="00D908B1">
              <w:rPr>
                <w:rStyle w:val="fTableDataCell"/>
              </w:rPr>
              <w:t>1000,00</w:t>
            </w:r>
          </w:p>
        </w:tc>
      </w:tr>
      <w:tr w:rsidR="006A7BAE" w:rsidTr="00E16471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Pr="00D908B1" w:rsidRDefault="006A7BAE" w:rsidP="006A7BAE">
            <w:pPr>
              <w:jc w:val="center"/>
              <w:rPr>
                <w:rStyle w:val="fTableDataCell"/>
                <w:highlight w:val="red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51144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Балова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Березінська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Бичик</w:t>
            </w:r>
            <w:r>
              <w:rPr>
                <w:rStyle w:val="fTableDataCell"/>
              </w:rPr>
              <w:br/>
              <w:t>Сергій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Вахонєва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Вєжнавець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Волгушев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Гусєва-Ніколаєва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Дедушова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Десятнікова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Дундіна</w:t>
            </w:r>
            <w:r>
              <w:rPr>
                <w:rStyle w:val="fTableDataCell"/>
              </w:rPr>
              <w:br/>
              <w:t>Дорина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Заворітня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Зацарінна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Здрок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Зозулінська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Капша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Карлюгіна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Клипка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Коленченко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Коцер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Кривомаз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Кулажко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Кумаранський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Куповець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Антоніна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Лошакова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Райфівна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Масай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Матвєєнко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Віталій Іполитович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Діана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Мурадов</w:t>
            </w:r>
            <w:r>
              <w:rPr>
                <w:rStyle w:val="fTableDataCell"/>
              </w:rPr>
              <w:br/>
              <w:t>Ашраф Сіябович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Мутавчі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Нальота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Носуленко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Одношевна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Павлік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Панакіна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Станіслав Вілійович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Попадич</w:t>
            </w:r>
            <w:r>
              <w:rPr>
                <w:rStyle w:val="fTableDataCell"/>
              </w:rPr>
              <w:br/>
              <w:t>Олексій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П’ятигорська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Рудіченко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Савостіна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Солонінко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Стаугайтис</w:t>
            </w:r>
            <w:r>
              <w:rPr>
                <w:rStyle w:val="fTableDataCell"/>
              </w:rPr>
              <w:br/>
              <w:t>Таіса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Суравцова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Сургуцька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Улітіна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Фаброван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Школьник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Шкондіна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Шпілько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7BAE" w:rsidTr="00894EE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>
              <w:rPr>
                <w:rStyle w:val="fTableDataCell"/>
              </w:rPr>
              <w:t>Яцунок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r w:rsidRPr="00A222A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7BAE" w:rsidRDefault="006A7BAE" w:rsidP="006A7B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08B1" w:rsidTr="00894EE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8B1" w:rsidRDefault="00D908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8B1" w:rsidRDefault="00D908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8B1" w:rsidRDefault="00D908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08B1" w:rsidRDefault="00D908B1" w:rsidP="00894EEA">
            <w:pPr>
              <w:jc w:val="center"/>
            </w:pPr>
            <w:r>
              <w:rPr>
                <w:rStyle w:val="fTableHeadCell"/>
              </w:rPr>
              <w:t>1937000,00</w:t>
            </w:r>
          </w:p>
        </w:tc>
      </w:tr>
    </w:tbl>
    <w:p w:rsidR="00A750F2" w:rsidRDefault="00B76F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7BAE" w:rsidRDefault="006A7BAE">
      <w:pPr>
        <w:tabs>
          <w:tab w:val="left" w:pos="7086"/>
        </w:tabs>
        <w:spacing w:before="840"/>
        <w:rPr>
          <w:rStyle w:val="fFooterAfterTable"/>
        </w:rPr>
      </w:pPr>
    </w:p>
    <w:p w:rsidR="006A7BAE" w:rsidRDefault="006A7BAE" w:rsidP="006A7BAE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7BAE" w:rsidRDefault="006A7BAE">
      <w:pPr>
        <w:tabs>
          <w:tab w:val="left" w:pos="7086"/>
        </w:tabs>
        <w:spacing w:before="840"/>
      </w:pPr>
    </w:p>
    <w:sectPr w:rsidR="006A7BA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D0" w:rsidRDefault="001123D0">
      <w:r>
        <w:separator/>
      </w:r>
    </w:p>
  </w:endnote>
  <w:endnote w:type="continuationSeparator" w:id="0">
    <w:p w:rsidR="001123D0" w:rsidRDefault="0011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D0" w:rsidRDefault="001123D0">
      <w:r>
        <w:separator/>
      </w:r>
    </w:p>
  </w:footnote>
  <w:footnote w:type="continuationSeparator" w:id="0">
    <w:p w:rsidR="001123D0" w:rsidRDefault="00112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4EEA">
      <w:tc>
        <w:tcPr>
          <w:tcW w:w="5701" w:type="dxa"/>
          <w:shd w:val="clear" w:color="auto" w:fill="auto"/>
        </w:tcPr>
        <w:p w:rsidR="00894EEA" w:rsidRDefault="00894E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A7BAE">
            <w:rPr>
              <w:noProof/>
            </w:rPr>
            <w:t>24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4EEA" w:rsidRDefault="00894EEA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EEA" w:rsidRDefault="00894E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0F2"/>
    <w:rsid w:val="001123D0"/>
    <w:rsid w:val="00653550"/>
    <w:rsid w:val="006A7BAE"/>
    <w:rsid w:val="00894EEA"/>
    <w:rsid w:val="00A750F2"/>
    <w:rsid w:val="00B76FC3"/>
    <w:rsid w:val="00C82A7B"/>
    <w:rsid w:val="00D908B1"/>
    <w:rsid w:val="00E10E91"/>
    <w:rsid w:val="00E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973F"/>
  <w15:docId w15:val="{C1B8C21C-5EFE-4CA3-B088-3F2E676C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E10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85</Pages>
  <Words>56124</Words>
  <Characters>31992</Characters>
  <Application>Microsoft Office Word</Application>
  <DocSecurity>0</DocSecurity>
  <Lines>266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2021-05-18T11:29:00Z</dcterms:created>
  <dcterms:modified xsi:type="dcterms:W3CDTF">2021-05-27T05:52:00Z</dcterms:modified>
  <dc:language>en-US</dc:language>
</cp:coreProperties>
</file>