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30" w:rsidRDefault="00B5467D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B5467D" w:rsidRDefault="00B5467D">
      <w:pPr>
        <w:pStyle w:val="pHeading4rblock"/>
      </w:pPr>
    </w:p>
    <w:p w:rsidR="00E06130" w:rsidRDefault="00B5467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61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6130" w:rsidRDefault="00B5467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6130" w:rsidTr="00541C8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6130" w:rsidTr="00541C8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6130" w:rsidRDefault="00B5467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roofErr w:type="spellStart"/>
            <w:r>
              <w:rPr>
                <w:rStyle w:val="fTableDataCell"/>
              </w:rPr>
              <w:t>Кирдєєва</w:t>
            </w:r>
            <w:proofErr w:type="spellEnd"/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roofErr w:type="spellStart"/>
            <w:r>
              <w:rPr>
                <w:rStyle w:val="fTableDataCell"/>
              </w:rPr>
              <w:t>Лікарчук</w:t>
            </w:r>
            <w:proofErr w:type="spellEnd"/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roofErr w:type="spellStart"/>
            <w:r>
              <w:rPr>
                <w:rStyle w:val="fTableDataCell"/>
              </w:rPr>
              <w:t>Ляхова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roofErr w:type="spellStart"/>
            <w:r>
              <w:rPr>
                <w:rStyle w:val="fTableDataCell"/>
              </w:rPr>
              <w:t>Оридорога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>
              <w:rPr>
                <w:rStyle w:val="fTableDataCell"/>
              </w:rPr>
              <w:t>Папко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roofErr w:type="spellStart"/>
            <w:r>
              <w:rPr>
                <w:rStyle w:val="fTableDataCell"/>
              </w:rPr>
              <w:t>Солонарь</w:t>
            </w:r>
            <w:proofErr w:type="spellEnd"/>
            <w:r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0F7C" w:rsidTr="00541C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r w:rsidRPr="00F840A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0F7C" w:rsidRDefault="007B0F7C" w:rsidP="007B0F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1C8E" w:rsidTr="00541C8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C8E" w:rsidRDefault="00541C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C8E" w:rsidRDefault="00541C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C8E" w:rsidRDefault="00541C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1C8E" w:rsidRDefault="00541C8E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E06130" w:rsidRDefault="00B5467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0F7C" w:rsidRDefault="007B0F7C" w:rsidP="007B0F7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B0F7C" w:rsidRDefault="007B0F7C">
      <w:pPr>
        <w:tabs>
          <w:tab w:val="left" w:pos="7086"/>
        </w:tabs>
        <w:spacing w:before="840"/>
        <w:rPr>
          <w:rStyle w:val="fFooterAfterTable"/>
        </w:rPr>
      </w:pPr>
    </w:p>
    <w:sectPr w:rsidR="007B0F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F5B" w:rsidRDefault="00F31F5B">
      <w:r>
        <w:separator/>
      </w:r>
    </w:p>
  </w:endnote>
  <w:endnote w:type="continuationSeparator" w:id="0">
    <w:p w:rsidR="00F31F5B" w:rsidRDefault="00F3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F5B" w:rsidRDefault="00F31F5B">
      <w:r>
        <w:separator/>
      </w:r>
    </w:p>
  </w:footnote>
  <w:footnote w:type="continuationSeparator" w:id="0">
    <w:p w:rsidR="00F31F5B" w:rsidRDefault="00F31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6130">
      <w:tc>
        <w:tcPr>
          <w:tcW w:w="5701" w:type="dxa"/>
          <w:shd w:val="clear" w:color="auto" w:fill="auto"/>
        </w:tcPr>
        <w:p w:rsidR="00E06130" w:rsidRDefault="00B5467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B0F7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6130" w:rsidRDefault="00B5467D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130" w:rsidRDefault="00E061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6130"/>
    <w:rsid w:val="00162E57"/>
    <w:rsid w:val="00541C8E"/>
    <w:rsid w:val="007B0F7C"/>
    <w:rsid w:val="00B5467D"/>
    <w:rsid w:val="00E06130"/>
    <w:rsid w:val="00F3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AA10"/>
  <w15:docId w15:val="{4DD9E9DF-F363-48BA-84E7-4E008819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292</Characters>
  <Application>Microsoft Office Word</Application>
  <DocSecurity>0</DocSecurity>
  <Lines>2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2021-05-24T12:08:00Z</dcterms:modified>
  <dc:language>en-US</dc:language>
</cp:coreProperties>
</file>