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59F" w:rsidRDefault="007775FB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7775FB" w:rsidRDefault="007775FB">
      <w:pPr>
        <w:pStyle w:val="pHeading4rblock"/>
      </w:pPr>
    </w:p>
    <w:p w:rsidR="0099159F" w:rsidRDefault="007775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15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159F" w:rsidRDefault="007775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159F" w:rsidTr="002E245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159F" w:rsidTr="002E24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59F" w:rsidRDefault="007775F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E2455" w:rsidTr="002E24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roofErr w:type="spellStart"/>
            <w:r>
              <w:rPr>
                <w:rStyle w:val="fTableDataCell"/>
              </w:rPr>
              <w:t>Бургутіна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 w:rsidRPr="00371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2455" w:rsidTr="002E24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>
              <w:rPr>
                <w:rStyle w:val="fTableDataCell"/>
              </w:rPr>
              <w:t>Лебединська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 w:rsidRPr="00371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2455" w:rsidTr="002E24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 w:rsidRPr="00371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2455" w:rsidTr="002E24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>
              <w:rPr>
                <w:rStyle w:val="fTableDataCell"/>
              </w:rPr>
              <w:t>Марченко</w:t>
            </w:r>
            <w:bookmarkStart w:id="0" w:name="_GoBack"/>
            <w:bookmarkEnd w:id="0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 w:rsidRPr="00371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2455" w:rsidTr="002E24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 w:rsidRPr="00371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2455" w:rsidTr="002E24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roofErr w:type="spellStart"/>
            <w:r>
              <w:rPr>
                <w:rStyle w:val="fTableDataCell"/>
              </w:rPr>
              <w:t>Постоєнко</w:t>
            </w:r>
            <w:proofErr w:type="spellEnd"/>
            <w:r>
              <w:rPr>
                <w:rStyle w:val="fTableDataCell"/>
              </w:rPr>
              <w:br/>
              <w:t>Таїсія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 w:rsidRPr="00371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2455" w:rsidTr="002E24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roofErr w:type="spellStart"/>
            <w:r>
              <w:rPr>
                <w:rStyle w:val="fTableDataCell"/>
              </w:rPr>
              <w:t>Холопцова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r w:rsidRPr="00371D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2455" w:rsidRDefault="002E2455" w:rsidP="002E24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159F" w:rsidTr="002E245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59F" w:rsidRDefault="009915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59F" w:rsidRDefault="007775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59F" w:rsidRDefault="009915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159F" w:rsidRDefault="007775FB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99159F" w:rsidRDefault="007775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E2455" w:rsidRDefault="002E2455" w:rsidP="002E2455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2E2455" w:rsidRDefault="002E2455" w:rsidP="002E2455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E2455" w:rsidRDefault="002E2455">
      <w:pPr>
        <w:tabs>
          <w:tab w:val="left" w:pos="7086"/>
        </w:tabs>
        <w:spacing w:before="840"/>
      </w:pPr>
    </w:p>
    <w:sectPr w:rsidR="002E245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7C4" w:rsidRDefault="009E47C4">
      <w:r>
        <w:separator/>
      </w:r>
    </w:p>
  </w:endnote>
  <w:endnote w:type="continuationSeparator" w:id="0">
    <w:p w:rsidR="009E47C4" w:rsidRDefault="009E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7C4" w:rsidRDefault="009E47C4">
      <w:r>
        <w:separator/>
      </w:r>
    </w:p>
  </w:footnote>
  <w:footnote w:type="continuationSeparator" w:id="0">
    <w:p w:rsidR="009E47C4" w:rsidRDefault="009E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9159F">
      <w:tc>
        <w:tcPr>
          <w:tcW w:w="5701" w:type="dxa"/>
          <w:shd w:val="clear" w:color="auto" w:fill="auto"/>
        </w:tcPr>
        <w:p w:rsidR="0099159F" w:rsidRDefault="007775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159F" w:rsidRDefault="007775FB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59F" w:rsidRDefault="009915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59F"/>
    <w:rsid w:val="00024210"/>
    <w:rsid w:val="002E2455"/>
    <w:rsid w:val="007775FB"/>
    <w:rsid w:val="0099159F"/>
    <w:rsid w:val="009E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CA25A"/>
  <w15:docId w15:val="{3384D4CB-6853-455B-B860-D153DD86A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256</Characters>
  <Application>Microsoft Office Word</Application>
  <DocSecurity>0</DocSecurity>
  <Lines>2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2021-05-20T12:34:00Z</dcterms:modified>
  <dc:language>en-US</dc:language>
</cp:coreProperties>
</file>