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176" w:rsidRDefault="00D06804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D06804" w:rsidRDefault="00D06804">
      <w:pPr>
        <w:pStyle w:val="pHeading4rblock"/>
      </w:pPr>
    </w:p>
    <w:p w:rsidR="00CF5176" w:rsidRDefault="00D0680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51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F5176" w:rsidRDefault="00D0680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F5176" w:rsidTr="004B4C8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F5176" w:rsidTr="004B4C8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F5176" w:rsidRDefault="00D0680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A0851" w:rsidTr="004B4C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r>
              <w:rPr>
                <w:rStyle w:val="fTableDataCell"/>
              </w:rPr>
              <w:t>Дранкова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r w:rsidRPr="00287B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0851" w:rsidTr="004B4C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roofErr w:type="spellStart"/>
            <w:r>
              <w:rPr>
                <w:rStyle w:val="fTableDataCell"/>
              </w:rPr>
              <w:t>Самарчук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r w:rsidRPr="00287B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0851" w:rsidTr="004B4C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roofErr w:type="spellStart"/>
            <w:r>
              <w:rPr>
                <w:rStyle w:val="fTableDataCell"/>
              </w:rPr>
              <w:t>Хархаль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r w:rsidRPr="00287B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0851" w:rsidTr="004B4C8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roofErr w:type="spellStart"/>
            <w:r>
              <w:rPr>
                <w:rStyle w:val="fTableDataCell"/>
              </w:rPr>
              <w:t>Яроцька</w:t>
            </w:r>
            <w:proofErr w:type="spellEnd"/>
            <w:r>
              <w:rPr>
                <w:rStyle w:val="fTableDataCell"/>
              </w:rPr>
              <w:br/>
              <w:t>Любов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r w:rsidRPr="00287B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0851" w:rsidRDefault="003A0851" w:rsidP="003A08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4C88" w:rsidTr="004B4C8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C88" w:rsidRDefault="004B4C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C88" w:rsidRDefault="004B4C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C88" w:rsidRDefault="004B4C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C88" w:rsidRDefault="004B4C88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CF5176" w:rsidRDefault="00D0680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0851" w:rsidRDefault="003A0851">
      <w:pPr>
        <w:tabs>
          <w:tab w:val="left" w:pos="7086"/>
        </w:tabs>
        <w:spacing w:before="840"/>
        <w:rPr>
          <w:rStyle w:val="fFooterAfterTable"/>
        </w:rPr>
      </w:pPr>
    </w:p>
    <w:p w:rsidR="003A0851" w:rsidRDefault="003A0851" w:rsidP="003A085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bookmarkEnd w:id="0"/>
    <w:p w:rsidR="003A0851" w:rsidRDefault="003A0851">
      <w:pPr>
        <w:tabs>
          <w:tab w:val="left" w:pos="7086"/>
        </w:tabs>
        <w:spacing w:before="840"/>
      </w:pPr>
    </w:p>
    <w:sectPr w:rsidR="003A085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558" w:rsidRDefault="00690558">
      <w:r>
        <w:separator/>
      </w:r>
    </w:p>
  </w:endnote>
  <w:endnote w:type="continuationSeparator" w:id="0">
    <w:p w:rsidR="00690558" w:rsidRDefault="0069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558" w:rsidRDefault="00690558">
      <w:r>
        <w:separator/>
      </w:r>
    </w:p>
  </w:footnote>
  <w:footnote w:type="continuationSeparator" w:id="0">
    <w:p w:rsidR="00690558" w:rsidRDefault="00690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F5176">
      <w:tc>
        <w:tcPr>
          <w:tcW w:w="5701" w:type="dxa"/>
          <w:shd w:val="clear" w:color="auto" w:fill="auto"/>
        </w:tcPr>
        <w:p w:rsidR="00CF5176" w:rsidRDefault="00D0680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F5176" w:rsidRDefault="00D06804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176" w:rsidRDefault="00CF51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176"/>
    <w:rsid w:val="003A0851"/>
    <w:rsid w:val="004B4C88"/>
    <w:rsid w:val="00690558"/>
    <w:rsid w:val="00715F38"/>
    <w:rsid w:val="00CF5176"/>
    <w:rsid w:val="00D0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82E7"/>
  <w15:docId w15:val="{35256DA8-14AA-4212-B7AC-5B4F4266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2021-05-24T12:05:00Z</dcterms:modified>
  <dc:language>en-US</dc:language>
</cp:coreProperties>
</file>