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7298" w:rsidRDefault="0078673F">
      <w:pPr>
        <w:pStyle w:val="pHeading4rblock"/>
        <w:rPr>
          <w:rStyle w:val="fHeading4rblock"/>
        </w:rPr>
      </w:pPr>
      <w:r>
        <w:rPr>
          <w:rStyle w:val="fHeading4rblock"/>
        </w:rPr>
        <w:t>Додаток 102</w:t>
      </w:r>
      <w:r>
        <w:rPr>
          <w:rStyle w:val="fHeading4rblock"/>
        </w:rPr>
        <w:br/>
        <w:t>до рішення виконкому міської ради</w:t>
      </w:r>
    </w:p>
    <w:p w:rsidR="0078673F" w:rsidRDefault="0078673F">
      <w:pPr>
        <w:pStyle w:val="pHeading4rblock"/>
      </w:pPr>
    </w:p>
    <w:p w:rsidR="00637298" w:rsidRDefault="0078673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"ВОСТОК-36"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3729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37298" w:rsidRDefault="0078673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37298" w:rsidRDefault="0078673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37298" w:rsidRDefault="0078673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37298" w:rsidRDefault="0078673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37298" w:rsidRDefault="0078673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37298" w:rsidTr="000069A8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37298" w:rsidRDefault="0078673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37298" w:rsidRDefault="0078673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37298" w:rsidRDefault="0078673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37298" w:rsidRDefault="0078673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37298" w:rsidTr="000069A8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7298" w:rsidRDefault="0078673F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0069A8" w:rsidTr="000069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69A8" w:rsidRDefault="000069A8" w:rsidP="000069A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69A8" w:rsidRDefault="000069A8" w:rsidP="000069A8">
            <w:proofErr w:type="spellStart"/>
            <w:r>
              <w:rPr>
                <w:rStyle w:val="fTableDataCell"/>
              </w:rPr>
              <w:t>Єднак</w:t>
            </w:r>
            <w:proofErr w:type="spellEnd"/>
            <w:r>
              <w:rPr>
                <w:rStyle w:val="fTableDataCell"/>
              </w:rPr>
              <w:br/>
              <w:t>Марія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69A8" w:rsidRDefault="000069A8" w:rsidP="000069A8">
            <w:r w:rsidRPr="005F6B5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69A8" w:rsidRDefault="000069A8" w:rsidP="000069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069A8" w:rsidTr="000069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69A8" w:rsidRDefault="000069A8" w:rsidP="000069A8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69A8" w:rsidRDefault="000069A8" w:rsidP="000069A8">
            <w:proofErr w:type="spellStart"/>
            <w:r>
              <w:rPr>
                <w:rStyle w:val="fTableDataCell"/>
              </w:rPr>
              <w:t>Мотижинець</w:t>
            </w:r>
            <w:proofErr w:type="spellEnd"/>
            <w:r>
              <w:rPr>
                <w:rStyle w:val="fTableDataCell"/>
              </w:rPr>
              <w:br/>
              <w:t>Ігор Ананійович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69A8" w:rsidRDefault="000069A8" w:rsidP="000069A8">
            <w:r w:rsidRPr="005F6B5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69A8" w:rsidRDefault="000069A8" w:rsidP="000069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069A8" w:rsidTr="000069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69A8" w:rsidRDefault="000069A8" w:rsidP="000069A8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69A8" w:rsidRDefault="000069A8" w:rsidP="000069A8">
            <w:proofErr w:type="spellStart"/>
            <w:r>
              <w:rPr>
                <w:rStyle w:val="fTableDataCell"/>
              </w:rPr>
              <w:t>Надуманська</w:t>
            </w:r>
            <w:proofErr w:type="spellEnd"/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69A8" w:rsidRDefault="000069A8" w:rsidP="000069A8">
            <w:r w:rsidRPr="005F6B5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69A8" w:rsidRDefault="000069A8" w:rsidP="000069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069A8" w:rsidTr="000069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69A8" w:rsidRDefault="000069A8" w:rsidP="000069A8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69A8" w:rsidRDefault="000069A8" w:rsidP="000069A8">
            <w:proofErr w:type="spellStart"/>
            <w:r>
              <w:rPr>
                <w:rStyle w:val="fTableDataCell"/>
              </w:rPr>
              <w:t>Ожог</w:t>
            </w:r>
            <w:proofErr w:type="spellEnd"/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69A8" w:rsidRDefault="000069A8" w:rsidP="000069A8">
            <w:r w:rsidRPr="005F6B5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69A8" w:rsidRDefault="000069A8" w:rsidP="000069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069A8" w:rsidTr="000069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69A8" w:rsidRDefault="000069A8" w:rsidP="000069A8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69A8" w:rsidRDefault="000069A8" w:rsidP="000069A8">
            <w:proofErr w:type="spellStart"/>
            <w:r>
              <w:rPr>
                <w:rStyle w:val="fTableDataCell"/>
              </w:rPr>
              <w:t>Селіверстов</w:t>
            </w:r>
            <w:proofErr w:type="spellEnd"/>
            <w:r>
              <w:rPr>
                <w:rStyle w:val="fTableDataCell"/>
              </w:rPr>
              <w:br/>
              <w:t>Борис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69A8" w:rsidRDefault="000069A8" w:rsidP="000069A8">
            <w:r w:rsidRPr="005F6B5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69A8" w:rsidRDefault="000069A8" w:rsidP="000069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069A8" w:rsidTr="000069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69A8" w:rsidRDefault="000069A8" w:rsidP="000069A8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69A8" w:rsidRDefault="000069A8" w:rsidP="000069A8">
            <w:r>
              <w:rPr>
                <w:rStyle w:val="fTableDataCell"/>
              </w:rPr>
              <w:t>Слободянюк</w:t>
            </w:r>
            <w:r>
              <w:rPr>
                <w:rStyle w:val="fTableDataCell"/>
              </w:rPr>
              <w:br/>
              <w:t>Анастасія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69A8" w:rsidRDefault="000069A8" w:rsidP="000069A8">
            <w:r w:rsidRPr="005F6B5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69A8" w:rsidRDefault="000069A8" w:rsidP="000069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069A8" w:rsidTr="000069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69A8" w:rsidRDefault="000069A8" w:rsidP="000069A8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69A8" w:rsidRDefault="000069A8" w:rsidP="000069A8">
            <w:proofErr w:type="spellStart"/>
            <w:r>
              <w:rPr>
                <w:rStyle w:val="fTableDataCell"/>
              </w:rPr>
              <w:t>Чічіньов</w:t>
            </w:r>
            <w:proofErr w:type="spellEnd"/>
            <w:r>
              <w:rPr>
                <w:rStyle w:val="fTableDataCell"/>
              </w:rPr>
              <w:br/>
              <w:t>Юрій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69A8" w:rsidRDefault="000069A8" w:rsidP="000069A8">
            <w:r w:rsidRPr="005F6B5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69A8" w:rsidRDefault="000069A8" w:rsidP="000069A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37298" w:rsidTr="000069A8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7298" w:rsidRDefault="0063729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7298" w:rsidRDefault="0078673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7298" w:rsidRDefault="0063729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7298" w:rsidRDefault="0078673F">
            <w:pPr>
              <w:jc w:val="center"/>
            </w:pPr>
            <w:r>
              <w:rPr>
                <w:rStyle w:val="fTableHeadCell"/>
              </w:rPr>
              <w:t>7000,00</w:t>
            </w:r>
          </w:p>
        </w:tc>
      </w:tr>
    </w:tbl>
    <w:p w:rsidR="00637298" w:rsidRDefault="0078673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069A8" w:rsidRDefault="000069A8">
      <w:pPr>
        <w:tabs>
          <w:tab w:val="left" w:pos="7086"/>
        </w:tabs>
        <w:spacing w:before="840"/>
        <w:rPr>
          <w:rStyle w:val="fFooterAfterTable"/>
        </w:rPr>
      </w:pPr>
    </w:p>
    <w:p w:rsidR="000069A8" w:rsidRDefault="000069A8" w:rsidP="000069A8">
      <w:pPr>
        <w:spacing w:after="160" w:line="252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0069A8" w:rsidRDefault="000069A8">
      <w:pPr>
        <w:tabs>
          <w:tab w:val="left" w:pos="7086"/>
        </w:tabs>
        <w:spacing w:before="840"/>
      </w:pPr>
      <w:bookmarkStart w:id="0" w:name="_GoBack"/>
      <w:bookmarkEnd w:id="0"/>
    </w:p>
    <w:sectPr w:rsidR="000069A8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79FE" w:rsidRDefault="008F79FE">
      <w:r>
        <w:separator/>
      </w:r>
    </w:p>
  </w:endnote>
  <w:endnote w:type="continuationSeparator" w:id="0">
    <w:p w:rsidR="008F79FE" w:rsidRDefault="008F79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79FE" w:rsidRDefault="008F79FE">
      <w:r>
        <w:separator/>
      </w:r>
    </w:p>
  </w:footnote>
  <w:footnote w:type="continuationSeparator" w:id="0">
    <w:p w:rsidR="008F79FE" w:rsidRDefault="008F79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37298">
      <w:tc>
        <w:tcPr>
          <w:tcW w:w="5701" w:type="dxa"/>
          <w:shd w:val="clear" w:color="auto" w:fill="auto"/>
        </w:tcPr>
        <w:p w:rsidR="00637298" w:rsidRDefault="0078673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37298" w:rsidRDefault="0078673F">
          <w:pPr>
            <w:jc w:val="right"/>
          </w:pPr>
          <w:r>
            <w:rPr>
              <w:i/>
              <w:iCs/>
            </w:rPr>
            <w:t>Продовження додатка 102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7298" w:rsidRDefault="0063729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7298"/>
    <w:rsid w:val="000069A8"/>
    <w:rsid w:val="00637298"/>
    <w:rsid w:val="0078673F"/>
    <w:rsid w:val="008F79FE"/>
    <w:rsid w:val="00923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38947"/>
  <w15:docId w15:val="{E3C746B6-3382-4299-B4A4-AAC3ABCD4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443</Words>
  <Characters>254</Characters>
  <Application>Microsoft Office Word</Application>
  <DocSecurity>0</DocSecurity>
  <Lines>2</Lines>
  <Paragraphs>1</Paragraphs>
  <ScaleCrop>false</ScaleCrop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2021-05-18T11:29:00Z</dcterms:created>
  <dcterms:modified xsi:type="dcterms:W3CDTF">2021-05-26T12:50:00Z</dcterms:modified>
  <dc:language>en-US</dc:language>
</cp:coreProperties>
</file>