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AF" w:rsidRDefault="0069697A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69697A" w:rsidRDefault="0069697A">
      <w:pPr>
        <w:pStyle w:val="pHeading4rblock"/>
      </w:pPr>
    </w:p>
    <w:p w:rsidR="004F69AF" w:rsidRDefault="0069697A">
      <w:pPr>
        <w:pStyle w:val="1"/>
      </w:pPr>
      <w:r>
        <w:t>Сп</w:t>
      </w:r>
      <w:bookmarkStart w:id="0" w:name="_GoBack"/>
      <w:bookmarkEnd w:id="0"/>
      <w:r>
        <w:t>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69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69AF" w:rsidRDefault="006969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69AF" w:rsidTr="001B148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69AF" w:rsidTr="001B148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69AF" w:rsidRDefault="0069697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B1486" w:rsidTr="001B14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roofErr w:type="spellStart"/>
            <w:r>
              <w:rPr>
                <w:rStyle w:val="fTableDataCell"/>
              </w:rPr>
              <w:t>Жовніренко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 w:rsidRPr="00286A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486" w:rsidTr="001B14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 w:rsidRPr="00286A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486" w:rsidTr="001B14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 w:rsidRPr="00286A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486" w:rsidTr="001B14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roofErr w:type="spellStart"/>
            <w:r>
              <w:rPr>
                <w:rStyle w:val="fTableDataCell"/>
              </w:rPr>
              <w:t>Лазебна</w:t>
            </w:r>
            <w:proofErr w:type="spellEnd"/>
            <w:r>
              <w:rPr>
                <w:rStyle w:val="fTableDataCell"/>
              </w:rPr>
              <w:br/>
              <w:t>Тамара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 w:rsidRPr="00286A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486" w:rsidTr="001B14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roofErr w:type="spellStart"/>
            <w:r>
              <w:rPr>
                <w:rStyle w:val="fTableDataCell"/>
              </w:rPr>
              <w:t>Моргулис</w:t>
            </w:r>
            <w:proofErr w:type="spellEnd"/>
            <w:r>
              <w:rPr>
                <w:rStyle w:val="fTableDataCell"/>
              </w:rPr>
              <w:br/>
              <w:t>Євгеній Віленович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 w:rsidRPr="00286A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486" w:rsidTr="001B14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roofErr w:type="spellStart"/>
            <w:r>
              <w:rPr>
                <w:rStyle w:val="fTableDataCell"/>
              </w:rPr>
              <w:t>Осиченко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 w:rsidRPr="00286A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1486" w:rsidTr="001B14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roofErr w:type="spellStart"/>
            <w:r>
              <w:rPr>
                <w:rStyle w:val="fTableDataCell"/>
              </w:rPr>
              <w:t>Рябов</w:t>
            </w:r>
            <w:proofErr w:type="spellEnd"/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r w:rsidRPr="00286A3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486" w:rsidRDefault="001B1486" w:rsidP="001B148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69AF" w:rsidTr="001B148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69AF" w:rsidRDefault="004F69A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69AF" w:rsidRDefault="006969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69AF" w:rsidRDefault="004F69A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69AF" w:rsidRDefault="0069697A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4F69AF" w:rsidRDefault="006969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1486" w:rsidRDefault="001B1486">
      <w:pPr>
        <w:tabs>
          <w:tab w:val="left" w:pos="7086"/>
        </w:tabs>
        <w:spacing w:before="840"/>
        <w:rPr>
          <w:rStyle w:val="fFooterAfterTable"/>
        </w:rPr>
      </w:pPr>
    </w:p>
    <w:p w:rsidR="001B1486" w:rsidRDefault="001B1486" w:rsidP="001B1486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B1486" w:rsidRDefault="001B1486">
      <w:pPr>
        <w:tabs>
          <w:tab w:val="left" w:pos="7086"/>
        </w:tabs>
        <w:spacing w:before="840"/>
      </w:pPr>
    </w:p>
    <w:sectPr w:rsidR="001B148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4C" w:rsidRDefault="004F124C">
      <w:r>
        <w:separator/>
      </w:r>
    </w:p>
  </w:endnote>
  <w:endnote w:type="continuationSeparator" w:id="0">
    <w:p w:rsidR="004F124C" w:rsidRDefault="004F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4C" w:rsidRDefault="004F124C">
      <w:r>
        <w:separator/>
      </w:r>
    </w:p>
  </w:footnote>
  <w:footnote w:type="continuationSeparator" w:id="0">
    <w:p w:rsidR="004F124C" w:rsidRDefault="004F1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F69AF">
      <w:tc>
        <w:tcPr>
          <w:tcW w:w="5701" w:type="dxa"/>
          <w:shd w:val="clear" w:color="auto" w:fill="auto"/>
        </w:tcPr>
        <w:p w:rsidR="004F69AF" w:rsidRDefault="006969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69AF" w:rsidRDefault="0069697A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9AF" w:rsidRDefault="004F69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9AF"/>
    <w:rsid w:val="001B1486"/>
    <w:rsid w:val="004F124C"/>
    <w:rsid w:val="004F69AF"/>
    <w:rsid w:val="0069697A"/>
    <w:rsid w:val="00B5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8F2F"/>
  <w15:docId w15:val="{38490B68-F99B-4C9D-87CD-CC868D86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255</Characters>
  <Application>Microsoft Office Word</Application>
  <DocSecurity>0</DocSecurity>
  <Lines>2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2021-05-26T13:07:00Z</dcterms:modified>
  <dc:language>en-US</dc:language>
</cp:coreProperties>
</file>