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BA6" w:rsidRDefault="000341F7">
      <w:pPr>
        <w:pStyle w:val="pHeading4rblock"/>
        <w:rPr>
          <w:rStyle w:val="fHeading4rblock"/>
        </w:rPr>
      </w:pPr>
      <w:r>
        <w:rPr>
          <w:rStyle w:val="fHeading4rblock"/>
        </w:rPr>
        <w:t>Додаток 115</w:t>
      </w:r>
      <w:r>
        <w:rPr>
          <w:rStyle w:val="fHeading4rblock"/>
        </w:rPr>
        <w:br/>
        <w:t>до рішення виконкому міської ради</w:t>
      </w:r>
    </w:p>
    <w:p w:rsidR="000341F7" w:rsidRDefault="000341F7">
      <w:pPr>
        <w:pStyle w:val="pHeading4rblock"/>
      </w:pPr>
    </w:p>
    <w:p w:rsidR="00F17BA6" w:rsidRDefault="000341F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"РАССВЕТ-24"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17BA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7BA6" w:rsidRDefault="000341F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7BA6" w:rsidRDefault="000341F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7BA6" w:rsidRDefault="000341F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7BA6" w:rsidRDefault="000341F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17BA6" w:rsidRDefault="000341F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17BA6" w:rsidTr="0075093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7BA6" w:rsidRDefault="000341F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7BA6" w:rsidRDefault="000341F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7BA6" w:rsidRDefault="000341F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7BA6" w:rsidRDefault="000341F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17BA6" w:rsidTr="0075093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7BA6" w:rsidRDefault="000341F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362462" w:rsidTr="0075093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r>
              <w:rPr>
                <w:rStyle w:val="fTableDataCell"/>
              </w:rPr>
              <w:t>Василевська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r w:rsidRPr="0005724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62462" w:rsidTr="0075093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r>
              <w:rPr>
                <w:rStyle w:val="fTableDataCell"/>
              </w:rPr>
              <w:t>Волковська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r w:rsidRPr="0005724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62462" w:rsidTr="0075093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r>
              <w:rPr>
                <w:rStyle w:val="fTableDataCell"/>
              </w:rPr>
              <w:t>Гора</w:t>
            </w:r>
            <w:r>
              <w:rPr>
                <w:rStyle w:val="fTableDataCell"/>
              </w:rPr>
              <w:br/>
              <w:t>Софія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r w:rsidRPr="0005724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62462" w:rsidTr="0075093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r>
              <w:rPr>
                <w:rStyle w:val="fTableDataCell"/>
              </w:rPr>
              <w:t>Зінкевич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r w:rsidRPr="0005724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62462" w:rsidTr="0075093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r>
              <w:rPr>
                <w:rStyle w:val="fTableDataCell"/>
              </w:rPr>
              <w:t>Єфремов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r w:rsidRPr="0005724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62462" w:rsidTr="0075093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r>
              <w:rPr>
                <w:rStyle w:val="fTableDataCell"/>
              </w:rPr>
              <w:t>Єщенко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r w:rsidRPr="0005724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62462" w:rsidTr="0075093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r w:rsidRPr="0005724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62462" w:rsidTr="0075093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r>
              <w:rPr>
                <w:rStyle w:val="fTableDataCell"/>
              </w:rPr>
              <w:t>Козіонова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r w:rsidRPr="0005724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62462" w:rsidTr="0075093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r>
              <w:rPr>
                <w:rStyle w:val="fTableDataCell"/>
              </w:rPr>
              <w:t>Малько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r w:rsidRPr="0005724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62462" w:rsidTr="0075093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Василь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r w:rsidRPr="0005724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62462" w:rsidTr="0075093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r>
              <w:rPr>
                <w:rStyle w:val="fTableDataCell"/>
              </w:rPr>
              <w:t>Паранюк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r w:rsidRPr="0005724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62462" w:rsidTr="0075093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r>
              <w:rPr>
                <w:rStyle w:val="fTableDataCell"/>
              </w:rPr>
              <w:t>Синиця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r w:rsidRPr="0005724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62462" w:rsidTr="0075093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Pr="00750935" w:rsidRDefault="00362462" w:rsidP="00362462">
            <w:pPr>
              <w:jc w:val="center"/>
              <w:rPr>
                <w:sz w:val="28"/>
                <w:szCs w:val="28"/>
              </w:rPr>
            </w:pPr>
            <w:r w:rsidRPr="00750935">
              <w:rPr>
                <w:sz w:val="28"/>
                <w:szCs w:val="28"/>
              </w:rPr>
              <w:t>13</w:t>
            </w:r>
          </w:p>
          <w:p w:rsidR="00362462" w:rsidRDefault="00362462" w:rsidP="00362462">
            <w:pPr>
              <w:jc w:val="center"/>
            </w:pP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r>
              <w:rPr>
                <w:rStyle w:val="fTableDataCell"/>
              </w:rPr>
              <w:t>Швед</w:t>
            </w:r>
            <w:r>
              <w:rPr>
                <w:rStyle w:val="fTableDataCell"/>
              </w:rPr>
              <w:br/>
              <w:t>Павло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r w:rsidRPr="0005724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462" w:rsidRDefault="00362462" w:rsidP="003624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50935" w:rsidTr="0075093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0935" w:rsidRDefault="0075093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0935" w:rsidRDefault="0075093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0935" w:rsidRDefault="0075093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0935" w:rsidRDefault="00750935">
            <w:pPr>
              <w:jc w:val="center"/>
            </w:pPr>
            <w:r>
              <w:rPr>
                <w:rStyle w:val="fTableHeadCell"/>
              </w:rPr>
              <w:t>13000,00</w:t>
            </w:r>
          </w:p>
        </w:tc>
      </w:tr>
    </w:tbl>
    <w:p w:rsidR="00F17BA6" w:rsidRDefault="000341F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62462" w:rsidRDefault="00362462" w:rsidP="00362462">
      <w:pPr>
        <w:spacing w:after="160" w:line="252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362462" w:rsidRDefault="00362462" w:rsidP="00362462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bookmarkStart w:id="0" w:name="_GoBack"/>
      <w:bookmarkEnd w:id="0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62462" w:rsidRDefault="00362462">
      <w:pPr>
        <w:tabs>
          <w:tab w:val="left" w:pos="7086"/>
        </w:tabs>
        <w:spacing w:before="840"/>
      </w:pPr>
    </w:p>
    <w:sectPr w:rsidR="0036246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361" w:rsidRDefault="000A6361">
      <w:r>
        <w:separator/>
      </w:r>
    </w:p>
  </w:endnote>
  <w:endnote w:type="continuationSeparator" w:id="0">
    <w:p w:rsidR="000A6361" w:rsidRDefault="000A6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361" w:rsidRDefault="000A6361">
      <w:r>
        <w:separator/>
      </w:r>
    </w:p>
  </w:footnote>
  <w:footnote w:type="continuationSeparator" w:id="0">
    <w:p w:rsidR="000A6361" w:rsidRDefault="000A63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17BA6">
      <w:tc>
        <w:tcPr>
          <w:tcW w:w="5701" w:type="dxa"/>
          <w:shd w:val="clear" w:color="auto" w:fill="auto"/>
        </w:tcPr>
        <w:p w:rsidR="00F17BA6" w:rsidRDefault="000341F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362462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17BA6" w:rsidRDefault="000341F7">
          <w:pPr>
            <w:jc w:val="right"/>
          </w:pPr>
          <w:r>
            <w:rPr>
              <w:i/>
              <w:iCs/>
            </w:rPr>
            <w:t>Продовження додатка 115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BA6" w:rsidRDefault="00F17BA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7BA6"/>
    <w:rsid w:val="000341F7"/>
    <w:rsid w:val="000A6361"/>
    <w:rsid w:val="00362462"/>
    <w:rsid w:val="00750935"/>
    <w:rsid w:val="008D6FFF"/>
    <w:rsid w:val="00F1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5C10D"/>
  <w15:docId w15:val="{DF7CDE20-C311-4128-A987-821B33081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600</Words>
  <Characters>343</Characters>
  <Application>Microsoft Office Word</Application>
  <DocSecurity>0</DocSecurity>
  <Lines>2</Lines>
  <Paragraphs>1</Paragraphs>
  <ScaleCrop>false</ScaleCrop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2021-05-18T11:29:00Z</dcterms:created>
  <dcterms:modified xsi:type="dcterms:W3CDTF">2021-05-26T12:59:00Z</dcterms:modified>
  <dc:language>en-US</dc:language>
</cp:coreProperties>
</file>