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271" w:rsidRDefault="00D700CA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D700CA" w:rsidRDefault="00D700CA">
      <w:pPr>
        <w:pStyle w:val="pHeading4rblock"/>
      </w:pPr>
    </w:p>
    <w:p w:rsidR="00017271" w:rsidRDefault="00D700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72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17271" w:rsidRDefault="00D700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17271" w:rsidTr="0087562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17271" w:rsidTr="0087562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71" w:rsidRDefault="00D700C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7562E" w:rsidTr="008756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proofErr w:type="spellStart"/>
            <w:r>
              <w:rPr>
                <w:rStyle w:val="fTableDataCell"/>
              </w:rPr>
              <w:t>Волкотруб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r w:rsidRPr="00ED56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562E" w:rsidTr="008756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r w:rsidRPr="00ED56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62E" w:rsidRDefault="0087562E" w:rsidP="008756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71" w:rsidTr="0087562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71" w:rsidRDefault="000172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71" w:rsidRDefault="00D700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71" w:rsidRDefault="000172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71" w:rsidRDefault="00D700C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17271" w:rsidRDefault="00D700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562E" w:rsidRDefault="0087562E">
      <w:pPr>
        <w:tabs>
          <w:tab w:val="left" w:pos="7086"/>
        </w:tabs>
        <w:spacing w:before="840"/>
        <w:rPr>
          <w:rStyle w:val="fFooterAfterTable"/>
        </w:rPr>
      </w:pPr>
    </w:p>
    <w:p w:rsidR="0087562E" w:rsidRDefault="0087562E" w:rsidP="0087562E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7562E" w:rsidRDefault="0087562E">
      <w:pPr>
        <w:tabs>
          <w:tab w:val="left" w:pos="7086"/>
        </w:tabs>
        <w:spacing w:before="840"/>
      </w:pPr>
    </w:p>
    <w:sectPr w:rsidR="0087562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34D" w:rsidRDefault="0067234D">
      <w:r>
        <w:separator/>
      </w:r>
    </w:p>
  </w:endnote>
  <w:endnote w:type="continuationSeparator" w:id="0">
    <w:p w:rsidR="0067234D" w:rsidRDefault="0067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34D" w:rsidRDefault="0067234D">
      <w:r>
        <w:separator/>
      </w:r>
    </w:p>
  </w:footnote>
  <w:footnote w:type="continuationSeparator" w:id="0">
    <w:p w:rsidR="0067234D" w:rsidRDefault="00672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17271">
      <w:tc>
        <w:tcPr>
          <w:tcW w:w="5701" w:type="dxa"/>
          <w:shd w:val="clear" w:color="auto" w:fill="auto"/>
        </w:tcPr>
        <w:p w:rsidR="00017271" w:rsidRDefault="00D700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7271" w:rsidRDefault="00D700CA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271" w:rsidRDefault="000172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271"/>
    <w:rsid w:val="00017271"/>
    <w:rsid w:val="00444CD4"/>
    <w:rsid w:val="0067234D"/>
    <w:rsid w:val="0087562E"/>
    <w:rsid w:val="00D7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6300"/>
  <w15:docId w15:val="{19A3BD88-CD82-4C0D-A60C-C8965445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2021-05-26T13:02:00Z</dcterms:modified>
  <dc:language>en-US</dc:language>
</cp:coreProperties>
</file>