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122" w:rsidRDefault="009108FC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9108FC" w:rsidRDefault="009108FC">
      <w:pPr>
        <w:pStyle w:val="pHeading4rblock"/>
      </w:pPr>
    </w:p>
    <w:p w:rsidR="00643122" w:rsidRDefault="009108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31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3122" w:rsidRDefault="009108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3122" w:rsidTr="003F5C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3122" w:rsidRDefault="009108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3122" w:rsidTr="003F5C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122" w:rsidRDefault="009108F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F5C38" w:rsidTr="003F5C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r w:rsidRPr="00E947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F5C38" w:rsidTr="003F5C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roofErr w:type="spellStart"/>
            <w:r>
              <w:rPr>
                <w:rStyle w:val="fTableDataCell"/>
              </w:rPr>
              <w:t>Євсіков</w:t>
            </w:r>
            <w:proofErr w:type="spellEnd"/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r w:rsidRPr="00E947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F5C38" w:rsidTr="003F5C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roofErr w:type="spellStart"/>
            <w:r>
              <w:rPr>
                <w:rStyle w:val="fTableDataCell"/>
              </w:rPr>
              <w:t>Макущенко</w:t>
            </w:r>
            <w:proofErr w:type="spellEnd"/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r w:rsidRPr="00E947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5C38" w:rsidRDefault="003F5C38" w:rsidP="003F5C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3122" w:rsidTr="003F5C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122" w:rsidRDefault="006431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122" w:rsidRDefault="009108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122" w:rsidRDefault="006431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3122" w:rsidRDefault="009108F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43122" w:rsidRDefault="009108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5C38" w:rsidRDefault="003F5C38">
      <w:pPr>
        <w:tabs>
          <w:tab w:val="left" w:pos="7086"/>
        </w:tabs>
        <w:spacing w:before="840"/>
        <w:rPr>
          <w:rStyle w:val="fFooterAfterTable"/>
        </w:rPr>
      </w:pPr>
    </w:p>
    <w:p w:rsidR="003F5C38" w:rsidRDefault="003F5C38" w:rsidP="003F5C3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F5C38" w:rsidRDefault="003F5C38">
      <w:pPr>
        <w:tabs>
          <w:tab w:val="left" w:pos="7086"/>
        </w:tabs>
        <w:spacing w:before="840"/>
      </w:pPr>
    </w:p>
    <w:sectPr w:rsidR="003F5C3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78C" w:rsidRDefault="0051778C">
      <w:r>
        <w:separator/>
      </w:r>
    </w:p>
  </w:endnote>
  <w:endnote w:type="continuationSeparator" w:id="0">
    <w:p w:rsidR="0051778C" w:rsidRDefault="0051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78C" w:rsidRDefault="0051778C">
      <w:r>
        <w:separator/>
      </w:r>
    </w:p>
  </w:footnote>
  <w:footnote w:type="continuationSeparator" w:id="0">
    <w:p w:rsidR="0051778C" w:rsidRDefault="00517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3122">
      <w:tc>
        <w:tcPr>
          <w:tcW w:w="5701" w:type="dxa"/>
          <w:shd w:val="clear" w:color="auto" w:fill="auto"/>
        </w:tcPr>
        <w:p w:rsidR="00643122" w:rsidRDefault="009108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3122" w:rsidRDefault="009108FC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122" w:rsidRDefault="006431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122"/>
    <w:rsid w:val="003642E8"/>
    <w:rsid w:val="003F5C38"/>
    <w:rsid w:val="0051778C"/>
    <w:rsid w:val="00643122"/>
    <w:rsid w:val="0091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716F"/>
  <w15:docId w15:val="{20EA2948-5F6E-4AFB-8161-E4B0B2E3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2021-05-26T11:47:00Z</dcterms:modified>
  <dc:language>en-US</dc:language>
</cp:coreProperties>
</file>