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80F" w:rsidRDefault="00DB678D">
      <w:pPr>
        <w:pStyle w:val="pHeading4rblock"/>
        <w:rPr>
          <w:rStyle w:val="fHeading4rblock"/>
        </w:rPr>
      </w:pPr>
      <w:r>
        <w:rPr>
          <w:rStyle w:val="fHeading4rblock"/>
        </w:rPr>
        <w:t>Додаток 78</w:t>
      </w:r>
      <w:r>
        <w:rPr>
          <w:rStyle w:val="fHeading4rblock"/>
        </w:rPr>
        <w:br/>
        <w:t>до рішення виконкому міської ради</w:t>
      </w:r>
    </w:p>
    <w:p w:rsidR="00DB678D" w:rsidRDefault="00DB678D">
      <w:pPr>
        <w:pStyle w:val="pHeading4rblock"/>
      </w:pPr>
    </w:p>
    <w:p w:rsidR="0031080F" w:rsidRDefault="00DB678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1080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080F" w:rsidRDefault="00DB678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080F" w:rsidRDefault="00DB678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080F" w:rsidRDefault="00DB678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080F" w:rsidRDefault="00DB678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1080F" w:rsidRDefault="00DB678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1080F" w:rsidTr="00B336C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080F" w:rsidRDefault="00DB678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080F" w:rsidRDefault="00DB678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080F" w:rsidRDefault="00DB678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080F" w:rsidRDefault="00DB678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1080F" w:rsidTr="00B336C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080F" w:rsidRDefault="00DB678D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336C3" w:rsidTr="00B336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6C3" w:rsidRDefault="00B336C3" w:rsidP="00B336C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6C3" w:rsidRDefault="00B336C3" w:rsidP="00B336C3">
            <w:r>
              <w:rPr>
                <w:rStyle w:val="fTableDataCell"/>
              </w:rPr>
              <w:t>Андрющенко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6C3" w:rsidRDefault="00B336C3" w:rsidP="00B336C3">
            <w:r w:rsidRPr="00B3789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6C3" w:rsidRDefault="00B336C3" w:rsidP="00B336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336C3" w:rsidTr="00B336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6C3" w:rsidRDefault="00B336C3" w:rsidP="00B336C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6C3" w:rsidRDefault="00B336C3" w:rsidP="00B336C3">
            <w:proofErr w:type="spellStart"/>
            <w:r>
              <w:rPr>
                <w:rStyle w:val="fTableDataCell"/>
              </w:rPr>
              <w:t>Байбороша</w:t>
            </w:r>
            <w:proofErr w:type="spellEnd"/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6C3" w:rsidRDefault="00B336C3" w:rsidP="00B336C3">
            <w:r w:rsidRPr="00B3789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6C3" w:rsidRDefault="00B336C3" w:rsidP="00B336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336C3" w:rsidTr="00B336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6C3" w:rsidRDefault="00B336C3" w:rsidP="00B336C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6C3" w:rsidRDefault="00B336C3" w:rsidP="00B336C3">
            <w:r>
              <w:rPr>
                <w:rStyle w:val="fTableDataCell"/>
              </w:rPr>
              <w:t>Борисов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6C3" w:rsidRDefault="00B336C3" w:rsidP="00B336C3">
            <w:r w:rsidRPr="00B3789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6C3" w:rsidRDefault="00B336C3" w:rsidP="00B336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336C3" w:rsidTr="00B336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6C3" w:rsidRDefault="00B336C3" w:rsidP="00B336C3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6C3" w:rsidRDefault="00B336C3" w:rsidP="00B336C3">
            <w:proofErr w:type="spellStart"/>
            <w:r>
              <w:rPr>
                <w:rStyle w:val="fTableDataCell"/>
              </w:rPr>
              <w:t>Гузенко</w:t>
            </w:r>
            <w:proofErr w:type="spellEnd"/>
            <w:r>
              <w:rPr>
                <w:rStyle w:val="fTableDataCell"/>
              </w:rPr>
              <w:br/>
              <w:t>Неоніла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6C3" w:rsidRDefault="00B336C3" w:rsidP="00B336C3">
            <w:r w:rsidRPr="00B3789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6C3" w:rsidRDefault="00B336C3" w:rsidP="00B336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336C3" w:rsidTr="00B336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6C3" w:rsidRDefault="00B336C3" w:rsidP="00B336C3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6C3" w:rsidRDefault="00B336C3" w:rsidP="00B336C3">
            <w:proofErr w:type="spellStart"/>
            <w:r>
              <w:rPr>
                <w:rStyle w:val="fTableDataCell"/>
              </w:rPr>
              <w:t>Коломоєць</w:t>
            </w:r>
            <w:proofErr w:type="spellEnd"/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6C3" w:rsidRDefault="00B336C3" w:rsidP="00B336C3">
            <w:r w:rsidRPr="00B3789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6C3" w:rsidRDefault="00B336C3" w:rsidP="00B336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1080F" w:rsidTr="00B336C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080F" w:rsidRDefault="0031080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080F" w:rsidRDefault="00DB678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080F" w:rsidRDefault="0031080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080F" w:rsidRDefault="00DB678D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31080F" w:rsidRDefault="00DB678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336C3" w:rsidRDefault="00B336C3">
      <w:pPr>
        <w:tabs>
          <w:tab w:val="left" w:pos="7086"/>
        </w:tabs>
        <w:spacing w:before="840"/>
        <w:rPr>
          <w:rStyle w:val="fFooterAfterTable"/>
        </w:rPr>
      </w:pPr>
    </w:p>
    <w:p w:rsidR="00B336C3" w:rsidRDefault="00B336C3">
      <w:pPr>
        <w:tabs>
          <w:tab w:val="left" w:pos="7086"/>
        </w:tabs>
        <w:spacing w:before="840"/>
      </w:pPr>
      <w:bookmarkStart w:id="0" w:name="_GoBack"/>
      <w:bookmarkEnd w:id="0"/>
    </w:p>
    <w:sectPr w:rsidR="00B336C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309" w:rsidRDefault="00C40309">
      <w:r>
        <w:separator/>
      </w:r>
    </w:p>
  </w:endnote>
  <w:endnote w:type="continuationSeparator" w:id="0">
    <w:p w:rsidR="00C40309" w:rsidRDefault="00C40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309" w:rsidRDefault="00C40309">
      <w:r>
        <w:separator/>
      </w:r>
    </w:p>
  </w:footnote>
  <w:footnote w:type="continuationSeparator" w:id="0">
    <w:p w:rsidR="00C40309" w:rsidRDefault="00C403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1080F">
      <w:tc>
        <w:tcPr>
          <w:tcW w:w="5701" w:type="dxa"/>
          <w:shd w:val="clear" w:color="auto" w:fill="auto"/>
        </w:tcPr>
        <w:p w:rsidR="0031080F" w:rsidRDefault="00DB678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1080F" w:rsidRDefault="00DB678D">
          <w:pPr>
            <w:jc w:val="right"/>
          </w:pPr>
          <w:r>
            <w:rPr>
              <w:i/>
              <w:iCs/>
            </w:rPr>
            <w:t>Продовження додатка 78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80F" w:rsidRDefault="0031080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080F"/>
    <w:rsid w:val="0031080F"/>
    <w:rsid w:val="00B336C3"/>
    <w:rsid w:val="00C40309"/>
    <w:rsid w:val="00DB678D"/>
    <w:rsid w:val="00EA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6B39D"/>
  <w15:docId w15:val="{F0C35877-9F5A-422D-95C1-06DC69811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210</Characters>
  <Application>Microsoft Office Word</Application>
  <DocSecurity>0</DocSecurity>
  <Lines>1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2021-05-26T12:10:00Z</dcterms:modified>
  <dc:language>en-US</dc:language>
</cp:coreProperties>
</file>