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DEB" w:rsidRDefault="004C174D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4C174D" w:rsidRDefault="004C174D">
      <w:pPr>
        <w:pStyle w:val="pHeading4rblock"/>
      </w:pPr>
    </w:p>
    <w:p w:rsidR="001E3DEB" w:rsidRDefault="004C17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3D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3DEB" w:rsidRDefault="004C17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3DEB" w:rsidTr="006D2E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3DEB" w:rsidTr="006D2E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DEB" w:rsidRDefault="004C174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D2EAD" w:rsidTr="006D2E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r>
              <w:rPr>
                <w:rStyle w:val="fTableDataCell"/>
              </w:rPr>
              <w:t>Калита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r w:rsidRPr="006B59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EAD" w:rsidTr="006D2E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Таїсія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r w:rsidRPr="006B59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2EAD" w:rsidTr="006D2E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proofErr w:type="spellStart"/>
            <w:r>
              <w:rPr>
                <w:rStyle w:val="fTableDataCell"/>
              </w:rPr>
              <w:t>Руднік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r w:rsidRPr="006B59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2EAD" w:rsidRDefault="006D2EAD" w:rsidP="006D2E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3DEB" w:rsidTr="006D2E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DEB" w:rsidRDefault="001E3D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DEB" w:rsidRDefault="004C17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DEB" w:rsidRDefault="001E3D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DEB" w:rsidRDefault="004C174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E3DEB" w:rsidRDefault="004C17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2EAD" w:rsidRDefault="006D2EAD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6D2EAD" w:rsidRPr="00B20158" w:rsidRDefault="006D2EAD" w:rsidP="006D2EA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D2EAD" w:rsidRDefault="006D2EAD">
      <w:pPr>
        <w:tabs>
          <w:tab w:val="left" w:pos="7086"/>
        </w:tabs>
        <w:spacing w:before="840"/>
      </w:pPr>
    </w:p>
    <w:sectPr w:rsidR="006D2EA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1C4" w:rsidRDefault="00C341C4">
      <w:r>
        <w:separator/>
      </w:r>
    </w:p>
  </w:endnote>
  <w:endnote w:type="continuationSeparator" w:id="0">
    <w:p w:rsidR="00C341C4" w:rsidRDefault="00C3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1C4" w:rsidRDefault="00C341C4">
      <w:r>
        <w:separator/>
      </w:r>
    </w:p>
  </w:footnote>
  <w:footnote w:type="continuationSeparator" w:id="0">
    <w:p w:rsidR="00C341C4" w:rsidRDefault="00C34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3DEB">
      <w:tc>
        <w:tcPr>
          <w:tcW w:w="5701" w:type="dxa"/>
          <w:shd w:val="clear" w:color="auto" w:fill="auto"/>
        </w:tcPr>
        <w:p w:rsidR="001E3DEB" w:rsidRDefault="004C17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3DEB" w:rsidRDefault="004C174D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DEB" w:rsidRDefault="001E3D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DEB"/>
    <w:rsid w:val="001E3DEB"/>
    <w:rsid w:val="004C174D"/>
    <w:rsid w:val="006D2EAD"/>
    <w:rsid w:val="00AC0C26"/>
    <w:rsid w:val="00C3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DC10"/>
  <w15:docId w15:val="{0660AA04-77F2-4089-A7F6-39245ECC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2021-05-20T12:16:00Z</dcterms:modified>
  <dc:language>en-US</dc:language>
</cp:coreProperties>
</file>