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10D" w:rsidRDefault="00CF0F0F">
      <w:pPr>
        <w:pStyle w:val="pHeading4rblock"/>
        <w:rPr>
          <w:rStyle w:val="fHeading4rblock"/>
        </w:rPr>
      </w:pPr>
      <w:r>
        <w:rPr>
          <w:rStyle w:val="fHeading4rblock"/>
        </w:rPr>
        <w:t>Додаток 117</w:t>
      </w:r>
      <w:r>
        <w:rPr>
          <w:rStyle w:val="fHeading4rblock"/>
        </w:rPr>
        <w:br/>
        <w:t>до рішення виконкому міської ради</w:t>
      </w:r>
    </w:p>
    <w:p w:rsidR="00CF0F0F" w:rsidRDefault="00CF0F0F">
      <w:pPr>
        <w:pStyle w:val="pHeading4rblock"/>
      </w:pPr>
    </w:p>
    <w:p w:rsidR="00F5710D" w:rsidRDefault="00CF0F0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710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10D" w:rsidRDefault="00CF0F0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10D" w:rsidRDefault="00CF0F0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10D" w:rsidRDefault="00CF0F0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10D" w:rsidRDefault="00CF0F0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710D" w:rsidRDefault="00CF0F0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710D" w:rsidTr="00E7738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10D" w:rsidRDefault="00CF0F0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10D" w:rsidRDefault="00CF0F0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10D" w:rsidRDefault="00CF0F0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10D" w:rsidRDefault="00CF0F0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710D" w:rsidTr="00E7738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10D" w:rsidRDefault="00CF0F0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77383" w:rsidTr="00E773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roofErr w:type="spellStart"/>
            <w:r>
              <w:rPr>
                <w:rStyle w:val="fTableDataCell"/>
              </w:rPr>
              <w:t>Вашека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r w:rsidRPr="004A32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7383" w:rsidTr="00E773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roofErr w:type="spellStart"/>
            <w:r>
              <w:rPr>
                <w:rStyle w:val="fTableDataCell"/>
              </w:rPr>
              <w:t>Кобозєва</w:t>
            </w:r>
            <w:proofErr w:type="spellEnd"/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r w:rsidRPr="004A32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7383" w:rsidTr="00E773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r>
              <w:rPr>
                <w:rStyle w:val="fTableDataCell"/>
              </w:rPr>
              <w:t>Кожем’якіна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r w:rsidRPr="004A32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7383" w:rsidTr="00E773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r w:rsidRPr="004A32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7383" w:rsidTr="00E773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r>
              <w:rPr>
                <w:rStyle w:val="fTableDataCell"/>
              </w:rPr>
              <w:t>Нечитайло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r w:rsidRPr="004A32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7383" w:rsidTr="00E773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roofErr w:type="spellStart"/>
            <w:r>
              <w:rPr>
                <w:rStyle w:val="fTableDataCell"/>
              </w:rPr>
              <w:t>Окрешко</w:t>
            </w:r>
            <w:proofErr w:type="spellEnd"/>
            <w:r>
              <w:rPr>
                <w:rStyle w:val="fTableDataCell"/>
              </w:rPr>
              <w:br/>
              <w:t>Віталій Євстафійович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r w:rsidRPr="004A32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7383" w:rsidTr="00E7738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roofErr w:type="spellStart"/>
            <w:r>
              <w:rPr>
                <w:rStyle w:val="fTableDataCell"/>
              </w:rPr>
              <w:t>Піманова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r w:rsidRPr="004A32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7383" w:rsidRDefault="00E77383" w:rsidP="00E773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10D" w:rsidTr="00E7738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10D" w:rsidRDefault="00F5710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10D" w:rsidRDefault="00CF0F0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10D" w:rsidRDefault="00F5710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10D" w:rsidRDefault="00CF0F0F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F5710D" w:rsidRDefault="00CF0F0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77383" w:rsidRDefault="00E77383">
      <w:pPr>
        <w:tabs>
          <w:tab w:val="left" w:pos="7086"/>
        </w:tabs>
        <w:spacing w:before="840"/>
        <w:rPr>
          <w:rStyle w:val="fFooterAfterTable"/>
        </w:rPr>
      </w:pPr>
    </w:p>
    <w:p w:rsidR="00E77383" w:rsidRDefault="00E77383" w:rsidP="00E77383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77383" w:rsidRDefault="00E77383">
      <w:pPr>
        <w:tabs>
          <w:tab w:val="left" w:pos="7086"/>
        </w:tabs>
        <w:spacing w:before="840"/>
      </w:pPr>
    </w:p>
    <w:sectPr w:rsidR="00E7738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662" w:rsidRDefault="00B05662">
      <w:r>
        <w:separator/>
      </w:r>
    </w:p>
  </w:endnote>
  <w:endnote w:type="continuationSeparator" w:id="0">
    <w:p w:rsidR="00B05662" w:rsidRDefault="00B05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662" w:rsidRDefault="00B05662">
      <w:r>
        <w:separator/>
      </w:r>
    </w:p>
  </w:footnote>
  <w:footnote w:type="continuationSeparator" w:id="0">
    <w:p w:rsidR="00B05662" w:rsidRDefault="00B05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5710D">
      <w:tc>
        <w:tcPr>
          <w:tcW w:w="5701" w:type="dxa"/>
          <w:shd w:val="clear" w:color="auto" w:fill="auto"/>
        </w:tcPr>
        <w:p w:rsidR="00F5710D" w:rsidRDefault="00CF0F0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5710D" w:rsidRDefault="00CF0F0F">
          <w:pPr>
            <w:jc w:val="right"/>
          </w:pPr>
          <w:r>
            <w:rPr>
              <w:i/>
              <w:iCs/>
            </w:rPr>
            <w:t>Продовження додатка 117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10D" w:rsidRDefault="00F5710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10D"/>
    <w:rsid w:val="00A4689B"/>
    <w:rsid w:val="00B05662"/>
    <w:rsid w:val="00CF0F0F"/>
    <w:rsid w:val="00E77383"/>
    <w:rsid w:val="00F5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9BCE9"/>
  <w15:docId w15:val="{E7B07B90-CCB3-483D-8468-DF1CC850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259</Characters>
  <Application>Microsoft Office Word</Application>
  <DocSecurity>0</DocSecurity>
  <Lines>2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2021-05-26T13:01:00Z</dcterms:modified>
  <dc:language>en-US</dc:language>
</cp:coreProperties>
</file>