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3B97" w:rsidRDefault="001D383D">
      <w:pPr>
        <w:pStyle w:val="pHeading4rblock"/>
        <w:rPr>
          <w:rStyle w:val="fHeading4rblock"/>
        </w:rPr>
      </w:pPr>
      <w:r>
        <w:rPr>
          <w:rStyle w:val="fHeading4rblock"/>
        </w:rPr>
        <w:t>Додаток 116</w:t>
      </w:r>
      <w:r w:rsidR="00B00F4D">
        <w:rPr>
          <w:rStyle w:val="fHeading4rblock"/>
        </w:rPr>
        <w:br/>
        <w:t>до рішення виконкому міської ради</w:t>
      </w:r>
    </w:p>
    <w:p w:rsidR="00B00F4D" w:rsidRDefault="00B00F4D">
      <w:pPr>
        <w:pStyle w:val="pHeading4rblock"/>
      </w:pPr>
    </w:p>
    <w:p w:rsidR="00443B97" w:rsidRDefault="00B00F4D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теплопостачання, та які користуються послугою</w:t>
      </w:r>
      <w:r>
        <w:br/>
        <w:t>ТОВ "ДУРБ"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443B9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43B97" w:rsidRDefault="00B00F4D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43B97" w:rsidRDefault="00B00F4D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43B97" w:rsidRDefault="00B00F4D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43B97" w:rsidRDefault="00B00F4D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443B97" w:rsidRDefault="00B00F4D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443B97" w:rsidTr="000F724F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43B97" w:rsidRDefault="00B00F4D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43B97" w:rsidRDefault="00B00F4D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43B97" w:rsidRDefault="00B00F4D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43B97" w:rsidRDefault="00B00F4D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443B97" w:rsidTr="000F724F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43B97" w:rsidRDefault="00B00F4D">
            <w:pPr>
              <w:pStyle w:val="pTableHeadCell"/>
            </w:pPr>
            <w:r>
              <w:rPr>
                <w:rStyle w:val="fTableHeadCell"/>
              </w:rPr>
              <w:t>Довгинцівський район</w:t>
            </w:r>
          </w:p>
        </w:tc>
      </w:tr>
      <w:tr w:rsidR="000F724F" w:rsidTr="000F724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724F" w:rsidRDefault="000F724F" w:rsidP="000F724F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724F" w:rsidRDefault="000F724F" w:rsidP="000F724F">
            <w:r>
              <w:rPr>
                <w:rStyle w:val="fTableDataCell"/>
              </w:rPr>
              <w:t>Бабченко</w:t>
            </w:r>
            <w:r>
              <w:rPr>
                <w:rStyle w:val="fTableDataCell"/>
              </w:rPr>
              <w:br/>
              <w:t>Людмила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724F" w:rsidRDefault="000F724F" w:rsidP="000F724F">
            <w:r w:rsidRPr="005A138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724F" w:rsidRDefault="000F724F" w:rsidP="000F724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F724F" w:rsidTr="000F724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724F" w:rsidRDefault="000F724F" w:rsidP="000F724F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724F" w:rsidRDefault="000F724F" w:rsidP="000F724F">
            <w:r>
              <w:rPr>
                <w:rStyle w:val="fTableDataCell"/>
              </w:rPr>
              <w:t>Банщікова</w:t>
            </w:r>
            <w:r>
              <w:rPr>
                <w:rStyle w:val="fTableDataCell"/>
              </w:rPr>
              <w:br/>
              <w:t>Лариса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724F" w:rsidRDefault="000F724F" w:rsidP="000F724F">
            <w:r w:rsidRPr="005A138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724F" w:rsidRDefault="000F724F" w:rsidP="000F724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F724F" w:rsidTr="000F724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724F" w:rsidRDefault="000F724F" w:rsidP="000F724F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724F" w:rsidRDefault="000F724F" w:rsidP="000F724F">
            <w:r>
              <w:rPr>
                <w:rStyle w:val="fTableDataCell"/>
              </w:rPr>
              <w:t>Бахматова</w:t>
            </w:r>
            <w:r>
              <w:rPr>
                <w:rStyle w:val="fTableDataCell"/>
              </w:rPr>
              <w:br/>
              <w:t>Алла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724F" w:rsidRDefault="000F724F" w:rsidP="000F724F">
            <w:r w:rsidRPr="005A138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724F" w:rsidRDefault="000F724F" w:rsidP="000F724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F724F" w:rsidTr="000F724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724F" w:rsidRDefault="000F724F" w:rsidP="000F724F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724F" w:rsidRDefault="000F724F" w:rsidP="000F724F">
            <w:r>
              <w:rPr>
                <w:rStyle w:val="fTableDataCell"/>
              </w:rPr>
              <w:t>Бєлозьорова</w:t>
            </w:r>
            <w:r>
              <w:rPr>
                <w:rStyle w:val="fTableDataCell"/>
              </w:rPr>
              <w:br/>
              <w:t>Ніна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724F" w:rsidRDefault="000F724F" w:rsidP="000F724F">
            <w:r w:rsidRPr="005A138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724F" w:rsidRDefault="000F724F" w:rsidP="000F724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F724F" w:rsidTr="000F724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724F" w:rsidRDefault="000F724F" w:rsidP="000F724F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724F" w:rsidRDefault="000F724F" w:rsidP="000F724F">
            <w:r>
              <w:rPr>
                <w:rStyle w:val="fTableDataCell"/>
              </w:rPr>
              <w:t>Бондар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724F" w:rsidRDefault="000F724F" w:rsidP="000F724F">
            <w:r w:rsidRPr="005A138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724F" w:rsidRDefault="000F724F" w:rsidP="000F724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F724F" w:rsidTr="000F724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724F" w:rsidRDefault="000F724F" w:rsidP="000F724F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724F" w:rsidRDefault="000F724F" w:rsidP="000F724F">
            <w:r>
              <w:rPr>
                <w:rStyle w:val="fTableDataCell"/>
              </w:rPr>
              <w:t>Васильченко</w:t>
            </w:r>
            <w:r>
              <w:rPr>
                <w:rStyle w:val="fTableDataCell"/>
              </w:rPr>
              <w:br/>
              <w:t>Валентина Омелянівна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724F" w:rsidRDefault="000F724F" w:rsidP="000F724F">
            <w:r w:rsidRPr="005A138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724F" w:rsidRDefault="000F724F" w:rsidP="000F724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F724F" w:rsidTr="000F724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724F" w:rsidRDefault="000F724F" w:rsidP="000F724F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724F" w:rsidRDefault="000F724F" w:rsidP="000F724F">
            <w:r>
              <w:rPr>
                <w:rStyle w:val="fTableDataCell"/>
              </w:rPr>
              <w:t>Галат</w:t>
            </w:r>
            <w:r>
              <w:rPr>
                <w:rStyle w:val="fTableDataCell"/>
              </w:rPr>
              <w:br/>
              <w:t>Марина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724F" w:rsidRDefault="000F724F" w:rsidP="000F724F">
            <w:r w:rsidRPr="005A138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724F" w:rsidRDefault="000F724F" w:rsidP="000F724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F724F" w:rsidTr="000F724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724F" w:rsidRDefault="000F724F" w:rsidP="000F724F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724F" w:rsidRDefault="000F724F" w:rsidP="000F724F">
            <w:r>
              <w:rPr>
                <w:rStyle w:val="fTableDataCell"/>
              </w:rPr>
              <w:t>Денисов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724F" w:rsidRDefault="000F724F" w:rsidP="000F724F">
            <w:r w:rsidRPr="005A138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724F" w:rsidRDefault="000F724F" w:rsidP="000F724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F724F" w:rsidTr="000F724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724F" w:rsidRDefault="000F724F" w:rsidP="000F724F">
            <w:pPr>
              <w:jc w:val="center"/>
            </w:pPr>
            <w:r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724F" w:rsidRDefault="000F724F" w:rsidP="000F724F">
            <w:r>
              <w:rPr>
                <w:rStyle w:val="fTableDataCell"/>
              </w:rPr>
              <w:t>Дзюндзя</w:t>
            </w:r>
            <w:r>
              <w:rPr>
                <w:rStyle w:val="fTableDataCell"/>
              </w:rPr>
              <w:br/>
              <w:t>Михайло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724F" w:rsidRDefault="000F724F" w:rsidP="000F724F">
            <w:r w:rsidRPr="005A138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724F" w:rsidRDefault="000F724F" w:rsidP="000F724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F724F" w:rsidTr="000F724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724F" w:rsidRDefault="000F724F" w:rsidP="000F724F">
            <w:pPr>
              <w:jc w:val="center"/>
            </w:pPr>
            <w:r>
              <w:rPr>
                <w:rStyle w:val="fTableDataCell"/>
              </w:rP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724F" w:rsidRDefault="000F724F" w:rsidP="000F724F">
            <w:r>
              <w:rPr>
                <w:rStyle w:val="fTableDataCell"/>
              </w:rPr>
              <w:t>Донцова</w:t>
            </w:r>
            <w:r>
              <w:rPr>
                <w:rStyle w:val="fTableDataCell"/>
              </w:rPr>
              <w:br/>
              <w:t>Олександра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724F" w:rsidRDefault="000F724F" w:rsidP="000F724F">
            <w:r w:rsidRPr="005A138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724F" w:rsidRDefault="000F724F" w:rsidP="000F724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F724F" w:rsidTr="000F724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724F" w:rsidRDefault="000F724F" w:rsidP="000F724F">
            <w:pPr>
              <w:jc w:val="center"/>
            </w:pPr>
            <w:r>
              <w:rPr>
                <w:rStyle w:val="fTableDataCell"/>
              </w:rPr>
              <w:t>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724F" w:rsidRDefault="000F724F" w:rsidP="000F724F">
            <w:r>
              <w:rPr>
                <w:rStyle w:val="fTableDataCell"/>
              </w:rPr>
              <w:t>Косодрига</w:t>
            </w:r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724F" w:rsidRDefault="000F724F" w:rsidP="000F724F">
            <w:r w:rsidRPr="005A138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724F" w:rsidRDefault="000F724F" w:rsidP="000F724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F724F" w:rsidTr="000F724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724F" w:rsidRDefault="000F724F" w:rsidP="000F724F">
            <w:pPr>
              <w:jc w:val="center"/>
            </w:pPr>
            <w:r>
              <w:rPr>
                <w:rStyle w:val="fTableDataCell"/>
              </w:rPr>
              <w:t>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724F" w:rsidRDefault="000F724F" w:rsidP="000F724F">
            <w:r>
              <w:rPr>
                <w:rStyle w:val="fTableDataCell"/>
              </w:rPr>
              <w:t>Костенко</w:t>
            </w:r>
            <w:r>
              <w:rPr>
                <w:rStyle w:val="fTableDataCell"/>
              </w:rPr>
              <w:br/>
              <w:t>Раїса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724F" w:rsidRDefault="000F724F" w:rsidP="000F724F">
            <w:r w:rsidRPr="005A138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724F" w:rsidRDefault="000F724F" w:rsidP="000F724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F724F" w:rsidTr="000F724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724F" w:rsidRDefault="000F724F" w:rsidP="000F724F">
            <w:pPr>
              <w:jc w:val="center"/>
            </w:pPr>
            <w:r>
              <w:rPr>
                <w:rStyle w:val="fTableDataCell"/>
              </w:rPr>
              <w:t>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724F" w:rsidRDefault="000F724F" w:rsidP="000F724F">
            <w:r>
              <w:rPr>
                <w:rStyle w:val="fTableDataCell"/>
              </w:rPr>
              <w:t>Лисенко</w:t>
            </w:r>
            <w:r>
              <w:rPr>
                <w:rStyle w:val="fTableDataCell"/>
              </w:rPr>
              <w:br/>
              <w:t>Марія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724F" w:rsidRDefault="000F724F" w:rsidP="000F724F">
            <w:r w:rsidRPr="005A138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724F" w:rsidRDefault="000F724F" w:rsidP="000F724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F724F" w:rsidTr="000F724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724F" w:rsidRDefault="000F724F" w:rsidP="000F724F">
            <w:pPr>
              <w:jc w:val="center"/>
            </w:pPr>
            <w:r>
              <w:rPr>
                <w:rStyle w:val="fTableDataCell"/>
              </w:rPr>
              <w:t>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724F" w:rsidRDefault="000F724F" w:rsidP="000F724F">
            <w:r>
              <w:rPr>
                <w:rStyle w:val="fTableDataCell"/>
              </w:rPr>
              <w:t>Ляхова</w:t>
            </w:r>
            <w:r>
              <w:rPr>
                <w:rStyle w:val="fTableDataCell"/>
              </w:rPr>
              <w:br/>
              <w:t>Прасков’я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724F" w:rsidRDefault="000F724F" w:rsidP="000F724F">
            <w:r w:rsidRPr="005A138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724F" w:rsidRDefault="000F724F" w:rsidP="000F724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F724F" w:rsidTr="000F724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724F" w:rsidRDefault="000F724F" w:rsidP="000F724F">
            <w:pPr>
              <w:jc w:val="center"/>
            </w:pPr>
            <w:r>
              <w:rPr>
                <w:rStyle w:val="fTableDataCell"/>
              </w:rPr>
              <w:t>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724F" w:rsidRDefault="000F724F" w:rsidP="000F724F">
            <w:r>
              <w:rPr>
                <w:rStyle w:val="fTableDataCell"/>
              </w:rPr>
              <w:t>Макаренко</w:t>
            </w:r>
            <w:r>
              <w:rPr>
                <w:rStyle w:val="fTableDataCell"/>
              </w:rPr>
              <w:br/>
              <w:t>Вячеслав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724F" w:rsidRDefault="000F724F" w:rsidP="000F724F">
            <w:r w:rsidRPr="005A138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724F" w:rsidRDefault="000F724F" w:rsidP="000F724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F724F" w:rsidTr="000F724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724F" w:rsidRDefault="000F724F" w:rsidP="000F724F">
            <w:pPr>
              <w:jc w:val="center"/>
            </w:pPr>
            <w:r>
              <w:rPr>
                <w:rStyle w:val="fTableDataCell"/>
              </w:rPr>
              <w:t>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724F" w:rsidRDefault="000F724F" w:rsidP="000F724F">
            <w:r>
              <w:rPr>
                <w:rStyle w:val="fTableDataCell"/>
              </w:rPr>
              <w:t>Москалець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724F" w:rsidRDefault="000F724F" w:rsidP="000F724F">
            <w:r w:rsidRPr="005A138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724F" w:rsidRDefault="000F724F" w:rsidP="000F724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F724F" w:rsidTr="000F724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724F" w:rsidRDefault="000F724F" w:rsidP="000F724F">
            <w:pPr>
              <w:jc w:val="center"/>
            </w:pPr>
            <w:bookmarkStart w:id="0" w:name="_GoBack" w:colFirst="2" w:colLast="2"/>
            <w:r>
              <w:rPr>
                <w:rStyle w:val="fTableDataCell"/>
              </w:rPr>
              <w:lastRenderedPageBreak/>
              <w:t>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724F" w:rsidRDefault="000F724F" w:rsidP="000F724F">
            <w:r>
              <w:rPr>
                <w:rStyle w:val="fTableDataCell"/>
              </w:rPr>
              <w:t>Осонова</w:t>
            </w:r>
            <w:r>
              <w:rPr>
                <w:rStyle w:val="fTableDataCell"/>
              </w:rPr>
              <w:br/>
              <w:t>Надія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724F" w:rsidRDefault="000F724F" w:rsidP="000F724F">
            <w:r w:rsidRPr="00391F8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724F" w:rsidRDefault="000F724F" w:rsidP="000F724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F724F" w:rsidTr="000F724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724F" w:rsidRDefault="000F724F" w:rsidP="000F724F">
            <w:pPr>
              <w:jc w:val="center"/>
            </w:pPr>
            <w:r>
              <w:rPr>
                <w:rStyle w:val="fTableDataCell"/>
              </w:rPr>
              <w:t>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724F" w:rsidRDefault="000F724F" w:rsidP="000F724F">
            <w:r>
              <w:rPr>
                <w:rStyle w:val="fTableDataCell"/>
              </w:rPr>
              <w:t>Показеєва</w:t>
            </w:r>
            <w:r>
              <w:rPr>
                <w:rStyle w:val="fTableDataCell"/>
              </w:rPr>
              <w:br/>
              <w:t>Наталя Наумівна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724F" w:rsidRDefault="000F724F" w:rsidP="000F724F">
            <w:r w:rsidRPr="00391F8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724F" w:rsidRDefault="000F724F" w:rsidP="000F724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F724F" w:rsidTr="000F724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724F" w:rsidRDefault="000F724F" w:rsidP="000F724F">
            <w:pPr>
              <w:jc w:val="center"/>
            </w:pPr>
            <w:r>
              <w:rPr>
                <w:rStyle w:val="fTableDataCell"/>
              </w:rPr>
              <w:t>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724F" w:rsidRDefault="000F724F" w:rsidP="000F724F">
            <w:r>
              <w:rPr>
                <w:rStyle w:val="fTableDataCell"/>
              </w:rPr>
              <w:t>Протопопов</w:t>
            </w:r>
            <w:r>
              <w:rPr>
                <w:rStyle w:val="fTableDataCell"/>
              </w:rPr>
              <w:br/>
              <w:t>Сергій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724F" w:rsidRDefault="000F724F" w:rsidP="000F724F">
            <w:r w:rsidRPr="00391F8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724F" w:rsidRDefault="000F724F" w:rsidP="000F724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F724F" w:rsidTr="000F724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724F" w:rsidRDefault="000F724F" w:rsidP="000F724F">
            <w:pPr>
              <w:jc w:val="center"/>
            </w:pPr>
            <w:r>
              <w:rPr>
                <w:rStyle w:val="fTableDataCell"/>
              </w:rPr>
              <w:t>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724F" w:rsidRDefault="000F724F" w:rsidP="000F724F">
            <w:r>
              <w:rPr>
                <w:rStyle w:val="fTableDataCell"/>
              </w:rPr>
              <w:t>Прохоренко</w:t>
            </w:r>
            <w:r>
              <w:rPr>
                <w:rStyle w:val="fTableDataCell"/>
              </w:rPr>
              <w:br/>
              <w:t>Софія Федотівна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724F" w:rsidRDefault="000F724F" w:rsidP="000F724F">
            <w:r w:rsidRPr="00391F8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724F" w:rsidRDefault="000F724F" w:rsidP="000F724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F724F" w:rsidTr="000F724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724F" w:rsidRDefault="000F724F" w:rsidP="000F724F">
            <w:pPr>
              <w:jc w:val="center"/>
            </w:pPr>
            <w:r>
              <w:rPr>
                <w:rStyle w:val="fTableDataCell"/>
              </w:rPr>
              <w:t>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724F" w:rsidRDefault="000F724F" w:rsidP="000F724F">
            <w:r>
              <w:rPr>
                <w:rStyle w:val="fTableDataCell"/>
              </w:rPr>
              <w:t>Тарасова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724F" w:rsidRDefault="000F724F" w:rsidP="000F724F">
            <w:r w:rsidRPr="00391F8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724F" w:rsidRDefault="000F724F" w:rsidP="000F724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F724F" w:rsidTr="000F724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724F" w:rsidRDefault="000F724F" w:rsidP="000F724F">
            <w:pPr>
              <w:jc w:val="center"/>
            </w:pPr>
            <w:r>
              <w:rPr>
                <w:rStyle w:val="fTableDataCell"/>
              </w:rPr>
              <w:t>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724F" w:rsidRDefault="000F724F" w:rsidP="000F724F">
            <w:r>
              <w:rPr>
                <w:rStyle w:val="fTableDataCell"/>
              </w:rPr>
              <w:t>Тітенко</w:t>
            </w:r>
            <w:r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724F" w:rsidRDefault="000F724F" w:rsidP="000F724F">
            <w:r w:rsidRPr="00391F8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724F" w:rsidRDefault="000F724F" w:rsidP="000F724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F724F" w:rsidTr="000F724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724F" w:rsidRDefault="000F724F" w:rsidP="000F724F">
            <w:pPr>
              <w:jc w:val="center"/>
            </w:pPr>
            <w:r>
              <w:rPr>
                <w:rStyle w:val="fTableDataCell"/>
              </w:rPr>
              <w:t>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724F" w:rsidRDefault="000F724F" w:rsidP="000F724F">
            <w:r>
              <w:rPr>
                <w:rStyle w:val="fTableDataCell"/>
              </w:rPr>
              <w:t>Фурса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724F" w:rsidRDefault="000F724F" w:rsidP="000F724F">
            <w:r w:rsidRPr="00391F8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724F" w:rsidRDefault="000F724F" w:rsidP="000F724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F724F" w:rsidTr="000F724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724F" w:rsidRDefault="000F724F" w:rsidP="000F724F">
            <w:pPr>
              <w:jc w:val="center"/>
            </w:pPr>
            <w:r>
              <w:rPr>
                <w:rStyle w:val="fTableDataCell"/>
              </w:rPr>
              <w:t>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724F" w:rsidRDefault="000F724F" w:rsidP="000F724F">
            <w:r>
              <w:rPr>
                <w:rStyle w:val="fTableDataCell"/>
              </w:rPr>
              <w:t>Хоменко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724F" w:rsidRDefault="000F724F" w:rsidP="000F724F">
            <w:r w:rsidRPr="00391F8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724F" w:rsidRDefault="000F724F" w:rsidP="000F724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F724F" w:rsidTr="000F724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724F" w:rsidRDefault="000F724F" w:rsidP="000F724F">
            <w:pPr>
              <w:jc w:val="center"/>
            </w:pPr>
            <w:r>
              <w:rPr>
                <w:rStyle w:val="fTableDataCell"/>
              </w:rPr>
              <w:t>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724F" w:rsidRDefault="000F724F" w:rsidP="000F724F">
            <w:r>
              <w:rPr>
                <w:rStyle w:val="fTableDataCell"/>
              </w:rPr>
              <w:t>Черняк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724F" w:rsidRDefault="000F724F" w:rsidP="000F724F">
            <w:r w:rsidRPr="00391F8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724F" w:rsidRDefault="000F724F" w:rsidP="000F724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F724F" w:rsidTr="000F724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724F" w:rsidRDefault="000F724F" w:rsidP="000F724F">
            <w:pPr>
              <w:jc w:val="center"/>
            </w:pPr>
            <w:r>
              <w:rPr>
                <w:rStyle w:val="fTableDataCell"/>
              </w:rPr>
              <w:t>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724F" w:rsidRDefault="000F724F" w:rsidP="000F724F">
            <w:r>
              <w:rPr>
                <w:rStyle w:val="fTableDataCell"/>
              </w:rPr>
              <w:t>Шатковська</w:t>
            </w:r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724F" w:rsidRDefault="000F724F" w:rsidP="000F724F">
            <w:r w:rsidRPr="00391F8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724F" w:rsidRDefault="000F724F" w:rsidP="000F724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bookmarkEnd w:id="0"/>
      <w:tr w:rsidR="00443B97" w:rsidTr="000F724F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43B97" w:rsidRDefault="00443B97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43B97" w:rsidRDefault="00B00F4D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43B97" w:rsidRDefault="00443B97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43B97" w:rsidRDefault="00B00F4D">
            <w:pPr>
              <w:jc w:val="center"/>
            </w:pPr>
            <w:r>
              <w:rPr>
                <w:rStyle w:val="fTableHeadCell"/>
              </w:rPr>
              <w:t>26000,00</w:t>
            </w:r>
          </w:p>
        </w:tc>
      </w:tr>
    </w:tbl>
    <w:p w:rsidR="00443B97" w:rsidRDefault="00B00F4D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0F724F" w:rsidRDefault="000F724F">
      <w:pPr>
        <w:tabs>
          <w:tab w:val="left" w:pos="7086"/>
        </w:tabs>
        <w:spacing w:before="840"/>
        <w:rPr>
          <w:rStyle w:val="fFooterAfterTable"/>
        </w:rPr>
      </w:pPr>
    </w:p>
    <w:p w:rsidR="000F724F" w:rsidRDefault="000F724F" w:rsidP="000F724F">
      <w:pPr>
        <w:spacing w:after="160" w:line="252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0F724F" w:rsidRDefault="000F724F">
      <w:pPr>
        <w:tabs>
          <w:tab w:val="left" w:pos="7086"/>
        </w:tabs>
        <w:spacing w:before="840"/>
      </w:pPr>
    </w:p>
    <w:sectPr w:rsidR="000F724F">
      <w:headerReference w:type="default" r:id="rId6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2116" w:rsidRDefault="00B42116">
      <w:r>
        <w:separator/>
      </w:r>
    </w:p>
  </w:endnote>
  <w:endnote w:type="continuationSeparator" w:id="0">
    <w:p w:rsidR="00B42116" w:rsidRDefault="00B421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Mangal">
    <w:altName w:val="Courier New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2116" w:rsidRDefault="00B42116">
      <w:r>
        <w:separator/>
      </w:r>
    </w:p>
  </w:footnote>
  <w:footnote w:type="continuationSeparator" w:id="0">
    <w:p w:rsidR="00B42116" w:rsidRDefault="00B421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443B97">
      <w:tc>
        <w:tcPr>
          <w:tcW w:w="5701" w:type="dxa"/>
          <w:shd w:val="clear" w:color="auto" w:fill="auto"/>
        </w:tcPr>
        <w:p w:rsidR="00443B97" w:rsidRDefault="00B00F4D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0F724F">
            <w:rPr>
              <w:noProof/>
            </w:rPr>
            <w:t>2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443B97" w:rsidRDefault="00B00F4D" w:rsidP="0046729F">
          <w:pPr>
            <w:jc w:val="right"/>
          </w:pPr>
          <w:r>
            <w:rPr>
              <w:i/>
              <w:iCs/>
            </w:rPr>
            <w:t xml:space="preserve">Продовження </w:t>
          </w:r>
          <w:r w:rsidR="0046729F">
            <w:rPr>
              <w:i/>
              <w:iCs/>
            </w:rPr>
            <w:t>додатка 116</w:t>
          </w: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43B97"/>
    <w:rsid w:val="000F724F"/>
    <w:rsid w:val="001D383D"/>
    <w:rsid w:val="001D440C"/>
    <w:rsid w:val="00443B97"/>
    <w:rsid w:val="0046729F"/>
    <w:rsid w:val="00B00F4D"/>
    <w:rsid w:val="00B42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DBE36"/>
  <w15:docId w15:val="{AE75D875-FAF0-4CEF-AE75-36C102AE2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  <w:style w:type="paragraph" w:styleId="a7">
    <w:name w:val="footer"/>
    <w:basedOn w:val="a"/>
    <w:link w:val="a8"/>
    <w:uiPriority w:val="99"/>
    <w:unhideWhenUsed/>
    <w:rsid w:val="0046729F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8">
    <w:name w:val="Нижний колонтитул Знак"/>
    <w:basedOn w:val="a0"/>
    <w:link w:val="a7"/>
    <w:uiPriority w:val="99"/>
    <w:rsid w:val="0046729F"/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949</Words>
  <Characters>542</Characters>
  <Application>Microsoft Office Word</Application>
  <DocSecurity>0</DocSecurity>
  <Lines>4</Lines>
  <Paragraphs>2</Paragraphs>
  <ScaleCrop>false</ScaleCrop>
  <Company/>
  <LinksUpToDate>false</LinksUpToDate>
  <CharactersWithSpaces>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4</cp:revision>
  <dcterms:created xsi:type="dcterms:W3CDTF">2021-05-18T11:30:00Z</dcterms:created>
  <dcterms:modified xsi:type="dcterms:W3CDTF">2021-05-26T13:00:00Z</dcterms:modified>
  <dc:language>en-US</dc:language>
</cp:coreProperties>
</file>