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28A" w:rsidRDefault="00CB16AF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CB16AF" w:rsidRDefault="00CB16AF">
      <w:pPr>
        <w:pStyle w:val="pHeading4rblock"/>
      </w:pPr>
    </w:p>
    <w:p w:rsidR="0048028A" w:rsidRDefault="00CB16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02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028A" w:rsidRDefault="00CB16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028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028A" w:rsidRDefault="00CB16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028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CB16A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8028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CB16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CB16AF">
            <w:proofErr w:type="spellStart"/>
            <w:r>
              <w:rPr>
                <w:rStyle w:val="fTableDataCell"/>
              </w:rPr>
              <w:t>Шайтор</w:t>
            </w:r>
            <w:proofErr w:type="spellEnd"/>
            <w:r>
              <w:rPr>
                <w:rStyle w:val="fTableDataCell"/>
              </w:rPr>
              <w:br/>
              <w:t>Римма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3615FB" w:rsidP="003615FB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CB16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02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4802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CB16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4802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28A" w:rsidRDefault="00CB16A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8028A" w:rsidRDefault="00CB16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15FB" w:rsidRDefault="003615FB">
      <w:pPr>
        <w:tabs>
          <w:tab w:val="left" w:pos="7086"/>
        </w:tabs>
        <w:spacing w:before="840"/>
        <w:rPr>
          <w:rStyle w:val="fFooterAfterTable"/>
        </w:rPr>
      </w:pPr>
    </w:p>
    <w:p w:rsidR="003615FB" w:rsidRDefault="003615FB" w:rsidP="003615FB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615FB" w:rsidRDefault="003615FB">
      <w:pPr>
        <w:tabs>
          <w:tab w:val="left" w:pos="7086"/>
        </w:tabs>
        <w:spacing w:before="840"/>
      </w:pPr>
    </w:p>
    <w:sectPr w:rsidR="003615F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B8A" w:rsidRDefault="00AD5B8A">
      <w:r>
        <w:separator/>
      </w:r>
    </w:p>
  </w:endnote>
  <w:endnote w:type="continuationSeparator" w:id="0">
    <w:p w:rsidR="00AD5B8A" w:rsidRDefault="00AD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B8A" w:rsidRDefault="00AD5B8A">
      <w:r>
        <w:separator/>
      </w:r>
    </w:p>
  </w:footnote>
  <w:footnote w:type="continuationSeparator" w:id="0">
    <w:p w:rsidR="00AD5B8A" w:rsidRDefault="00AD5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028A">
      <w:tc>
        <w:tcPr>
          <w:tcW w:w="5701" w:type="dxa"/>
          <w:shd w:val="clear" w:color="auto" w:fill="auto"/>
        </w:tcPr>
        <w:p w:rsidR="0048028A" w:rsidRDefault="00CB16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028A" w:rsidRDefault="00CB16AF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28A" w:rsidRDefault="004802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28A"/>
    <w:rsid w:val="003615FB"/>
    <w:rsid w:val="0048028A"/>
    <w:rsid w:val="00AD5B8A"/>
    <w:rsid w:val="00CB16AF"/>
    <w:rsid w:val="00D9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72905"/>
  <w15:docId w15:val="{E43D705B-54E7-4C79-9538-44390F62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2021-05-26T12:02:00Z</dcterms:modified>
  <dc:language>en-US</dc:language>
</cp:coreProperties>
</file>