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93" w:rsidRDefault="00561BAC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561BAC" w:rsidRDefault="00561BAC">
      <w:pPr>
        <w:pStyle w:val="pHeading4rblock"/>
      </w:pPr>
    </w:p>
    <w:p w:rsidR="00977F93" w:rsidRDefault="00561B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F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7F93" w:rsidRDefault="00561B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F93" w:rsidTr="00EE5E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7F93" w:rsidTr="00EE5E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F93" w:rsidRDefault="00561BA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E5EC8" w:rsidTr="00EE5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roofErr w:type="spellStart"/>
            <w:r>
              <w:rPr>
                <w:rStyle w:val="fTableDataCell"/>
              </w:rPr>
              <w:t>Безмилова</w:t>
            </w:r>
            <w:proofErr w:type="spellEnd"/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 w:rsidRPr="00BC373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5EC8" w:rsidTr="00EE5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roofErr w:type="spellStart"/>
            <w:r>
              <w:rPr>
                <w:rStyle w:val="fTableDataCell"/>
              </w:rPr>
              <w:t>Большенко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 w:rsidRPr="00BC373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5EC8" w:rsidTr="00EE5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 w:rsidRPr="00BC373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5EC8" w:rsidTr="00EE5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roofErr w:type="spellStart"/>
            <w:r>
              <w:rPr>
                <w:rStyle w:val="fTableDataCell"/>
              </w:rPr>
              <w:t>Фесечко</w:t>
            </w:r>
            <w:proofErr w:type="spellEnd"/>
            <w:r>
              <w:rPr>
                <w:rStyle w:val="fTableDataCell"/>
              </w:rPr>
              <w:br/>
              <w:t xml:space="preserve">Тетяна Семенівна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 w:rsidRPr="00BC373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5EC8" w:rsidTr="00EE5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roofErr w:type="spellStart"/>
            <w:r>
              <w:rPr>
                <w:rStyle w:val="fTableDataCell"/>
              </w:rPr>
              <w:t>Філіпович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r w:rsidRPr="00BC373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5EC8" w:rsidRDefault="00EE5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7F93" w:rsidTr="00EE5E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F93" w:rsidRDefault="00977F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F93" w:rsidRDefault="00561B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F93" w:rsidRDefault="00977F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F93" w:rsidRDefault="00561BA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77F93" w:rsidRDefault="00561B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5EC8" w:rsidRDefault="00EE5EC8">
      <w:pPr>
        <w:tabs>
          <w:tab w:val="left" w:pos="7086"/>
        </w:tabs>
        <w:spacing w:before="840"/>
        <w:rPr>
          <w:rStyle w:val="fFooterAfterTable"/>
        </w:rPr>
      </w:pPr>
    </w:p>
    <w:p w:rsidR="00EE5EC8" w:rsidRDefault="00EE5EC8" w:rsidP="00EE5EC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E5EC8" w:rsidRDefault="00EE5EC8">
      <w:pPr>
        <w:tabs>
          <w:tab w:val="left" w:pos="7086"/>
        </w:tabs>
        <w:spacing w:before="840"/>
      </w:pPr>
      <w:bookmarkStart w:id="0" w:name="_GoBack"/>
      <w:bookmarkEnd w:id="0"/>
    </w:p>
    <w:sectPr w:rsidR="00EE5E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CF" w:rsidRDefault="00561BAC">
      <w:r>
        <w:separator/>
      </w:r>
    </w:p>
  </w:endnote>
  <w:endnote w:type="continuationSeparator" w:id="0">
    <w:p w:rsidR="008A14CF" w:rsidRDefault="0056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CF" w:rsidRDefault="00561BAC">
      <w:r>
        <w:separator/>
      </w:r>
    </w:p>
  </w:footnote>
  <w:footnote w:type="continuationSeparator" w:id="0">
    <w:p w:rsidR="008A14CF" w:rsidRDefault="00561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7F93">
      <w:tc>
        <w:tcPr>
          <w:tcW w:w="5701" w:type="dxa"/>
          <w:shd w:val="clear" w:color="auto" w:fill="auto"/>
        </w:tcPr>
        <w:p w:rsidR="00977F93" w:rsidRDefault="00561B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7F93" w:rsidRDefault="00561BAC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F93" w:rsidRDefault="00977F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F93"/>
    <w:rsid w:val="00561BAC"/>
    <w:rsid w:val="008A14CF"/>
    <w:rsid w:val="00977F93"/>
    <w:rsid w:val="00EE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2021-05-27T06:23:00Z</dcterms:modified>
  <dc:language>en-US</dc:language>
</cp:coreProperties>
</file>