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AB" w:rsidRDefault="00B256F1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B256F1" w:rsidRDefault="00B256F1">
      <w:pPr>
        <w:pStyle w:val="pHeading4rblock"/>
      </w:pPr>
    </w:p>
    <w:p w:rsidR="007301AB" w:rsidRDefault="00B256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1A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01AB" w:rsidRDefault="00B256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1AB" w:rsidTr="00852E3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01AB" w:rsidTr="00852E3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AB" w:rsidRDefault="00B256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52E3D" w:rsidTr="00852E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r w:rsidRPr="009C21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2E3D" w:rsidTr="00852E3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proofErr w:type="spellStart"/>
            <w:r>
              <w:rPr>
                <w:rStyle w:val="fTableDataCell"/>
              </w:rPr>
              <w:t>Повх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r w:rsidRPr="009C218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E3D" w:rsidRDefault="00852E3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7301AB" w:rsidTr="00852E3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AB" w:rsidRDefault="007301A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AB" w:rsidRDefault="00B256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AB" w:rsidRDefault="007301A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AB" w:rsidRDefault="00B256F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301AB" w:rsidRDefault="00B256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2E3D" w:rsidRDefault="00852E3D">
      <w:pPr>
        <w:tabs>
          <w:tab w:val="left" w:pos="7086"/>
        </w:tabs>
        <w:spacing w:before="840"/>
        <w:rPr>
          <w:rStyle w:val="fFooterAfterTable"/>
        </w:rPr>
      </w:pPr>
    </w:p>
    <w:p w:rsidR="00852E3D" w:rsidRDefault="00852E3D" w:rsidP="00852E3D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2E3D" w:rsidRDefault="00852E3D">
      <w:pPr>
        <w:tabs>
          <w:tab w:val="left" w:pos="7086"/>
        </w:tabs>
        <w:spacing w:before="840"/>
      </w:pPr>
    </w:p>
    <w:sectPr w:rsidR="00852E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0C" w:rsidRDefault="00B256F1">
      <w:r>
        <w:separator/>
      </w:r>
    </w:p>
  </w:endnote>
  <w:endnote w:type="continuationSeparator" w:id="0">
    <w:p w:rsidR="007C190C" w:rsidRDefault="00B2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0C" w:rsidRDefault="00B256F1">
      <w:r>
        <w:separator/>
      </w:r>
    </w:p>
  </w:footnote>
  <w:footnote w:type="continuationSeparator" w:id="0">
    <w:p w:rsidR="007C190C" w:rsidRDefault="00B25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01AB">
      <w:tc>
        <w:tcPr>
          <w:tcW w:w="5701" w:type="dxa"/>
          <w:shd w:val="clear" w:color="auto" w:fill="auto"/>
        </w:tcPr>
        <w:p w:rsidR="007301AB" w:rsidRDefault="00B256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01AB" w:rsidRDefault="00B256F1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1AB" w:rsidRDefault="007301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1AB"/>
    <w:rsid w:val="007301AB"/>
    <w:rsid w:val="007C190C"/>
    <w:rsid w:val="00852E3D"/>
    <w:rsid w:val="00B2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2021-05-26T13:14:00Z</dcterms:modified>
  <dc:language>en-US</dc:language>
</cp:coreProperties>
</file>