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88" w:rsidRDefault="005E2025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 w:rsidR="007F58FF">
        <w:rPr>
          <w:rStyle w:val="fHeading4rblock"/>
        </w:rPr>
        <w:br/>
        <w:t>до рішення виконкому міської ради</w:t>
      </w:r>
    </w:p>
    <w:p w:rsidR="007F58FF" w:rsidRDefault="007F58FF">
      <w:pPr>
        <w:pStyle w:val="pHeading4rblock"/>
      </w:pPr>
    </w:p>
    <w:p w:rsidR="000F7AA1" w:rsidRDefault="000F7AA1" w:rsidP="000F7A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27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2788" w:rsidRDefault="007F58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2788" w:rsidTr="000F7A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2788" w:rsidTr="000F7A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788" w:rsidRDefault="007F58F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A44C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Вадим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A44C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A44C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Турченко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A44C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7AA1" w:rsidTr="000F7A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7AA1" w:rsidRDefault="000F7AA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FD1C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FD1C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FD1C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Мараховський</w:t>
            </w:r>
            <w:r>
              <w:rPr>
                <w:rStyle w:val="fTableDataCell"/>
              </w:rPr>
              <w:br/>
              <w:t>Ігор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FD1CF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272A" w:rsidTr="000F7A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272A" w:rsidRDefault="00C2272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Барабан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Демиткова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Дроник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Ільчишина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603A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Тетяна Сизонівна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Куроптєва</w:t>
            </w:r>
            <w:r>
              <w:rPr>
                <w:rStyle w:val="fTableDataCell"/>
              </w:rPr>
              <w:br/>
              <w:t>Сніжана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Мікаілов</w:t>
            </w:r>
            <w:r>
              <w:rPr>
                <w:rStyle w:val="fTableDataCell"/>
              </w:rPr>
              <w:br/>
              <w:t>Бахтіяр Ісмаіл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Носов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Розмариця</w:t>
            </w:r>
            <w:r>
              <w:rPr>
                <w:rStyle w:val="fTableDataCell"/>
              </w:rPr>
              <w:br/>
              <w:t>Микола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Суховаров</w:t>
            </w:r>
            <w:r>
              <w:rPr>
                <w:rStyle w:val="fTableDataCell"/>
              </w:rPr>
              <w:br/>
              <w:t>Сергій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0581" w:rsidTr="000F7A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>
              <w:rPr>
                <w:rStyle w:val="fTableDataCell"/>
              </w:rPr>
              <w:t>Явдик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r w:rsidRPr="0059154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0581" w:rsidRDefault="00150581" w:rsidP="00150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272A" w:rsidTr="000F7A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272A" w:rsidRDefault="00C227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272A" w:rsidRDefault="00C227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272A" w:rsidRDefault="00C227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272A" w:rsidRDefault="00C2272A" w:rsidP="000F7AA1">
            <w:pPr>
              <w:jc w:val="center"/>
            </w:pPr>
            <w:r>
              <w:rPr>
                <w:rStyle w:val="fTableHeadCell"/>
              </w:rPr>
              <w:t>17000,00</w:t>
            </w:r>
          </w:p>
        </w:tc>
      </w:tr>
    </w:tbl>
    <w:p w:rsidR="005A2788" w:rsidRDefault="007F58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0581" w:rsidRDefault="00150581">
      <w:pPr>
        <w:tabs>
          <w:tab w:val="left" w:pos="7086"/>
        </w:tabs>
        <w:spacing w:before="840"/>
        <w:rPr>
          <w:rStyle w:val="fFooterAfterTable"/>
        </w:rPr>
      </w:pPr>
    </w:p>
    <w:p w:rsidR="00150581" w:rsidRDefault="00150581" w:rsidP="0015058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50581" w:rsidRDefault="00150581">
      <w:pPr>
        <w:tabs>
          <w:tab w:val="left" w:pos="7086"/>
        </w:tabs>
        <w:spacing w:before="840"/>
      </w:pPr>
      <w:bookmarkStart w:id="0" w:name="_GoBack"/>
      <w:bookmarkEnd w:id="0"/>
    </w:p>
    <w:sectPr w:rsidR="00150581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23" w:rsidRDefault="000F3923">
      <w:r>
        <w:separator/>
      </w:r>
    </w:p>
  </w:endnote>
  <w:endnote w:type="continuationSeparator" w:id="0">
    <w:p w:rsidR="000F3923" w:rsidRDefault="000F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23" w:rsidRDefault="000F3923">
      <w:r>
        <w:separator/>
      </w:r>
    </w:p>
  </w:footnote>
  <w:footnote w:type="continuationSeparator" w:id="0">
    <w:p w:rsidR="000F3923" w:rsidRDefault="000F3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2788">
      <w:tc>
        <w:tcPr>
          <w:tcW w:w="5701" w:type="dxa"/>
          <w:shd w:val="clear" w:color="auto" w:fill="auto"/>
        </w:tcPr>
        <w:p w:rsidR="005A2788" w:rsidRDefault="007F58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5058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2788" w:rsidRDefault="007F58FF" w:rsidP="005E2025">
          <w:pPr>
            <w:jc w:val="right"/>
          </w:pPr>
          <w:r>
            <w:rPr>
              <w:i/>
              <w:iCs/>
            </w:rPr>
            <w:t>Продовження додатка 2</w:t>
          </w:r>
          <w:r w:rsidR="005E2025">
            <w:rPr>
              <w:i/>
              <w:iCs/>
            </w:rPr>
            <w:t>3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88"/>
    <w:rsid w:val="000F3923"/>
    <w:rsid w:val="000F7AA1"/>
    <w:rsid w:val="00150581"/>
    <w:rsid w:val="005A2788"/>
    <w:rsid w:val="005E2025"/>
    <w:rsid w:val="007F58FF"/>
    <w:rsid w:val="00C2272A"/>
    <w:rsid w:val="00E5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839A"/>
  <w15:docId w15:val="{63EC91E2-46B5-4D62-A117-422A366F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E202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E202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 О.П.</dc:creator>
  <cp:lastModifiedBy>Користувач Windows</cp:lastModifiedBy>
  <cp:revision>5</cp:revision>
  <dcterms:created xsi:type="dcterms:W3CDTF">2021-05-19T08:20:00Z</dcterms:created>
  <dcterms:modified xsi:type="dcterms:W3CDTF">2021-05-24T12:10:00Z</dcterms:modified>
  <dc:language>en-US</dc:language>
</cp:coreProperties>
</file>