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D07" w:rsidRDefault="00E86DF5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E86DF5" w:rsidRDefault="00E86DF5">
      <w:pPr>
        <w:pStyle w:val="pHeading4rblock"/>
      </w:pPr>
    </w:p>
    <w:p w:rsidR="00182D07" w:rsidRDefault="00E86D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2D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2D07" w:rsidRDefault="00E86D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2D07" w:rsidRDefault="00E86D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2D07" w:rsidRDefault="00E86D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2D07" w:rsidRDefault="00E86D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2D07" w:rsidRDefault="00E86D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2D07" w:rsidTr="0061634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2D07" w:rsidRDefault="00E86D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2D07" w:rsidRDefault="00E86D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2D07" w:rsidRDefault="00E86D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2D07" w:rsidRDefault="00E86D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2D07" w:rsidTr="0061634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2D07" w:rsidRDefault="00E86DF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16346" w:rsidTr="006163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346" w:rsidRDefault="00616346" w:rsidP="0061634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346" w:rsidRDefault="00616346" w:rsidP="00616346">
            <w:proofErr w:type="spellStart"/>
            <w:r>
              <w:rPr>
                <w:rStyle w:val="fTableDataCell"/>
              </w:rPr>
              <w:t>Уласевіч</w:t>
            </w:r>
            <w:proofErr w:type="spellEnd"/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346" w:rsidRDefault="00616346" w:rsidP="00616346">
            <w:r w:rsidRPr="009105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346" w:rsidRDefault="00616346" w:rsidP="0061634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6346" w:rsidTr="0061634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346" w:rsidRDefault="00616346" w:rsidP="0061634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346" w:rsidRDefault="00616346" w:rsidP="00616346">
            <w:proofErr w:type="spellStart"/>
            <w:r>
              <w:rPr>
                <w:rStyle w:val="fTableDataCell"/>
              </w:rPr>
              <w:t>Фелонюк</w:t>
            </w:r>
            <w:proofErr w:type="spellEnd"/>
            <w:r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346" w:rsidRDefault="00616346" w:rsidP="00616346">
            <w:r w:rsidRPr="009105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346" w:rsidRDefault="00616346" w:rsidP="0061634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2D07" w:rsidTr="0061634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2D07" w:rsidRDefault="00182D0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2D07" w:rsidRDefault="00E86D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2D07" w:rsidRDefault="00182D0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2D07" w:rsidRDefault="00E86DF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82D07" w:rsidRDefault="00E86D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16346" w:rsidRDefault="00616346" w:rsidP="00616346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616346" w:rsidRPr="00B20158" w:rsidRDefault="00616346" w:rsidP="0061634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16346" w:rsidRDefault="00616346">
      <w:pPr>
        <w:tabs>
          <w:tab w:val="left" w:pos="7086"/>
        </w:tabs>
        <w:spacing w:before="840"/>
        <w:rPr>
          <w:rStyle w:val="fFooterAfterTable"/>
        </w:rPr>
      </w:pPr>
    </w:p>
    <w:p w:rsidR="00616346" w:rsidRDefault="00616346">
      <w:pPr>
        <w:tabs>
          <w:tab w:val="left" w:pos="7086"/>
        </w:tabs>
        <w:spacing w:before="840"/>
      </w:pPr>
    </w:p>
    <w:sectPr w:rsidR="0061634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DF2" w:rsidRDefault="001C4DF2">
      <w:r>
        <w:separator/>
      </w:r>
    </w:p>
  </w:endnote>
  <w:endnote w:type="continuationSeparator" w:id="0">
    <w:p w:rsidR="001C4DF2" w:rsidRDefault="001C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DF2" w:rsidRDefault="001C4DF2">
      <w:r>
        <w:separator/>
      </w:r>
    </w:p>
  </w:footnote>
  <w:footnote w:type="continuationSeparator" w:id="0">
    <w:p w:rsidR="001C4DF2" w:rsidRDefault="001C4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82D07">
      <w:tc>
        <w:tcPr>
          <w:tcW w:w="5701" w:type="dxa"/>
          <w:shd w:val="clear" w:color="auto" w:fill="auto"/>
        </w:tcPr>
        <w:p w:rsidR="00182D07" w:rsidRDefault="00E86D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2D07" w:rsidRDefault="00E86DF5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07" w:rsidRDefault="00182D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D07"/>
    <w:rsid w:val="00182D07"/>
    <w:rsid w:val="001C4DF2"/>
    <w:rsid w:val="003B01D9"/>
    <w:rsid w:val="00616346"/>
    <w:rsid w:val="00E8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0B49"/>
  <w15:docId w15:val="{C4E0084D-934D-4C1F-87B7-6EF4D6EB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2021-05-20T12:14:00Z</dcterms:modified>
  <dc:language>en-US</dc:language>
</cp:coreProperties>
</file>