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3CD" w:rsidRDefault="00793BA2">
      <w:pPr>
        <w:pStyle w:val="pHeading4rblock"/>
        <w:rPr>
          <w:rStyle w:val="fHeading4rblock"/>
        </w:rPr>
      </w:pPr>
      <w:r>
        <w:rPr>
          <w:rStyle w:val="fHeading4rblock"/>
        </w:rPr>
        <w:t>Додаток 12</w:t>
      </w:r>
      <w:r>
        <w:rPr>
          <w:rStyle w:val="fHeading4rblock"/>
        </w:rPr>
        <w:br/>
        <w:t>до рішення виконкому міської ради</w:t>
      </w:r>
    </w:p>
    <w:p w:rsidR="00793BA2" w:rsidRDefault="00793BA2">
      <w:pPr>
        <w:pStyle w:val="pHeading4rblock"/>
      </w:pPr>
    </w:p>
    <w:p w:rsidR="008E63CD" w:rsidRDefault="00793BA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E63C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63CD" w:rsidRDefault="00793BA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63CD" w:rsidRDefault="00793BA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63CD" w:rsidRDefault="00793BA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63CD" w:rsidRDefault="00793BA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E63CD" w:rsidRDefault="00793BA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E63CD" w:rsidTr="00000B0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63CD" w:rsidRDefault="00793BA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63CD" w:rsidRDefault="00793BA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63CD" w:rsidRDefault="00793BA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63CD" w:rsidRDefault="00793BA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E63CD" w:rsidTr="00000B0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63CD" w:rsidRDefault="00793BA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14CC0" w:rsidTr="00000B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 w:rsidRPr="00E531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4CC0" w:rsidTr="00000B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>
              <w:rPr>
                <w:rStyle w:val="fTableDataCell"/>
              </w:rPr>
              <w:t>Ансімов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 w:rsidRPr="00E531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4CC0" w:rsidTr="00000B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>
              <w:rPr>
                <w:rStyle w:val="fTableDataCell"/>
              </w:rPr>
              <w:t>Жуковський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 w:rsidRPr="00E531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4CC0" w:rsidTr="00000B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>
              <w:rPr>
                <w:rStyle w:val="fTableDataCell"/>
              </w:rPr>
              <w:t>Кіяниця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 w:rsidRPr="00E531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4CC0" w:rsidTr="00000B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 w:rsidRPr="00E531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4CC0" w:rsidTr="00000B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>
              <w:rPr>
                <w:rStyle w:val="fTableDataCell"/>
              </w:rPr>
              <w:t>Колісникова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 w:rsidRPr="00E531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4CC0" w:rsidTr="00000B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>
              <w:rPr>
                <w:rStyle w:val="fTableDataCell"/>
              </w:rPr>
              <w:t>Крупєннікова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 w:rsidRPr="00E531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4CC0" w:rsidTr="00000B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Альбіна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 w:rsidRPr="00E531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4CC0" w:rsidTr="00000B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 w:rsidRPr="00E531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4CC0" w:rsidTr="00000B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 w:rsidRPr="00E531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4CC0" w:rsidTr="00000B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>
              <w:rPr>
                <w:rStyle w:val="fTableDataCell"/>
              </w:rPr>
              <w:t>Осинська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 w:rsidRPr="00E531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4CC0" w:rsidTr="00000B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>
              <w:rPr>
                <w:rStyle w:val="fTableDataCell"/>
              </w:rPr>
              <w:t>Пазій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 w:rsidRPr="00E531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4CC0" w:rsidTr="00000B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>
              <w:rPr>
                <w:rStyle w:val="fTableDataCell"/>
              </w:rPr>
              <w:t>Польщіна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 w:rsidRPr="00E531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4CC0" w:rsidTr="00000B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 w:rsidRPr="00E531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4CC0" w:rsidTr="00000B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>
              <w:rPr>
                <w:rStyle w:val="fTableDataCell"/>
              </w:rPr>
              <w:t>Сліпович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 w:rsidRPr="00E531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4CC0" w:rsidTr="00000B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>
              <w:rPr>
                <w:rStyle w:val="fTableDataCell"/>
              </w:rPr>
              <w:t>Шеремета</w:t>
            </w:r>
            <w:r>
              <w:rPr>
                <w:rStyle w:val="fTableDataCell"/>
              </w:rPr>
              <w:br/>
              <w:t>Лідія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r w:rsidRPr="00E531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CC0" w:rsidRDefault="00314CC0" w:rsidP="00314C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0B04" w:rsidTr="00000B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B04" w:rsidRDefault="00000B04" w:rsidP="00000B04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B04" w:rsidRDefault="00000B04" w:rsidP="00000B04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B04" w:rsidRDefault="00314CC0" w:rsidP="00000B04">
            <w:r w:rsidRPr="0089429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B04" w:rsidRDefault="00000B04" w:rsidP="00000B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0B04" w:rsidTr="00000B0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B04" w:rsidRDefault="00000B04" w:rsidP="00000B0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B04" w:rsidRDefault="00000B04" w:rsidP="00000B0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B04" w:rsidRDefault="00000B04" w:rsidP="00000B0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B04" w:rsidRDefault="00000B04" w:rsidP="00000B04">
            <w:pPr>
              <w:jc w:val="center"/>
            </w:pPr>
            <w:r>
              <w:rPr>
                <w:rStyle w:val="fTableHeadCell"/>
              </w:rPr>
              <w:t>17000,00</w:t>
            </w:r>
          </w:p>
        </w:tc>
      </w:tr>
    </w:tbl>
    <w:p w:rsidR="008E63CD" w:rsidRDefault="00793BA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177D7" w:rsidRDefault="009177D7">
      <w:pPr>
        <w:tabs>
          <w:tab w:val="left" w:pos="7086"/>
        </w:tabs>
        <w:spacing w:before="840"/>
        <w:rPr>
          <w:rStyle w:val="fFooterAfterTable"/>
        </w:rPr>
      </w:pPr>
    </w:p>
    <w:p w:rsidR="009177D7" w:rsidRDefault="009177D7" w:rsidP="009177D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177D7" w:rsidRDefault="009177D7">
      <w:pPr>
        <w:tabs>
          <w:tab w:val="left" w:pos="7086"/>
        </w:tabs>
        <w:spacing w:before="840"/>
      </w:pPr>
      <w:bookmarkStart w:id="0" w:name="_GoBack"/>
      <w:bookmarkEnd w:id="0"/>
    </w:p>
    <w:sectPr w:rsidR="009177D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C2B" w:rsidRDefault="00F34C2B">
      <w:r>
        <w:separator/>
      </w:r>
    </w:p>
  </w:endnote>
  <w:endnote w:type="continuationSeparator" w:id="0">
    <w:p w:rsidR="00F34C2B" w:rsidRDefault="00F34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C2B" w:rsidRDefault="00F34C2B">
      <w:r>
        <w:separator/>
      </w:r>
    </w:p>
  </w:footnote>
  <w:footnote w:type="continuationSeparator" w:id="0">
    <w:p w:rsidR="00F34C2B" w:rsidRDefault="00F34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E63CD">
      <w:tc>
        <w:tcPr>
          <w:tcW w:w="5701" w:type="dxa"/>
          <w:shd w:val="clear" w:color="auto" w:fill="auto"/>
        </w:tcPr>
        <w:p w:rsidR="008E63CD" w:rsidRDefault="00793BA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9177D7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E63CD" w:rsidRDefault="00793BA2">
          <w:pPr>
            <w:jc w:val="right"/>
          </w:pPr>
          <w:r>
            <w:rPr>
              <w:i/>
              <w:iCs/>
            </w:rPr>
            <w:t>Продовження додатка 12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3CD" w:rsidRDefault="008E63C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3CD"/>
    <w:rsid w:val="00000B04"/>
    <w:rsid w:val="00033A16"/>
    <w:rsid w:val="00117DC9"/>
    <w:rsid w:val="00314CC0"/>
    <w:rsid w:val="004203BB"/>
    <w:rsid w:val="00793BA2"/>
    <w:rsid w:val="008E63CD"/>
    <w:rsid w:val="009177D7"/>
    <w:rsid w:val="00F34C2B"/>
    <w:rsid w:val="00F4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F0AF0"/>
  <w15:docId w15:val="{8A1631A7-FA6E-42EC-97F6-EF0E7B3D6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728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Користувач Windows</cp:lastModifiedBy>
  <cp:revision>4</cp:revision>
  <dcterms:created xsi:type="dcterms:W3CDTF">2021-05-20T12:47:00Z</dcterms:created>
  <dcterms:modified xsi:type="dcterms:W3CDTF">2021-05-20T13:02:00Z</dcterms:modified>
  <dc:language>en-US</dc:language>
</cp:coreProperties>
</file>