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77F" w:rsidRDefault="004227BE">
      <w:pPr>
        <w:pStyle w:val="pHeading4rblock"/>
      </w:pPr>
      <w:r>
        <w:rPr>
          <w:rStyle w:val="fHeading4rblock"/>
        </w:rPr>
        <w:t xml:space="preserve">Додаток </w:t>
      </w:r>
      <w:r w:rsidR="00CF39D7">
        <w:rPr>
          <w:rStyle w:val="fHeading4rblock"/>
        </w:rPr>
        <w:t>48</w:t>
      </w:r>
      <w:r>
        <w:rPr>
          <w:rStyle w:val="fHeading4rblock"/>
        </w:rPr>
        <w:br/>
        <w:t>до рішення виконкому міської ради</w:t>
      </w:r>
    </w:p>
    <w:p w:rsidR="006B277F" w:rsidRDefault="004227B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27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77F" w:rsidRDefault="004227B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77F" w:rsidRDefault="004227B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77F" w:rsidRDefault="004227B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77F" w:rsidRDefault="004227B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277F" w:rsidRDefault="004227B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277F" w:rsidTr="00464C1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77F" w:rsidRDefault="004227B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77F" w:rsidRDefault="004227B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77F" w:rsidRDefault="004227B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277F" w:rsidRDefault="004227B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277F" w:rsidTr="00464C1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77F" w:rsidRDefault="004227B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Балобіна</w:t>
            </w:r>
            <w:r>
              <w:rPr>
                <w:rStyle w:val="fTableDataCell"/>
              </w:rPr>
              <w:br/>
              <w:t>Галина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Вернієвська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Вінник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Гвоздюк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Грязнова</w:t>
            </w:r>
            <w:r>
              <w:rPr>
                <w:rStyle w:val="fTableDataCell"/>
              </w:rPr>
              <w:br/>
              <w:t>Асія Анапіївна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Олена Лангаршоївна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Копацька</w:t>
            </w:r>
            <w:r>
              <w:rPr>
                <w:rStyle w:val="fTableDataCell"/>
              </w:rPr>
              <w:br/>
              <w:t>Ганна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Костевич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Кошкарьова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Йосип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Мастюгіна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Мінарська</w:t>
            </w:r>
            <w:r>
              <w:rPr>
                <w:rStyle w:val="fTableDataCell"/>
              </w:rPr>
              <w:br/>
              <w:t>Олена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Мокришева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Осонова</w:t>
            </w:r>
            <w:r>
              <w:rPr>
                <w:rStyle w:val="fTableDataCell"/>
              </w:rPr>
              <w:br/>
              <w:t>Мар’яна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Персиста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Решатніков</w:t>
            </w:r>
            <w:r>
              <w:rPr>
                <w:rStyle w:val="fTableDataCell"/>
              </w:rPr>
              <w:br/>
              <w:t>Богдан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Сімановський</w:t>
            </w:r>
            <w:r>
              <w:rPr>
                <w:rStyle w:val="fTableDataCell"/>
              </w:rPr>
              <w:br/>
              <w:t>Геннадій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Нонна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Татянко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Таяновський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Теслюк</w:t>
            </w:r>
            <w:r>
              <w:rPr>
                <w:rStyle w:val="fTableDataCell"/>
              </w:rPr>
              <w:br/>
              <w:t>Микола Дорофійович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4C1F" w:rsidTr="00464C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>
              <w:rPr>
                <w:rStyle w:val="fTableDataCell"/>
              </w:rPr>
              <w:t>Шевєлєва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r w:rsidRPr="00DD313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4C1F" w:rsidRDefault="00464C1F" w:rsidP="00464C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277F" w:rsidTr="00464C1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77F" w:rsidRDefault="006B27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77F" w:rsidRDefault="004227B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77F" w:rsidRDefault="006B27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277F" w:rsidRDefault="004227BE">
            <w:pPr>
              <w:jc w:val="center"/>
            </w:pPr>
            <w:r>
              <w:rPr>
                <w:rStyle w:val="fTableHeadCell"/>
              </w:rPr>
              <w:t>28000,00</w:t>
            </w:r>
          </w:p>
        </w:tc>
      </w:tr>
    </w:tbl>
    <w:p w:rsidR="006B277F" w:rsidRDefault="004227B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1591" w:rsidRDefault="003C1591">
      <w:pPr>
        <w:tabs>
          <w:tab w:val="left" w:pos="7086"/>
        </w:tabs>
        <w:spacing w:before="840"/>
        <w:rPr>
          <w:rStyle w:val="fFooterAfterTable"/>
        </w:rPr>
      </w:pPr>
    </w:p>
    <w:p w:rsidR="003C1591" w:rsidRDefault="003C1591" w:rsidP="003C159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C1591" w:rsidRDefault="003C1591">
      <w:pPr>
        <w:tabs>
          <w:tab w:val="left" w:pos="7086"/>
        </w:tabs>
        <w:spacing w:before="840"/>
      </w:pPr>
      <w:bookmarkStart w:id="0" w:name="_GoBack"/>
      <w:bookmarkEnd w:id="0"/>
    </w:p>
    <w:sectPr w:rsidR="003C1591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43" w:rsidRDefault="004227BE">
      <w:r>
        <w:separator/>
      </w:r>
    </w:p>
  </w:endnote>
  <w:endnote w:type="continuationSeparator" w:id="0">
    <w:p w:rsidR="00257643" w:rsidRDefault="0042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43" w:rsidRDefault="004227BE">
      <w:r>
        <w:separator/>
      </w:r>
    </w:p>
  </w:footnote>
  <w:footnote w:type="continuationSeparator" w:id="0">
    <w:p w:rsidR="00257643" w:rsidRDefault="0042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277F">
      <w:tc>
        <w:tcPr>
          <w:tcW w:w="5701" w:type="dxa"/>
          <w:shd w:val="clear" w:color="auto" w:fill="auto"/>
        </w:tcPr>
        <w:p w:rsidR="006B277F" w:rsidRDefault="004227B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C159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277F" w:rsidRDefault="004227BE" w:rsidP="00CF39D7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CF39D7">
            <w:rPr>
              <w:i/>
              <w:iCs/>
            </w:rPr>
            <w:t>48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7F"/>
    <w:rsid w:val="00257643"/>
    <w:rsid w:val="003C1591"/>
    <w:rsid w:val="004227BE"/>
    <w:rsid w:val="00464C1F"/>
    <w:rsid w:val="006B277F"/>
    <w:rsid w:val="00C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FDC63"/>
  <w15:docId w15:val="{78DC134E-E50D-45E5-A3FF-DFBE089B2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CF39D7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CF39D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2021-07-15T13:29:00Z</dcterms:created>
  <dcterms:modified xsi:type="dcterms:W3CDTF">2021-07-19T07:09:00Z</dcterms:modified>
  <dc:language>en-US</dc:language>
</cp:coreProperties>
</file>