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AEE" w:rsidRDefault="00BC0513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BC0513" w:rsidRDefault="00BC0513">
      <w:pPr>
        <w:pStyle w:val="pHeading4rblock"/>
      </w:pPr>
    </w:p>
    <w:p w:rsidR="00D22AEE" w:rsidRDefault="00BC05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A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2AEE" w:rsidRDefault="00BC05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A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AEE" w:rsidRDefault="00BC05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2A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2A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roofErr w:type="spellStart"/>
            <w:r>
              <w:rPr>
                <w:rStyle w:val="fTableDataCell"/>
              </w:rPr>
              <w:t>Бохонко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DataCell"/>
              </w:rPr>
              <w:t>вулиця Незалежності України буд.4 кв.9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A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DataCell"/>
              </w:rPr>
              <w:t>вулиця Незалежності України буд.4 кв.60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A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roofErr w:type="spellStart"/>
            <w:r>
              <w:rPr>
                <w:rStyle w:val="fTableDataCell"/>
              </w:rPr>
              <w:t>Грицан</w:t>
            </w:r>
            <w:proofErr w:type="spellEnd"/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DataCell"/>
              </w:rPr>
              <w:t>вулиця Незалежності України буд.4 кв.6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A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roofErr w:type="spellStart"/>
            <w:r>
              <w:rPr>
                <w:rStyle w:val="fTableDataCell"/>
              </w:rPr>
              <w:t>Любушина</w:t>
            </w:r>
            <w:proofErr w:type="spellEnd"/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DataCell"/>
              </w:rPr>
              <w:t>вулиця Незалежності України буд.4 кв.33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A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D22A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D22A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AEE" w:rsidRDefault="00BC051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D22AEE" w:rsidRDefault="00BC05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D57C9" w:rsidRDefault="004D57C9">
      <w:pPr>
        <w:tabs>
          <w:tab w:val="left" w:pos="7086"/>
        </w:tabs>
        <w:spacing w:before="840"/>
        <w:rPr>
          <w:rStyle w:val="fFooterAfterTable"/>
        </w:rPr>
      </w:pPr>
    </w:p>
    <w:p w:rsidR="0019244A" w:rsidRDefault="0019244A" w:rsidP="0019244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D57C9" w:rsidRDefault="004D57C9">
      <w:pPr>
        <w:tabs>
          <w:tab w:val="left" w:pos="7086"/>
        </w:tabs>
        <w:spacing w:before="840"/>
      </w:pPr>
      <w:bookmarkStart w:id="0" w:name="_GoBack"/>
      <w:bookmarkEnd w:id="0"/>
    </w:p>
    <w:sectPr w:rsidR="004D57C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CB1" w:rsidRDefault="00BC0513">
      <w:r>
        <w:separator/>
      </w:r>
    </w:p>
  </w:endnote>
  <w:endnote w:type="continuationSeparator" w:id="0">
    <w:p w:rsidR="008E2CB1" w:rsidRDefault="00BC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CB1" w:rsidRDefault="00BC0513">
      <w:r>
        <w:separator/>
      </w:r>
    </w:p>
  </w:footnote>
  <w:footnote w:type="continuationSeparator" w:id="0">
    <w:p w:rsidR="008E2CB1" w:rsidRDefault="00BC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22AEE">
      <w:tc>
        <w:tcPr>
          <w:tcW w:w="5701" w:type="dxa"/>
          <w:shd w:val="clear" w:color="auto" w:fill="auto"/>
        </w:tcPr>
        <w:p w:rsidR="00D22AEE" w:rsidRDefault="00BC05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2AEE" w:rsidRDefault="00BC0513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AEE" w:rsidRDefault="00D22A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AEE"/>
    <w:rsid w:val="0019244A"/>
    <w:rsid w:val="004D57C9"/>
    <w:rsid w:val="008E2CB1"/>
    <w:rsid w:val="00BC0513"/>
    <w:rsid w:val="00D2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A0F4"/>
  <w15:docId w15:val="{9C48BD46-7FD7-434C-8E66-3A8F798D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2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263</Characters>
  <Application>Microsoft Office Word</Application>
  <DocSecurity>0</DocSecurity>
  <Lines>2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2021-07-19T07:27:00Z</dcterms:modified>
  <dc:language>en-US</dc:language>
</cp:coreProperties>
</file>