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93" w:rsidRDefault="00CB603F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805C7D" w:rsidRDefault="00805C7D">
      <w:pPr>
        <w:pStyle w:val="pHeading4rblock"/>
        <w:rPr>
          <w:rStyle w:val="fHeading4rblock"/>
        </w:rPr>
      </w:pPr>
    </w:p>
    <w:p w:rsidR="00CB603F" w:rsidRDefault="00CB603F">
      <w:pPr>
        <w:pStyle w:val="pHeading4rblock"/>
      </w:pPr>
    </w:p>
    <w:p w:rsidR="00805893" w:rsidRDefault="00CB60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58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5893" w:rsidRDefault="00CB60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5893" w:rsidTr="00B116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5893" w:rsidTr="00B11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CB603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05893" w:rsidTr="00B11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CB60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CB603F">
            <w:proofErr w:type="spellStart"/>
            <w:r>
              <w:rPr>
                <w:rStyle w:val="fTableDataCell"/>
              </w:rPr>
              <w:t>Акімов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B1166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CB60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66E" w:rsidTr="00B11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r w:rsidRPr="00D028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66E" w:rsidTr="00B11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r>
              <w:rPr>
                <w:rStyle w:val="fTableDataCell"/>
              </w:rPr>
              <w:t>Мальцев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r w:rsidRPr="00D028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66E" w:rsidTr="00B11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proofErr w:type="spellStart"/>
            <w:r>
              <w:rPr>
                <w:rStyle w:val="fTableDataCell"/>
              </w:rPr>
              <w:t>Меркіна</w:t>
            </w:r>
            <w:proofErr w:type="spellEnd"/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r w:rsidRPr="00D028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66E" w:rsidTr="00B11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proofErr w:type="spellStart"/>
            <w:r>
              <w:rPr>
                <w:rStyle w:val="fTableDataCell"/>
              </w:rPr>
              <w:t>Семенькович</w:t>
            </w:r>
            <w:proofErr w:type="spellEnd"/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r w:rsidRPr="00D028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66E" w:rsidRDefault="00B11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5893" w:rsidTr="00B116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80589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CB60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80589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5893" w:rsidRDefault="00CB603F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805893" w:rsidRDefault="00CB60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1166E" w:rsidRPr="009B392B" w:rsidRDefault="00B1166E" w:rsidP="00B1166E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BA2486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B1166E" w:rsidRDefault="00B1166E">
      <w:pPr>
        <w:tabs>
          <w:tab w:val="left" w:pos="7086"/>
        </w:tabs>
        <w:spacing w:before="840"/>
      </w:pPr>
    </w:p>
    <w:sectPr w:rsidR="00B1166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B4D" w:rsidRDefault="00D27B4D">
      <w:r>
        <w:separator/>
      </w:r>
    </w:p>
  </w:endnote>
  <w:endnote w:type="continuationSeparator" w:id="0">
    <w:p w:rsidR="00D27B4D" w:rsidRDefault="00D2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B4D" w:rsidRDefault="00D27B4D">
      <w:r>
        <w:separator/>
      </w:r>
    </w:p>
  </w:footnote>
  <w:footnote w:type="continuationSeparator" w:id="0">
    <w:p w:rsidR="00D27B4D" w:rsidRDefault="00D27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05893">
      <w:tc>
        <w:tcPr>
          <w:tcW w:w="5701" w:type="dxa"/>
          <w:shd w:val="clear" w:color="auto" w:fill="auto"/>
        </w:tcPr>
        <w:p w:rsidR="00805893" w:rsidRDefault="00CB60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5893" w:rsidRDefault="00CB603F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3" w:rsidRDefault="008058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893"/>
    <w:rsid w:val="004A2B5A"/>
    <w:rsid w:val="00510191"/>
    <w:rsid w:val="00805893"/>
    <w:rsid w:val="00805C7D"/>
    <w:rsid w:val="008F6FE7"/>
    <w:rsid w:val="00B1166E"/>
    <w:rsid w:val="00CB603F"/>
    <w:rsid w:val="00D2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243</Characters>
  <Application>Microsoft Office Word</Application>
  <DocSecurity>0</DocSecurity>
  <Lines>2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2021-07-15T10:52:00Z</dcterms:created>
  <dcterms:modified xsi:type="dcterms:W3CDTF">2021-11-18T12:51:00Z</dcterms:modified>
  <dc:language>en-US</dc:language>
</cp:coreProperties>
</file>