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42" w:rsidRDefault="00C1161C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C1161C" w:rsidRDefault="00C1161C">
      <w:pPr>
        <w:pStyle w:val="pHeading4rblock"/>
      </w:pPr>
    </w:p>
    <w:p w:rsidR="00957F42" w:rsidRDefault="00C116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7F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7F42" w:rsidRDefault="00C116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7F42" w:rsidTr="008F76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7F42" w:rsidTr="008F76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42" w:rsidRDefault="00C1161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14937" w:rsidTr="008F76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roofErr w:type="spellStart"/>
            <w:r>
              <w:rPr>
                <w:rStyle w:val="fTableDataCell"/>
              </w:rPr>
              <w:t>Кривошей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r w:rsidRPr="009368F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4937" w:rsidTr="008F76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Pr="008F760E" w:rsidRDefault="00414937" w:rsidP="00414937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roofErr w:type="spellStart"/>
            <w:r>
              <w:rPr>
                <w:rStyle w:val="fTableDataCell"/>
              </w:rPr>
              <w:t>Крутянкова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r w:rsidRPr="009368F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4937" w:rsidTr="008F76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r>
              <w:rPr>
                <w:rStyle w:val="fTableDataCell"/>
              </w:rPr>
              <w:t>Палеха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r w:rsidRPr="009368F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4937" w:rsidRDefault="00414937" w:rsidP="004149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760E" w:rsidTr="008F76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60E" w:rsidRDefault="008F760E" w:rsidP="008F76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60E" w:rsidRDefault="008F760E" w:rsidP="008F76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60E" w:rsidRDefault="008F760E" w:rsidP="008F76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60E" w:rsidRDefault="008F760E" w:rsidP="008F760E">
            <w:pPr>
              <w:jc w:val="center"/>
            </w:pPr>
            <w:r>
              <w:rPr>
                <w:rStyle w:val="fTableHeadCell"/>
                <w:lang w:val="ru-RU"/>
              </w:rPr>
              <w:t>3</w:t>
            </w:r>
            <w:r>
              <w:rPr>
                <w:rStyle w:val="fTableHeadCell"/>
              </w:rPr>
              <w:t>000,00</w:t>
            </w:r>
          </w:p>
        </w:tc>
      </w:tr>
    </w:tbl>
    <w:p w:rsidR="00957F42" w:rsidRDefault="00C116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1665" w:rsidRDefault="00051665">
      <w:pPr>
        <w:tabs>
          <w:tab w:val="left" w:pos="7086"/>
        </w:tabs>
        <w:spacing w:before="840"/>
        <w:rPr>
          <w:rStyle w:val="fFooterAfterTable"/>
        </w:rPr>
      </w:pPr>
    </w:p>
    <w:p w:rsidR="00051665" w:rsidRDefault="00051665" w:rsidP="0005166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1665" w:rsidRDefault="00051665">
      <w:pPr>
        <w:tabs>
          <w:tab w:val="left" w:pos="7086"/>
        </w:tabs>
        <w:spacing w:before="840"/>
      </w:pPr>
      <w:bookmarkStart w:id="0" w:name="_GoBack"/>
      <w:bookmarkEnd w:id="0"/>
    </w:p>
    <w:sectPr w:rsidR="0005166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677" w:rsidRDefault="00C1161C">
      <w:r>
        <w:separator/>
      </w:r>
    </w:p>
  </w:endnote>
  <w:endnote w:type="continuationSeparator" w:id="0">
    <w:p w:rsidR="009C0677" w:rsidRDefault="00C1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677" w:rsidRDefault="00C1161C">
      <w:r>
        <w:separator/>
      </w:r>
    </w:p>
  </w:footnote>
  <w:footnote w:type="continuationSeparator" w:id="0">
    <w:p w:rsidR="009C0677" w:rsidRDefault="00C1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57F42">
      <w:tc>
        <w:tcPr>
          <w:tcW w:w="5701" w:type="dxa"/>
          <w:shd w:val="clear" w:color="auto" w:fill="auto"/>
        </w:tcPr>
        <w:p w:rsidR="00957F42" w:rsidRDefault="00C116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7F42" w:rsidRDefault="00C1161C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42" w:rsidRDefault="00957F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F42"/>
    <w:rsid w:val="00051665"/>
    <w:rsid w:val="00414937"/>
    <w:rsid w:val="008F760E"/>
    <w:rsid w:val="00957F42"/>
    <w:rsid w:val="009C0677"/>
    <w:rsid w:val="00C1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E4A7"/>
  <w15:docId w15:val="{53EB46DC-C09E-4DBF-831D-9C961E8A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2021-07-19T07:09:00Z</dcterms:modified>
  <dc:language>en-US</dc:language>
</cp:coreProperties>
</file>