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44" w:rsidRDefault="00DF6492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DF6492" w:rsidRDefault="00DF6492">
      <w:pPr>
        <w:pStyle w:val="pHeading4rblock"/>
        <w:rPr>
          <w:rStyle w:val="fHeading4rblock"/>
        </w:rPr>
      </w:pPr>
    </w:p>
    <w:p w:rsidR="00376A27" w:rsidRDefault="00376A27">
      <w:pPr>
        <w:pStyle w:val="pHeading4rblock"/>
      </w:pPr>
    </w:p>
    <w:p w:rsidR="00F23F44" w:rsidRDefault="00DF64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3F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3F44" w:rsidRDefault="00DF64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3F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F44" w:rsidRDefault="00DF64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3F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23F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r>
              <w:rPr>
                <w:rStyle w:val="fTableDataCell"/>
              </w:rPr>
              <w:t>бульвар Європейський буд.15 кв.3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3F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F23F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F23F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F44" w:rsidRDefault="00DF649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23F44" w:rsidRDefault="00DF64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60E3" w:rsidRDefault="00DF60E3">
      <w:pPr>
        <w:tabs>
          <w:tab w:val="left" w:pos="7086"/>
        </w:tabs>
        <w:spacing w:before="840"/>
        <w:rPr>
          <w:rStyle w:val="fFooterAfterTable"/>
        </w:rPr>
      </w:pPr>
    </w:p>
    <w:p w:rsidR="00DF60E3" w:rsidRDefault="00DF60E3" w:rsidP="00DF60E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F60E3" w:rsidRDefault="00DF60E3">
      <w:pPr>
        <w:tabs>
          <w:tab w:val="left" w:pos="7086"/>
        </w:tabs>
        <w:spacing w:before="840"/>
      </w:pPr>
      <w:bookmarkStart w:id="0" w:name="_GoBack"/>
      <w:bookmarkEnd w:id="0"/>
    </w:p>
    <w:sectPr w:rsidR="00DF60E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ECC" w:rsidRDefault="00DF6492">
      <w:r>
        <w:separator/>
      </w:r>
    </w:p>
  </w:endnote>
  <w:endnote w:type="continuationSeparator" w:id="0">
    <w:p w:rsidR="00737ECC" w:rsidRDefault="00DF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ECC" w:rsidRDefault="00DF6492">
      <w:r>
        <w:separator/>
      </w:r>
    </w:p>
  </w:footnote>
  <w:footnote w:type="continuationSeparator" w:id="0">
    <w:p w:rsidR="00737ECC" w:rsidRDefault="00DF6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23F44">
      <w:tc>
        <w:tcPr>
          <w:tcW w:w="5701" w:type="dxa"/>
          <w:shd w:val="clear" w:color="auto" w:fill="auto"/>
        </w:tcPr>
        <w:p w:rsidR="00F23F44" w:rsidRDefault="00DF64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3F44" w:rsidRDefault="00DF6492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44" w:rsidRDefault="00F23F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F44"/>
    <w:rsid w:val="00376A27"/>
    <w:rsid w:val="00737ECC"/>
    <w:rsid w:val="008E35B8"/>
    <w:rsid w:val="00DF60E3"/>
    <w:rsid w:val="00DF6492"/>
    <w:rsid w:val="00F2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2C2D"/>
  <w15:docId w15:val="{A76E128A-00C7-4B08-A4B0-2A8DAB4B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2021-07-19T08:02:00Z</dcterms:modified>
  <dc:language>en-US</dc:language>
</cp:coreProperties>
</file>