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9D" w:rsidRDefault="00B65896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91066">
        <w:rPr>
          <w:rStyle w:val="fHeading4rblock"/>
        </w:rPr>
        <w:t>46</w:t>
      </w:r>
      <w:r>
        <w:rPr>
          <w:rStyle w:val="fHeading4rblock"/>
        </w:rPr>
        <w:br/>
        <w:t>до рішення виконкому міської ради</w:t>
      </w:r>
    </w:p>
    <w:p w:rsidR="00707C2B" w:rsidRDefault="00707C2B">
      <w:pPr>
        <w:pStyle w:val="pHeading4rblock"/>
      </w:pPr>
    </w:p>
    <w:p w:rsidR="00707C2B" w:rsidRDefault="00B65896" w:rsidP="00707C2B">
      <w:pPr>
        <w:pStyle w:val="1"/>
      </w:pPr>
      <w:r>
        <w:t>Список</w:t>
      </w:r>
      <w:r>
        <w:br/>
      </w:r>
      <w:r w:rsidR="00707C2B"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707C2B"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4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49D" w:rsidRDefault="00B658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49D" w:rsidTr="00295AE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49D" w:rsidTr="00295AE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49D" w:rsidRDefault="00B6589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Атарик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Балахтар</w:t>
            </w:r>
            <w:r>
              <w:rPr>
                <w:rStyle w:val="fTableDataCell"/>
              </w:rPr>
              <w:br/>
              <w:t>Роніслав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Баш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Броварна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Фаріда Фазуловна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Губський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Дрейман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Зубровська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Катульська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Кібенок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Лариса Аліківна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Коротченко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Косяченко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Анна Тереза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Куріний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Лупач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Небосенко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Пегушина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Федосія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Ракомін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Синельник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Тиквенко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Тішкіна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Удальцов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Ускова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Хар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Ходорова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Шведчикова</w:t>
            </w:r>
            <w:r>
              <w:rPr>
                <w:rStyle w:val="fTableDataCell"/>
              </w:rPr>
              <w:br/>
              <w:t>Лаліко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420" w:rsidTr="00295A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>
              <w:rPr>
                <w:rStyle w:val="fTableDataCell"/>
              </w:rPr>
              <w:t>Шиптя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r w:rsidRPr="00EB00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420" w:rsidRDefault="00DB5420" w:rsidP="00DB54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1267" w:rsidTr="00295AE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267" w:rsidRDefault="00AA1267" w:rsidP="00AA12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267" w:rsidRDefault="00AA1267" w:rsidP="00AA12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267" w:rsidRDefault="00AA1267" w:rsidP="00AA12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1267" w:rsidRDefault="00D10F38" w:rsidP="00AA1267">
            <w:pPr>
              <w:jc w:val="center"/>
            </w:pPr>
            <w:r>
              <w:rPr>
                <w:rStyle w:val="fTableHeadCell"/>
              </w:rPr>
              <w:t>50500</w:t>
            </w:r>
            <w:r w:rsidR="00AA1267">
              <w:rPr>
                <w:rStyle w:val="fTableHeadCell"/>
              </w:rPr>
              <w:t>,00</w:t>
            </w:r>
          </w:p>
        </w:tc>
      </w:tr>
    </w:tbl>
    <w:p w:rsidR="0057349D" w:rsidRDefault="00B658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2A71" w:rsidRDefault="00DD2A71">
      <w:pPr>
        <w:tabs>
          <w:tab w:val="left" w:pos="7086"/>
        </w:tabs>
        <w:spacing w:before="840"/>
        <w:rPr>
          <w:rStyle w:val="fFooterAfterTable"/>
        </w:rPr>
      </w:pPr>
    </w:p>
    <w:p w:rsidR="00DD2A71" w:rsidRDefault="00DD2A71" w:rsidP="00DD2A7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2A71" w:rsidRDefault="00DD2A71">
      <w:pPr>
        <w:tabs>
          <w:tab w:val="left" w:pos="7086"/>
        </w:tabs>
        <w:spacing w:before="840"/>
      </w:pPr>
      <w:bookmarkStart w:id="0" w:name="_GoBack"/>
      <w:bookmarkEnd w:id="0"/>
    </w:p>
    <w:sectPr w:rsidR="00DD2A7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902" w:rsidRDefault="00B65896">
      <w:r>
        <w:separator/>
      </w:r>
    </w:p>
  </w:endnote>
  <w:endnote w:type="continuationSeparator" w:id="0">
    <w:p w:rsidR="007F0902" w:rsidRDefault="00B6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902" w:rsidRDefault="00B65896">
      <w:r>
        <w:separator/>
      </w:r>
    </w:p>
  </w:footnote>
  <w:footnote w:type="continuationSeparator" w:id="0">
    <w:p w:rsidR="007F0902" w:rsidRDefault="00B65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49D">
      <w:tc>
        <w:tcPr>
          <w:tcW w:w="5701" w:type="dxa"/>
          <w:shd w:val="clear" w:color="auto" w:fill="auto"/>
        </w:tcPr>
        <w:p w:rsidR="0057349D" w:rsidRDefault="00B658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D2A71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49D" w:rsidRDefault="00B65896" w:rsidP="00D91066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D91066">
            <w:rPr>
              <w:i/>
              <w:iCs/>
            </w:rPr>
            <w:t>46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9D"/>
    <w:rsid w:val="001055B7"/>
    <w:rsid w:val="00174235"/>
    <w:rsid w:val="00295AE4"/>
    <w:rsid w:val="002E7EBC"/>
    <w:rsid w:val="0057349D"/>
    <w:rsid w:val="006C4E98"/>
    <w:rsid w:val="00707C2B"/>
    <w:rsid w:val="007B7210"/>
    <w:rsid w:val="007F0902"/>
    <w:rsid w:val="009844F6"/>
    <w:rsid w:val="00AA1267"/>
    <w:rsid w:val="00B65896"/>
    <w:rsid w:val="00C657E2"/>
    <w:rsid w:val="00D10F38"/>
    <w:rsid w:val="00D91066"/>
    <w:rsid w:val="00DB5420"/>
    <w:rsid w:val="00DD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D62E"/>
  <w15:docId w15:val="{AC61C4C5-3679-4264-8B51-247CFD2B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9106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9106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7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2105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15</cp:revision>
  <dcterms:created xsi:type="dcterms:W3CDTF">2021-07-15T13:29:00Z</dcterms:created>
  <dcterms:modified xsi:type="dcterms:W3CDTF">2021-07-19T07:08:00Z</dcterms:modified>
  <dc:language>en-US</dc:language>
</cp:coreProperties>
</file>