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F0C" w:rsidRDefault="00034722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A40D53">
        <w:rPr>
          <w:rStyle w:val="fHeading4rblock"/>
        </w:rPr>
        <w:t>186</w:t>
      </w:r>
      <w:r>
        <w:rPr>
          <w:rStyle w:val="fHeading4rblock"/>
        </w:rPr>
        <w:br/>
        <w:t>до рішення виконкому міської ради</w:t>
      </w:r>
    </w:p>
    <w:p w:rsidR="00D82609" w:rsidRDefault="00D82609">
      <w:pPr>
        <w:pStyle w:val="pHeading4rblock"/>
      </w:pPr>
    </w:p>
    <w:p w:rsidR="00E44F0C" w:rsidRDefault="0003472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"Терни 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4F0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F0C" w:rsidRDefault="0003472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F0C" w:rsidRDefault="0003472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F0C" w:rsidRDefault="0003472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F0C" w:rsidRDefault="0003472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4F0C" w:rsidRDefault="0003472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4F0C" w:rsidTr="009B6B2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F0C" w:rsidRDefault="0003472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F0C" w:rsidRDefault="0003472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F0C" w:rsidRDefault="0003472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F0C" w:rsidRDefault="0003472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4F0C" w:rsidTr="009B6B2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F0C" w:rsidRDefault="00034722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44F0C" w:rsidTr="009B6B2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F0C" w:rsidRDefault="0003472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F0C" w:rsidRDefault="00034722">
            <w:r>
              <w:rPr>
                <w:rStyle w:val="fTableDataCell"/>
              </w:rPr>
              <w:t>Григор’єв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F0C" w:rsidRDefault="00AA76C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F0C" w:rsidRDefault="000347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B6B2C" w:rsidTr="009B6B2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6B2C" w:rsidRDefault="009B6B2C" w:rsidP="009B6B2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6B2C" w:rsidRPr="00DC3EDA" w:rsidRDefault="009B6B2C" w:rsidP="009B6B2C">
            <w:pPr>
              <w:rPr>
                <w:sz w:val="28"/>
                <w:szCs w:val="28"/>
              </w:rPr>
            </w:pPr>
            <w:proofErr w:type="spellStart"/>
            <w:r w:rsidRPr="00DC3EDA">
              <w:rPr>
                <w:rStyle w:val="fTableDataCell"/>
                <w:sz w:val="28"/>
                <w:szCs w:val="28"/>
              </w:rPr>
              <w:t>Подвалюк</w:t>
            </w:r>
            <w:proofErr w:type="spellEnd"/>
            <w:r w:rsidRPr="00DC3EDA">
              <w:rPr>
                <w:rStyle w:val="fTableDataCell"/>
                <w:sz w:val="28"/>
                <w:szCs w:val="28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6B2C" w:rsidRPr="00DC3EDA" w:rsidRDefault="00AA76C5" w:rsidP="009B6B2C">
            <w:pPr>
              <w:rPr>
                <w:sz w:val="28"/>
                <w:szCs w:val="28"/>
              </w:rPr>
            </w:pPr>
            <w:r>
              <w:rPr>
                <w:rStyle w:val="fTableDataCell"/>
                <w:sz w:val="28"/>
                <w:szCs w:val="28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6B2C" w:rsidRPr="00E8265C" w:rsidRDefault="009B6B2C" w:rsidP="009B6B2C">
            <w:pPr>
              <w:jc w:val="center"/>
              <w:rPr>
                <w:sz w:val="28"/>
                <w:szCs w:val="28"/>
              </w:rPr>
            </w:pPr>
            <w:r w:rsidRPr="00DC3EDA">
              <w:rPr>
                <w:rStyle w:val="fTableDataCell"/>
                <w:sz w:val="28"/>
                <w:szCs w:val="28"/>
              </w:rPr>
              <w:t>500,00</w:t>
            </w:r>
          </w:p>
        </w:tc>
      </w:tr>
      <w:tr w:rsidR="009B6B2C" w:rsidTr="009B6B2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6B2C" w:rsidRDefault="009B6B2C" w:rsidP="009B6B2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6B2C" w:rsidRDefault="009B6B2C" w:rsidP="009B6B2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6B2C" w:rsidRDefault="009B6B2C" w:rsidP="009B6B2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6B2C" w:rsidRDefault="009B6B2C" w:rsidP="009B6B2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44F0C" w:rsidRDefault="0003472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A76C5" w:rsidRPr="009B392B" w:rsidRDefault="00AA76C5" w:rsidP="00AA76C5">
      <w:pPr>
        <w:tabs>
          <w:tab w:val="left" w:pos="7086"/>
        </w:tabs>
        <w:spacing w:before="840"/>
        <w:rPr>
          <w:b/>
          <w:sz w:val="22"/>
        </w:rPr>
      </w:pPr>
      <w:r w:rsidRPr="00BA2486">
        <w:rPr>
          <w:rStyle w:val="fFooterAfterTable"/>
          <w:b w:val="0"/>
          <w:sz w:val="24"/>
        </w:rPr>
        <w:t>*** - конфіденційна інформація</w:t>
      </w:r>
    </w:p>
    <w:p w:rsidR="00AA76C5" w:rsidRDefault="00AA76C5">
      <w:pPr>
        <w:tabs>
          <w:tab w:val="left" w:pos="7086"/>
        </w:tabs>
        <w:spacing w:before="840"/>
      </w:pPr>
    </w:p>
    <w:sectPr w:rsidR="00AA76C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966" w:rsidRDefault="00646966">
      <w:r>
        <w:separator/>
      </w:r>
    </w:p>
  </w:endnote>
  <w:endnote w:type="continuationSeparator" w:id="0">
    <w:p w:rsidR="00646966" w:rsidRDefault="00646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966" w:rsidRDefault="00646966">
      <w:r>
        <w:separator/>
      </w:r>
    </w:p>
  </w:footnote>
  <w:footnote w:type="continuationSeparator" w:id="0">
    <w:p w:rsidR="00646966" w:rsidRDefault="00646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44F0C">
      <w:tc>
        <w:tcPr>
          <w:tcW w:w="5701" w:type="dxa"/>
          <w:shd w:val="clear" w:color="auto" w:fill="auto"/>
        </w:tcPr>
        <w:p w:rsidR="00E44F0C" w:rsidRDefault="0003472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4F0C" w:rsidRDefault="00034722">
          <w:pPr>
            <w:jc w:val="right"/>
          </w:pPr>
          <w:r>
            <w:rPr>
              <w:i/>
              <w:iCs/>
            </w:rPr>
            <w:t>Продовження додатка 256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F0C" w:rsidRDefault="00E44F0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F0C"/>
    <w:rsid w:val="00015D0B"/>
    <w:rsid w:val="00034722"/>
    <w:rsid w:val="00646966"/>
    <w:rsid w:val="009B6B2C"/>
    <w:rsid w:val="00A40D53"/>
    <w:rsid w:val="00AA76C5"/>
    <w:rsid w:val="00B87A24"/>
    <w:rsid w:val="00D82609"/>
    <w:rsid w:val="00E4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2021-07-16T05:04:00Z</dcterms:created>
  <dcterms:modified xsi:type="dcterms:W3CDTF">2021-11-18T12:51:00Z</dcterms:modified>
  <dc:language>en-US</dc:language>
</cp:coreProperties>
</file>