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130" w:rsidRPr="00790283" w:rsidRDefault="00146130" w:rsidP="0014613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90283">
        <w:rPr>
          <w:rFonts w:ascii="Times New Roman" w:eastAsia="Calibri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61C9BDAF" wp14:editId="137ED4B1">
            <wp:extent cx="563880" cy="6858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130" w:rsidRPr="00790283" w:rsidRDefault="00146130" w:rsidP="001461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79028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КРИВОРІЗЬКА МІСЬКА РАДА</w:t>
      </w:r>
    </w:p>
    <w:p w:rsidR="00146130" w:rsidRPr="00790283" w:rsidRDefault="00146130" w:rsidP="001461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79028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ВИКОНАВЧИЙ  КОМІТЕТ</w:t>
      </w:r>
    </w:p>
    <w:p w:rsidR="00146130" w:rsidRPr="00790283" w:rsidRDefault="00146130" w:rsidP="001461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46130" w:rsidRPr="00790283" w:rsidRDefault="00146130" w:rsidP="00146130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790283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Р І Ш Е Н </w:t>
      </w:r>
      <w:proofErr w:type="spellStart"/>
      <w:r w:rsidRPr="00790283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Н</w:t>
      </w:r>
      <w:proofErr w:type="spellEnd"/>
      <w:r w:rsidRPr="00790283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 Я</w:t>
      </w:r>
    </w:p>
    <w:p w:rsidR="00146130" w:rsidRPr="00790283" w:rsidRDefault="00146130" w:rsidP="00146130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100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2D56E8" w:rsidRPr="00790283" w:rsidTr="00B15199">
        <w:tc>
          <w:tcPr>
            <w:tcW w:w="3190" w:type="dxa"/>
          </w:tcPr>
          <w:p w:rsidR="00146130" w:rsidRPr="00790283" w:rsidRDefault="00790283" w:rsidP="00146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23.08</w:t>
            </w:r>
            <w:r w:rsidR="00146130" w:rsidRPr="007902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3190" w:type="dxa"/>
          </w:tcPr>
          <w:p w:rsidR="00146130" w:rsidRPr="00790283" w:rsidRDefault="00146130" w:rsidP="0014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2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м. Кривий Ріг</w:t>
            </w:r>
          </w:p>
        </w:tc>
        <w:tc>
          <w:tcPr>
            <w:tcW w:w="3268" w:type="dxa"/>
          </w:tcPr>
          <w:p w:rsidR="00146130" w:rsidRPr="00790283" w:rsidRDefault="00790283" w:rsidP="0014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№ 625</w:t>
            </w:r>
          </w:p>
        </w:tc>
      </w:tr>
    </w:tbl>
    <w:p w:rsidR="00F84EDB" w:rsidRPr="00790283" w:rsidRDefault="00F84EDB" w:rsidP="000044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uk-UA"/>
        </w:rPr>
      </w:pPr>
    </w:p>
    <w:p w:rsidR="009E6B2D" w:rsidRDefault="009E1862" w:rsidP="009E186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uk-UA"/>
        </w:rPr>
        <w:t>Про внесення змін до рішення виконкому</w:t>
      </w:r>
      <w:r w:rsidR="002E69E1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uk-UA"/>
        </w:rPr>
        <w:t xml:space="preserve"> міської ради від 20.05.2022 №335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uk-UA"/>
        </w:rPr>
        <w:t xml:space="preserve"> «</w:t>
      </w:r>
      <w:r w:rsidR="009E6B2D" w:rsidRPr="009E6B2D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uk-UA"/>
        </w:rPr>
        <w:t xml:space="preserve">Про затвердження </w:t>
      </w:r>
      <w:r w:rsidR="000044ED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uk-UA"/>
        </w:rPr>
        <w:t xml:space="preserve">Порядку </w:t>
      </w:r>
      <w:r w:rsidR="000044ED" w:rsidRPr="000044ED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uk-UA"/>
        </w:rPr>
        <w:t xml:space="preserve">надання на безоплатній основі продуктових наборів </w:t>
      </w:r>
      <w:r w:rsidR="006F686D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uk-UA"/>
        </w:rPr>
        <w:t>мешканцям</w:t>
      </w:r>
      <w:r w:rsidR="000044ED" w:rsidRPr="000044ED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uk-UA"/>
        </w:rPr>
        <w:t xml:space="preserve"> </w:t>
      </w:r>
      <w:r w:rsidR="00845345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uk-UA"/>
        </w:rPr>
        <w:t xml:space="preserve">м. </w:t>
      </w:r>
      <w:r w:rsidR="000044ED" w:rsidRPr="000044ED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uk-UA"/>
        </w:rPr>
        <w:t>Кривого Рогу в період дії воєнного стану в Україні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uk-UA"/>
        </w:rPr>
        <w:t>»</w:t>
      </w:r>
    </w:p>
    <w:p w:rsidR="000044ED" w:rsidRPr="007C6210" w:rsidRDefault="000044ED" w:rsidP="000044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uk-UA" w:bidi="uk-UA"/>
        </w:rPr>
      </w:pPr>
    </w:p>
    <w:p w:rsidR="000044ED" w:rsidRPr="007C6210" w:rsidRDefault="000044ED" w:rsidP="000044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uk-UA" w:bidi="uk-UA"/>
        </w:rPr>
      </w:pPr>
    </w:p>
    <w:p w:rsidR="009E6B2D" w:rsidRPr="009E6B2D" w:rsidRDefault="00D306DD" w:rsidP="009E6B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  <w:r w:rsidRPr="00D306D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З метою соціальної підтримки окремих категорій мешканців м. Кривого Рогу</w:t>
      </w:r>
      <w:r w:rsidR="00616EA2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;</w:t>
      </w:r>
      <w:r w:rsidR="009E6B2D" w:rsidRPr="009E6B2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відповідно до Указу Президента України від 24 лютого 2022 року №64/2022 «Про введення воєнного стану в Україні»</w:t>
      </w:r>
      <w:r w:rsidR="009E6B2D" w:rsidRPr="009E6B2D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uk-UA" w:bidi="uk-UA"/>
        </w:rPr>
        <w:t xml:space="preserve">, </w:t>
      </w:r>
      <w:r w:rsidR="009E6B2D" w:rsidRPr="009E6B2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рішення міської ради від 21.12.2016 №1182 «Про затвердження Програми соціально</w:t>
      </w:r>
      <w:r w:rsidR="00D5234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ї підтримки</w:t>
      </w:r>
      <w:r w:rsidR="009E6B2D" w:rsidRPr="009E6B2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</w:t>
      </w:r>
      <w:r w:rsidR="00D5234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населення у </w:t>
      </w:r>
      <w:r w:rsidR="009E6B2D" w:rsidRPr="009E6B2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2017–2022 рок</w:t>
      </w:r>
      <w:r w:rsidR="00D5234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ах</w:t>
      </w:r>
      <w:r w:rsidR="009E6B2D" w:rsidRPr="009E6B2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», зі змінами; керуючись Законом України «Про місцеве самоврядування в Україні», виконком міської ради </w:t>
      </w:r>
      <w:r w:rsidR="009E6B2D" w:rsidRPr="009E6B2D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uk-UA" w:bidi="uk-UA"/>
        </w:rPr>
        <w:t>вирішив</w:t>
      </w:r>
      <w:r w:rsidR="009E6B2D" w:rsidRPr="009E6B2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:</w:t>
      </w:r>
    </w:p>
    <w:p w:rsidR="009E6B2D" w:rsidRPr="00082746" w:rsidRDefault="009E6B2D" w:rsidP="009E6B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uk-UA"/>
        </w:rPr>
      </w:pPr>
    </w:p>
    <w:p w:rsidR="00227B4D" w:rsidRPr="00227B4D" w:rsidRDefault="009E6B2D" w:rsidP="00227B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  <w:r w:rsidRPr="009E6B2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1. </w:t>
      </w:r>
      <w:proofErr w:type="spellStart"/>
      <w:r w:rsidR="002E69E1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Унести</w:t>
      </w:r>
      <w:proofErr w:type="spellEnd"/>
      <w:r w:rsidR="002E69E1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до рішення </w:t>
      </w:r>
      <w:r w:rsidR="002E69E1" w:rsidRPr="002E69E1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виконкому міської ради від 20.05.2022 №335 «Про затвердження Порядку надання на безоплатній основі продуктових наборів мешканцям м. Кривого Рогу в період дії воєнного стану в Україні»</w:t>
      </w:r>
      <w:r w:rsidR="0039703F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, зі змінами,</w:t>
      </w:r>
      <w:r w:rsidR="000044ED" w:rsidRPr="00E54CE9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</w:t>
      </w:r>
      <w:r w:rsidR="002E69E1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такі зміни</w:t>
      </w:r>
      <w:r w:rsidR="00755396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:</w:t>
      </w:r>
      <w:r w:rsidR="00C37C74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</w:t>
      </w:r>
      <w:r w:rsidR="00755396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у</w:t>
      </w:r>
      <w:r w:rsidR="00C37C74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Порядку</w:t>
      </w:r>
      <w:r w:rsidR="00A20FB9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:</w:t>
      </w:r>
    </w:p>
    <w:p w:rsidR="008179ED" w:rsidRDefault="002F4DB3" w:rsidP="000827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1.1 </w:t>
      </w:r>
      <w:r w:rsidR="0039703F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доповнити</w:t>
      </w:r>
      <w:r w:rsidR="00082746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</w:t>
      </w:r>
      <w:r w:rsidR="00BC51BC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пункт 3 </w:t>
      </w:r>
      <w:r w:rsidR="00F60812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п</w:t>
      </w:r>
      <w:r w:rsidR="002D56E8" w:rsidRPr="002D56E8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ідпункт</w:t>
      </w:r>
      <w:r w:rsidR="002406DF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ом 3.38:</w:t>
      </w:r>
    </w:p>
    <w:p w:rsidR="002D56E8" w:rsidRDefault="002406DF" w:rsidP="002D56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«3.38</w:t>
      </w:r>
      <w:r w:rsidR="008179ED" w:rsidRPr="002406DF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</w:t>
      </w:r>
      <w:r w:rsidRPr="002406DF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сім’ї, у </w:t>
      </w:r>
      <w:r w:rsidR="007E387F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складі </w:t>
      </w:r>
      <w:r w:rsidRPr="002406DF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яких є пенсіонери, що отримують пенсійну виплату в розмірі </w:t>
      </w:r>
      <w:r w:rsidR="00FD5B23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більше ніж </w:t>
      </w:r>
      <w:r w:rsidR="000C4D1C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2</w:t>
      </w:r>
      <w:r w:rsidR="00F71707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</w:t>
      </w:r>
      <w:r w:rsidR="005A0769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600</w:t>
      </w:r>
      <w:r w:rsidR="000C4D1C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грн </w:t>
      </w:r>
      <w:r w:rsidR="00FD5B23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і до</w:t>
      </w:r>
      <w:r w:rsidR="000C4D1C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6 500 грн</w:t>
      </w:r>
      <w:r w:rsidR="005A0769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включно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.»</w:t>
      </w:r>
      <w:r w:rsidR="003A2299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;</w:t>
      </w:r>
    </w:p>
    <w:p w:rsidR="00F60812" w:rsidRDefault="00F60812" w:rsidP="002D56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1.2</w:t>
      </w:r>
      <w:r w:rsidR="002D56E8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</w:t>
      </w:r>
      <w:r w:rsidR="002406DF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викласти в новій редакції </w:t>
      </w:r>
      <w:r w:rsidR="0039703F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підпункт</w:t>
      </w:r>
      <w:r w:rsidR="002406DF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3.26</w:t>
      </w:r>
      <w:r w:rsidR="00082746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, пункт</w:t>
      </w:r>
      <w:r w:rsidR="00CE0D75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и</w:t>
      </w:r>
      <w:r w:rsidR="00082746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6</w:t>
      </w:r>
      <w:r w:rsidR="00CE0D75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, 14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:</w:t>
      </w:r>
    </w:p>
    <w:p w:rsidR="002406DF" w:rsidRDefault="00585DF6" w:rsidP="002D56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«</w:t>
      </w:r>
      <w:r w:rsidR="002406DF" w:rsidRPr="002406DF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3.26 сім’ї, у </w:t>
      </w:r>
      <w:r w:rsidR="007E387F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складі </w:t>
      </w:r>
      <w:r w:rsidR="002406DF" w:rsidRPr="002406DF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яких є пенсіонери, що отримують пенсійну виплату в розмірі </w:t>
      </w:r>
      <w:r w:rsidR="007C6210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2</w:t>
      </w:r>
      <w:r w:rsidR="00F71707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</w:t>
      </w:r>
      <w:r w:rsidR="007C6210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600 грн</w:t>
      </w:r>
      <w:r w:rsidR="002406DF" w:rsidRPr="002406DF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та меншу;</w:t>
      </w:r>
    </w:p>
    <w:p w:rsidR="00082746" w:rsidRDefault="00082746" w:rsidP="000827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  <w:r w:rsidRPr="00082746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6. Стандартний перелік та обсяги продовольчих товарів у продуктовому наборі визначено</w:t>
      </w:r>
      <w:r w:rsidR="00F71707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додатках</w:t>
      </w:r>
      <w:r w:rsidRPr="00082746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, 2</w:t>
      </w:r>
      <w:r w:rsidR="00E04988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.</w:t>
      </w:r>
      <w:r w:rsidR="003E715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;</w:t>
      </w:r>
      <w:r w:rsidRPr="00082746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</w:t>
      </w:r>
    </w:p>
    <w:p w:rsidR="00CE0D75" w:rsidRPr="00082746" w:rsidRDefault="00CE0D75" w:rsidP="000827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  <w:r w:rsidRPr="00CE0D75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14. Установити режим роботи пунктів видачі продуктових наборів</w:t>
      </w:r>
      <w:r w:rsidR="00752339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з </w:t>
      </w:r>
      <w:r w:rsidR="00E04988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       0</w:t>
      </w:r>
      <w:r w:rsidR="00752339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1 вересня поточного року</w:t>
      </w:r>
      <w:r w:rsidR="00E04988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:</w:t>
      </w:r>
      <w:r w:rsidRPr="00CE0D75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понеділ</w:t>
      </w:r>
      <w:r w:rsidR="00FD5B23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ок–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субот</w:t>
      </w:r>
      <w:r w:rsidR="00FD5B23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а</w:t>
      </w:r>
      <w:r w:rsidRPr="00CE0D75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з 8.00 до 17.00 години.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»;</w:t>
      </w:r>
    </w:p>
    <w:p w:rsidR="009A397B" w:rsidRDefault="006255E1" w:rsidP="00CA35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1.3 </w:t>
      </w:r>
      <w:r w:rsidR="009C419C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замінити</w:t>
      </w:r>
      <w:r w:rsidR="009A397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:</w:t>
      </w:r>
    </w:p>
    <w:p w:rsidR="005831C9" w:rsidRDefault="009A397B" w:rsidP="00CA35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1.3.1</w:t>
      </w:r>
      <w:r w:rsidR="00D4233A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у</w:t>
      </w:r>
      <w:r w:rsidR="00712D35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пункті 4, підпункті 8.2 </w:t>
      </w:r>
      <w:r w:rsidR="009C419C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фрази </w:t>
      </w:r>
      <w:r w:rsidR="00712D35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з «</w:t>
      </w:r>
      <w:r w:rsidR="0080171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категорій </w:t>
      </w:r>
      <w:r w:rsidR="006255E1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3.2</w:t>
      </w:r>
      <w:r w:rsidR="0080171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7</w:t>
      </w:r>
      <w:r w:rsidR="00712D35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–</w:t>
      </w:r>
      <w:r w:rsidR="006255E1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3.</w:t>
      </w:r>
      <w:r w:rsidR="0080171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37</w:t>
      </w:r>
      <w:r w:rsidR="00712D35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»</w:t>
      </w:r>
      <w:r w:rsidR="006255E1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</w:t>
      </w:r>
      <w:r w:rsidR="00712D35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на </w:t>
      </w:r>
      <w:r w:rsidR="0033279A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«</w:t>
      </w:r>
      <w:r w:rsidR="0080171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категорії </w:t>
      </w:r>
      <w:r w:rsidR="0033279A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3.</w:t>
      </w:r>
      <w:r w:rsidR="0080171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38</w:t>
      </w:r>
      <w:r w:rsidR="00712D35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» та з «3.1–3.</w:t>
      </w:r>
      <w:r w:rsidR="00BC51BC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26» на «3.1–3.37</w:t>
      </w:r>
      <w:r w:rsidR="00712D35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»</w:t>
      </w:r>
      <w:r w:rsidR="009C419C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відповідно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;</w:t>
      </w:r>
    </w:p>
    <w:p w:rsidR="009A397B" w:rsidRDefault="00D4233A" w:rsidP="00CA35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1.3.2 у</w:t>
      </w:r>
      <w:r w:rsidR="009A397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пункті 15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словосполучення</w:t>
      </w:r>
      <w:r w:rsidR="009A397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на </w:t>
      </w:r>
      <w:r w:rsidR="009A397B" w:rsidRPr="009A397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відповідальному зберіганні</w:t>
      </w:r>
      <w:r w:rsidR="009A397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» на </w:t>
      </w:r>
      <w:r w:rsidR="003E715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слова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</w:t>
      </w:r>
      <w:r w:rsidR="009A397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на </w:t>
      </w:r>
      <w:r w:rsidR="00B52234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балансі</w:t>
      </w:r>
      <w:r w:rsidR="009A397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».</w:t>
      </w:r>
    </w:p>
    <w:p w:rsidR="009E6B2D" w:rsidRPr="00CE0D75" w:rsidRDefault="009E6B2D" w:rsidP="009E6B2D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8"/>
          <w:lang w:eastAsia="uk-UA"/>
        </w:rPr>
      </w:pPr>
    </w:p>
    <w:p w:rsidR="00514738" w:rsidRPr="00CE0D75" w:rsidRDefault="00514738" w:rsidP="009E6B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uk-UA"/>
        </w:rPr>
      </w:pPr>
    </w:p>
    <w:p w:rsidR="002D56E8" w:rsidRPr="00CE0D75" w:rsidRDefault="002D56E8" w:rsidP="009E6B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uk-UA"/>
        </w:rPr>
      </w:pPr>
    </w:p>
    <w:p w:rsidR="0057430C" w:rsidRPr="009E6B2D" w:rsidRDefault="0057430C" w:rsidP="0057430C">
      <w:pPr>
        <w:tabs>
          <w:tab w:val="left" w:pos="567"/>
          <w:tab w:val="left" w:pos="1260"/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E6B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Секретар міської ради –</w:t>
      </w:r>
    </w:p>
    <w:p w:rsidR="009E6B2D" w:rsidRPr="009E6B2D" w:rsidRDefault="0057430C" w:rsidP="0057430C">
      <w:pPr>
        <w:tabs>
          <w:tab w:val="left" w:pos="567"/>
          <w:tab w:val="left" w:pos="1260"/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E6B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в.о. міського голови</w:t>
      </w:r>
      <w:r w:rsidRPr="009E6B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>Юрій ВІЛКУЛ</w:t>
      </w:r>
    </w:p>
    <w:sectPr w:rsidR="009E6B2D" w:rsidRPr="009E6B2D" w:rsidSect="00894D3E">
      <w:headerReference w:type="default" r:id="rId10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51B" w:rsidRDefault="002A351B" w:rsidP="00983837">
      <w:pPr>
        <w:spacing w:after="0" w:line="240" w:lineRule="auto"/>
      </w:pPr>
      <w:r>
        <w:separator/>
      </w:r>
    </w:p>
  </w:endnote>
  <w:endnote w:type="continuationSeparator" w:id="0">
    <w:p w:rsidR="002A351B" w:rsidRDefault="002A351B" w:rsidP="00983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FreeSans">
    <w:altName w:val="Arial"/>
    <w:charset w:val="01"/>
    <w:family w:val="swiss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51B" w:rsidRDefault="002A351B" w:rsidP="00983837">
      <w:pPr>
        <w:spacing w:after="0" w:line="240" w:lineRule="auto"/>
      </w:pPr>
      <w:r>
        <w:separator/>
      </w:r>
    </w:p>
  </w:footnote>
  <w:footnote w:type="continuationSeparator" w:id="0">
    <w:p w:rsidR="002A351B" w:rsidRDefault="002A351B" w:rsidP="00983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84584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371420" w:rsidRPr="00371420" w:rsidRDefault="00371420">
        <w:pPr>
          <w:pStyle w:val="a8"/>
          <w:jc w:val="center"/>
          <w:rPr>
            <w:rFonts w:ascii="Times New Roman" w:hAnsi="Times New Roman" w:cs="Times New Roman"/>
            <w:sz w:val="24"/>
          </w:rPr>
        </w:pPr>
        <w:r w:rsidRPr="00371420">
          <w:rPr>
            <w:rFonts w:ascii="Times New Roman" w:hAnsi="Times New Roman" w:cs="Times New Roman"/>
            <w:sz w:val="24"/>
          </w:rPr>
          <w:fldChar w:fldCharType="begin"/>
        </w:r>
        <w:r w:rsidRPr="00371420">
          <w:rPr>
            <w:rFonts w:ascii="Times New Roman" w:hAnsi="Times New Roman" w:cs="Times New Roman"/>
            <w:sz w:val="24"/>
          </w:rPr>
          <w:instrText>PAGE   \* MERGEFORMAT</w:instrText>
        </w:r>
        <w:r w:rsidRPr="00371420">
          <w:rPr>
            <w:rFonts w:ascii="Times New Roman" w:hAnsi="Times New Roman" w:cs="Times New Roman"/>
            <w:sz w:val="24"/>
          </w:rPr>
          <w:fldChar w:fldCharType="separate"/>
        </w:r>
        <w:r w:rsidR="00CE0D75" w:rsidRPr="00CE0D75">
          <w:rPr>
            <w:rFonts w:ascii="Times New Roman" w:hAnsi="Times New Roman" w:cs="Times New Roman"/>
            <w:noProof/>
            <w:sz w:val="24"/>
            <w:lang w:val="ru-RU"/>
          </w:rPr>
          <w:t>2</w:t>
        </w:r>
        <w:r w:rsidRPr="0037142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371420" w:rsidRDefault="0037142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37E60"/>
    <w:multiLevelType w:val="multilevel"/>
    <w:tmpl w:val="0DAA7BF0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">
    <w:nsid w:val="228C1E3C"/>
    <w:multiLevelType w:val="hybridMultilevel"/>
    <w:tmpl w:val="2B7C90D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B36F8E"/>
    <w:multiLevelType w:val="hybridMultilevel"/>
    <w:tmpl w:val="702E0DC6"/>
    <w:lvl w:ilvl="0" w:tplc="8AE4F00A">
      <w:numFmt w:val="bullet"/>
      <w:lvlText w:val="-"/>
      <w:lvlJc w:val="left"/>
      <w:pPr>
        <w:ind w:left="480" w:hanging="360"/>
      </w:pPr>
      <w:rPr>
        <w:rFonts w:ascii="Liberation Serif" w:eastAsia="Droid Sans Fallback" w:hAnsi="Liberation Serif" w:cs="FreeSans" w:hint="default"/>
      </w:rPr>
    </w:lvl>
    <w:lvl w:ilvl="1" w:tplc="042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>
    <w:nsid w:val="32DD7586"/>
    <w:multiLevelType w:val="hybridMultilevel"/>
    <w:tmpl w:val="6A1C0D9C"/>
    <w:lvl w:ilvl="0" w:tplc="6AC2FB32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32A1A6F"/>
    <w:multiLevelType w:val="hybridMultilevel"/>
    <w:tmpl w:val="9E1C2554"/>
    <w:lvl w:ilvl="0" w:tplc="E424DA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277005D"/>
    <w:multiLevelType w:val="hybridMultilevel"/>
    <w:tmpl w:val="6FB6FA8A"/>
    <w:lvl w:ilvl="0" w:tplc="321811E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458702ED"/>
    <w:multiLevelType w:val="hybridMultilevel"/>
    <w:tmpl w:val="FEC2E8CC"/>
    <w:lvl w:ilvl="0" w:tplc="A15CE76E">
      <w:start w:val="1"/>
      <w:numFmt w:val="decimal"/>
      <w:lvlText w:val="%1."/>
      <w:lvlJc w:val="left"/>
      <w:pPr>
        <w:ind w:left="3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544E21C">
      <w:numFmt w:val="bullet"/>
      <w:lvlText w:val="•"/>
      <w:lvlJc w:val="left"/>
      <w:pPr>
        <w:ind w:left="1286" w:hanging="240"/>
      </w:pPr>
      <w:rPr>
        <w:lang w:val="uk-UA" w:eastAsia="en-US" w:bidi="ar-SA"/>
      </w:rPr>
    </w:lvl>
    <w:lvl w:ilvl="2" w:tplc="EF10CCD6">
      <w:numFmt w:val="bullet"/>
      <w:lvlText w:val="•"/>
      <w:lvlJc w:val="left"/>
      <w:pPr>
        <w:ind w:left="2273" w:hanging="240"/>
      </w:pPr>
      <w:rPr>
        <w:lang w:val="uk-UA" w:eastAsia="en-US" w:bidi="ar-SA"/>
      </w:rPr>
    </w:lvl>
    <w:lvl w:ilvl="3" w:tplc="D81AE68E">
      <w:numFmt w:val="bullet"/>
      <w:lvlText w:val="•"/>
      <w:lvlJc w:val="left"/>
      <w:pPr>
        <w:ind w:left="3259" w:hanging="240"/>
      </w:pPr>
      <w:rPr>
        <w:lang w:val="uk-UA" w:eastAsia="en-US" w:bidi="ar-SA"/>
      </w:rPr>
    </w:lvl>
    <w:lvl w:ilvl="4" w:tplc="8ECEFE72">
      <w:numFmt w:val="bullet"/>
      <w:lvlText w:val="•"/>
      <w:lvlJc w:val="left"/>
      <w:pPr>
        <w:ind w:left="4246" w:hanging="240"/>
      </w:pPr>
      <w:rPr>
        <w:lang w:val="uk-UA" w:eastAsia="en-US" w:bidi="ar-SA"/>
      </w:rPr>
    </w:lvl>
    <w:lvl w:ilvl="5" w:tplc="F978223C">
      <w:numFmt w:val="bullet"/>
      <w:lvlText w:val="•"/>
      <w:lvlJc w:val="left"/>
      <w:pPr>
        <w:ind w:left="5233" w:hanging="240"/>
      </w:pPr>
      <w:rPr>
        <w:lang w:val="uk-UA" w:eastAsia="en-US" w:bidi="ar-SA"/>
      </w:rPr>
    </w:lvl>
    <w:lvl w:ilvl="6" w:tplc="D04EBFB8">
      <w:numFmt w:val="bullet"/>
      <w:lvlText w:val="•"/>
      <w:lvlJc w:val="left"/>
      <w:pPr>
        <w:ind w:left="6219" w:hanging="240"/>
      </w:pPr>
      <w:rPr>
        <w:lang w:val="uk-UA" w:eastAsia="en-US" w:bidi="ar-SA"/>
      </w:rPr>
    </w:lvl>
    <w:lvl w:ilvl="7" w:tplc="9F54F3D0">
      <w:numFmt w:val="bullet"/>
      <w:lvlText w:val="•"/>
      <w:lvlJc w:val="left"/>
      <w:pPr>
        <w:ind w:left="7206" w:hanging="240"/>
      </w:pPr>
      <w:rPr>
        <w:lang w:val="uk-UA" w:eastAsia="en-US" w:bidi="ar-SA"/>
      </w:rPr>
    </w:lvl>
    <w:lvl w:ilvl="8" w:tplc="12D82EA2">
      <w:numFmt w:val="bullet"/>
      <w:lvlText w:val="•"/>
      <w:lvlJc w:val="left"/>
      <w:pPr>
        <w:ind w:left="8193" w:hanging="240"/>
      </w:pPr>
      <w:rPr>
        <w:lang w:val="uk-UA" w:eastAsia="en-US" w:bidi="ar-SA"/>
      </w:rPr>
    </w:lvl>
  </w:abstractNum>
  <w:abstractNum w:abstractNumId="7">
    <w:nsid w:val="4CF800B8"/>
    <w:multiLevelType w:val="hybridMultilevel"/>
    <w:tmpl w:val="68248988"/>
    <w:lvl w:ilvl="0" w:tplc="84C03870">
      <w:numFmt w:val="bullet"/>
      <w:lvlText w:val="-"/>
      <w:lvlJc w:val="left"/>
      <w:pPr>
        <w:ind w:left="420" w:hanging="360"/>
      </w:pPr>
      <w:rPr>
        <w:rFonts w:ascii="Times New Roman" w:eastAsia="Droid Sans Fallback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533D09AD"/>
    <w:multiLevelType w:val="multilevel"/>
    <w:tmpl w:val="4C5840B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</w:rPr>
    </w:lvl>
  </w:abstractNum>
  <w:abstractNum w:abstractNumId="9">
    <w:nsid w:val="6F5B3500"/>
    <w:multiLevelType w:val="hybridMultilevel"/>
    <w:tmpl w:val="808291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9738C6"/>
    <w:multiLevelType w:val="hybridMultilevel"/>
    <w:tmpl w:val="804C4BD0"/>
    <w:lvl w:ilvl="0" w:tplc="84C03870">
      <w:numFmt w:val="bullet"/>
      <w:lvlText w:val="-"/>
      <w:lvlJc w:val="left"/>
      <w:pPr>
        <w:ind w:left="1070" w:hanging="360"/>
      </w:pPr>
      <w:rPr>
        <w:rFonts w:ascii="Times New Roman" w:eastAsia="Droid Sans Fallback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78AE7392"/>
    <w:multiLevelType w:val="hybridMultilevel"/>
    <w:tmpl w:val="2F7E51F8"/>
    <w:lvl w:ilvl="0" w:tplc="65AC179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8"/>
  </w:num>
  <w:num w:numId="9">
    <w:abstractNumId w:val="7"/>
  </w:num>
  <w:num w:numId="10">
    <w:abstractNumId w:val="2"/>
  </w:num>
  <w:num w:numId="11">
    <w:abstractNumId w:val="10"/>
  </w:num>
  <w:num w:numId="1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FD1"/>
    <w:rsid w:val="00000CB0"/>
    <w:rsid w:val="000044ED"/>
    <w:rsid w:val="00006C02"/>
    <w:rsid w:val="000123EF"/>
    <w:rsid w:val="000207CD"/>
    <w:rsid w:val="00026DC3"/>
    <w:rsid w:val="000273FE"/>
    <w:rsid w:val="000327C7"/>
    <w:rsid w:val="000327DC"/>
    <w:rsid w:val="000338F5"/>
    <w:rsid w:val="00044332"/>
    <w:rsid w:val="00050F6F"/>
    <w:rsid w:val="00057304"/>
    <w:rsid w:val="000608B6"/>
    <w:rsid w:val="000707D6"/>
    <w:rsid w:val="00072B0F"/>
    <w:rsid w:val="00074EFC"/>
    <w:rsid w:val="00076905"/>
    <w:rsid w:val="00082746"/>
    <w:rsid w:val="00082F14"/>
    <w:rsid w:val="00085913"/>
    <w:rsid w:val="00094C0A"/>
    <w:rsid w:val="000A1096"/>
    <w:rsid w:val="000A6402"/>
    <w:rsid w:val="000B14A0"/>
    <w:rsid w:val="000B3FC0"/>
    <w:rsid w:val="000B5377"/>
    <w:rsid w:val="000C4D1C"/>
    <w:rsid w:val="000C5076"/>
    <w:rsid w:val="000C5ED7"/>
    <w:rsid w:val="000C7D9E"/>
    <w:rsid w:val="000D3EFA"/>
    <w:rsid w:val="000D68A5"/>
    <w:rsid w:val="000D7804"/>
    <w:rsid w:val="000E2EF8"/>
    <w:rsid w:val="000F4BDB"/>
    <w:rsid w:val="0010553D"/>
    <w:rsid w:val="00106808"/>
    <w:rsid w:val="00123013"/>
    <w:rsid w:val="0013221F"/>
    <w:rsid w:val="0013413E"/>
    <w:rsid w:val="001378B6"/>
    <w:rsid w:val="00142DF4"/>
    <w:rsid w:val="00146130"/>
    <w:rsid w:val="0015054F"/>
    <w:rsid w:val="00153DC9"/>
    <w:rsid w:val="00155E3F"/>
    <w:rsid w:val="00156995"/>
    <w:rsid w:val="00156E58"/>
    <w:rsid w:val="00172D72"/>
    <w:rsid w:val="00175EF0"/>
    <w:rsid w:val="00185806"/>
    <w:rsid w:val="0019022A"/>
    <w:rsid w:val="00191CBB"/>
    <w:rsid w:val="00195E3B"/>
    <w:rsid w:val="001A03E5"/>
    <w:rsid w:val="001A2B82"/>
    <w:rsid w:val="001A460F"/>
    <w:rsid w:val="001A5870"/>
    <w:rsid w:val="001B3158"/>
    <w:rsid w:val="001B4B74"/>
    <w:rsid w:val="001B67AC"/>
    <w:rsid w:val="001B7E36"/>
    <w:rsid w:val="001C2AA3"/>
    <w:rsid w:val="001D25D2"/>
    <w:rsid w:val="001D505C"/>
    <w:rsid w:val="001E7764"/>
    <w:rsid w:val="001F77A6"/>
    <w:rsid w:val="001F7808"/>
    <w:rsid w:val="00203024"/>
    <w:rsid w:val="00205348"/>
    <w:rsid w:val="00205C53"/>
    <w:rsid w:val="00205EF2"/>
    <w:rsid w:val="00227B4D"/>
    <w:rsid w:val="00230E84"/>
    <w:rsid w:val="00232FC0"/>
    <w:rsid w:val="00234586"/>
    <w:rsid w:val="00234E85"/>
    <w:rsid w:val="002406DF"/>
    <w:rsid w:val="002415CB"/>
    <w:rsid w:val="00244591"/>
    <w:rsid w:val="002458B4"/>
    <w:rsid w:val="00247DFA"/>
    <w:rsid w:val="0025090A"/>
    <w:rsid w:val="002513EA"/>
    <w:rsid w:val="00253534"/>
    <w:rsid w:val="00260CBB"/>
    <w:rsid w:val="002811C0"/>
    <w:rsid w:val="00282A53"/>
    <w:rsid w:val="00286704"/>
    <w:rsid w:val="00290137"/>
    <w:rsid w:val="00290853"/>
    <w:rsid w:val="002939CA"/>
    <w:rsid w:val="00293B9F"/>
    <w:rsid w:val="002A06AF"/>
    <w:rsid w:val="002A0FB5"/>
    <w:rsid w:val="002A3054"/>
    <w:rsid w:val="002A351B"/>
    <w:rsid w:val="002A6587"/>
    <w:rsid w:val="002B0ED3"/>
    <w:rsid w:val="002B2268"/>
    <w:rsid w:val="002B368D"/>
    <w:rsid w:val="002B3DF3"/>
    <w:rsid w:val="002C5AE2"/>
    <w:rsid w:val="002D3C36"/>
    <w:rsid w:val="002D56E8"/>
    <w:rsid w:val="002D6D69"/>
    <w:rsid w:val="002D7BEF"/>
    <w:rsid w:val="002E1381"/>
    <w:rsid w:val="002E23D6"/>
    <w:rsid w:val="002E5166"/>
    <w:rsid w:val="002E5C53"/>
    <w:rsid w:val="002E69E1"/>
    <w:rsid w:val="002F1E57"/>
    <w:rsid w:val="002F4DB3"/>
    <w:rsid w:val="00300D05"/>
    <w:rsid w:val="00301A79"/>
    <w:rsid w:val="00303A83"/>
    <w:rsid w:val="00310A68"/>
    <w:rsid w:val="00312C77"/>
    <w:rsid w:val="00314D81"/>
    <w:rsid w:val="00315FAD"/>
    <w:rsid w:val="00330266"/>
    <w:rsid w:val="0033279A"/>
    <w:rsid w:val="003344BC"/>
    <w:rsid w:val="00334FC3"/>
    <w:rsid w:val="00342BF6"/>
    <w:rsid w:val="00342EE6"/>
    <w:rsid w:val="0035127D"/>
    <w:rsid w:val="00352261"/>
    <w:rsid w:val="00354291"/>
    <w:rsid w:val="003542CC"/>
    <w:rsid w:val="00355D2C"/>
    <w:rsid w:val="00355D38"/>
    <w:rsid w:val="00356134"/>
    <w:rsid w:val="00362543"/>
    <w:rsid w:val="0036567B"/>
    <w:rsid w:val="00366C30"/>
    <w:rsid w:val="00371420"/>
    <w:rsid w:val="00380C0F"/>
    <w:rsid w:val="003955D8"/>
    <w:rsid w:val="00396BDC"/>
    <w:rsid w:val="0039703F"/>
    <w:rsid w:val="003A0A6D"/>
    <w:rsid w:val="003A1208"/>
    <w:rsid w:val="003A12AF"/>
    <w:rsid w:val="003A2299"/>
    <w:rsid w:val="003A5700"/>
    <w:rsid w:val="003A6BD9"/>
    <w:rsid w:val="003B3CB4"/>
    <w:rsid w:val="003C2996"/>
    <w:rsid w:val="003C30D9"/>
    <w:rsid w:val="003C322A"/>
    <w:rsid w:val="003C4674"/>
    <w:rsid w:val="003C735D"/>
    <w:rsid w:val="003C748F"/>
    <w:rsid w:val="003D0100"/>
    <w:rsid w:val="003D17FD"/>
    <w:rsid w:val="003D2E20"/>
    <w:rsid w:val="003D4396"/>
    <w:rsid w:val="003D54F8"/>
    <w:rsid w:val="003D57CB"/>
    <w:rsid w:val="003E0A24"/>
    <w:rsid w:val="003E38DC"/>
    <w:rsid w:val="003E3E26"/>
    <w:rsid w:val="003E4B40"/>
    <w:rsid w:val="003E6AB9"/>
    <w:rsid w:val="003E715D"/>
    <w:rsid w:val="00400873"/>
    <w:rsid w:val="00400C45"/>
    <w:rsid w:val="004062BB"/>
    <w:rsid w:val="00406623"/>
    <w:rsid w:val="00410BC5"/>
    <w:rsid w:val="004227F4"/>
    <w:rsid w:val="00427971"/>
    <w:rsid w:val="00431C9D"/>
    <w:rsid w:val="00432B95"/>
    <w:rsid w:val="004373B8"/>
    <w:rsid w:val="00441544"/>
    <w:rsid w:val="00441B02"/>
    <w:rsid w:val="00443D9B"/>
    <w:rsid w:val="00445515"/>
    <w:rsid w:val="00451419"/>
    <w:rsid w:val="00460206"/>
    <w:rsid w:val="00461596"/>
    <w:rsid w:val="004627B1"/>
    <w:rsid w:val="00471F4A"/>
    <w:rsid w:val="00472D0F"/>
    <w:rsid w:val="0048011D"/>
    <w:rsid w:val="00481742"/>
    <w:rsid w:val="00482B6D"/>
    <w:rsid w:val="0049000F"/>
    <w:rsid w:val="00490817"/>
    <w:rsid w:val="0049275F"/>
    <w:rsid w:val="004A1FD8"/>
    <w:rsid w:val="004A45B1"/>
    <w:rsid w:val="004B202D"/>
    <w:rsid w:val="004B6F6D"/>
    <w:rsid w:val="004C081F"/>
    <w:rsid w:val="004C16E4"/>
    <w:rsid w:val="004C29F5"/>
    <w:rsid w:val="004C4EAD"/>
    <w:rsid w:val="004D3DBC"/>
    <w:rsid w:val="004E215A"/>
    <w:rsid w:val="004E75EC"/>
    <w:rsid w:val="004F1F2C"/>
    <w:rsid w:val="004F2DC3"/>
    <w:rsid w:val="004F4791"/>
    <w:rsid w:val="004F58B7"/>
    <w:rsid w:val="004F6919"/>
    <w:rsid w:val="00503291"/>
    <w:rsid w:val="00505AFC"/>
    <w:rsid w:val="00512473"/>
    <w:rsid w:val="005145CA"/>
    <w:rsid w:val="00514738"/>
    <w:rsid w:val="00520D70"/>
    <w:rsid w:val="005228B9"/>
    <w:rsid w:val="00537E7D"/>
    <w:rsid w:val="005405AC"/>
    <w:rsid w:val="00540BBD"/>
    <w:rsid w:val="00540F15"/>
    <w:rsid w:val="00541A61"/>
    <w:rsid w:val="00541C1B"/>
    <w:rsid w:val="005429AD"/>
    <w:rsid w:val="0054766F"/>
    <w:rsid w:val="00552844"/>
    <w:rsid w:val="005539D0"/>
    <w:rsid w:val="005577C1"/>
    <w:rsid w:val="00560231"/>
    <w:rsid w:val="00560463"/>
    <w:rsid w:val="0057242C"/>
    <w:rsid w:val="0057430C"/>
    <w:rsid w:val="00574C10"/>
    <w:rsid w:val="00576F2E"/>
    <w:rsid w:val="005831C9"/>
    <w:rsid w:val="00585DF6"/>
    <w:rsid w:val="00595811"/>
    <w:rsid w:val="00595F06"/>
    <w:rsid w:val="005A0769"/>
    <w:rsid w:val="005A47B3"/>
    <w:rsid w:val="005C1AFD"/>
    <w:rsid w:val="005C293C"/>
    <w:rsid w:val="005C3473"/>
    <w:rsid w:val="005D1CEA"/>
    <w:rsid w:val="005D31D4"/>
    <w:rsid w:val="005D365E"/>
    <w:rsid w:val="005E49F2"/>
    <w:rsid w:val="005E721B"/>
    <w:rsid w:val="005F4E37"/>
    <w:rsid w:val="006019A5"/>
    <w:rsid w:val="00603E4C"/>
    <w:rsid w:val="00616EA2"/>
    <w:rsid w:val="00617072"/>
    <w:rsid w:val="006255E1"/>
    <w:rsid w:val="00627807"/>
    <w:rsid w:val="006333E6"/>
    <w:rsid w:val="0063790C"/>
    <w:rsid w:val="00646592"/>
    <w:rsid w:val="006473FB"/>
    <w:rsid w:val="00650B95"/>
    <w:rsid w:val="00655290"/>
    <w:rsid w:val="006563DB"/>
    <w:rsid w:val="006602D2"/>
    <w:rsid w:val="0066162B"/>
    <w:rsid w:val="00662C79"/>
    <w:rsid w:val="006644F8"/>
    <w:rsid w:val="0066462A"/>
    <w:rsid w:val="006720F5"/>
    <w:rsid w:val="00680D3A"/>
    <w:rsid w:val="00681073"/>
    <w:rsid w:val="0068491A"/>
    <w:rsid w:val="00686C9D"/>
    <w:rsid w:val="00687878"/>
    <w:rsid w:val="00692CC2"/>
    <w:rsid w:val="00694149"/>
    <w:rsid w:val="00696248"/>
    <w:rsid w:val="006A03A0"/>
    <w:rsid w:val="006A720D"/>
    <w:rsid w:val="006B130B"/>
    <w:rsid w:val="006D7107"/>
    <w:rsid w:val="006D72EA"/>
    <w:rsid w:val="006D73A5"/>
    <w:rsid w:val="006E44D4"/>
    <w:rsid w:val="006F01CD"/>
    <w:rsid w:val="006F2617"/>
    <w:rsid w:val="006F3314"/>
    <w:rsid w:val="006F33A8"/>
    <w:rsid w:val="006F686D"/>
    <w:rsid w:val="00702FA1"/>
    <w:rsid w:val="007078E6"/>
    <w:rsid w:val="00712D35"/>
    <w:rsid w:val="007156EB"/>
    <w:rsid w:val="00717544"/>
    <w:rsid w:val="0072736B"/>
    <w:rsid w:val="007318B0"/>
    <w:rsid w:val="00731A11"/>
    <w:rsid w:val="00734C49"/>
    <w:rsid w:val="00737621"/>
    <w:rsid w:val="0074049F"/>
    <w:rsid w:val="00742969"/>
    <w:rsid w:val="00742982"/>
    <w:rsid w:val="00743155"/>
    <w:rsid w:val="007434C3"/>
    <w:rsid w:val="007468BB"/>
    <w:rsid w:val="0075225B"/>
    <w:rsid w:val="00752339"/>
    <w:rsid w:val="00755396"/>
    <w:rsid w:val="007609B7"/>
    <w:rsid w:val="0076136B"/>
    <w:rsid w:val="007707B4"/>
    <w:rsid w:val="00770939"/>
    <w:rsid w:val="00776969"/>
    <w:rsid w:val="00776F4C"/>
    <w:rsid w:val="00780D5A"/>
    <w:rsid w:val="00790283"/>
    <w:rsid w:val="0079144C"/>
    <w:rsid w:val="00792A90"/>
    <w:rsid w:val="007958BB"/>
    <w:rsid w:val="00795B30"/>
    <w:rsid w:val="007B4C21"/>
    <w:rsid w:val="007C3493"/>
    <w:rsid w:val="007C3B59"/>
    <w:rsid w:val="007C6210"/>
    <w:rsid w:val="007C7516"/>
    <w:rsid w:val="007D04E0"/>
    <w:rsid w:val="007D07FE"/>
    <w:rsid w:val="007D1F39"/>
    <w:rsid w:val="007D2BD0"/>
    <w:rsid w:val="007D3C7A"/>
    <w:rsid w:val="007D3EC2"/>
    <w:rsid w:val="007E2344"/>
    <w:rsid w:val="007E387F"/>
    <w:rsid w:val="007E4049"/>
    <w:rsid w:val="007F6E57"/>
    <w:rsid w:val="008011C2"/>
    <w:rsid w:val="0080171D"/>
    <w:rsid w:val="00812FFA"/>
    <w:rsid w:val="00814E8B"/>
    <w:rsid w:val="00815D87"/>
    <w:rsid w:val="0081625A"/>
    <w:rsid w:val="008179ED"/>
    <w:rsid w:val="00822C1C"/>
    <w:rsid w:val="00822F1D"/>
    <w:rsid w:val="00823149"/>
    <w:rsid w:val="00823824"/>
    <w:rsid w:val="00830759"/>
    <w:rsid w:val="008312C8"/>
    <w:rsid w:val="0083301F"/>
    <w:rsid w:val="00840336"/>
    <w:rsid w:val="00844362"/>
    <w:rsid w:val="00845345"/>
    <w:rsid w:val="00851395"/>
    <w:rsid w:val="00856736"/>
    <w:rsid w:val="00860F72"/>
    <w:rsid w:val="008672EF"/>
    <w:rsid w:val="00871944"/>
    <w:rsid w:val="00882FD8"/>
    <w:rsid w:val="00884933"/>
    <w:rsid w:val="008861E8"/>
    <w:rsid w:val="00887885"/>
    <w:rsid w:val="00891188"/>
    <w:rsid w:val="00892D77"/>
    <w:rsid w:val="00894D3E"/>
    <w:rsid w:val="008B0C9C"/>
    <w:rsid w:val="008C00D1"/>
    <w:rsid w:val="008C4B92"/>
    <w:rsid w:val="008D680B"/>
    <w:rsid w:val="008D70DA"/>
    <w:rsid w:val="008E54C6"/>
    <w:rsid w:val="008F2D2D"/>
    <w:rsid w:val="008F51B8"/>
    <w:rsid w:val="00906C7B"/>
    <w:rsid w:val="00907BB3"/>
    <w:rsid w:val="00913701"/>
    <w:rsid w:val="00915DB8"/>
    <w:rsid w:val="00916E1B"/>
    <w:rsid w:val="00917DDD"/>
    <w:rsid w:val="009249C6"/>
    <w:rsid w:val="00926636"/>
    <w:rsid w:val="00927EDA"/>
    <w:rsid w:val="0093199B"/>
    <w:rsid w:val="00937D54"/>
    <w:rsid w:val="0094003C"/>
    <w:rsid w:val="00942365"/>
    <w:rsid w:val="00946E02"/>
    <w:rsid w:val="00952738"/>
    <w:rsid w:val="00971509"/>
    <w:rsid w:val="009732CB"/>
    <w:rsid w:val="00973773"/>
    <w:rsid w:val="00975730"/>
    <w:rsid w:val="00975D49"/>
    <w:rsid w:val="00976342"/>
    <w:rsid w:val="00983837"/>
    <w:rsid w:val="009838F9"/>
    <w:rsid w:val="00983C21"/>
    <w:rsid w:val="009852F5"/>
    <w:rsid w:val="00986377"/>
    <w:rsid w:val="0099006A"/>
    <w:rsid w:val="00990E4D"/>
    <w:rsid w:val="00991C6B"/>
    <w:rsid w:val="00991C92"/>
    <w:rsid w:val="009A1062"/>
    <w:rsid w:val="009A37FD"/>
    <w:rsid w:val="009A397B"/>
    <w:rsid w:val="009A3CFB"/>
    <w:rsid w:val="009A4A6B"/>
    <w:rsid w:val="009A6B53"/>
    <w:rsid w:val="009A7CD5"/>
    <w:rsid w:val="009C03EA"/>
    <w:rsid w:val="009C37EA"/>
    <w:rsid w:val="009C419C"/>
    <w:rsid w:val="009C57CB"/>
    <w:rsid w:val="009C7F93"/>
    <w:rsid w:val="009D5676"/>
    <w:rsid w:val="009E1862"/>
    <w:rsid w:val="009E42B0"/>
    <w:rsid w:val="009E6B2D"/>
    <w:rsid w:val="009E7311"/>
    <w:rsid w:val="009F11EB"/>
    <w:rsid w:val="00A033AB"/>
    <w:rsid w:val="00A059BB"/>
    <w:rsid w:val="00A05C4A"/>
    <w:rsid w:val="00A06AF9"/>
    <w:rsid w:val="00A20FB9"/>
    <w:rsid w:val="00A24CC8"/>
    <w:rsid w:val="00A268E9"/>
    <w:rsid w:val="00A34A35"/>
    <w:rsid w:val="00A5116F"/>
    <w:rsid w:val="00A53457"/>
    <w:rsid w:val="00A56E72"/>
    <w:rsid w:val="00A6065C"/>
    <w:rsid w:val="00A64BAE"/>
    <w:rsid w:val="00A7218F"/>
    <w:rsid w:val="00A731C7"/>
    <w:rsid w:val="00A77014"/>
    <w:rsid w:val="00A8176F"/>
    <w:rsid w:val="00A81795"/>
    <w:rsid w:val="00A82E19"/>
    <w:rsid w:val="00A91257"/>
    <w:rsid w:val="00A967C6"/>
    <w:rsid w:val="00A975AD"/>
    <w:rsid w:val="00AA170D"/>
    <w:rsid w:val="00AA248E"/>
    <w:rsid w:val="00AB14DF"/>
    <w:rsid w:val="00AB4210"/>
    <w:rsid w:val="00AB6332"/>
    <w:rsid w:val="00AC29A6"/>
    <w:rsid w:val="00AE7BB2"/>
    <w:rsid w:val="00AF2631"/>
    <w:rsid w:val="00AF3A04"/>
    <w:rsid w:val="00AF7041"/>
    <w:rsid w:val="00B02733"/>
    <w:rsid w:val="00B07A5C"/>
    <w:rsid w:val="00B108BB"/>
    <w:rsid w:val="00B3240F"/>
    <w:rsid w:val="00B334B4"/>
    <w:rsid w:val="00B3704D"/>
    <w:rsid w:val="00B42FC4"/>
    <w:rsid w:val="00B45CB0"/>
    <w:rsid w:val="00B52234"/>
    <w:rsid w:val="00B60C41"/>
    <w:rsid w:val="00B62999"/>
    <w:rsid w:val="00B62D75"/>
    <w:rsid w:val="00B70FCD"/>
    <w:rsid w:val="00B80A7C"/>
    <w:rsid w:val="00B8377E"/>
    <w:rsid w:val="00B84820"/>
    <w:rsid w:val="00B85C2F"/>
    <w:rsid w:val="00B86585"/>
    <w:rsid w:val="00B902D0"/>
    <w:rsid w:val="00B90608"/>
    <w:rsid w:val="00B965BC"/>
    <w:rsid w:val="00BA24D5"/>
    <w:rsid w:val="00BA4010"/>
    <w:rsid w:val="00BA6E50"/>
    <w:rsid w:val="00BB14E1"/>
    <w:rsid w:val="00BB44F2"/>
    <w:rsid w:val="00BB4A08"/>
    <w:rsid w:val="00BB6BCF"/>
    <w:rsid w:val="00BC51BC"/>
    <w:rsid w:val="00BD5883"/>
    <w:rsid w:val="00BD7FD1"/>
    <w:rsid w:val="00BE0A5B"/>
    <w:rsid w:val="00BE72DB"/>
    <w:rsid w:val="00BF4D0C"/>
    <w:rsid w:val="00BF56F3"/>
    <w:rsid w:val="00BF5CCE"/>
    <w:rsid w:val="00BF610F"/>
    <w:rsid w:val="00BF7A85"/>
    <w:rsid w:val="00BF7BCC"/>
    <w:rsid w:val="00C023F9"/>
    <w:rsid w:val="00C12315"/>
    <w:rsid w:val="00C179EB"/>
    <w:rsid w:val="00C20517"/>
    <w:rsid w:val="00C22A09"/>
    <w:rsid w:val="00C26199"/>
    <w:rsid w:val="00C2704B"/>
    <w:rsid w:val="00C31E56"/>
    <w:rsid w:val="00C34101"/>
    <w:rsid w:val="00C3678E"/>
    <w:rsid w:val="00C37C74"/>
    <w:rsid w:val="00C400DA"/>
    <w:rsid w:val="00C474C4"/>
    <w:rsid w:val="00C52457"/>
    <w:rsid w:val="00C554B6"/>
    <w:rsid w:val="00C631E6"/>
    <w:rsid w:val="00C64E7E"/>
    <w:rsid w:val="00C7014F"/>
    <w:rsid w:val="00C71763"/>
    <w:rsid w:val="00C7183F"/>
    <w:rsid w:val="00C75E50"/>
    <w:rsid w:val="00C76CCA"/>
    <w:rsid w:val="00C77BBE"/>
    <w:rsid w:val="00C90ECF"/>
    <w:rsid w:val="00C9358C"/>
    <w:rsid w:val="00C960FC"/>
    <w:rsid w:val="00C96222"/>
    <w:rsid w:val="00CA3520"/>
    <w:rsid w:val="00CA5E29"/>
    <w:rsid w:val="00CA6702"/>
    <w:rsid w:val="00CB188F"/>
    <w:rsid w:val="00CD065C"/>
    <w:rsid w:val="00CD646F"/>
    <w:rsid w:val="00CE0A06"/>
    <w:rsid w:val="00CE0D75"/>
    <w:rsid w:val="00CE76A9"/>
    <w:rsid w:val="00CF493B"/>
    <w:rsid w:val="00D02F61"/>
    <w:rsid w:val="00D036EC"/>
    <w:rsid w:val="00D05B82"/>
    <w:rsid w:val="00D22382"/>
    <w:rsid w:val="00D23785"/>
    <w:rsid w:val="00D306DD"/>
    <w:rsid w:val="00D32345"/>
    <w:rsid w:val="00D35DFE"/>
    <w:rsid w:val="00D412D3"/>
    <w:rsid w:val="00D41678"/>
    <w:rsid w:val="00D41B56"/>
    <w:rsid w:val="00D4233A"/>
    <w:rsid w:val="00D46D40"/>
    <w:rsid w:val="00D5234D"/>
    <w:rsid w:val="00D63E12"/>
    <w:rsid w:val="00D66F5A"/>
    <w:rsid w:val="00D72482"/>
    <w:rsid w:val="00D77605"/>
    <w:rsid w:val="00D80346"/>
    <w:rsid w:val="00D804A4"/>
    <w:rsid w:val="00D82FEB"/>
    <w:rsid w:val="00D95283"/>
    <w:rsid w:val="00DA0F19"/>
    <w:rsid w:val="00DA6D45"/>
    <w:rsid w:val="00DB3C02"/>
    <w:rsid w:val="00DB6483"/>
    <w:rsid w:val="00DC031E"/>
    <w:rsid w:val="00DC14EE"/>
    <w:rsid w:val="00DC1F22"/>
    <w:rsid w:val="00DC56DF"/>
    <w:rsid w:val="00DD0096"/>
    <w:rsid w:val="00DD1995"/>
    <w:rsid w:val="00DD2007"/>
    <w:rsid w:val="00DD3BEE"/>
    <w:rsid w:val="00DD6161"/>
    <w:rsid w:val="00DD6B11"/>
    <w:rsid w:val="00DE0312"/>
    <w:rsid w:val="00DE08BA"/>
    <w:rsid w:val="00DF139F"/>
    <w:rsid w:val="00DF2C64"/>
    <w:rsid w:val="00DF31CA"/>
    <w:rsid w:val="00DF447A"/>
    <w:rsid w:val="00E04988"/>
    <w:rsid w:val="00E04C7B"/>
    <w:rsid w:val="00E05CE7"/>
    <w:rsid w:val="00E22748"/>
    <w:rsid w:val="00E22AC9"/>
    <w:rsid w:val="00E251E2"/>
    <w:rsid w:val="00E33220"/>
    <w:rsid w:val="00E3720F"/>
    <w:rsid w:val="00E52EB4"/>
    <w:rsid w:val="00E54CE9"/>
    <w:rsid w:val="00E54D2D"/>
    <w:rsid w:val="00E55BDA"/>
    <w:rsid w:val="00E610AF"/>
    <w:rsid w:val="00E64D03"/>
    <w:rsid w:val="00E659D0"/>
    <w:rsid w:val="00E66B43"/>
    <w:rsid w:val="00E7547D"/>
    <w:rsid w:val="00E91414"/>
    <w:rsid w:val="00E97347"/>
    <w:rsid w:val="00E97D8F"/>
    <w:rsid w:val="00EA23E7"/>
    <w:rsid w:val="00EA259A"/>
    <w:rsid w:val="00EA28DE"/>
    <w:rsid w:val="00EA7452"/>
    <w:rsid w:val="00EB0569"/>
    <w:rsid w:val="00EB0620"/>
    <w:rsid w:val="00EB68C7"/>
    <w:rsid w:val="00EC3F6D"/>
    <w:rsid w:val="00ED3D7C"/>
    <w:rsid w:val="00ED4B74"/>
    <w:rsid w:val="00ED4DD5"/>
    <w:rsid w:val="00EE42DA"/>
    <w:rsid w:val="00EF43AF"/>
    <w:rsid w:val="00EF5BDC"/>
    <w:rsid w:val="00F04897"/>
    <w:rsid w:val="00F20488"/>
    <w:rsid w:val="00F214F0"/>
    <w:rsid w:val="00F22BCE"/>
    <w:rsid w:val="00F2408E"/>
    <w:rsid w:val="00F31722"/>
    <w:rsid w:val="00F3382C"/>
    <w:rsid w:val="00F35FA1"/>
    <w:rsid w:val="00F400A6"/>
    <w:rsid w:val="00F429DE"/>
    <w:rsid w:val="00F44365"/>
    <w:rsid w:val="00F4485D"/>
    <w:rsid w:val="00F46E12"/>
    <w:rsid w:val="00F52CBF"/>
    <w:rsid w:val="00F54D1C"/>
    <w:rsid w:val="00F56CDD"/>
    <w:rsid w:val="00F60812"/>
    <w:rsid w:val="00F656D1"/>
    <w:rsid w:val="00F71707"/>
    <w:rsid w:val="00F750A5"/>
    <w:rsid w:val="00F826C3"/>
    <w:rsid w:val="00F84EDB"/>
    <w:rsid w:val="00F8662F"/>
    <w:rsid w:val="00F91073"/>
    <w:rsid w:val="00F925B5"/>
    <w:rsid w:val="00F93859"/>
    <w:rsid w:val="00F94D3A"/>
    <w:rsid w:val="00F963D2"/>
    <w:rsid w:val="00FA146D"/>
    <w:rsid w:val="00FA5D91"/>
    <w:rsid w:val="00FB0944"/>
    <w:rsid w:val="00FC3550"/>
    <w:rsid w:val="00FC4B87"/>
    <w:rsid w:val="00FD2E2B"/>
    <w:rsid w:val="00FD3FBC"/>
    <w:rsid w:val="00FD5B23"/>
    <w:rsid w:val="00FD5FB4"/>
    <w:rsid w:val="00FE1078"/>
    <w:rsid w:val="00FE2B77"/>
    <w:rsid w:val="00FF0DD8"/>
    <w:rsid w:val="00FF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39F"/>
  </w:style>
  <w:style w:type="paragraph" w:styleId="1">
    <w:name w:val="heading 1"/>
    <w:basedOn w:val="a"/>
    <w:next w:val="a"/>
    <w:link w:val="10"/>
    <w:uiPriority w:val="9"/>
    <w:qFormat/>
    <w:rsid w:val="003A0A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E5C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60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4">
    <w:name w:val="Содержимое таблицы"/>
    <w:basedOn w:val="a"/>
    <w:rsid w:val="007D07F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7D0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07FE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D82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0">
    <w:name w:val="rvts0"/>
    <w:basedOn w:val="a0"/>
    <w:rsid w:val="00D82FEB"/>
  </w:style>
  <w:style w:type="character" w:styleId="a7">
    <w:name w:val="line number"/>
    <w:basedOn w:val="a0"/>
    <w:uiPriority w:val="99"/>
    <w:semiHidden/>
    <w:unhideWhenUsed/>
    <w:rsid w:val="00983837"/>
  </w:style>
  <w:style w:type="paragraph" w:styleId="a8">
    <w:name w:val="header"/>
    <w:basedOn w:val="a"/>
    <w:link w:val="a9"/>
    <w:uiPriority w:val="99"/>
    <w:unhideWhenUsed/>
    <w:rsid w:val="009838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83837"/>
  </w:style>
  <w:style w:type="paragraph" w:styleId="aa">
    <w:name w:val="footer"/>
    <w:basedOn w:val="a"/>
    <w:link w:val="ab"/>
    <w:uiPriority w:val="99"/>
    <w:unhideWhenUsed/>
    <w:rsid w:val="009838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3837"/>
  </w:style>
  <w:style w:type="paragraph" w:styleId="ac">
    <w:name w:val="List Paragraph"/>
    <w:basedOn w:val="a"/>
    <w:uiPriority w:val="1"/>
    <w:qFormat/>
    <w:rsid w:val="00F925B5"/>
    <w:pPr>
      <w:ind w:left="720"/>
      <w:contextualSpacing/>
    </w:pPr>
  </w:style>
  <w:style w:type="paragraph" w:customStyle="1" w:styleId="rtecenter">
    <w:name w:val="rtecenter"/>
    <w:basedOn w:val="a"/>
    <w:rsid w:val="0024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d">
    <w:name w:val="Strong"/>
    <w:basedOn w:val="a0"/>
    <w:uiPriority w:val="22"/>
    <w:qFormat/>
    <w:rsid w:val="002415CB"/>
    <w:rPr>
      <w:b/>
      <w:bCs/>
    </w:rPr>
  </w:style>
  <w:style w:type="table" w:styleId="ae">
    <w:name w:val="Table Grid"/>
    <w:basedOn w:val="a1"/>
    <w:uiPriority w:val="39"/>
    <w:rsid w:val="00E52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E5C53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tc">
    <w:name w:val="tc"/>
    <w:basedOn w:val="a"/>
    <w:rsid w:val="002E5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f">
    <w:name w:val="Hyperlink"/>
    <w:basedOn w:val="a0"/>
    <w:uiPriority w:val="99"/>
    <w:semiHidden/>
    <w:unhideWhenUsed/>
    <w:rsid w:val="002E5C53"/>
    <w:rPr>
      <w:color w:val="0000FF"/>
      <w:u w:val="single"/>
    </w:rPr>
  </w:style>
  <w:style w:type="paragraph" w:styleId="af0">
    <w:name w:val="Body Text"/>
    <w:basedOn w:val="a"/>
    <w:link w:val="af1"/>
    <w:rsid w:val="00B85C2F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1"/>
      <w:sz w:val="24"/>
      <w:szCs w:val="24"/>
      <w:lang w:val="ru-RU" w:eastAsia="zh-CN" w:bidi="hi-IN"/>
    </w:rPr>
  </w:style>
  <w:style w:type="character" w:customStyle="1" w:styleId="af1">
    <w:name w:val="Основной текст Знак"/>
    <w:basedOn w:val="a0"/>
    <w:link w:val="af0"/>
    <w:rsid w:val="00B85C2F"/>
    <w:rPr>
      <w:rFonts w:ascii="Liberation Serif" w:eastAsia="Droid Sans Fallback" w:hAnsi="Liberation Serif" w:cs="FreeSans"/>
      <w:kern w:val="1"/>
      <w:sz w:val="24"/>
      <w:szCs w:val="24"/>
      <w:lang w:val="ru-RU" w:eastAsia="zh-CN" w:bidi="hi-IN"/>
    </w:rPr>
  </w:style>
  <w:style w:type="paragraph" w:customStyle="1" w:styleId="rvps17">
    <w:name w:val="rvps17"/>
    <w:basedOn w:val="a"/>
    <w:rsid w:val="0043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4373B8"/>
  </w:style>
  <w:style w:type="character" w:customStyle="1" w:styleId="rvts64">
    <w:name w:val="rvts64"/>
    <w:basedOn w:val="a0"/>
    <w:rsid w:val="004373B8"/>
  </w:style>
  <w:style w:type="paragraph" w:customStyle="1" w:styleId="rvps7">
    <w:name w:val="rvps7"/>
    <w:basedOn w:val="a"/>
    <w:rsid w:val="0043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4373B8"/>
  </w:style>
  <w:style w:type="paragraph" w:customStyle="1" w:styleId="rvps6">
    <w:name w:val="rvps6"/>
    <w:basedOn w:val="a"/>
    <w:rsid w:val="0043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E3720F"/>
  </w:style>
  <w:style w:type="character" w:customStyle="1" w:styleId="10">
    <w:name w:val="Заголовок 1 Знак"/>
    <w:basedOn w:val="a0"/>
    <w:link w:val="1"/>
    <w:uiPriority w:val="9"/>
    <w:rsid w:val="003A0A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3A0A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3A0A6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Subtle Emphasis"/>
    <w:basedOn w:val="a0"/>
    <w:uiPriority w:val="19"/>
    <w:qFormat/>
    <w:rsid w:val="0019022A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39F"/>
  </w:style>
  <w:style w:type="paragraph" w:styleId="1">
    <w:name w:val="heading 1"/>
    <w:basedOn w:val="a"/>
    <w:next w:val="a"/>
    <w:link w:val="10"/>
    <w:uiPriority w:val="9"/>
    <w:qFormat/>
    <w:rsid w:val="003A0A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E5C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60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4">
    <w:name w:val="Содержимое таблицы"/>
    <w:basedOn w:val="a"/>
    <w:rsid w:val="007D07F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7D0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07FE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D82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0">
    <w:name w:val="rvts0"/>
    <w:basedOn w:val="a0"/>
    <w:rsid w:val="00D82FEB"/>
  </w:style>
  <w:style w:type="character" w:styleId="a7">
    <w:name w:val="line number"/>
    <w:basedOn w:val="a0"/>
    <w:uiPriority w:val="99"/>
    <w:semiHidden/>
    <w:unhideWhenUsed/>
    <w:rsid w:val="00983837"/>
  </w:style>
  <w:style w:type="paragraph" w:styleId="a8">
    <w:name w:val="header"/>
    <w:basedOn w:val="a"/>
    <w:link w:val="a9"/>
    <w:uiPriority w:val="99"/>
    <w:unhideWhenUsed/>
    <w:rsid w:val="009838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83837"/>
  </w:style>
  <w:style w:type="paragraph" w:styleId="aa">
    <w:name w:val="footer"/>
    <w:basedOn w:val="a"/>
    <w:link w:val="ab"/>
    <w:uiPriority w:val="99"/>
    <w:unhideWhenUsed/>
    <w:rsid w:val="009838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3837"/>
  </w:style>
  <w:style w:type="paragraph" w:styleId="ac">
    <w:name w:val="List Paragraph"/>
    <w:basedOn w:val="a"/>
    <w:uiPriority w:val="1"/>
    <w:qFormat/>
    <w:rsid w:val="00F925B5"/>
    <w:pPr>
      <w:ind w:left="720"/>
      <w:contextualSpacing/>
    </w:pPr>
  </w:style>
  <w:style w:type="paragraph" w:customStyle="1" w:styleId="rtecenter">
    <w:name w:val="rtecenter"/>
    <w:basedOn w:val="a"/>
    <w:rsid w:val="0024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d">
    <w:name w:val="Strong"/>
    <w:basedOn w:val="a0"/>
    <w:uiPriority w:val="22"/>
    <w:qFormat/>
    <w:rsid w:val="002415CB"/>
    <w:rPr>
      <w:b/>
      <w:bCs/>
    </w:rPr>
  </w:style>
  <w:style w:type="table" w:styleId="ae">
    <w:name w:val="Table Grid"/>
    <w:basedOn w:val="a1"/>
    <w:uiPriority w:val="39"/>
    <w:rsid w:val="00E52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E5C53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tc">
    <w:name w:val="tc"/>
    <w:basedOn w:val="a"/>
    <w:rsid w:val="002E5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f">
    <w:name w:val="Hyperlink"/>
    <w:basedOn w:val="a0"/>
    <w:uiPriority w:val="99"/>
    <w:semiHidden/>
    <w:unhideWhenUsed/>
    <w:rsid w:val="002E5C53"/>
    <w:rPr>
      <w:color w:val="0000FF"/>
      <w:u w:val="single"/>
    </w:rPr>
  </w:style>
  <w:style w:type="paragraph" w:styleId="af0">
    <w:name w:val="Body Text"/>
    <w:basedOn w:val="a"/>
    <w:link w:val="af1"/>
    <w:rsid w:val="00B85C2F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1"/>
      <w:sz w:val="24"/>
      <w:szCs w:val="24"/>
      <w:lang w:val="ru-RU" w:eastAsia="zh-CN" w:bidi="hi-IN"/>
    </w:rPr>
  </w:style>
  <w:style w:type="character" w:customStyle="1" w:styleId="af1">
    <w:name w:val="Основной текст Знак"/>
    <w:basedOn w:val="a0"/>
    <w:link w:val="af0"/>
    <w:rsid w:val="00B85C2F"/>
    <w:rPr>
      <w:rFonts w:ascii="Liberation Serif" w:eastAsia="Droid Sans Fallback" w:hAnsi="Liberation Serif" w:cs="FreeSans"/>
      <w:kern w:val="1"/>
      <w:sz w:val="24"/>
      <w:szCs w:val="24"/>
      <w:lang w:val="ru-RU" w:eastAsia="zh-CN" w:bidi="hi-IN"/>
    </w:rPr>
  </w:style>
  <w:style w:type="paragraph" w:customStyle="1" w:styleId="rvps17">
    <w:name w:val="rvps17"/>
    <w:basedOn w:val="a"/>
    <w:rsid w:val="0043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4373B8"/>
  </w:style>
  <w:style w:type="character" w:customStyle="1" w:styleId="rvts64">
    <w:name w:val="rvts64"/>
    <w:basedOn w:val="a0"/>
    <w:rsid w:val="004373B8"/>
  </w:style>
  <w:style w:type="paragraph" w:customStyle="1" w:styleId="rvps7">
    <w:name w:val="rvps7"/>
    <w:basedOn w:val="a"/>
    <w:rsid w:val="0043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4373B8"/>
  </w:style>
  <w:style w:type="paragraph" w:customStyle="1" w:styleId="rvps6">
    <w:name w:val="rvps6"/>
    <w:basedOn w:val="a"/>
    <w:rsid w:val="0043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E3720F"/>
  </w:style>
  <w:style w:type="character" w:customStyle="1" w:styleId="10">
    <w:name w:val="Заголовок 1 Знак"/>
    <w:basedOn w:val="a0"/>
    <w:link w:val="1"/>
    <w:uiPriority w:val="9"/>
    <w:rsid w:val="003A0A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3A0A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3A0A6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Subtle Emphasis"/>
    <w:basedOn w:val="a0"/>
    <w:uiPriority w:val="19"/>
    <w:qFormat/>
    <w:rsid w:val="0019022A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2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CB966-8C66-4026-8B8D-A3F25B781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1173</Words>
  <Characters>670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HpYurist</dc:creator>
  <cp:lastModifiedBy>upzsn6</cp:lastModifiedBy>
  <cp:revision>2</cp:revision>
  <cp:lastPrinted>2022-08-22T12:34:00Z</cp:lastPrinted>
  <dcterms:created xsi:type="dcterms:W3CDTF">2022-09-02T09:06:00Z</dcterms:created>
  <dcterms:modified xsi:type="dcterms:W3CDTF">2022-09-02T09:06:00Z</dcterms:modified>
</cp:coreProperties>
</file>