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3D" w:rsidRDefault="0098050E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98050E" w:rsidRDefault="0098050E">
      <w:pPr>
        <w:pStyle w:val="pHeading4rblock"/>
      </w:pPr>
    </w:p>
    <w:p w:rsidR="00DB523D" w:rsidRDefault="009805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554690" w:rsidRPr="00554690">
        <w:t xml:space="preserve"> </w:t>
      </w:r>
      <w:r w:rsidR="00554690">
        <w:t>за лічильником</w:t>
      </w:r>
      <w:r>
        <w:t>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52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523D" w:rsidRDefault="009805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523D" w:rsidTr="005546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523D" w:rsidTr="005546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23D" w:rsidRDefault="0098050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866BA" w:rsidTr="00554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r>
              <w:rPr>
                <w:rStyle w:val="fTableDataCell"/>
              </w:rPr>
              <w:t>Гадючка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>
            <w:r w:rsidRPr="009037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66BA" w:rsidTr="00554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>
            <w:r w:rsidRPr="009037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66BA" w:rsidTr="00554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>
            <w:r w:rsidRPr="009037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66BA" w:rsidTr="00554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>
            <w:r w:rsidRPr="009037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66BA" w:rsidTr="00554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roofErr w:type="spellStart"/>
            <w:r>
              <w:rPr>
                <w:rStyle w:val="fTableDataCell"/>
              </w:rPr>
              <w:t>Рачкова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>
            <w:r w:rsidRPr="009037D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66BA" w:rsidRDefault="00A866BA" w:rsidP="005546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4690" w:rsidTr="005546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690" w:rsidRDefault="00554690" w:rsidP="005546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690" w:rsidRDefault="00554690" w:rsidP="005546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690" w:rsidRDefault="00554690" w:rsidP="005546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4690" w:rsidRDefault="00554690" w:rsidP="0055469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DB523D" w:rsidRDefault="009805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75E4" w:rsidRDefault="00C575E4" w:rsidP="00C575E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575E4" w:rsidRDefault="00C575E4">
      <w:pPr>
        <w:tabs>
          <w:tab w:val="left" w:pos="7086"/>
        </w:tabs>
        <w:spacing w:before="840"/>
      </w:pPr>
      <w:bookmarkStart w:id="0" w:name="_GoBack"/>
      <w:bookmarkEnd w:id="0"/>
    </w:p>
    <w:sectPr w:rsidR="00C575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93" w:rsidRDefault="00A35193">
      <w:r>
        <w:separator/>
      </w:r>
    </w:p>
  </w:endnote>
  <w:endnote w:type="continuationSeparator" w:id="0">
    <w:p w:rsidR="00A35193" w:rsidRDefault="00A3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93" w:rsidRDefault="00A35193">
      <w:r>
        <w:separator/>
      </w:r>
    </w:p>
  </w:footnote>
  <w:footnote w:type="continuationSeparator" w:id="0">
    <w:p w:rsidR="00A35193" w:rsidRDefault="00A35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523D">
      <w:tc>
        <w:tcPr>
          <w:tcW w:w="5701" w:type="dxa"/>
          <w:shd w:val="clear" w:color="auto" w:fill="auto"/>
        </w:tcPr>
        <w:p w:rsidR="00DB523D" w:rsidRDefault="009805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523D" w:rsidRDefault="0098050E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23D" w:rsidRDefault="00DB52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23D"/>
    <w:rsid w:val="00554690"/>
    <w:rsid w:val="008C4A31"/>
    <w:rsid w:val="0098050E"/>
    <w:rsid w:val="00A35193"/>
    <w:rsid w:val="00A866BA"/>
    <w:rsid w:val="00C575E4"/>
    <w:rsid w:val="00DB523D"/>
    <w:rsid w:val="00E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216</Characters>
  <Application>Microsoft Office Word</Application>
  <DocSecurity>0</DocSecurity>
  <Lines>1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2021-06-24T08:55:00Z</dcterms:modified>
  <dc:language>en-US</dc:language>
</cp:coreProperties>
</file>