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49B" w:rsidRDefault="00FB15EE">
      <w:pPr>
        <w:pStyle w:val="pHeading4rblock"/>
        <w:rPr>
          <w:rStyle w:val="fHeading4rblock"/>
        </w:rPr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FB15EE" w:rsidRDefault="00FB15EE">
      <w:pPr>
        <w:pStyle w:val="pHeading4rblock"/>
      </w:pPr>
    </w:p>
    <w:p w:rsidR="000A349B" w:rsidRDefault="00FB15E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34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349B" w:rsidRDefault="00FB15E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349B" w:rsidRDefault="00FB15E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349B" w:rsidRDefault="00FB15E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349B" w:rsidRDefault="00FB15E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A349B" w:rsidRDefault="00FB15E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349B" w:rsidTr="00D475E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349B" w:rsidRDefault="00FB15E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349B" w:rsidRDefault="00FB15E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349B" w:rsidRDefault="00FB15E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349B" w:rsidRDefault="00FB15E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A349B" w:rsidTr="00D475E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349B" w:rsidRDefault="00FB15E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A1D5B" w:rsidTr="00D475E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r w:rsidRPr="006D18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1D5B" w:rsidTr="00D475E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proofErr w:type="spellStart"/>
            <w:r>
              <w:rPr>
                <w:rStyle w:val="fTableDataCell"/>
              </w:rPr>
              <w:t>Волковінський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r w:rsidRPr="006D18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1D5B" w:rsidTr="00D475E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r w:rsidRPr="006D18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1D5B" w:rsidTr="00D475E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r>
              <w:rPr>
                <w:rStyle w:val="fTableDataCell"/>
              </w:rPr>
              <w:t>Дейнека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r w:rsidRPr="006D18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1D5B" w:rsidTr="00D475E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r w:rsidRPr="006D18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1D5B" w:rsidTr="00D475E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roofErr w:type="spellStart"/>
            <w:r>
              <w:rPr>
                <w:rStyle w:val="fTableDataCell"/>
              </w:rPr>
              <w:t>Козніна</w:t>
            </w:r>
            <w:proofErr w:type="spellEnd"/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r w:rsidRPr="006D18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1D5B" w:rsidTr="00D475E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roofErr w:type="spellStart"/>
            <w:r>
              <w:rPr>
                <w:rStyle w:val="fTableDataCell"/>
              </w:rPr>
              <w:t>Любушкіна</w:t>
            </w:r>
            <w:proofErr w:type="spellEnd"/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r w:rsidRPr="006D18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1D5B" w:rsidTr="00D475E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Вероніка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r w:rsidRPr="006D18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1D5B" w:rsidTr="00D475E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r>
              <w:rPr>
                <w:rStyle w:val="fTableDataCell"/>
              </w:rPr>
              <w:t>Тупиця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r w:rsidRPr="006D18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1D5B" w:rsidTr="00D475E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roofErr w:type="spellStart"/>
            <w:r>
              <w:rPr>
                <w:rStyle w:val="fTableDataCell"/>
              </w:rPr>
              <w:t>Фабіровська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Марлєна</w:t>
            </w:r>
            <w:proofErr w:type="spellEnd"/>
            <w:r>
              <w:rPr>
                <w:rStyle w:val="fTableDataCell"/>
              </w:rPr>
              <w:t xml:space="preserve">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>
            <w:r w:rsidRPr="006D18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D5B" w:rsidRDefault="00CA1D5B" w:rsidP="00D475E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75E2" w:rsidTr="00D475E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5E2" w:rsidRDefault="00D475E2" w:rsidP="00D475E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5E2" w:rsidRDefault="00D475E2" w:rsidP="00D475E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5E2" w:rsidRDefault="00D475E2" w:rsidP="00D475E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75E2" w:rsidRDefault="00D475E2" w:rsidP="00D475E2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0A349B" w:rsidRDefault="00FB15E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41DE5" w:rsidRDefault="00F41DE5" w:rsidP="00F41DE5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F41DE5" w:rsidRDefault="00F41DE5">
      <w:pPr>
        <w:tabs>
          <w:tab w:val="left" w:pos="7086"/>
        </w:tabs>
        <w:spacing w:before="840"/>
      </w:pPr>
      <w:bookmarkStart w:id="0" w:name="_GoBack"/>
      <w:bookmarkEnd w:id="0"/>
    </w:p>
    <w:sectPr w:rsidR="00F41DE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559" w:rsidRDefault="00CF0559">
      <w:r>
        <w:separator/>
      </w:r>
    </w:p>
  </w:endnote>
  <w:endnote w:type="continuationSeparator" w:id="0">
    <w:p w:rsidR="00CF0559" w:rsidRDefault="00CF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559" w:rsidRDefault="00CF0559">
      <w:r>
        <w:separator/>
      </w:r>
    </w:p>
  </w:footnote>
  <w:footnote w:type="continuationSeparator" w:id="0">
    <w:p w:rsidR="00CF0559" w:rsidRDefault="00CF0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A349B">
      <w:tc>
        <w:tcPr>
          <w:tcW w:w="5701" w:type="dxa"/>
          <w:shd w:val="clear" w:color="auto" w:fill="auto"/>
        </w:tcPr>
        <w:p w:rsidR="000A349B" w:rsidRDefault="00FB15E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A349B" w:rsidRDefault="00FB15EE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49B" w:rsidRDefault="000A34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49B"/>
    <w:rsid w:val="000A349B"/>
    <w:rsid w:val="00467F9C"/>
    <w:rsid w:val="00CA1D5B"/>
    <w:rsid w:val="00CF0559"/>
    <w:rsid w:val="00D475E2"/>
    <w:rsid w:val="00DB6E46"/>
    <w:rsid w:val="00F41DE5"/>
    <w:rsid w:val="00FB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300</Characters>
  <Application>Microsoft Office Word</Application>
  <DocSecurity>0</DocSecurity>
  <Lines>2</Lines>
  <Paragraphs>1</Paragraphs>
  <ScaleCrop>false</ScaleCrop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2021-06-07T05:15:00Z</dcterms:created>
  <dcterms:modified xsi:type="dcterms:W3CDTF">2021-06-24T09:12:00Z</dcterms:modified>
  <dc:language>en-US</dc:language>
</cp:coreProperties>
</file>