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63" w:rsidRDefault="0039740C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39740C" w:rsidRDefault="0039740C">
      <w:pPr>
        <w:pStyle w:val="pHeading4rblock"/>
      </w:pPr>
    </w:p>
    <w:p w:rsidR="00397763" w:rsidRDefault="003974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776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7763" w:rsidRDefault="003974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7763" w:rsidRDefault="003974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7763" w:rsidRDefault="003974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7763" w:rsidRDefault="003974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7763" w:rsidRDefault="003974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7763" w:rsidTr="00B111D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7763" w:rsidRDefault="003974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7763" w:rsidRDefault="003974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7763" w:rsidRDefault="003974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7763" w:rsidRDefault="003974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7763" w:rsidTr="00B111D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763" w:rsidRDefault="0039740C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Загреба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Лепецька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Сікора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Абатурова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Абросимова</w:t>
            </w:r>
            <w:r>
              <w:rPr>
                <w:rStyle w:val="fTableDataCell"/>
              </w:rPr>
              <w:br/>
              <w:t>Інна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Аламаха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Ануфрієва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Арсієнко</w:t>
            </w:r>
            <w:r>
              <w:rPr>
                <w:rStyle w:val="fTableDataCell"/>
              </w:rPr>
              <w:br/>
              <w:t>Євгенія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Артьомова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Асанов</w:t>
            </w:r>
            <w:r>
              <w:rPr>
                <w:rStyle w:val="fTableDataCell"/>
              </w:rPr>
              <w:br/>
              <w:t>Зія Різанович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Бабаніна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Балюра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Барановський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Бардашева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Барінова</w:t>
            </w:r>
            <w:r>
              <w:rPr>
                <w:rStyle w:val="fTableDataCell"/>
              </w:rPr>
              <w:br/>
              <w:t>Людмила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Барсуков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Бартусевич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Баскаков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Бегаль</w:t>
            </w:r>
            <w:r>
              <w:rPr>
                <w:rStyle w:val="fTableDataCell"/>
              </w:rPr>
              <w:br/>
              <w:t>Марія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Безсмертний</w:t>
            </w:r>
            <w:r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Бекліщев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Березіна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Березкіна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Березньов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Бєлосвєтов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Бєльська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Бєльський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Білевич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Більович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Більченко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Богославський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Маргарита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Антоніна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Ганна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Іванна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Ярослава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Бортюк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Босько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Босько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Бринько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Брохман</w:t>
            </w:r>
            <w:r>
              <w:rPr>
                <w:rStyle w:val="fTableDataCell"/>
              </w:rPr>
              <w:br/>
              <w:t>Євгенія Ісааківна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Булат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Бусел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Буторіна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Вавіліна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Вакало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Ваніна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Вапельник</w:t>
            </w:r>
            <w:r>
              <w:rPr>
                <w:rStyle w:val="fTableDataCell"/>
              </w:rPr>
              <w:br/>
              <w:t>Рафалина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Варзанов</w:t>
            </w:r>
            <w:r>
              <w:rPr>
                <w:rStyle w:val="fTableDataCell"/>
              </w:rPr>
              <w:br/>
              <w:t>Віктор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Уляна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Василяка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Вахрушева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Вебер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Верхуша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Вєтошкіна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Вієнко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Віткасова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Войченко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Софія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Воронкова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Воскобойнік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Вострєцов</w:t>
            </w:r>
            <w:r>
              <w:rPr>
                <w:rStyle w:val="fTableDataCell"/>
              </w:rPr>
              <w:br/>
              <w:t>Микола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Вострєцова</w:t>
            </w:r>
            <w:r>
              <w:rPr>
                <w:rStyle w:val="fTableDataCell"/>
              </w:rPr>
              <w:br/>
              <w:t>Лідія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Вчерашній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Гавриліна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Гайдайська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Гайдамака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Гайтота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Галдун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Галицька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Гамар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Гаплик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Гапоніна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Гарькавенко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Гейдарова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Гладиш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Глазудін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Глазудіна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Глижинська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Глобін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Гнидіна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Гнояной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Віра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Голубцов</w:t>
            </w:r>
            <w:r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Гонець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Раїса Хачехнарівна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Гордане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Гошин</w:t>
            </w:r>
            <w:r>
              <w:rPr>
                <w:rStyle w:val="fTableDataCell"/>
              </w:rPr>
              <w:br/>
              <w:t>Вячеслав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Грабова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Градіцька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Грицковян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Грязєва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Гудков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Гудкова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Гужва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Гуленко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Гульчак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Гуменна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Гурін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Гусіна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Дадерко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Даніліна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Данчук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Дащенко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Дегтярьова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Євген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Денісова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Диба</w:t>
            </w:r>
            <w:r>
              <w:rPr>
                <w:rStyle w:val="fTableDataCell"/>
              </w:rPr>
              <w:br/>
              <w:t>Василь Костінтинович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Димиденко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Дирда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Данило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Дорофєєв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Дорохова</w:t>
            </w:r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Дрипалова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Дрозда</w:t>
            </w:r>
            <w:r>
              <w:rPr>
                <w:rStyle w:val="fTableDataCell"/>
              </w:rPr>
              <w:br/>
              <w:t>Дмитро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Дрокіна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Дряпік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Дубенко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Дубчак</w:t>
            </w:r>
            <w:r>
              <w:rPr>
                <w:rStyle w:val="fTableDataCell"/>
              </w:rPr>
              <w:br/>
              <w:t>Вячеслав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Антоніна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Дунда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Душенко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Дякун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Єлісеєнко</w:t>
            </w:r>
            <w:r>
              <w:rPr>
                <w:rStyle w:val="fTableDataCell"/>
              </w:rPr>
              <w:br/>
              <w:t>Ганна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Алевтина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Єчкало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Жарікова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Жежер</w:t>
            </w:r>
            <w:r>
              <w:rPr>
                <w:rStyle w:val="fTableDataCell"/>
              </w:rPr>
              <w:br/>
              <w:t>Леся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Жирок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Жмур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Жуйкова</w:t>
            </w:r>
            <w:r>
              <w:rPr>
                <w:rStyle w:val="fTableDataCell"/>
              </w:rPr>
              <w:br/>
              <w:t>Ваалентина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Завгородній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Закренична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Залізняк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Занога</w:t>
            </w:r>
            <w:r>
              <w:rPr>
                <w:rStyle w:val="fTableDataCell"/>
              </w:rPr>
              <w:br/>
              <w:t>Майя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Зарецький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Заріпова</w:t>
            </w:r>
            <w:r>
              <w:rPr>
                <w:rStyle w:val="fTableDataCell"/>
              </w:rPr>
              <w:br/>
              <w:t>Майрамбі Холівна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Зелінський</w:t>
            </w:r>
            <w:r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Зеркаль</w:t>
            </w:r>
            <w:r>
              <w:rPr>
                <w:rStyle w:val="fTableDataCell"/>
              </w:rPr>
              <w:br/>
              <w:t>Палагія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Зєнкова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Злигостєва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Зробок</w:t>
            </w:r>
            <w:r>
              <w:rPr>
                <w:rStyle w:val="fTableDataCell"/>
              </w:rPr>
              <w:br/>
              <w:t>Михайло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Ольга Вілорівна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Анжеліка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Ізмайлова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Ізмалкова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Лариса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Ільчук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Іоненко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Калайчева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Калачов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Каленік</w:t>
            </w:r>
            <w:r>
              <w:rPr>
                <w:rStyle w:val="fTableDataCell"/>
              </w:rPr>
              <w:br/>
              <w:t>Неллі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Каленська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Канашова</w:t>
            </w:r>
            <w:r>
              <w:rPr>
                <w:rStyle w:val="fTableDataCell"/>
              </w:rPr>
              <w:br/>
              <w:t>Лілія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Кантур</w:t>
            </w:r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Канюк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Капура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Каратаєва</w:t>
            </w:r>
            <w:r>
              <w:rPr>
                <w:rStyle w:val="fTableDataCell"/>
              </w:rPr>
              <w:br/>
              <w:t>Маргарита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Карєва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Карленко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Кас’ян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Кашатіна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Кирєєвський</w:t>
            </w:r>
            <w:r>
              <w:rPr>
                <w:rStyle w:val="fTableDataCell"/>
              </w:rPr>
              <w:br/>
              <w:t>Ігор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Ксенія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Кисільова</w:t>
            </w:r>
            <w:r>
              <w:rPr>
                <w:rStyle w:val="fTableDataCell"/>
              </w:rPr>
              <w:br/>
              <w:t>Раіса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Кірінський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Кірова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Кірсанова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Кісурін</w:t>
            </w:r>
            <w:r>
              <w:rPr>
                <w:rStyle w:val="fTableDataCell"/>
              </w:rPr>
              <w:br/>
              <w:t>Ігор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Клапіюк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Клементьєва</w:t>
            </w:r>
            <w:r>
              <w:rPr>
                <w:rStyle w:val="fTableDataCell"/>
              </w:rPr>
              <w:br/>
              <w:t>Сніжана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Клецько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Кобзарь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Кожанець</w:t>
            </w:r>
            <w:r>
              <w:rPr>
                <w:rStyle w:val="fTableDataCell"/>
              </w:rPr>
              <w:br/>
              <w:t>Світлана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Кожемятова</w:t>
            </w:r>
            <w:r>
              <w:rPr>
                <w:rStyle w:val="fTableDataCell"/>
              </w:rPr>
              <w:br/>
              <w:t>Юлія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Козьякова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Кокіна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Комісар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Комова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Конишева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Коновалюк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Коновалюк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Корегіна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Коростатевіч</w:t>
            </w:r>
            <w:r>
              <w:rPr>
                <w:rStyle w:val="fTableDataCell"/>
              </w:rPr>
              <w:br/>
              <w:t>Станіслав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Короткевич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Коротча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Корчевна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Косигін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Косолапова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Косолапова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Кофлюк</w:t>
            </w:r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Коханов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Коцинський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Кошулько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Краснюк</w:t>
            </w:r>
            <w:r>
              <w:rPr>
                <w:rStyle w:val="fTableDataCell"/>
              </w:rPr>
              <w:br/>
              <w:t>Таїса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Кремза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Крецу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Кротюк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Кругляк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Крутікова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Ксендзук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Кулєш</w:t>
            </w:r>
            <w:r>
              <w:rPr>
                <w:rStyle w:val="fTableDataCell"/>
              </w:rPr>
              <w:br/>
              <w:t>Сергій Бенедіктович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Равіля Равіліївна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Куликова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Курій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Кутумов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Куца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Кучера</w:t>
            </w:r>
            <w:r>
              <w:rPr>
                <w:rStyle w:val="fTableDataCell"/>
              </w:rPr>
              <w:br/>
              <w:t>Олена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Лабунець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Ламекіна</w:t>
            </w:r>
            <w:r>
              <w:rPr>
                <w:rStyle w:val="fTableDataCell"/>
              </w:rPr>
              <w:br/>
              <w:t>Світлана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Лапчик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Ласкава</w:t>
            </w:r>
            <w:r>
              <w:rPr>
                <w:rStyle w:val="fTableDataCell"/>
              </w:rPr>
              <w:br/>
              <w:t>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Лебединська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Леванов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Лемпіцька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Лисаченко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Катерина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Лісничий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Лісовенко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Лудин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Маєвська</w:t>
            </w:r>
            <w:r>
              <w:rPr>
                <w:rStyle w:val="fTableDataCell"/>
              </w:rPr>
              <w:br/>
              <w:t>Нінель Віліївна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Ксенія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Денис Артурович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Ольга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Мамілов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Мареха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Маринюк</w:t>
            </w:r>
            <w:r>
              <w:rPr>
                <w:rStyle w:val="fTableDataCell"/>
              </w:rPr>
              <w:br/>
              <w:t>Дар’я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Марчишина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Масловська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Матковський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Матюк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Любомира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Віктор Валер’янович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Мєдвєдєва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Мимрікова</w:t>
            </w:r>
            <w:r>
              <w:rPr>
                <w:rStyle w:val="fTableDataCell"/>
              </w:rPr>
              <w:br/>
              <w:t>Ірина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Мироняк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Михайлевич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Михайлець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Михайловська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Мітянін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Міхайлова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Могильницька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Мойса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Мордач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Мосічкіна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Мустафіна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Набок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Назарчук</w:t>
            </w:r>
            <w:r>
              <w:rPr>
                <w:rStyle w:val="fTableDataCell"/>
              </w:rPr>
              <w:br/>
              <w:t>Роман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Накоркешко</w:t>
            </w:r>
            <w:r>
              <w:rPr>
                <w:rStyle w:val="fTableDataCell"/>
              </w:rPr>
              <w:br/>
              <w:t>Зінаїда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Наливайко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Недільський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Неісало</w:t>
            </w:r>
            <w:r>
              <w:rPr>
                <w:rStyle w:val="fTableDataCell"/>
              </w:rPr>
              <w:br/>
              <w:t>Віра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Нізова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Нікітюк</w:t>
            </w:r>
            <w:r>
              <w:rPr>
                <w:rStyle w:val="fTableDataCell"/>
              </w:rPr>
              <w:br/>
              <w:t>Микола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Нікогда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Ксенія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Норцова</w:t>
            </w:r>
            <w:r>
              <w:rPr>
                <w:rStyle w:val="fTableDataCell"/>
              </w:rPr>
              <w:br/>
              <w:t>Ілона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Няньчук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Ободовська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Овсюк</w:t>
            </w:r>
            <w:r>
              <w:rPr>
                <w:rStyle w:val="fTableDataCell"/>
              </w:rPr>
              <w:br/>
              <w:t>Вадим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Окорокова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Оксенюк</w:t>
            </w:r>
            <w:r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Софія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Онофрієнко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Оньков</w:t>
            </w:r>
            <w:r>
              <w:rPr>
                <w:rStyle w:val="fTableDataCell"/>
              </w:rPr>
              <w:br/>
              <w:t>Микола Герардович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Опалатенко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Остапець</w:t>
            </w:r>
            <w:r>
              <w:rPr>
                <w:rStyle w:val="fTableDataCell"/>
              </w:rPr>
              <w:br/>
              <w:t>Інна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Лідія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Пазднікова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Пальчик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Пальчикова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Папуша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Паршина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Патріман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Перекрестов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Перстньов</w:t>
            </w:r>
            <w:r>
              <w:rPr>
                <w:rStyle w:val="fTableDataCell"/>
              </w:rPr>
              <w:br/>
              <w:t>Володимир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Пескішева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Петракова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Петриківська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Петрушин</w:t>
            </w:r>
            <w:r>
              <w:rPr>
                <w:rStyle w:val="fTableDataCell"/>
              </w:rPr>
              <w:br/>
              <w:t>Валерій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Петько</w:t>
            </w:r>
            <w:r>
              <w:rPr>
                <w:rStyle w:val="fTableDataCell"/>
              </w:rPr>
              <w:br/>
              <w:t>Зіновій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Печерська</w:t>
            </w:r>
            <w:r>
              <w:rPr>
                <w:rStyle w:val="fTableDataCell"/>
              </w:rPr>
              <w:br/>
              <w:t>Жанна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Пищида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Пічкіна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Плісецька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Плугатирьова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Побоча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Поварько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Погрібняк</w:t>
            </w:r>
            <w:r>
              <w:rPr>
                <w:rStyle w:val="fTableDataCell"/>
              </w:rPr>
              <w:br/>
              <w:t>Клавдія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Подлєсна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Полинько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Політай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Федір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Померанцева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Понубратенко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Попереченко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Попков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Попкова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Привалова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Прозоровська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Пронькіна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Пусний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Лідія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Раковчук</w:t>
            </w:r>
            <w:r>
              <w:rPr>
                <w:rStyle w:val="fTableDataCell"/>
              </w:rPr>
              <w:br/>
              <w:t>Назар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Рамік</w:t>
            </w:r>
            <w:r>
              <w:rPr>
                <w:rStyle w:val="fTableDataCell"/>
              </w:rPr>
              <w:br/>
              <w:t xml:space="preserve"> Римма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Рашавець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Рижанін</w:t>
            </w:r>
            <w:r>
              <w:rPr>
                <w:rStyle w:val="fTableDataCell"/>
              </w:rPr>
              <w:br/>
              <w:t>Білліонід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Різанова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Романцева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Ружович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Савич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Савун</w:t>
            </w:r>
            <w:r>
              <w:rPr>
                <w:rStyle w:val="fTableDataCell"/>
              </w:rPr>
              <w:br/>
              <w:t>Клавдія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Самко</w:t>
            </w:r>
            <w:r>
              <w:rPr>
                <w:rStyle w:val="fTableDataCell"/>
              </w:rPr>
              <w:br/>
              <w:t>Катерина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Самолюк</w:t>
            </w:r>
            <w:r>
              <w:rPr>
                <w:rStyle w:val="fTableDataCell"/>
              </w:rPr>
              <w:br/>
              <w:t>Василь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Саурова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Саченко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Свекленко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Светлишена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Світлакова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Сенай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Сєднєва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Сєлєдцова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Сєркова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Сєроштан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Сибірський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Сизранцева</w:t>
            </w:r>
            <w:r>
              <w:rPr>
                <w:rStyle w:val="fTableDataCell"/>
              </w:rPr>
              <w:br/>
              <w:t>Анжела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Синельников</w:t>
            </w:r>
            <w:r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Синюк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Сирота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Сігіда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Сігута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Сініченко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Сіткіна</w:t>
            </w:r>
            <w:r>
              <w:rPr>
                <w:rStyle w:val="fTableDataCell"/>
              </w:rPr>
              <w:br/>
              <w:t>Дарина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Скачкова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Скворцов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Скосарєв</w:t>
            </w:r>
            <w:r>
              <w:rPr>
                <w:rStyle w:val="fTableDataCell"/>
              </w:rPr>
              <w:br/>
              <w:t>Костянтин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Скосарєв</w:t>
            </w:r>
            <w:r>
              <w:rPr>
                <w:rStyle w:val="fTableDataCell"/>
              </w:rPr>
              <w:br/>
              <w:t>Юрій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Скуртул</w:t>
            </w:r>
            <w:r>
              <w:rPr>
                <w:rStyle w:val="fTableDataCell"/>
              </w:rPr>
              <w:br/>
              <w:t>Неллі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Смолій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>Міра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Сташко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Столбова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Сторожева</w:t>
            </w:r>
            <w:r>
              <w:rPr>
                <w:rStyle w:val="fTableDataCell"/>
              </w:rPr>
              <w:br/>
              <w:t>Наталя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Струц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Субботін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Суперека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Сурнін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Сутер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Сямук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Тараріна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Телиженко</w:t>
            </w:r>
            <w:r>
              <w:rPr>
                <w:rStyle w:val="fTableDataCell"/>
              </w:rPr>
              <w:br/>
              <w:t>Неля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Теремецька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Ігор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Теслюк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Тибукова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Тимошевська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Тихомирова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Товстуха</w:t>
            </w:r>
            <w:r>
              <w:rPr>
                <w:rStyle w:val="fTableDataCell"/>
              </w:rPr>
              <w:br/>
              <w:t>Григорій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Трикулич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Трубіцина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Трюхан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Турчак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Тюніна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Тюріна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Угорчук</w:t>
            </w:r>
            <w:r>
              <w:rPr>
                <w:rStyle w:val="fTableDataCell"/>
              </w:rPr>
              <w:br/>
              <w:t>Яків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Ужва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Уйман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Українець</w:t>
            </w:r>
            <w:r>
              <w:rPr>
                <w:rStyle w:val="fTableDataCell"/>
              </w:rPr>
              <w:br/>
              <w:t>Ілья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Улановська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Уманчик</w:t>
            </w:r>
            <w:r>
              <w:rPr>
                <w:rStyle w:val="fTableDataCell"/>
              </w:rPr>
              <w:br/>
              <w:t>Володимир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Уткіна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Федорович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Філонов</w:t>
            </w:r>
            <w:r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Філонова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Фіцак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Фульга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Ханенко</w:t>
            </w:r>
            <w:r>
              <w:rPr>
                <w:rStyle w:val="fTableDataCell"/>
              </w:rPr>
              <w:br/>
              <w:t>Віра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Химович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Хитрова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Хіменко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Ходаковська</w:t>
            </w:r>
            <w:r>
              <w:rPr>
                <w:rStyle w:val="fTableDataCell"/>
              </w:rPr>
              <w:br/>
              <w:t>Лілія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Холошенко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Хомякова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Хорькова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Храпанова</w:t>
            </w:r>
            <w:r>
              <w:rPr>
                <w:rStyle w:val="fTableDataCell"/>
              </w:rPr>
              <w:br/>
              <w:t>Софія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Худорожков</w:t>
            </w:r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Худяков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Цукор</w:t>
            </w:r>
            <w:r>
              <w:rPr>
                <w:rStyle w:val="fTableDataCell"/>
              </w:rPr>
              <w:br/>
              <w:t>Лілія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Марина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Чекарєва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Червицька</w:t>
            </w:r>
            <w:r>
              <w:rPr>
                <w:rStyle w:val="fTableDataCell"/>
              </w:rPr>
              <w:br/>
              <w:t>Раїса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Черепкова</w:t>
            </w:r>
            <w:r>
              <w:rPr>
                <w:rStyle w:val="fTableDataCell"/>
              </w:rPr>
              <w:br/>
              <w:t>Юлія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Черноус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Чібескова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Чібінєва</w:t>
            </w:r>
            <w:r>
              <w:rPr>
                <w:rStyle w:val="fTableDataCell"/>
              </w:rPr>
              <w:br/>
              <w:t>Зінаїда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Галина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Чувашова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Альона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Чуркіна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Шаблевський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Шаблико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Шаланін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Неля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Шарганов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Шахно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Шелар</w:t>
            </w:r>
            <w:r>
              <w:rPr>
                <w:rStyle w:val="fTableDataCell"/>
              </w:rPr>
              <w:br/>
              <w:t>Софія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Шибко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Шинкарьова</w:t>
            </w:r>
            <w:r>
              <w:rPr>
                <w:rStyle w:val="fTableDataCell"/>
              </w:rPr>
              <w:br/>
              <w:t>Варвара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Шитова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Шкробова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Шкулепова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Шлопак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Шмаков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Шмат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Штапура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Шумигай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Шумська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Щавінська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Юраш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Ярош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Ятіна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Абрамяк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Азімова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Акінін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Аксьонов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Александров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Алєсєнко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Алтухова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Алхіменко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Ананченко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Андрейко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Андрейко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Алевтина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Неллі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Андрійко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Андросова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Антипенко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Антипова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Антіпін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Олексій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Антоненкова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Антонович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Ануфрієв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Анциферов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Аракелян</w:t>
            </w:r>
            <w:r>
              <w:rPr>
                <w:rStyle w:val="fTableDataCell"/>
              </w:rPr>
              <w:br/>
              <w:t>Грант Гарсеванович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Артимко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Афонасьєва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Ашимов</w:t>
            </w:r>
            <w:r>
              <w:rPr>
                <w:rStyle w:val="fTableDataCell"/>
              </w:rPr>
              <w:br/>
              <w:t>Масалім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Бабеєва</w:t>
            </w:r>
            <w:r>
              <w:rPr>
                <w:rStyle w:val="fTableDataCell"/>
              </w:rPr>
              <w:br/>
              <w:t>Людмила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Бадрак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Бажанова</w:t>
            </w:r>
            <w:r>
              <w:rPr>
                <w:rStyle w:val="fTableDataCell"/>
              </w:rPr>
              <w:br/>
              <w:t>Парасковія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Базаренко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Байбузан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Балко</w:t>
            </w:r>
            <w:r>
              <w:rPr>
                <w:rStyle w:val="fTableDataCell"/>
              </w:rPr>
              <w:br/>
              <w:t>Агнесса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Баран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Бардачов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Бартель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Басараб</w:t>
            </w:r>
            <w:r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Басік</w:t>
            </w:r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Батехін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Бахмацька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Бахов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Бацура</w:t>
            </w:r>
            <w:r>
              <w:rPr>
                <w:rStyle w:val="fTableDataCell"/>
              </w:rPr>
              <w:br/>
              <w:t>Володимир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Бегма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Владислава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Безсонова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Бекетова</w:t>
            </w:r>
            <w:r>
              <w:rPr>
                <w:rStyle w:val="fTableDataCell"/>
              </w:rPr>
              <w:br/>
              <w:t>Тамара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Бекреньова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Бельтюкова</w:t>
            </w:r>
            <w:r>
              <w:rPr>
                <w:rStyle w:val="fTableDataCell"/>
              </w:rPr>
              <w:br/>
              <w:t>Надія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Березан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Берестюк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Берковська</w:t>
            </w:r>
            <w:r>
              <w:rPr>
                <w:rStyle w:val="fTableDataCell"/>
              </w:rPr>
              <w:br/>
              <w:t>Олеся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Берковський</w:t>
            </w:r>
            <w:r>
              <w:rPr>
                <w:rStyle w:val="fTableDataCell"/>
              </w:rPr>
              <w:br/>
              <w:t>Борис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Бєлєвцова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Бєлкіна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Бєльченко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Бідненко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Білас</w:t>
            </w:r>
            <w:r>
              <w:rPr>
                <w:rStyle w:val="fTableDataCell"/>
              </w:rPr>
              <w:br/>
              <w:t>Марія Крісантієвна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Білорус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Біркун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Бовдуй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Богачов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Олександр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Богомольна</w:t>
            </w:r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Богуцька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Богуцький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Бодрова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Боженко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Боковенко</w:t>
            </w:r>
            <w:r>
              <w:rPr>
                <w:rStyle w:val="fTableDataCell"/>
              </w:rPr>
              <w:br/>
              <w:t>Ігор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Болгар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Больша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Большакова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Тарас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Бондюк</w:t>
            </w:r>
            <w:r>
              <w:rPr>
                <w:rStyle w:val="fTableDataCell"/>
              </w:rPr>
              <w:br/>
              <w:t>Лариса Джумаївна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Борисевич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Боричевська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Борісова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Боровська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Бороденко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Бородкіна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Бортнійчук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Босенко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Бочкова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Брила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Бровкіна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Ганна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Бублієвська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Буйвіс</w:t>
            </w:r>
            <w:r>
              <w:rPr>
                <w:rStyle w:val="fTableDataCell"/>
              </w:rPr>
              <w:br/>
              <w:t>Сергій Вікентійович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Букач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Булава</w:t>
            </w:r>
            <w:r>
              <w:rPr>
                <w:rStyle w:val="fTableDataCell"/>
              </w:rPr>
              <w:br/>
              <w:t>Поліна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Бульдович</w:t>
            </w:r>
            <w:r>
              <w:rPr>
                <w:rStyle w:val="fTableDataCell"/>
              </w:rPr>
              <w:br/>
              <w:t>Тамара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Бурік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Бурова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Бурякова</w:t>
            </w:r>
            <w:r>
              <w:rPr>
                <w:rStyle w:val="fTableDataCell"/>
              </w:rPr>
              <w:br/>
              <w:t>Раїса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Буторіна</w:t>
            </w:r>
            <w:r>
              <w:rPr>
                <w:rStyle w:val="fTableDataCell"/>
              </w:rPr>
              <w:br/>
              <w:t>Анжела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Вакало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Вакулич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Валькун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Вандишева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Варакута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Варварова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Варченко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Васильківська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Алевтина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Василюк</w:t>
            </w:r>
            <w:r>
              <w:rPr>
                <w:rStyle w:val="fTableDataCell"/>
              </w:rPr>
              <w:br/>
              <w:t>Роман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Васюкова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Лідія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Вейцель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Вельхова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Венедиктов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Вергун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Вернигоренко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Верьовкіна</w:t>
            </w:r>
            <w:r>
              <w:rPr>
                <w:rStyle w:val="fTableDataCell"/>
              </w:rPr>
              <w:br/>
              <w:t>Віра Фоківна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Веселова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Лідія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Витягловська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Вишневецький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Вісін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Вічко</w:t>
            </w:r>
            <w:r>
              <w:rPr>
                <w:rStyle w:val="fTableDataCell"/>
              </w:rPr>
              <w:br/>
              <w:t>Олена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Олена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Руслана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Войналович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Волікова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Вольська</w:t>
            </w:r>
            <w:r>
              <w:rPr>
                <w:rStyle w:val="fTableDataCell"/>
              </w:rPr>
              <w:br/>
              <w:t>Рената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Волян</w:t>
            </w:r>
            <w:r>
              <w:rPr>
                <w:rStyle w:val="fTableDataCell"/>
              </w:rPr>
              <w:br/>
              <w:t>Єлизавета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Ворон-Ковальська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Вострикова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Вусатий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Вчерашній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Галактіонова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Галат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Гальчук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Гарбузенко</w:t>
            </w:r>
            <w:r>
              <w:rPr>
                <w:rStyle w:val="fTableDataCell"/>
              </w:rPr>
              <w:br/>
              <w:t>Галина Ніконорівна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Гвоздієвська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Гевел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Гезь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Гелемеєва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Генюш</w:t>
            </w:r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Герасімюк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Гервазюк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Гзогян</w:t>
            </w:r>
            <w:r>
              <w:rPr>
                <w:rStyle w:val="fTableDataCell"/>
              </w:rPr>
              <w:br/>
              <w:t>Седа Арутюнівна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Гичкіна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Гілунг</w:t>
            </w:r>
            <w:r>
              <w:rPr>
                <w:rStyle w:val="fTableDataCell"/>
              </w:rPr>
              <w:br/>
              <w:t>Віктор Францевич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Гламазда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Глобенко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 xml:space="preserve">Олена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Гніденко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Годловська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Гойман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Голенкова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Головльов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Головчак</w:t>
            </w:r>
            <w:r>
              <w:rPr>
                <w:rStyle w:val="fTableDataCell"/>
              </w:rPr>
              <w:br/>
              <w:t>Михайло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 xml:space="preserve"> 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Голубнича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Голубчанський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Гомонов</w:t>
            </w:r>
            <w:r>
              <w:rPr>
                <w:rStyle w:val="fTableDataCell"/>
              </w:rPr>
              <w:br/>
              <w:t>Руслан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Горковенко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Горковенко</w:t>
            </w:r>
            <w:r>
              <w:rPr>
                <w:rStyle w:val="fTableDataCell"/>
              </w:rPr>
              <w:br/>
              <w:t>Роман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Горященко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Господинько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Гриб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Гриб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Степан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Грудєва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Грунтова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Грушевська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Грушецька</w:t>
            </w:r>
            <w:r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Грюканова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Губанов</w:t>
            </w:r>
            <w:r>
              <w:rPr>
                <w:rStyle w:val="fTableDataCell"/>
              </w:rPr>
              <w:br/>
              <w:t>Сергій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Гудим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Гуйван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Гулька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Діна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Гунява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Гуріна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Гусін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Давигора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Ксенія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Дандамаєва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Данілейко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Данілків-Шевців</w:t>
            </w:r>
            <w:r>
              <w:rPr>
                <w:rStyle w:val="fTableDataCell"/>
              </w:rPr>
              <w:br/>
              <w:t>Христина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Данішевська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Данько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Дарієнко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Дацко</w:t>
            </w:r>
            <w:r>
              <w:rPr>
                <w:rStyle w:val="fTableDataCell"/>
              </w:rPr>
              <w:br/>
              <w:t>Павло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Двигун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Двигун</w:t>
            </w:r>
            <w:r>
              <w:rPr>
                <w:rStyle w:val="fTableDataCell"/>
              </w:rPr>
              <w:br/>
              <w:t>Данило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Дегтярнікова</w:t>
            </w:r>
            <w:r>
              <w:rPr>
                <w:rStyle w:val="fTableDataCell"/>
              </w:rPr>
              <w:br/>
              <w:t>Рімма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Дегтярова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Дейнега-Дубровіна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Демидович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Демінтієнко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Демінтієнко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Демьяненко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Денісова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Дерябкіна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Дерягіна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Дєдова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Клавдія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Дідкун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Дільна</w:t>
            </w:r>
            <w:r>
              <w:rPr>
                <w:rStyle w:val="fTableDataCell"/>
              </w:rPr>
              <w:br/>
              <w:t>Володимира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Діордіца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Діхтяр</w:t>
            </w:r>
            <w:r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Діцька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Дмитрюк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Дмітрієвська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Добридень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Добринська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Довбиш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Довгорученко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Довгорученко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Довмат</w:t>
            </w:r>
            <w:r>
              <w:rPr>
                <w:rStyle w:val="fTableDataCell"/>
              </w:rPr>
              <w:br/>
              <w:t>Руслана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Домашенко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Ксенія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Доннік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Дончук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Дорохін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Дорошкевич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Драгомарецька</w:t>
            </w:r>
            <w:r>
              <w:rPr>
                <w:rStyle w:val="fTableDataCell"/>
              </w:rPr>
              <w:br/>
              <w:t>Лідія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Драник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Дробік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Дроглєва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Дрожжова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Дубар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Дубров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Дударева</w:t>
            </w:r>
            <w:r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Дударева</w:t>
            </w:r>
            <w:r>
              <w:rPr>
                <w:rStyle w:val="fTableDataCell"/>
              </w:rPr>
              <w:br/>
              <w:t>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Дударєв</w:t>
            </w:r>
            <w:r>
              <w:rPr>
                <w:rStyle w:val="fTableDataCell"/>
              </w:rPr>
              <w:br/>
              <w:t>Денис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Думанська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Дунда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Дюдя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Дядіщева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Еппінгер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Євдокімов</w:t>
            </w:r>
            <w:r>
              <w:rPr>
                <w:rStyle w:val="fTableDataCell"/>
              </w:rPr>
              <w:br/>
              <w:t>Руслан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Євдокімова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Євдокімова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Євдоченко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Євсєєва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Єлсукова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Єрмолаєва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Єрьомін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Єсауленко</w:t>
            </w:r>
            <w:r>
              <w:rPr>
                <w:rStyle w:val="fTableDataCell"/>
              </w:rPr>
              <w:br/>
              <w:t>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Жаданов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Живицька</w:t>
            </w:r>
            <w:r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Жилка</w:t>
            </w:r>
            <w:r>
              <w:rPr>
                <w:rStyle w:val="fTableDataCell"/>
              </w:rPr>
              <w:br/>
              <w:t>Лідія Ярохівна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Ольга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Анатолій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Ніна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Заборсіна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Заброда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Задирака</w:t>
            </w:r>
            <w:r>
              <w:rPr>
                <w:rStyle w:val="fTableDataCell"/>
              </w:rPr>
              <w:br/>
              <w:t>Зінаїда Каземирівна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Октябрина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Замишляєва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Зарубіна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Заславська</w:t>
            </w:r>
            <w:r>
              <w:rPr>
                <w:rStyle w:val="fTableDataCell"/>
              </w:rPr>
              <w:br/>
              <w:t>Ася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Засунько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Захватихата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Зацепіна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Зборацький</w:t>
            </w:r>
            <w:r>
              <w:rPr>
                <w:rStyle w:val="fTableDataCell"/>
              </w:rPr>
              <w:br/>
              <w:t>Станіслав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Зганяйко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Віолета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Зелькіна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Землянецький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Зеркаль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Зикіна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Змієвська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Золотаренко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Золотнюк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Зуєв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Зябліцева</w:t>
            </w:r>
            <w:r>
              <w:rPr>
                <w:rStyle w:val="fTableDataCell"/>
              </w:rPr>
              <w:br/>
              <w:t>Антоніна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Володимир Нестерович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Алевтина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Іванців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Іванцов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Івасєчко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Івасєчко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Івасіх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Іргалєєва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Ірклієвська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Кадимов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Кадченко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Калабін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Калієвський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Калінка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Каменщикова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Камільчу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Канарська</w:t>
            </w:r>
            <w:r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Канібас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Людмила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Капранова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Каратаєва</w:t>
            </w:r>
            <w:r>
              <w:rPr>
                <w:rStyle w:val="fTableDataCell"/>
              </w:rPr>
              <w:br/>
              <w:t>Маргарита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Кардаш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Карманова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Нікон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Карпіцька</w:t>
            </w:r>
            <w:r>
              <w:rPr>
                <w:rStyle w:val="fTableDataCell"/>
              </w:rPr>
              <w:br/>
              <w:t>Лариса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Карпук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Карпухін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Карчевська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Каряга</w:t>
            </w:r>
            <w:r>
              <w:rPr>
                <w:rStyle w:val="fTableDataCell"/>
              </w:rPr>
              <w:br/>
              <w:t>Ірина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Кассап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Кафізова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Кацаба</w:t>
            </w:r>
            <w:r>
              <w:rPr>
                <w:rStyle w:val="fTableDataCell"/>
              </w:rPr>
              <w:br/>
              <w:t>Галина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Кацевич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Валерій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Качмарська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Каюмова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Каюмова</w:t>
            </w:r>
            <w:r>
              <w:rPr>
                <w:rStyle w:val="fTableDataCell"/>
              </w:rPr>
              <w:br/>
              <w:t>Роза Каюмівна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Кедровська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Кисленко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Кілівник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Кінчак</w:t>
            </w:r>
            <w:r>
              <w:rPr>
                <w:rStyle w:val="fTableDataCell"/>
              </w:rPr>
              <w:br/>
              <w:t>Тетяна Леонидівна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Кірік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Кір’янова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Кісель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Кісільова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Клімцов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Клічнікова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Клюй</w:t>
            </w:r>
            <w:r>
              <w:rPr>
                <w:rStyle w:val="fTableDataCell"/>
              </w:rPr>
              <w:br/>
              <w:t>Олександра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Клюс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Книшов</w:t>
            </w:r>
            <w:r>
              <w:rPr>
                <w:rStyle w:val="fTableDataCell"/>
              </w:rPr>
              <w:br/>
              <w:t>Валер’ян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Кнут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Коба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Кобилько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Кобильнік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Кобильнік</w:t>
            </w:r>
            <w:r>
              <w:rPr>
                <w:rStyle w:val="fTableDataCell"/>
              </w:rPr>
              <w:br/>
              <w:t>Роман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Віталій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Іван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Ковалькова</w:t>
            </w:r>
            <w:r>
              <w:rPr>
                <w:rStyle w:val="fTableDataCell"/>
              </w:rPr>
              <w:br/>
              <w:t>Таїсія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Федір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Коверніченко</w:t>
            </w:r>
            <w:r>
              <w:rPr>
                <w:rStyle w:val="fTableDataCell"/>
              </w:rPr>
              <w:br/>
              <w:t>Лариса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Ковиряка</w:t>
            </w:r>
            <w:r>
              <w:rPr>
                <w:rStyle w:val="fTableDataCell"/>
              </w:rPr>
              <w:br/>
              <w:t>Таміла Ісааківна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Лідія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Козінець</w:t>
            </w:r>
            <w:r>
              <w:rPr>
                <w:rStyle w:val="fTableDataCell"/>
              </w:rPr>
              <w:br/>
              <w:t>Надія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Козюпа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Віра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Колісова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Колодько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Колодяжний</w:t>
            </w:r>
            <w:r>
              <w:rPr>
                <w:rStyle w:val="fTableDataCell"/>
              </w:rPr>
              <w:br/>
              <w:t>Євген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Кольцова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Людмила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Кондра</w:t>
            </w:r>
            <w:r>
              <w:rPr>
                <w:rStyle w:val="fTableDataCell"/>
              </w:rPr>
              <w:br/>
              <w:t>Олена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Конобейський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Конопатін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Концелідзе</w:t>
            </w:r>
            <w:r>
              <w:rPr>
                <w:rStyle w:val="fTableDataCell"/>
              </w:rPr>
              <w:br/>
              <w:t>Тетяна Автандилівна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Кордиш</w:t>
            </w:r>
            <w:r>
              <w:rPr>
                <w:rStyle w:val="fTableDataCell"/>
              </w:rPr>
              <w:br/>
              <w:t>Євгеній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Коренчук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Коржун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Корінєва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Коріновська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Коріновський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Коростеленко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Коротєєва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Корчагіна</w:t>
            </w:r>
            <w:r>
              <w:rPr>
                <w:rStyle w:val="fTableDataCell"/>
              </w:rPr>
              <w:br/>
              <w:t>Марина Маратівна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Коршунова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Косенкова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Косовська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Костарєва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Наталя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Костромська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Коструб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Костякіна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Коханська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Кошевич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Роман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Віра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Крестова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Антоніна Севастьянівна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Кривохижин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Крилов</w:t>
            </w:r>
            <w:r>
              <w:rPr>
                <w:rStyle w:val="fTableDataCell"/>
              </w:rPr>
              <w:br/>
              <w:t>Євген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Крилов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Кротовська</w:t>
            </w:r>
            <w:r>
              <w:rPr>
                <w:rStyle w:val="fTableDataCell"/>
              </w:rPr>
              <w:br/>
              <w:t>Віра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Крохмаль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Крупська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Крутенко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Крутільова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Кувантірова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Кудеренко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Тетяна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Кузьмінов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Кукушкін</w:t>
            </w:r>
            <w:r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Кукушкіна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Кулагіна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Кулакевич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Кулешова</w:t>
            </w:r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Куличова</w:t>
            </w:r>
            <w:r>
              <w:rPr>
                <w:rStyle w:val="fTableDataCell"/>
              </w:rPr>
              <w:br/>
              <w:t>Разія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Ганна Августівна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Култишева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Кульба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Курасова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Курбацький</w:t>
            </w:r>
            <w:r>
              <w:rPr>
                <w:rStyle w:val="fTableDataCell"/>
              </w:rPr>
              <w:br/>
              <w:t>Василь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Кургун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Руслан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Курликіна</w:t>
            </w:r>
            <w:r>
              <w:rPr>
                <w:rStyle w:val="fTableDataCell"/>
              </w:rPr>
              <w:br/>
              <w:t>Інга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Куцан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Куцирка</w:t>
            </w:r>
            <w:r>
              <w:rPr>
                <w:rStyle w:val="fTableDataCell"/>
              </w:rPr>
              <w:br/>
              <w:t>Катерина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Кучерук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Кучменко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Кушик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Лаба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Каріна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Галина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Лагуткіна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Лазарєв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Лазукіна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Лала</w:t>
            </w:r>
            <w:r>
              <w:rPr>
                <w:rStyle w:val="fTableDataCell"/>
              </w:rPr>
              <w:br/>
              <w:t>Неоніла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Ланкіна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Лаптінська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Латанський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Лашина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Лашко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Єлизавета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Левада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Левенюк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Левіт</w:t>
            </w:r>
            <w:r>
              <w:rPr>
                <w:rStyle w:val="fTableDataCell"/>
              </w:rPr>
              <w:br/>
              <w:t>Есфіра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Легка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Легостаєва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Легостова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Легчіліна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Леліна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Лесечко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Лесів</w:t>
            </w:r>
            <w:r>
              <w:rPr>
                <w:rStyle w:val="fTableDataCell"/>
              </w:rPr>
              <w:br/>
              <w:t>Христина Андрашівна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Летягіна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Лигун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Лигун</w:t>
            </w:r>
            <w:r>
              <w:rPr>
                <w:rStyle w:val="fTableDataCell"/>
              </w:rPr>
              <w:br/>
              <w:t>Лідія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Лисиченко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Лиска</w:t>
            </w:r>
            <w:r>
              <w:rPr>
                <w:rStyle w:val="fTableDataCell"/>
              </w:rPr>
              <w:br/>
              <w:t>Михайло Лук’янович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Лисученко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Аліна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Лихина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Лихина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Лихопавлова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Лівенцева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Лівшиць</w:t>
            </w:r>
            <w:r>
              <w:rPr>
                <w:rStyle w:val="fTableDataCell"/>
              </w:rPr>
              <w:br/>
              <w:t>Генріх Саулович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Лісінецька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Лісниця</w:t>
            </w:r>
            <w:r>
              <w:rPr>
                <w:rStyle w:val="fTableDataCell"/>
              </w:rPr>
              <w:br/>
              <w:t>Дарья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Ліснова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Лісовець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Ліхачова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Ліщинський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Ловков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Лозенко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Ломака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Ломінська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Лопатюк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Лопух</w:t>
            </w:r>
            <w:r>
              <w:rPr>
                <w:rStyle w:val="fTableDataCell"/>
              </w:rPr>
              <w:br/>
              <w:t>Ольга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Лубенський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Луговий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Лукацька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Лупачова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Лусь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Луцько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Луцюк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Лучкіна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Лютак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Лютова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Лянзберг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Лященко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Магала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Мадей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Богдан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Володимир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Леонід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Макар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Поліна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Макарчук</w:t>
            </w:r>
            <w:r>
              <w:rPr>
                <w:rStyle w:val="fTableDataCell"/>
              </w:rPr>
              <w:br/>
              <w:t>Микола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Малашинська</w:t>
            </w:r>
            <w:r>
              <w:rPr>
                <w:rStyle w:val="fTableDataCell"/>
              </w:rPr>
              <w:br/>
              <w:t>Тетяна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Малєтіч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Малий</w:t>
            </w:r>
            <w:r>
              <w:rPr>
                <w:rStyle w:val="fTableDataCell"/>
              </w:rPr>
              <w:br/>
              <w:t>Віктор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Маліченко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Маломан</w:t>
            </w:r>
            <w:r>
              <w:rPr>
                <w:rStyle w:val="fTableDataCell"/>
              </w:rPr>
              <w:br/>
              <w:t>Валентина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Мальченко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Мальчикова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Малюжонок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Малюкіна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Мандрика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Манташова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Мануїлова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Маринич</w:t>
            </w:r>
            <w:r>
              <w:rPr>
                <w:rStyle w:val="fTableDataCell"/>
              </w:rPr>
              <w:br/>
              <w:t>Віра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Маркосян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Маркс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Мартищенко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Марусич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Марущенко</w:t>
            </w:r>
            <w:r>
              <w:rPr>
                <w:rStyle w:val="fTableDataCell"/>
              </w:rPr>
              <w:br/>
              <w:t>Яніна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Марьянченко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Маськова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Матвєєв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Матвієць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Махнік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Машкін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Мевша</w:t>
            </w:r>
            <w:r>
              <w:rPr>
                <w:rStyle w:val="fTableDataCell"/>
              </w:rPr>
              <w:br/>
              <w:t>Жаніта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Мегеря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Лілі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Медвєдєва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Медейко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Межакова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Меліхов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Микита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Мельніченко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Меренкова</w:t>
            </w:r>
            <w:r>
              <w:rPr>
                <w:rStyle w:val="fTableDataCell"/>
              </w:rPr>
              <w:br/>
              <w:t>Дар’я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Метелиця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Метцгер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Мешко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Микитюк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Миколенко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Миргородська</w:t>
            </w:r>
            <w:r>
              <w:rPr>
                <w:rStyle w:val="fTableDataCell"/>
              </w:rPr>
              <w:br/>
              <w:t>Анжеліна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Мисків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Михайловська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Мишковець</w:t>
            </w:r>
            <w:r>
              <w:rPr>
                <w:rStyle w:val="fTableDataCell"/>
              </w:rPr>
              <w:br/>
              <w:t>Катерина Єрмолаївна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Мінаєва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Міносора</w:t>
            </w:r>
            <w:r>
              <w:rPr>
                <w:rStyle w:val="fTableDataCell"/>
              </w:rPr>
              <w:br/>
              <w:t>Євгеній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Міняйленко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Мірняя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Міронова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Міхайлуца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Марина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Мовляв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Могир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Можако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Моісєєв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Мокієнко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Молчанов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Молчанюк</w:t>
            </w:r>
            <w:r>
              <w:rPr>
                <w:rStyle w:val="fTableDataCell"/>
              </w:rPr>
              <w:br/>
              <w:t>Софія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Монастирський</w:t>
            </w:r>
            <w:r>
              <w:rPr>
                <w:rStyle w:val="fTableDataCell"/>
              </w:rPr>
              <w:br/>
              <w:t>Алім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Валентина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Морозюк</w:t>
            </w:r>
            <w:r>
              <w:rPr>
                <w:rStyle w:val="fTableDataCell"/>
              </w:rPr>
              <w:br/>
              <w:t>Єлізавета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Мороченець</w:t>
            </w:r>
            <w:r>
              <w:rPr>
                <w:rStyle w:val="fTableDataCell"/>
              </w:rPr>
              <w:br/>
              <w:t>Вікторія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Михайло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Москаль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Мотрюк</w:t>
            </w:r>
            <w:r>
              <w:rPr>
                <w:rStyle w:val="fTableDataCell"/>
              </w:rPr>
              <w:br/>
              <w:t>Люся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Мудрак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Мукієнко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Муляк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Муляк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Муляк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Муравйов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Мусуріна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Мухамедалієва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Муц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Мучак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Мушкевич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Мякішева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Нагіна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Василь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Надточий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Назар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Назарець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Напханенко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Нартов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Руфіна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Нахабенко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Недавній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Недзельська</w:t>
            </w:r>
            <w:r>
              <w:rPr>
                <w:rStyle w:val="fTableDataCell"/>
              </w:rPr>
              <w:br/>
              <w:t>Наталія Панфілівна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Нездоймінов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Непомяща</w:t>
            </w:r>
            <w:r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Непша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Нерода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Неруш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Нестор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Нетис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Нетіс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Неуваруєва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Нєфєдьєва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Никитюк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Новаков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Раіса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Валерія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Новосьолова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Нюхтік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Облог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Обуховська</w:t>
            </w:r>
            <w:r>
              <w:rPr>
                <w:rStyle w:val="fTableDataCell"/>
              </w:rPr>
              <w:br/>
              <w:t>Наталя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Овсейко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Овсяніков</w:t>
            </w:r>
            <w:r>
              <w:rPr>
                <w:rStyle w:val="fTableDataCell"/>
              </w:rPr>
              <w:br/>
              <w:t>Євгеній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Овчарова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Огоренко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Огризкова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Одинцева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Оксаніч</w:t>
            </w:r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Олейнікова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Марина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Вячеслав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Степанія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Ольховський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Омельянова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Оніщук</w:t>
            </w:r>
            <w:r>
              <w:rPr>
                <w:rStyle w:val="fTableDataCell"/>
              </w:rPr>
              <w:br/>
              <w:t>Прасковія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Опрішко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Ореховський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Оріховська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Людмимла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Осінська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Осіпчук</w:t>
            </w:r>
            <w:r>
              <w:rPr>
                <w:rStyle w:val="fTableDataCell"/>
              </w:rPr>
              <w:br/>
              <w:t>Микола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Остання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Острівська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Офіцерова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Павелко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Павлик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Павлюченко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Пазій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Пакірбаєв</w:t>
            </w:r>
            <w:r>
              <w:rPr>
                <w:rStyle w:val="fTableDataCell"/>
              </w:rPr>
              <w:br/>
              <w:t>Василь Пакірбайович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Палагіцька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Палюга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Панасєйко</w:t>
            </w:r>
            <w:r>
              <w:rPr>
                <w:rStyle w:val="fTableDataCell"/>
              </w:rPr>
              <w:br/>
              <w:t>Наталя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Панкратова</w:t>
            </w:r>
            <w:r>
              <w:rPr>
                <w:rStyle w:val="fTableDataCell"/>
              </w:rPr>
              <w:br/>
              <w:t>Тетяна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Леонід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Паріняк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Пасєчка</w:t>
            </w:r>
            <w:r>
              <w:rPr>
                <w:rStyle w:val="fTableDataCell"/>
              </w:rPr>
              <w:br/>
              <w:t>Ангеліна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Пастухов</w:t>
            </w:r>
            <w:r>
              <w:rPr>
                <w:rStyle w:val="fTableDataCell"/>
              </w:rPr>
              <w:br/>
              <w:t>Леонід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Патейчук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Пацалов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Передерій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Перепятенко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Пересипкіна</w:t>
            </w:r>
            <w:r>
              <w:rPr>
                <w:rStyle w:val="fTableDataCell"/>
              </w:rPr>
              <w:br/>
              <w:t>Іванна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Переходова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Олександра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Перцев</w:t>
            </w:r>
            <w:r>
              <w:rPr>
                <w:rStyle w:val="fTableDataCell"/>
              </w:rPr>
              <w:br/>
              <w:t>Валерій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Першута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Песецька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Песчанський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Петленко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Петракова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Тетяна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Печеніна</w:t>
            </w:r>
            <w:r>
              <w:rPr>
                <w:rStyle w:val="fTableDataCell"/>
              </w:rPr>
              <w:br/>
              <w:t>Віра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Печерна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Печерська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Пєнкіна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Пєшкова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Півненко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Пігарьова</w:t>
            </w:r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Підвербна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Пікіна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Пілявець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Піньков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Плаксенко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Плахотнік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Плетень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Плотнікова</w:t>
            </w:r>
            <w:r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Плохіна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Плужник</w:t>
            </w:r>
            <w:r>
              <w:rPr>
                <w:rStyle w:val="fTableDataCell"/>
              </w:rPr>
              <w:br/>
              <w:t>Алла Єремеївна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Повєткіна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Подвалюк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Подгрушна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Подліпна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Подоляк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Подповідна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Под’япольський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Полегенько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Політицька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Ніна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Полторикопка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Полункіна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Помогайбо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Понамарьова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Понікарчик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Пономар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Поперечнюк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Попеско</w:t>
            </w:r>
            <w:r>
              <w:rPr>
                <w:rStyle w:val="fTableDataCell"/>
              </w:rPr>
              <w:br/>
              <w:t>Аркадій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Альберт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Поповіченко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Порубаєва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Посипай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Постна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Постна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Потабрик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Потій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Потлов</w:t>
            </w:r>
            <w:r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Преображенська</w:t>
            </w:r>
            <w:r>
              <w:rPr>
                <w:rStyle w:val="fTableDataCell"/>
              </w:rPr>
              <w:br/>
              <w:t>Парасковія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Проданчук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Проданюк</w:t>
            </w:r>
            <w:r>
              <w:rPr>
                <w:rStyle w:val="fTableDataCell"/>
              </w:rPr>
              <w:br/>
              <w:t>Сніжана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Тетяна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Прокопченко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Прокоп’єва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Прокошина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Просолупова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Протопопенко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Неля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Прянічніков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Пуйша</w:t>
            </w:r>
            <w:r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Алла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Пустовий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Пуховий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Пушкаренко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Пушкеля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П’яних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Радзевило</w:t>
            </w:r>
            <w:r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Радочина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Разживіна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Рассохіна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Редька</w:t>
            </w:r>
            <w:r>
              <w:rPr>
                <w:rStyle w:val="fTableDataCell"/>
              </w:rPr>
              <w:br/>
              <w:t>Влада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Редькіна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Резнікова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Рекун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Ржеуська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Риба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Рибальченко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Рибіна</w:t>
            </w:r>
            <w:r>
              <w:rPr>
                <w:rStyle w:val="fTableDataCell"/>
              </w:rPr>
              <w:br/>
              <w:t>Вікторія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Рибка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Ріжко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Різак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Ріхтик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Роговська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Роденко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Роденко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Родецька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Рождєственська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Рожин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Рожман</w:t>
            </w:r>
            <w:r>
              <w:rPr>
                <w:rStyle w:val="fTableDataCell"/>
              </w:rPr>
              <w:br/>
              <w:t>Елла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Рожненко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Розов</w:t>
            </w:r>
            <w:r>
              <w:rPr>
                <w:rStyle w:val="fTableDataCell"/>
              </w:rPr>
              <w:br/>
              <w:t>Вячеслав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Лідія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Рощупкін</w:t>
            </w:r>
            <w:r>
              <w:rPr>
                <w:rStyle w:val="fTableDataCell"/>
              </w:rPr>
              <w:br/>
              <w:t>Дмитро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Рубанов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Владислава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Інна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Рудінська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Рудяк</w:t>
            </w:r>
            <w:r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Рудякова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Іда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Саблотаж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Савенкова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Савков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Савкова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Інга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Максим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Сайковський</w:t>
            </w:r>
            <w:r>
              <w:rPr>
                <w:rStyle w:val="fTableDataCell"/>
              </w:rPr>
              <w:br/>
              <w:t>Владислав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Саламатова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Саліонова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Салміна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Салтан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Самодін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Самусенко</w:t>
            </w:r>
            <w:r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Санченко</w:t>
            </w:r>
            <w:r>
              <w:rPr>
                <w:rStyle w:val="fTableDataCell"/>
              </w:rPr>
              <w:br/>
              <w:t>Тетяна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Сапоненко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Сарапіна</w:t>
            </w:r>
            <w:r>
              <w:rPr>
                <w:rStyle w:val="fTableDataCell"/>
              </w:rPr>
              <w:br/>
              <w:t>Інеса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Сарапушкін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Сацевич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Сачкова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Свистун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Свистунова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Святецька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Селюченко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Сербін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Сербул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Серга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Сергєєв</w:t>
            </w:r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Серебро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Серебряков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Сечко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Сивенко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Дар’я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Сидько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Сизон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Сизон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Синенко</w:t>
            </w:r>
            <w:r>
              <w:rPr>
                <w:rStyle w:val="fTableDataCell"/>
              </w:rPr>
              <w:br/>
              <w:t>Людмила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Синицина</w:t>
            </w:r>
            <w:r>
              <w:rPr>
                <w:rStyle w:val="fTableDataCell"/>
              </w:rPr>
              <w:br/>
              <w:t>Ангелина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Синюгіна</w:t>
            </w:r>
            <w:r>
              <w:rPr>
                <w:rStyle w:val="fTableDataCell"/>
              </w:rPr>
              <w:br/>
              <w:t>Наталя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Сідак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Сільченко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Сімоновська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Сіндікаєв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Сіроока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Сісякін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Сітіна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Сітіна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Скалюк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Скарлат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Складанюк</w:t>
            </w:r>
            <w:r>
              <w:rPr>
                <w:rStyle w:val="fTableDataCell"/>
              </w:rPr>
              <w:br/>
              <w:t>Вікторія 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Валентина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Скомаровська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Скрибка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Скрильнікова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Скринник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Скріпнік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Слебезюк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Слободзяна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Слободонюк</w:t>
            </w:r>
            <w:r>
              <w:rPr>
                <w:rStyle w:val="fTableDataCell"/>
              </w:rPr>
              <w:br/>
              <w:t>Людмила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Слободський</w:t>
            </w:r>
            <w:r>
              <w:rPr>
                <w:rStyle w:val="fTableDataCell"/>
              </w:rPr>
              <w:br/>
              <w:t>Володимир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Слоскан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Слюзко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Смаковська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Смаль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Сміян</w:t>
            </w:r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Снітко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Совпенко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Соєнко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Клавдія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Солнцева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Солодун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Соломатін</w:t>
            </w:r>
            <w:r>
              <w:rPr>
                <w:rStyle w:val="fTableDataCell"/>
              </w:rPr>
              <w:br/>
              <w:t>Вячеслав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Солтис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Солтис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Солянік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Солянік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Сорочан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Сорочкін</w:t>
            </w:r>
            <w:r>
              <w:rPr>
                <w:rStyle w:val="fTableDataCell"/>
              </w:rPr>
              <w:br/>
              <w:t>Борис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Сосновцева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Спірідонова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Спіцина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Станаєва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Старік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Старостенко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Старцева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Стасишина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Стеблина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Степанець</w:t>
            </w:r>
            <w:r>
              <w:rPr>
                <w:rStyle w:val="fTableDataCell"/>
              </w:rPr>
              <w:br/>
              <w:t>Клавдія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Степанцова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Стопкань</w:t>
            </w:r>
            <w:r>
              <w:rPr>
                <w:rStyle w:val="fTableDataCell"/>
              </w:rPr>
              <w:br/>
              <w:t>Євген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 xml:space="preserve">Ірина Віталіївна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Стоцька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Стрельников</w:t>
            </w:r>
            <w:r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Стрельникова</w:t>
            </w:r>
            <w:r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Стріжакова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Стром</w:t>
            </w:r>
            <w:r>
              <w:rPr>
                <w:rStyle w:val="fTableDataCell"/>
              </w:rPr>
              <w:br/>
              <w:t>Надія Садулівна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Стяжкіна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Сула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Сумарокова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Супруненко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Суслопарова</w:t>
            </w:r>
            <w:r>
              <w:rPr>
                <w:rStyle w:val="fTableDataCell"/>
              </w:rPr>
              <w:br/>
              <w:t>Сейсенкуль Імірзаківна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Сухова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Суходолова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Сухорукова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Сухоцький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Табунченко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Талалайченко</w:t>
            </w:r>
            <w:r>
              <w:rPr>
                <w:rStyle w:val="fTableDataCell"/>
              </w:rPr>
              <w:br/>
              <w:t>Тамара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Талізіна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Танащук</w:t>
            </w:r>
            <w:r>
              <w:rPr>
                <w:rStyle w:val="fTableDataCell"/>
              </w:rPr>
              <w:br/>
              <w:t>Ніла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Танцуров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Тарандюк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Таранов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Тарасович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Татарінцева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Тафінцева</w:t>
            </w:r>
            <w:r>
              <w:rPr>
                <w:rStyle w:val="fTableDataCell"/>
              </w:rPr>
              <w:br/>
              <w:t>Полюся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Терезюк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Марія Юстинівна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Терешонкова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Тимощенко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Тинянова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Тихолаз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Тихоненко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Тишалович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Тітович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Яків Прохорович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Товстоляк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Тодосенко</w:t>
            </w:r>
            <w:r>
              <w:rPr>
                <w:rStyle w:val="fTableDataCell"/>
              </w:rPr>
              <w:br/>
              <w:t>Неля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Токаренко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Токарська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Токова</w:t>
            </w:r>
            <w:r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Толбас</w:t>
            </w:r>
            <w:r>
              <w:rPr>
                <w:rStyle w:val="fTableDataCell"/>
              </w:rPr>
              <w:br/>
              <w:t>Алла Цезарівна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Толстова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Толстолуцька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Толстухін</w:t>
            </w:r>
            <w:r>
              <w:rPr>
                <w:rStyle w:val="fTableDataCell"/>
              </w:rPr>
              <w:br/>
              <w:t>Алім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Топка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Топол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Топорова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Трикозенко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Триполець</w:t>
            </w:r>
            <w:r>
              <w:rPr>
                <w:rStyle w:val="fTableDataCell"/>
              </w:rPr>
              <w:br/>
              <w:t>Георгій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Троїцька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Трусова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Трущ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Тузік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Тунін</w:t>
            </w:r>
            <w:r>
              <w:rPr>
                <w:rStyle w:val="fTableDataCell"/>
              </w:rPr>
              <w:br/>
              <w:t>Єгор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Турик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Туркова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Турлік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Ірина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Українська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Уманець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Упірова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Усачова</w:t>
            </w:r>
            <w:r>
              <w:rPr>
                <w:rStyle w:val="fTableDataCell"/>
              </w:rPr>
              <w:br/>
              <w:t>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Євген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Валентина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Устич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Уткіна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Фадєєнко</w:t>
            </w:r>
            <w:r>
              <w:rPr>
                <w:rStyle w:val="fTableDataCell"/>
              </w:rPr>
              <w:br/>
              <w:t>Людмила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Федоряка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Федуніва</w:t>
            </w:r>
            <w:r>
              <w:rPr>
                <w:rStyle w:val="fTableDataCell"/>
              </w:rPr>
              <w:br/>
              <w:t>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Федюк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Феніна</w:t>
            </w:r>
            <w:r>
              <w:rPr>
                <w:rStyle w:val="fTableDataCell"/>
              </w:rPr>
              <w:br/>
              <w:t>Ганна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Фенько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Фесюк</w:t>
            </w:r>
            <w:r>
              <w:rPr>
                <w:rStyle w:val="fTableDataCell"/>
              </w:rPr>
              <w:br/>
              <w:t>Раїса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Філімонов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Надія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Фісенко</w:t>
            </w:r>
            <w:r>
              <w:rPr>
                <w:rStyle w:val="fTableDataCell"/>
              </w:rPr>
              <w:br/>
              <w:t>Георгій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Форов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Віта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Хавхун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Харитонов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Хасапова-Повстяна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Хаустов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Химич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Хитрук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Хілько</w:t>
            </w:r>
            <w:r>
              <w:rPr>
                <w:rStyle w:val="fTableDataCell"/>
              </w:rPr>
              <w:br/>
              <w:t>Олена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Хімчук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Хмарна</w:t>
            </w:r>
            <w:r>
              <w:rPr>
                <w:rStyle w:val="fTableDataCell"/>
              </w:rPr>
              <w:br/>
              <w:t>Поліна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Хмельова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Ходзінська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Роман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Хорошилова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Хорошковська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Храмцова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Христенко</w:t>
            </w:r>
            <w:r>
              <w:rPr>
                <w:rStyle w:val="fTableDataCell"/>
              </w:rPr>
              <w:br/>
              <w:t>Леонід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Худобіна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Хуторна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Царьова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Царьова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Цвіль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Целлєр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Цибульський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Цирульнікова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Циховська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Цюпа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Чабарай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Чаповський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Чебаненко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Чеботов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Чеканська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Ченцова</w:t>
            </w:r>
            <w:r>
              <w:rPr>
                <w:rStyle w:val="fTableDataCell"/>
              </w:rPr>
              <w:br/>
              <w:t>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Чепель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Черепанова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Чернавіна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Неля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Чернюк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Чеховська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Чигарева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Чигарьов</w:t>
            </w:r>
            <w:r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Чижмак</w:t>
            </w:r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Чистосердова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Чіркін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Чірук</w:t>
            </w:r>
            <w:r>
              <w:rPr>
                <w:rStyle w:val="fTableDataCell"/>
              </w:rPr>
              <w:br/>
              <w:t>Віктор Йосифович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Чмих</w:t>
            </w:r>
            <w:r>
              <w:rPr>
                <w:rStyle w:val="fTableDataCell"/>
              </w:rPr>
              <w:br/>
              <w:t>Лілія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Чорнозуб</w:t>
            </w:r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Чуєва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Чутілєва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Чхартішвілі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Шабельник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Шавлак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Шавлак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Шалабодін</w:t>
            </w:r>
            <w:r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Шарагова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Шастун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Шафрановська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Швидкий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Швиднюк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Шевельов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Шевельова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Шевердяєва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Шевцов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Ігорь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Шерета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Шестер</w:t>
            </w:r>
            <w:r>
              <w:rPr>
                <w:rStyle w:val="fTableDataCell"/>
              </w:rPr>
              <w:br/>
              <w:t>Наталія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Шестопалов</w:t>
            </w:r>
            <w:r>
              <w:rPr>
                <w:rStyle w:val="fTableDataCell"/>
              </w:rPr>
              <w:br/>
              <w:t>Віталій Лук’янович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Шибаліна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Шипневський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Широкова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Шихалієва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Шихова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Шкворець</w:t>
            </w:r>
            <w:r>
              <w:rPr>
                <w:rStyle w:val="fTableDataCell"/>
              </w:rPr>
              <w:br/>
              <w:t>Світлана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Школяренко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Шлюхтич</w:t>
            </w:r>
            <w:r>
              <w:rPr>
                <w:rStyle w:val="fTableDataCell"/>
              </w:rPr>
              <w:br/>
              <w:t>Михайло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Шляхова</w:t>
            </w:r>
            <w:r>
              <w:rPr>
                <w:rStyle w:val="fTableDataCell"/>
              </w:rPr>
              <w:br/>
              <w:t>Адоліна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Шляхова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Шляхова</w:t>
            </w:r>
            <w:r>
              <w:rPr>
                <w:rStyle w:val="fTableDataCell"/>
              </w:rPr>
              <w:br/>
              <w:t>Віра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Шляхова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Шмалій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Шматько</w:t>
            </w:r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Шмелькова</w:t>
            </w:r>
            <w:r>
              <w:rPr>
                <w:rStyle w:val="fTableDataCell"/>
              </w:rPr>
              <w:br/>
              <w:t>Наталя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Шорохова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Леоніла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Таміла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Штехван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Штика</w:t>
            </w:r>
            <w:r>
              <w:rPr>
                <w:rStyle w:val="fTableDataCell"/>
              </w:rPr>
              <w:br/>
              <w:t>Микола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Штименко</w:t>
            </w:r>
            <w:r>
              <w:rPr>
                <w:rStyle w:val="fTableDataCell"/>
              </w:rPr>
              <w:br/>
              <w:t>Валентина Мойсеївна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Шубенко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Шувалова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Шуліга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Шуляк</w:t>
            </w:r>
            <w:r>
              <w:rPr>
                <w:rStyle w:val="fTableDataCell"/>
              </w:rPr>
              <w:br/>
              <w:t>Петро Маркіянович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Шумілова</w:t>
            </w:r>
            <w:r>
              <w:rPr>
                <w:rStyle w:val="fTableDataCell"/>
              </w:rPr>
              <w:br/>
              <w:t>Олеся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Шумлянська</w:t>
            </w:r>
            <w:r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Шумна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Шундрик</w:t>
            </w:r>
            <w:r>
              <w:rPr>
                <w:rStyle w:val="fTableDataCell"/>
              </w:rPr>
              <w:br/>
              <w:t>Меланія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Шустова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Шутт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Шутько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Щерба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Щербанюк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Щічко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Юраш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Юріна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Юрчак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Яблуновський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Якайтіс</w:t>
            </w:r>
            <w:r>
              <w:rPr>
                <w:rStyle w:val="fTableDataCell"/>
              </w:rPr>
              <w:br/>
              <w:t>Юрій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Яковець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Яковлєва-Морозова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Прасковія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Яловий</w:t>
            </w:r>
            <w:r>
              <w:rPr>
                <w:rStyle w:val="fTableDataCell"/>
              </w:rPr>
              <w:br/>
              <w:t>Іван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Людмила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Яриновська</w:t>
            </w:r>
            <w:r>
              <w:rPr>
                <w:rStyle w:val="fTableDataCell"/>
              </w:rPr>
              <w:br/>
              <w:t>Софія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Ярмоленко</w:t>
            </w:r>
            <w:r>
              <w:rPr>
                <w:rStyle w:val="fTableDataCell"/>
              </w:rPr>
              <w:br/>
              <w:t>Віктор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Ярославська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Ясір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Ясногор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Ясногородська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Яцкова</w:t>
            </w:r>
            <w:r>
              <w:rPr>
                <w:rStyle w:val="fTableDataCell"/>
              </w:rPr>
              <w:br/>
              <w:t>Ганна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Альохіна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Аляб’єва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Бабюк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Барабуха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Баталова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Бесєда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Бовтуненко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Бошко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Валій</w:t>
            </w:r>
            <w:r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Гериш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Гуніна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Гуска</w:t>
            </w:r>
            <w:r>
              <w:rPr>
                <w:rStyle w:val="fTableDataCell"/>
              </w:rPr>
              <w:br/>
              <w:t>Петро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Дербан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Дербан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Драгожилова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Дяк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Жевнер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Жоган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Ігор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Зоріло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Кадченко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Калашніков</w:t>
            </w:r>
            <w:r>
              <w:rPr>
                <w:rStyle w:val="fTableDataCell"/>
              </w:rPr>
              <w:br/>
              <w:t>Геннадій Глібович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Каташинська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Коротаєва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Костенок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Красота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Кулешова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Кухар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Куца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Лис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Мазна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Малютіна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Метеха</w:t>
            </w:r>
            <w:r>
              <w:rPr>
                <w:rStyle w:val="fTableDataCell"/>
              </w:rPr>
              <w:br/>
              <w:t>Анатолій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Мірошник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Міскун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Мозуль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Мосунова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Непомнюща</w:t>
            </w:r>
            <w:r>
              <w:rPr>
                <w:rStyle w:val="fTableDataCell"/>
              </w:rPr>
              <w:br/>
              <w:t>Людмила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Онойко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Плотніченко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Плоха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Примакова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Прохоренков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Процко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Псарюк</w:t>
            </w:r>
            <w:r>
              <w:rPr>
                <w:rStyle w:val="fTableDataCell"/>
              </w:rPr>
              <w:br/>
              <w:t>Аліна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Пузерей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Роллі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Ромашка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Рукавченко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Рукавченко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Сась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Сашенкова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Сгогурина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Сівохіна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Сірченко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Солоніцина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Солопієнко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Сохацька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Старинська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Стариченко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Старостенко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Стельмашук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Суярко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Танковська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Євген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Татарчук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Теліжина</w:t>
            </w:r>
            <w:r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Трощинська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Уколова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Ульшина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Фіненко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Хидивова</w:t>
            </w:r>
            <w:r>
              <w:rPr>
                <w:rStyle w:val="fTableDataCell"/>
              </w:rPr>
              <w:br/>
              <w:t>Напісат Хізріївна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Хміль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Ходирєв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Ходченко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Холошина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Чайко</w:t>
            </w:r>
            <w:r>
              <w:rPr>
                <w:rStyle w:val="fTableDataCell"/>
              </w:rPr>
              <w:br/>
              <w:t>Оксана Анастасіївна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Чайковська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Черноусова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Чупак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Валентина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Шанідзе</w:t>
            </w:r>
            <w:r>
              <w:rPr>
                <w:rStyle w:val="fTableDataCell"/>
              </w:rPr>
              <w:br/>
              <w:t>Лія Зауріївна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Ягудін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Яровіцина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Анікіна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Арсієнко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Артюхова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Бардиш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Безносик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Бєлєцька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Білявська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Бобровицька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Бучельникова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Вергун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Веременко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Валентин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Вязьмінова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Гаврилов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Гавриловська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Гідулян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Горгуль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Горячєв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Горячєва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Оляна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Демидов</w:t>
            </w:r>
            <w:r>
              <w:rPr>
                <w:rStyle w:val="fTableDataCell"/>
              </w:rPr>
              <w:br/>
              <w:t>Дмитро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Дербіна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Дещенко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Дуко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Євдокимов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Загрєбаєва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Залуцька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Зінькевич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Калімбет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Каракуца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Юлія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Анастасія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Кучугурна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Кушнарьова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Євгенія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Михельсон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Могілевцева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Мольчиць</w:t>
            </w:r>
            <w:r>
              <w:rPr>
                <w:rStyle w:val="fTableDataCell"/>
              </w:rPr>
              <w:br/>
              <w:t>Євдокія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Мушик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Надрага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Норова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Россієва</w:t>
            </w:r>
            <w:r>
              <w:rPr>
                <w:rStyle w:val="fTableDataCell"/>
              </w:rPr>
              <w:br/>
              <w:t>Раїда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Крістіна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Сафаров</w:t>
            </w:r>
            <w:r>
              <w:rPr>
                <w:rStyle w:val="fTableDataCell"/>
              </w:rPr>
              <w:br/>
              <w:t>Руслан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Сухобоков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Тур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Уголькова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Федір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Фесовець</w:t>
            </w:r>
            <w:r>
              <w:rPr>
                <w:rStyle w:val="fTableDataCell"/>
              </w:rPr>
              <w:br/>
              <w:t>Марія Фоківна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Чепурна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Шпук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1D8" w:rsidTr="00B111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>
              <w:rPr>
                <w:rStyle w:val="fTableDataCell"/>
              </w:rPr>
              <w:t>Шумяк</w:t>
            </w:r>
            <w:r>
              <w:rPr>
                <w:rStyle w:val="fTableDataCell"/>
              </w:rPr>
              <w:br/>
              <w:t>Лідія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r w:rsidRPr="00C7272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1D8" w:rsidRDefault="00B111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7763" w:rsidTr="00B111D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763" w:rsidRDefault="0039776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763" w:rsidRDefault="003974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763" w:rsidRDefault="0039776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763" w:rsidRDefault="0039740C">
            <w:pPr>
              <w:jc w:val="center"/>
            </w:pPr>
            <w:r>
              <w:rPr>
                <w:rStyle w:val="fTableHeadCell"/>
              </w:rPr>
              <w:t>2410500,00</w:t>
            </w:r>
          </w:p>
        </w:tc>
      </w:tr>
    </w:tbl>
    <w:p w:rsidR="00397763" w:rsidRDefault="003974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1E84" w:rsidRDefault="00EA1E84" w:rsidP="00EA1E8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A1E84" w:rsidRDefault="00EA1E84">
      <w:pPr>
        <w:tabs>
          <w:tab w:val="left" w:pos="7086"/>
        </w:tabs>
        <w:spacing w:before="840"/>
      </w:pPr>
      <w:bookmarkStart w:id="0" w:name="_GoBack"/>
      <w:bookmarkEnd w:id="0"/>
    </w:p>
    <w:sectPr w:rsidR="00EA1E8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E74" w:rsidRDefault="00743E74">
      <w:r>
        <w:separator/>
      </w:r>
    </w:p>
  </w:endnote>
  <w:endnote w:type="continuationSeparator" w:id="0">
    <w:p w:rsidR="00743E74" w:rsidRDefault="0074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E74" w:rsidRDefault="00743E74">
      <w:r>
        <w:separator/>
      </w:r>
    </w:p>
  </w:footnote>
  <w:footnote w:type="continuationSeparator" w:id="0">
    <w:p w:rsidR="00743E74" w:rsidRDefault="00743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97763">
      <w:tc>
        <w:tcPr>
          <w:tcW w:w="5701" w:type="dxa"/>
          <w:shd w:val="clear" w:color="auto" w:fill="auto"/>
        </w:tcPr>
        <w:p w:rsidR="00397763" w:rsidRDefault="003974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A1E84">
            <w:rPr>
              <w:noProof/>
            </w:rPr>
            <w:t>106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7763" w:rsidRDefault="0039740C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763" w:rsidRDefault="003977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763"/>
    <w:rsid w:val="00202A35"/>
    <w:rsid w:val="0039740C"/>
    <w:rsid w:val="00397763"/>
    <w:rsid w:val="00743E74"/>
    <w:rsid w:val="00B111D8"/>
    <w:rsid w:val="00C15580"/>
    <w:rsid w:val="00EA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3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106</Pages>
  <Words>68489</Words>
  <Characters>39040</Characters>
  <Application>Microsoft Office Word</Application>
  <DocSecurity>0</DocSecurity>
  <Lines>325</Lines>
  <Paragraphs>214</Paragraphs>
  <ScaleCrop>false</ScaleCrop>
  <Company/>
  <LinksUpToDate>false</LinksUpToDate>
  <CharactersWithSpaces>107315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2021-06-07T05:15:00Z</dcterms:created>
  <dcterms:modified xsi:type="dcterms:W3CDTF">2021-06-24T08:52:00Z</dcterms:modified>
  <dc:language>en-US</dc:language>
</cp:coreProperties>
</file>