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F2" w:rsidRDefault="00405121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E07E53"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405121" w:rsidRDefault="00405121">
      <w:pPr>
        <w:pStyle w:val="pHeading4rblock"/>
      </w:pPr>
    </w:p>
    <w:p w:rsidR="005766F2" w:rsidRDefault="00405121">
      <w:pPr>
        <w:pStyle w:val="1"/>
      </w:pPr>
      <w:r>
        <w:t>Список</w:t>
      </w:r>
      <w:r>
        <w:br/>
        <w:t>мешканців міста, яким надається часткова компен</w:t>
      </w:r>
      <w:r w:rsidR="00DE2788">
        <w:t>сація вартості послуги управління або утримання багатоквартирного будинку</w:t>
      </w:r>
      <w:r>
        <w:t>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66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66F2" w:rsidRDefault="004051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66F2" w:rsidTr="00EA1E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66F2" w:rsidTr="00EA1E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6F2" w:rsidRDefault="0040512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>
              <w:rPr>
                <w:rStyle w:val="fTableDataCell"/>
              </w:rPr>
              <w:t>Білоочко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roofErr w:type="spellStart"/>
            <w:r>
              <w:rPr>
                <w:rStyle w:val="fTableDataCell"/>
              </w:rPr>
              <w:t>Бухтенко</w:t>
            </w:r>
            <w:proofErr w:type="spellEnd"/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roofErr w:type="spellStart"/>
            <w:r>
              <w:rPr>
                <w:rStyle w:val="fTableDataCell"/>
              </w:rPr>
              <w:t>Євченко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roofErr w:type="spellStart"/>
            <w:r>
              <w:rPr>
                <w:rStyle w:val="fTableDataCell"/>
              </w:rPr>
              <w:t>Кулішов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 xml:space="preserve">Борис </w:t>
            </w:r>
            <w:proofErr w:type="spellStart"/>
            <w:r>
              <w:rPr>
                <w:rStyle w:val="fTableDataCell"/>
              </w:rPr>
              <w:t>Холдарович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Нікуткін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Послушний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Рященко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Страдомська</w:t>
            </w:r>
            <w:proofErr w:type="spellEnd"/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Фінів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FE2369">
        <w:trPr>
          <w:cantSplit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5B5" w:rsidTr="00EA1E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715B5" w:rsidTr="00EA1E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Дідух</w:t>
            </w:r>
            <w:proofErr w:type="spellEnd"/>
            <w:r>
              <w:rPr>
                <w:rStyle w:val="fTableDataCell"/>
              </w:rPr>
              <w:br/>
              <w:t>Лариса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15B5" w:rsidTr="00EA1E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715B5" w:rsidTr="00EA1E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EA1E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Арсієнко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EA1E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roofErr w:type="spellStart"/>
            <w:r>
              <w:rPr>
                <w:rStyle w:val="fTableDataCell"/>
              </w:rPr>
              <w:t>Сафаров</w:t>
            </w:r>
            <w:proofErr w:type="spellEnd"/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15B5" w:rsidTr="00EA1E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>
            <w:r w:rsidRPr="00C379A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5B5" w:rsidRDefault="008715B5" w:rsidP="00EA1E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1ED4" w:rsidTr="00EA1E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D4" w:rsidRDefault="00EA1ED4" w:rsidP="00EA1E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D4" w:rsidRDefault="00EA1ED4" w:rsidP="00EA1E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D4" w:rsidRDefault="00EA1ED4" w:rsidP="00EA1E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1ED4" w:rsidRDefault="00EA1ED4" w:rsidP="00EA1ED4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5766F2" w:rsidRDefault="004051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209C" w:rsidRDefault="0093209C" w:rsidP="0093209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93209C" w:rsidRDefault="0093209C">
      <w:pPr>
        <w:tabs>
          <w:tab w:val="left" w:pos="7086"/>
        </w:tabs>
        <w:spacing w:before="840"/>
      </w:pPr>
      <w:bookmarkStart w:id="0" w:name="_GoBack"/>
      <w:bookmarkEnd w:id="0"/>
    </w:p>
    <w:sectPr w:rsidR="0093209C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EC" w:rsidRDefault="001D31EC">
      <w:r>
        <w:separator/>
      </w:r>
    </w:p>
  </w:endnote>
  <w:endnote w:type="continuationSeparator" w:id="0">
    <w:p w:rsidR="001D31EC" w:rsidRDefault="001D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EC" w:rsidRDefault="001D31EC">
      <w:r>
        <w:separator/>
      </w:r>
    </w:p>
  </w:footnote>
  <w:footnote w:type="continuationSeparator" w:id="0">
    <w:p w:rsidR="001D31EC" w:rsidRDefault="001D3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66F2">
      <w:tc>
        <w:tcPr>
          <w:tcW w:w="5701" w:type="dxa"/>
          <w:shd w:val="clear" w:color="auto" w:fill="auto"/>
        </w:tcPr>
        <w:p w:rsidR="005766F2" w:rsidRDefault="004051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3209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66F2" w:rsidRDefault="00405121" w:rsidP="00E07E53">
          <w:pPr>
            <w:jc w:val="right"/>
          </w:pPr>
          <w:r>
            <w:rPr>
              <w:i/>
              <w:iCs/>
            </w:rPr>
            <w:t>Продовження додатка 1</w:t>
          </w:r>
          <w:r w:rsidR="00E07E53">
            <w:rPr>
              <w:i/>
              <w:iCs/>
            </w:rPr>
            <w:t>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F2"/>
    <w:rsid w:val="001D31EC"/>
    <w:rsid w:val="00405121"/>
    <w:rsid w:val="00492A44"/>
    <w:rsid w:val="00534FDE"/>
    <w:rsid w:val="005766F2"/>
    <w:rsid w:val="008715B5"/>
    <w:rsid w:val="0093209C"/>
    <w:rsid w:val="00CB73C1"/>
    <w:rsid w:val="00DE2788"/>
    <w:rsid w:val="00E07E53"/>
    <w:rsid w:val="00EA1ED4"/>
    <w:rsid w:val="00F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E07E5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E07E53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6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cp:lastPrinted>2021-06-09T06:42:00Z</cp:lastPrinted>
  <dcterms:created xsi:type="dcterms:W3CDTF">2021-06-07T05:16:00Z</dcterms:created>
  <dcterms:modified xsi:type="dcterms:W3CDTF">2021-06-24T08:58:00Z</dcterms:modified>
  <dc:language>en-US</dc:language>
</cp:coreProperties>
</file>