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DB" w:rsidRDefault="003A5110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3A5110" w:rsidRDefault="003A5110">
      <w:pPr>
        <w:pStyle w:val="pHeading4rblock"/>
      </w:pPr>
    </w:p>
    <w:p w:rsidR="00122EDB" w:rsidRDefault="003A51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E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2EDB" w:rsidRDefault="003A51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EDB" w:rsidTr="0008180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2EDB" w:rsidTr="0008180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EDB" w:rsidRDefault="003A511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81800" w:rsidTr="000818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r w:rsidRPr="002117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1800" w:rsidTr="000818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roofErr w:type="spellStart"/>
            <w:r>
              <w:rPr>
                <w:rStyle w:val="fTableDataCell"/>
              </w:rPr>
              <w:t>Пустова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r w:rsidRPr="002117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1800" w:rsidTr="000818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roofErr w:type="spellStart"/>
            <w:r>
              <w:rPr>
                <w:rStyle w:val="fTableDataCell"/>
              </w:rPr>
              <w:t>Силюк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r w:rsidRPr="002117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800" w:rsidRDefault="00081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EDB" w:rsidTr="0008180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EDB" w:rsidRDefault="00122E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EDB" w:rsidRDefault="003A51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EDB" w:rsidRDefault="00122E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EDB" w:rsidRDefault="003A511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22EDB" w:rsidRDefault="003A51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0529" w:rsidRDefault="003F0529" w:rsidP="003F0529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3F0529" w:rsidRDefault="003F0529">
      <w:pPr>
        <w:tabs>
          <w:tab w:val="left" w:pos="7086"/>
        </w:tabs>
        <w:spacing w:before="840"/>
      </w:pPr>
      <w:bookmarkStart w:id="0" w:name="_GoBack"/>
      <w:bookmarkEnd w:id="0"/>
    </w:p>
    <w:sectPr w:rsidR="003F05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38" w:rsidRDefault="00EE0E38">
      <w:r>
        <w:separator/>
      </w:r>
    </w:p>
  </w:endnote>
  <w:endnote w:type="continuationSeparator" w:id="0">
    <w:p w:rsidR="00EE0E38" w:rsidRDefault="00EE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38" w:rsidRDefault="00EE0E38">
      <w:r>
        <w:separator/>
      </w:r>
    </w:p>
  </w:footnote>
  <w:footnote w:type="continuationSeparator" w:id="0">
    <w:p w:rsidR="00EE0E38" w:rsidRDefault="00EE0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2EDB">
      <w:tc>
        <w:tcPr>
          <w:tcW w:w="5701" w:type="dxa"/>
          <w:shd w:val="clear" w:color="auto" w:fill="auto"/>
        </w:tcPr>
        <w:p w:rsidR="00122EDB" w:rsidRDefault="003A51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2EDB" w:rsidRDefault="003A5110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DB" w:rsidRDefault="00122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DB"/>
    <w:rsid w:val="00081800"/>
    <w:rsid w:val="00122EDB"/>
    <w:rsid w:val="003810BA"/>
    <w:rsid w:val="003A5110"/>
    <w:rsid w:val="003F0529"/>
    <w:rsid w:val="00DA0C01"/>
    <w:rsid w:val="00E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2021-06-24T09:12:00Z</dcterms:modified>
  <dc:language>en-US</dc:language>
</cp:coreProperties>
</file>