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7E" w:rsidRPr="0002397E" w:rsidRDefault="0002397E" w:rsidP="000239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2397E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00381439" wp14:editId="026C8BD1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7E" w:rsidRPr="0002397E" w:rsidRDefault="0002397E" w:rsidP="00023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02397E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КРИВОРІЗЬКА МІСЬКА РАДА</w:t>
      </w:r>
    </w:p>
    <w:p w:rsidR="0002397E" w:rsidRPr="0002397E" w:rsidRDefault="0002397E" w:rsidP="00023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02397E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ВИКОНАВЧИЙ  КОМІТЕТ</w:t>
      </w:r>
    </w:p>
    <w:p w:rsidR="0002397E" w:rsidRPr="0002397E" w:rsidRDefault="0002397E" w:rsidP="00023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02397E" w:rsidRPr="0002397E" w:rsidRDefault="0002397E" w:rsidP="0002397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</w:pPr>
      <w:r w:rsidRPr="0002397E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 xml:space="preserve">Р І Ш Е Н </w:t>
      </w:r>
      <w:proofErr w:type="spellStart"/>
      <w:r w:rsidRPr="0002397E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>Н</w:t>
      </w:r>
      <w:proofErr w:type="spellEnd"/>
      <w:r w:rsidRPr="0002397E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 xml:space="preserve"> Я</w:t>
      </w:r>
    </w:p>
    <w:p w:rsidR="0002397E" w:rsidRPr="0002397E" w:rsidRDefault="0002397E" w:rsidP="00023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2397E" w:rsidRPr="0002397E" w:rsidTr="0075735F">
        <w:tc>
          <w:tcPr>
            <w:tcW w:w="3190" w:type="dxa"/>
            <w:hideMark/>
          </w:tcPr>
          <w:p w:rsidR="0002397E" w:rsidRPr="0002397E" w:rsidRDefault="0002397E" w:rsidP="0002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7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22.11.2023</w:t>
            </w:r>
          </w:p>
        </w:tc>
        <w:tc>
          <w:tcPr>
            <w:tcW w:w="3190" w:type="dxa"/>
            <w:hideMark/>
          </w:tcPr>
          <w:p w:rsidR="0002397E" w:rsidRPr="0002397E" w:rsidRDefault="0002397E" w:rsidP="0002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7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02397E" w:rsidRPr="0002397E" w:rsidRDefault="0002397E" w:rsidP="0002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397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9006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1415</w:t>
            </w:r>
            <w:bookmarkStart w:id="0" w:name="_GoBack"/>
            <w:bookmarkEnd w:id="0"/>
          </w:p>
        </w:tc>
      </w:tr>
    </w:tbl>
    <w:p w:rsidR="00BB5CE6" w:rsidRPr="00031562" w:rsidRDefault="00BB5CE6" w:rsidP="00F6197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b/>
          <w:bCs/>
          <w:i/>
          <w:color w:val="2B2B2B"/>
          <w:spacing w:val="8"/>
          <w:sz w:val="36"/>
          <w:szCs w:val="36"/>
          <w:lang w:val="uk-UA" w:eastAsia="ru-RU"/>
        </w:rPr>
      </w:pPr>
    </w:p>
    <w:p w:rsidR="00362E0B" w:rsidRPr="004158FC" w:rsidRDefault="00936D15" w:rsidP="004158FC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</w:pPr>
      <w:r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Про внесення змін</w:t>
      </w:r>
      <w:r w:rsidR="004158FC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до </w:t>
      </w:r>
      <w:r w:rsidR="004158FC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="001F4021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складу</w:t>
      </w:r>
      <w:r w:rsidR="001F7C68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="00164E5F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="00350C14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к</w:t>
      </w:r>
      <w:r w:rsidR="00BC1564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омі</w:t>
      </w:r>
      <w:r w:rsidR="00362E0B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-</w:t>
      </w:r>
    </w:p>
    <w:p w:rsidR="004312BC" w:rsidRPr="004158FC" w:rsidRDefault="00362E0B" w:rsidP="004158FC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</w:pPr>
      <w:proofErr w:type="spellStart"/>
      <w:r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с</w:t>
      </w:r>
      <w:r w:rsidR="00966F3A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ії</w:t>
      </w:r>
      <w:proofErr w:type="spellEnd"/>
      <w:r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="004158FC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="00BC1564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з</w:t>
      </w:r>
      <w:r w:rsidR="00F6197E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про</w:t>
      </w:r>
      <w:r w:rsidR="00BC1564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в</w:t>
      </w:r>
      <w:r w:rsidR="00F6197E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едення</w:t>
      </w:r>
      <w:r w:rsidR="00BC1564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="00F6197E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співбесід</w:t>
      </w:r>
      <w:r w:rsidR="004158FC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="00F6197E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із</w:t>
      </w:r>
      <w:r w:rsidR="000B1224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="00164E5F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="00F6197E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канди</w:t>
      </w:r>
      <w:proofErr w:type="spellEnd"/>
      <w:r w:rsidR="004312BC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-</w:t>
      </w:r>
    </w:p>
    <w:p w:rsidR="004312BC" w:rsidRPr="004158FC" w:rsidRDefault="00F6197E" w:rsidP="004158FC">
      <w:pPr>
        <w:shd w:val="clear" w:color="auto" w:fill="FFFFFF"/>
        <w:tabs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</w:pPr>
      <w:r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да</w:t>
      </w:r>
      <w:r w:rsidR="00CD592F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та</w:t>
      </w:r>
      <w:r w:rsidR="004312BC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ми </w:t>
      </w:r>
      <w:r w:rsidR="004158FC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у</w:t>
      </w:r>
      <w:r w:rsidR="004158FC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помічники</w:t>
      </w:r>
      <w:r w:rsidR="004312BC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ветерана</w:t>
      </w:r>
      <w:r w:rsidR="004312BC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="000B1224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при</w:t>
      </w:r>
      <w:r w:rsidR="00CD592F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</w:p>
    <w:p w:rsidR="00F6197E" w:rsidRPr="00580815" w:rsidRDefault="00F6197E" w:rsidP="004158FC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uk-UA" w:eastAsia="ru-RU"/>
        </w:rPr>
      </w:pPr>
      <w:r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виконкомі </w:t>
      </w:r>
      <w:r w:rsidR="001F7C68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Кри</w:t>
      </w:r>
      <w:r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ворізької</w:t>
      </w:r>
      <w:r w:rsidR="00580815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="00CD592F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місь</w:t>
      </w:r>
      <w:r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кої</w:t>
      </w:r>
      <w:r w:rsidR="00580815"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 xml:space="preserve"> </w:t>
      </w:r>
      <w:r w:rsidRPr="004158FC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ради</w:t>
      </w:r>
    </w:p>
    <w:p w:rsidR="00F6197E" w:rsidRPr="004B587E" w:rsidRDefault="00F6197E" w:rsidP="004158FC">
      <w:pPr>
        <w:shd w:val="clear" w:color="auto" w:fill="FFFFFF"/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color w:val="2B2B2B"/>
          <w:spacing w:val="8"/>
          <w:sz w:val="36"/>
          <w:szCs w:val="36"/>
          <w:lang w:val="uk-UA" w:eastAsia="ru-RU"/>
        </w:rPr>
      </w:pPr>
      <w:r w:rsidRPr="00642D86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val="uk-UA" w:eastAsia="ru-RU"/>
        </w:rPr>
        <w:t> </w:t>
      </w:r>
    </w:p>
    <w:p w:rsidR="000B1224" w:rsidRPr="004B587E" w:rsidRDefault="000B1224" w:rsidP="000B1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pacing w:val="8"/>
          <w:sz w:val="36"/>
          <w:szCs w:val="36"/>
          <w:lang w:val="uk-UA" w:eastAsia="ru-RU"/>
        </w:rPr>
      </w:pPr>
    </w:p>
    <w:p w:rsidR="00F6197E" w:rsidRPr="009A23D5" w:rsidRDefault="00A54D42" w:rsidP="00206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В</w:t>
      </w:r>
      <w:r w:rsidR="0020420F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ідповідно до </w:t>
      </w:r>
      <w:r w:rsidR="00EA64CA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Н</w:t>
      </w:r>
      <w:r w:rsidR="003A20CF" w:rsidRPr="009A23D5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="000920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20CF" w:rsidRPr="009A23D5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у справах ветеранів України </w:t>
      </w:r>
      <w:r w:rsidR="000B05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BC1564" w:rsidRPr="009A23D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B0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02D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EA64C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C06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704">
        <w:rPr>
          <w:rFonts w:ascii="Times New Roman" w:hAnsi="Times New Roman" w:cs="Times New Roman"/>
          <w:sz w:val="28"/>
          <w:szCs w:val="28"/>
          <w:lang w:val="uk-UA"/>
        </w:rPr>
        <w:t xml:space="preserve">2023 </w:t>
      </w:r>
      <w:r w:rsidR="00C67D0B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3A20CF" w:rsidRPr="009A23D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16704">
        <w:rPr>
          <w:rFonts w:ascii="Times New Roman" w:hAnsi="Times New Roman" w:cs="Times New Roman"/>
          <w:sz w:val="28"/>
          <w:szCs w:val="28"/>
          <w:lang w:val="uk-UA"/>
        </w:rPr>
        <w:t>280</w:t>
      </w:r>
      <w:r w:rsidR="000500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D0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5004F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працівників Міністерства у справах ветеранів України для участі у проведенні спі</w:t>
      </w:r>
      <w:r w:rsidR="004B587E">
        <w:rPr>
          <w:rFonts w:ascii="Times New Roman" w:hAnsi="Times New Roman" w:cs="Times New Roman"/>
          <w:sz w:val="28"/>
          <w:szCs w:val="28"/>
          <w:lang w:val="uk-UA"/>
        </w:rPr>
        <w:t>вбесід із кандидатами у помічник</w:t>
      </w:r>
      <w:r w:rsidR="000500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B5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04F">
        <w:rPr>
          <w:rFonts w:ascii="Times New Roman" w:hAnsi="Times New Roman" w:cs="Times New Roman"/>
          <w:sz w:val="28"/>
          <w:szCs w:val="28"/>
          <w:lang w:val="uk-UA"/>
        </w:rPr>
        <w:t>ветерана»</w:t>
      </w:r>
      <w:r w:rsidR="00C066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1564" w:rsidRPr="009A2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20F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керуючись Законом України «Про </w:t>
      </w:r>
      <w:r w:rsidR="00642D86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місцеве</w:t>
      </w:r>
      <w:r w:rsidR="0020420F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самоврядування в </w:t>
      </w:r>
      <w:r w:rsidR="00642D86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Україн</w:t>
      </w:r>
      <w:r w:rsidR="00BC1564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і</w:t>
      </w:r>
      <w:r w:rsidR="0020420F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», </w:t>
      </w:r>
      <w:r w:rsidR="00F6197E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виконком міської ради </w:t>
      </w:r>
      <w:r w:rsidR="00F6197E" w:rsidRPr="009A23D5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lang w:val="uk-UA" w:eastAsia="ru-RU"/>
        </w:rPr>
        <w:t>вирішив</w:t>
      </w:r>
      <w:r w:rsidR="00F6197E" w:rsidRPr="009A23D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:</w:t>
      </w:r>
    </w:p>
    <w:p w:rsidR="000B1224" w:rsidRPr="004B587E" w:rsidRDefault="000B1224" w:rsidP="000B1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36"/>
          <w:szCs w:val="36"/>
          <w:lang w:val="uk-UA" w:eastAsia="ru-RU"/>
        </w:rPr>
      </w:pPr>
    </w:p>
    <w:p w:rsidR="00116CD0" w:rsidRDefault="00C67D0B" w:rsidP="00206A65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Унести</w:t>
      </w:r>
      <w:proofErr w:type="spellEnd"/>
      <w:r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 зміни до</w:t>
      </w:r>
      <w:r w:rsidR="00116CD0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 склад</w:t>
      </w:r>
      <w:r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у</w:t>
      </w:r>
      <w:r w:rsidR="00116CD0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 </w:t>
      </w:r>
      <w:r w:rsidR="00350C14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к</w:t>
      </w:r>
      <w:r w:rsidR="00116CD0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омісії</w:t>
      </w:r>
      <w:r w:rsidR="00F6197E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 </w:t>
      </w:r>
      <w:r w:rsidR="003978D5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з</w:t>
      </w:r>
      <w:r w:rsidR="00F6197E" w:rsidRPr="00366C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 проведення співбесід із кандидатами у помічники ветерана при виконкомі Криворізької  міської ради</w:t>
      </w:r>
      <w:r w:rsidR="00116CD0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, </w:t>
      </w:r>
      <w:r w:rsidR="007E2436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створеної </w:t>
      </w:r>
      <w:r w:rsidR="00117332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рішенням виконкому міської ради від 06.10.2023 №1231</w:t>
      </w:r>
      <w:r w:rsidR="00C2038A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, такі зміни:</w:t>
      </w:r>
    </w:p>
    <w:p w:rsidR="00C066E8" w:rsidRDefault="00CF5525" w:rsidP="00C066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1.1 </w:t>
      </w:r>
      <w:r w:rsidR="00C2038A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в</w:t>
      </w:r>
      <w:r w:rsidR="00791EA3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и</w:t>
      </w:r>
      <w:r w:rsidR="009571A4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вести зі </w:t>
      </w:r>
      <w:r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складу</w:t>
      </w:r>
      <w:r w:rsidR="009571A4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 Демченко В</w:t>
      </w:r>
      <w:r w:rsidR="00147AB5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В</w:t>
      </w:r>
      <w:r w:rsidR="00147AB5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, </w:t>
      </w:r>
      <w:proofErr w:type="spellStart"/>
      <w:r w:rsidR="00B53A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Кучука</w:t>
      </w:r>
      <w:proofErr w:type="spellEnd"/>
      <w:r w:rsidR="00B53AD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 xml:space="preserve"> Р</w:t>
      </w:r>
      <w:r w:rsidR="00147AB5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.</w:t>
      </w:r>
      <w:r w:rsidR="00053DC8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М</w:t>
      </w:r>
      <w:r w:rsidR="00147AB5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  <w:t>.</w:t>
      </w:r>
      <w:r w:rsidR="006C21D4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, </w:t>
      </w:r>
      <w:r w:rsidR="002C7A9D" w:rsidRPr="009C6937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Павленко</w:t>
      </w:r>
      <w:r w:rsidR="002C7A9D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І</w:t>
      </w:r>
      <w:r w:rsidR="00147AB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.</w:t>
      </w:r>
      <w:r w:rsidR="00053DC8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А</w:t>
      </w:r>
      <w:r w:rsidR="00147AB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.</w:t>
      </w:r>
      <w:r w:rsidR="006C1920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, </w:t>
      </w:r>
      <w:proofErr w:type="spellStart"/>
      <w:r w:rsidR="001E0C94" w:rsidRPr="009C6937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Пахольчук</w:t>
      </w:r>
      <w:r w:rsidR="001E0C94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а</w:t>
      </w:r>
      <w:proofErr w:type="spellEnd"/>
      <w:r w:rsidR="001E0C94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</w:t>
      </w:r>
      <w:r w:rsidR="001E0C94" w:rsidRPr="009C6937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С</w:t>
      </w:r>
      <w:r w:rsidR="00C066E8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.</w:t>
      </w:r>
      <w:r w:rsidR="00053DC8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І</w:t>
      </w:r>
      <w:r w:rsidR="00C066E8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.</w:t>
      </w:r>
      <w:r w:rsidR="00FB6CD1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, </w:t>
      </w:r>
      <w:r w:rsidR="002C7A9D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</w:t>
      </w:r>
      <w:proofErr w:type="spellStart"/>
      <w:r w:rsidR="00FB6CD1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Стуженка</w:t>
      </w:r>
      <w:proofErr w:type="spellEnd"/>
      <w:r w:rsidR="00FB6CD1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В</w:t>
      </w:r>
      <w:r w:rsidR="00C066E8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.</w:t>
      </w:r>
      <w:r w:rsidR="00053DC8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В</w:t>
      </w:r>
      <w:r w:rsidR="00C066E8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.</w:t>
      </w:r>
      <w:r w:rsidR="00CB7D27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;</w:t>
      </w:r>
    </w:p>
    <w:p w:rsidR="004D2E7C" w:rsidRDefault="004D2E7C" w:rsidP="00C066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1.2 у</w:t>
      </w:r>
      <w:r w:rsidR="0005004F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вести до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її </w:t>
      </w:r>
      <w:r w:rsidR="0005004F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складу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:</w:t>
      </w:r>
    </w:p>
    <w:p w:rsidR="00E5013C" w:rsidRDefault="004D2E7C" w:rsidP="00120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1.2.1</w:t>
      </w:r>
      <w:r w:rsidR="002C7A9D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 </w:t>
      </w:r>
      <w:r w:rsidR="00340B68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Гришко Ірину Станіславівну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, </w:t>
      </w:r>
      <w:r w:rsidR="00340B68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головного спеціаліста експертної групи </w:t>
      </w:r>
      <w:r w:rsidR="001407E3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стратегічного планування та інституційного розвитку Директорату стратегічного </w:t>
      </w:r>
      <w:r w:rsidR="009855E9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планування та європейської </w:t>
      </w:r>
      <w:proofErr w:type="spellStart"/>
      <w:r w:rsidR="009855E9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інтергації</w:t>
      </w:r>
      <w:proofErr w:type="spellEnd"/>
      <w:r w:rsidR="000B05F6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Міністерства у справах ветеранів України</w:t>
      </w:r>
      <w:r w:rsidR="00E5013C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;</w:t>
      </w:r>
    </w:p>
    <w:p w:rsidR="00F6197E" w:rsidRPr="00366CD8" w:rsidRDefault="00E5013C" w:rsidP="00120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1.2.2 </w:t>
      </w:r>
      <w:proofErr w:type="spellStart"/>
      <w:r w:rsidR="009855E9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Кльоц</w:t>
      </w:r>
      <w:proofErr w:type="spellEnd"/>
      <w:r w:rsidR="009855E9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Оксану Володимирівну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, </w:t>
      </w:r>
      <w:r w:rsidR="005369DE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керівника експертної групи</w:t>
      </w:r>
      <w:r w:rsidR="001407E3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</w:t>
      </w:r>
      <w:r w:rsidR="00340B68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координації роботи із забезпечення </w:t>
      </w:r>
      <w:r w:rsidR="00613DB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формування державної політики Директорату стратегічного планування та європейської інтеграції</w:t>
      </w:r>
      <w:r w:rsidR="002C069C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Міністерства у справах ветеранів України</w:t>
      </w:r>
      <w:r w:rsidR="00613DB5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.</w:t>
      </w:r>
      <w:r w:rsidR="002C7A9D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               </w:t>
      </w:r>
    </w:p>
    <w:p w:rsidR="009E5F8D" w:rsidRDefault="009E5F8D" w:rsidP="000B1224">
      <w:pPr>
        <w:keepNext/>
        <w:tabs>
          <w:tab w:val="left" w:pos="7020"/>
          <w:tab w:val="left" w:pos="7200"/>
        </w:tabs>
        <w:spacing w:after="0" w:line="240" w:lineRule="auto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E5F8D" w:rsidRDefault="009E5F8D" w:rsidP="000B1224">
      <w:pPr>
        <w:keepNext/>
        <w:tabs>
          <w:tab w:val="left" w:pos="7020"/>
          <w:tab w:val="left" w:pos="7200"/>
        </w:tabs>
        <w:spacing w:after="0" w:line="240" w:lineRule="auto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E5F8D" w:rsidRDefault="009E5F8D" w:rsidP="000B1224">
      <w:pPr>
        <w:keepNext/>
        <w:tabs>
          <w:tab w:val="left" w:pos="7020"/>
          <w:tab w:val="left" w:pos="7200"/>
        </w:tabs>
        <w:spacing w:after="0" w:line="240" w:lineRule="auto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E5F8D" w:rsidRDefault="009E5F8D" w:rsidP="00C066E8">
      <w:pPr>
        <w:keepNext/>
        <w:tabs>
          <w:tab w:val="left" w:pos="4253"/>
          <w:tab w:val="left" w:pos="7020"/>
          <w:tab w:val="left" w:pos="7200"/>
        </w:tabs>
        <w:spacing w:after="0" w:line="240" w:lineRule="auto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7624" w:rsidRPr="00027624" w:rsidRDefault="00027624" w:rsidP="000B1224">
      <w:pPr>
        <w:keepNext/>
        <w:tabs>
          <w:tab w:val="left" w:pos="7020"/>
          <w:tab w:val="left" w:pos="7200"/>
        </w:tabs>
        <w:spacing w:after="0" w:line="240" w:lineRule="auto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7624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 –</w:t>
      </w:r>
    </w:p>
    <w:p w:rsidR="00027624" w:rsidRPr="00027624" w:rsidRDefault="00027624" w:rsidP="000B1224">
      <w:pPr>
        <w:keepNext/>
        <w:tabs>
          <w:tab w:val="left" w:pos="7088"/>
          <w:tab w:val="left" w:pos="7200"/>
        </w:tabs>
        <w:spacing w:after="0" w:line="240" w:lineRule="auto"/>
        <w:jc w:val="both"/>
        <w:outlineLvl w:val="4"/>
        <w:rPr>
          <w:rFonts w:ascii="Times New Roman" w:hAnsi="Times New Roman" w:cs="Times New Roman"/>
          <w:lang w:val="uk-UA" w:eastAsia="x-none"/>
        </w:rPr>
      </w:pPr>
      <w:r w:rsidRPr="00027624">
        <w:rPr>
          <w:rFonts w:ascii="Times New Roman" w:hAnsi="Times New Roman" w:cs="Times New Roman"/>
          <w:b/>
          <w:i/>
          <w:sz w:val="28"/>
          <w:szCs w:val="28"/>
          <w:lang w:val="uk-UA"/>
        </w:rPr>
        <w:t>в.о. міського голови</w:t>
      </w:r>
      <w:r w:rsidRPr="0002762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Юрій ВІЛКУЛ</w:t>
      </w:r>
    </w:p>
    <w:p w:rsidR="00027624" w:rsidRPr="00027624" w:rsidRDefault="00027624" w:rsidP="000B122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</w:p>
    <w:sectPr w:rsidR="00027624" w:rsidRPr="00027624" w:rsidSect="0002397E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5DD"/>
    <w:multiLevelType w:val="multilevel"/>
    <w:tmpl w:val="C8144D40"/>
    <w:lvl w:ilvl="0">
      <w:start w:val="2"/>
      <w:numFmt w:val="decimal"/>
      <w:lvlText w:val="%1"/>
      <w:lvlJc w:val="left"/>
      <w:pPr>
        <w:ind w:left="149" w:hanging="5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9" w:hanging="563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43" w:hanging="844"/>
      </w:pPr>
      <w:rPr>
        <w:rFonts w:ascii="Times New Roman" w:eastAsia="Times New Roman" w:hAnsi="Times New Roman" w:cs="Times New Roman" w:hint="default"/>
        <w:spacing w:val="-42"/>
        <w:w w:val="97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2608" w:hanging="84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93" w:hanging="84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7" w:hanging="84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2" w:hanging="84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6" w:hanging="84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1" w:hanging="844"/>
      </w:pPr>
      <w:rPr>
        <w:rFonts w:hint="default"/>
        <w:lang w:val="uk-UA" w:eastAsia="en-US" w:bidi="ar-SA"/>
      </w:rPr>
    </w:lvl>
  </w:abstractNum>
  <w:abstractNum w:abstractNumId="1">
    <w:nsid w:val="01B765E4"/>
    <w:multiLevelType w:val="multilevel"/>
    <w:tmpl w:val="17F09F32"/>
    <w:lvl w:ilvl="0">
      <w:start w:val="1"/>
      <w:numFmt w:val="decimal"/>
      <w:lvlText w:val="%1."/>
      <w:lvlJc w:val="left"/>
      <w:pPr>
        <w:ind w:left="148" w:hanging="234"/>
        <w:jc w:val="right"/>
      </w:pPr>
      <w:rPr>
        <w:rFonts w:hint="default"/>
        <w:w w:val="93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280" w:hanging="57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84" w:hanging="57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3262" w:hanging="5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3" w:hanging="5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4" w:hanging="5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5" w:hanging="5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6" w:hanging="5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7" w:hanging="574"/>
      </w:pPr>
      <w:rPr>
        <w:rFonts w:hint="default"/>
        <w:lang w:val="uk-UA" w:eastAsia="en-US" w:bidi="ar-SA"/>
      </w:rPr>
    </w:lvl>
  </w:abstractNum>
  <w:abstractNum w:abstractNumId="2">
    <w:nsid w:val="06CC5E3B"/>
    <w:multiLevelType w:val="multilevel"/>
    <w:tmpl w:val="718A5C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AB5C3D"/>
    <w:multiLevelType w:val="multilevel"/>
    <w:tmpl w:val="BABAF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6820A5"/>
    <w:multiLevelType w:val="hybridMultilevel"/>
    <w:tmpl w:val="06D8D1EC"/>
    <w:lvl w:ilvl="0" w:tplc="D2988FA6">
      <w:start w:val="2"/>
      <w:numFmt w:val="decimal"/>
      <w:lvlText w:val="%1."/>
      <w:lvlJc w:val="left"/>
      <w:pPr>
        <w:ind w:left="217" w:hanging="27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1" w:tplc="484CE2F4">
      <w:start w:val="1"/>
      <w:numFmt w:val="decimal"/>
      <w:lvlText w:val="%2."/>
      <w:lvlJc w:val="left"/>
      <w:pPr>
        <w:ind w:left="3789" w:hanging="351"/>
      </w:pPr>
      <w:rPr>
        <w:rFonts w:ascii="Times New Roman" w:eastAsia="Times New Roman" w:hAnsi="Times New Roman" w:cs="Times New Roman" w:hint="default"/>
        <w:b/>
        <w:bCs/>
        <w:w w:val="94"/>
        <w:sz w:val="27"/>
        <w:szCs w:val="27"/>
        <w:lang w:val="uk-UA" w:eastAsia="en-US" w:bidi="ar-SA"/>
      </w:rPr>
    </w:lvl>
    <w:lvl w:ilvl="2" w:tplc="6548EC6A">
      <w:numFmt w:val="bullet"/>
      <w:lvlText w:val="•"/>
      <w:lvlJc w:val="left"/>
      <w:pPr>
        <w:ind w:left="4493" w:hanging="351"/>
      </w:pPr>
      <w:rPr>
        <w:rFonts w:hint="default"/>
        <w:lang w:val="uk-UA" w:eastAsia="en-US" w:bidi="ar-SA"/>
      </w:rPr>
    </w:lvl>
    <w:lvl w:ilvl="3" w:tplc="52EC86DC">
      <w:numFmt w:val="bullet"/>
      <w:lvlText w:val="•"/>
      <w:lvlJc w:val="left"/>
      <w:pPr>
        <w:ind w:left="5206" w:hanging="351"/>
      </w:pPr>
      <w:rPr>
        <w:rFonts w:hint="default"/>
        <w:lang w:val="uk-UA" w:eastAsia="en-US" w:bidi="ar-SA"/>
      </w:rPr>
    </w:lvl>
    <w:lvl w:ilvl="4" w:tplc="4936F5A2">
      <w:numFmt w:val="bullet"/>
      <w:lvlText w:val="•"/>
      <w:lvlJc w:val="left"/>
      <w:pPr>
        <w:ind w:left="5920" w:hanging="351"/>
      </w:pPr>
      <w:rPr>
        <w:rFonts w:hint="default"/>
        <w:lang w:val="uk-UA" w:eastAsia="en-US" w:bidi="ar-SA"/>
      </w:rPr>
    </w:lvl>
    <w:lvl w:ilvl="5" w:tplc="EC8ECB92">
      <w:numFmt w:val="bullet"/>
      <w:lvlText w:val="•"/>
      <w:lvlJc w:val="left"/>
      <w:pPr>
        <w:ind w:left="6633" w:hanging="351"/>
      </w:pPr>
      <w:rPr>
        <w:rFonts w:hint="default"/>
        <w:lang w:val="uk-UA" w:eastAsia="en-US" w:bidi="ar-SA"/>
      </w:rPr>
    </w:lvl>
    <w:lvl w:ilvl="6" w:tplc="392246A2">
      <w:numFmt w:val="bullet"/>
      <w:lvlText w:val="•"/>
      <w:lvlJc w:val="left"/>
      <w:pPr>
        <w:ind w:left="7346" w:hanging="351"/>
      </w:pPr>
      <w:rPr>
        <w:rFonts w:hint="default"/>
        <w:lang w:val="uk-UA" w:eastAsia="en-US" w:bidi="ar-SA"/>
      </w:rPr>
    </w:lvl>
    <w:lvl w:ilvl="7" w:tplc="12747026">
      <w:numFmt w:val="bullet"/>
      <w:lvlText w:val="•"/>
      <w:lvlJc w:val="left"/>
      <w:pPr>
        <w:ind w:left="8060" w:hanging="351"/>
      </w:pPr>
      <w:rPr>
        <w:rFonts w:hint="default"/>
        <w:lang w:val="uk-UA" w:eastAsia="en-US" w:bidi="ar-SA"/>
      </w:rPr>
    </w:lvl>
    <w:lvl w:ilvl="8" w:tplc="BC92B2C0">
      <w:numFmt w:val="bullet"/>
      <w:lvlText w:val="•"/>
      <w:lvlJc w:val="left"/>
      <w:pPr>
        <w:ind w:left="8773" w:hanging="351"/>
      </w:pPr>
      <w:rPr>
        <w:rFonts w:hint="default"/>
        <w:lang w:val="uk-UA" w:eastAsia="en-US" w:bidi="ar-SA"/>
      </w:rPr>
    </w:lvl>
  </w:abstractNum>
  <w:abstractNum w:abstractNumId="5">
    <w:nsid w:val="1656062C"/>
    <w:multiLevelType w:val="multilevel"/>
    <w:tmpl w:val="FFF610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6D647D7"/>
    <w:multiLevelType w:val="hybridMultilevel"/>
    <w:tmpl w:val="37C869A8"/>
    <w:lvl w:ilvl="0" w:tplc="B9CEA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60481"/>
    <w:multiLevelType w:val="hybridMultilevel"/>
    <w:tmpl w:val="0E72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357CB"/>
    <w:multiLevelType w:val="multilevel"/>
    <w:tmpl w:val="7A22F8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EE770F9"/>
    <w:multiLevelType w:val="multilevel"/>
    <w:tmpl w:val="A820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B2B2B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32079"/>
    <w:multiLevelType w:val="multilevel"/>
    <w:tmpl w:val="A964ED1C"/>
    <w:lvl w:ilvl="0">
      <w:start w:val="1"/>
      <w:numFmt w:val="decimal"/>
      <w:lvlText w:val="%1"/>
      <w:lvlJc w:val="left"/>
      <w:pPr>
        <w:ind w:left="1507" w:hanging="790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507" w:hanging="790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507" w:hanging="7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4110" w:hanging="7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0" w:hanging="7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50" w:hanging="7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20" w:hanging="7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0" w:hanging="7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0" w:hanging="790"/>
      </w:pPr>
      <w:rPr>
        <w:rFonts w:hint="default"/>
        <w:lang w:val="uk-UA" w:eastAsia="en-US" w:bidi="ar-SA"/>
      </w:rPr>
    </w:lvl>
  </w:abstractNum>
  <w:abstractNum w:abstractNumId="11">
    <w:nsid w:val="45A21C45"/>
    <w:multiLevelType w:val="multilevel"/>
    <w:tmpl w:val="FA0C66A0"/>
    <w:lvl w:ilvl="0">
      <w:start w:val="5"/>
      <w:numFmt w:val="decimal"/>
      <w:lvlText w:val="%1"/>
      <w:lvlJc w:val="left"/>
      <w:pPr>
        <w:ind w:left="1264" w:hanging="50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64" w:hanging="507"/>
        <w:jc w:val="right"/>
      </w:pPr>
      <w:rPr>
        <w:rFonts w:hint="default"/>
        <w:spacing w:val="-34"/>
        <w:w w:val="97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99" w:hanging="85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3246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0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6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3" w:hanging="850"/>
      </w:pPr>
      <w:rPr>
        <w:rFonts w:hint="default"/>
        <w:lang w:val="uk-UA" w:eastAsia="en-US" w:bidi="ar-SA"/>
      </w:rPr>
    </w:lvl>
  </w:abstractNum>
  <w:abstractNum w:abstractNumId="12">
    <w:nsid w:val="52A4234F"/>
    <w:multiLevelType w:val="multilevel"/>
    <w:tmpl w:val="7AB0501C"/>
    <w:lvl w:ilvl="0">
      <w:start w:val="5"/>
      <w:numFmt w:val="decimal"/>
      <w:lvlText w:val="%1"/>
      <w:lvlJc w:val="left"/>
      <w:pPr>
        <w:ind w:left="152" w:hanging="526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52" w:hanging="526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8" w:hanging="52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72" w:hanging="5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6" w:hanging="5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0" w:hanging="5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5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8" w:hanging="5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2" w:hanging="526"/>
      </w:pPr>
      <w:rPr>
        <w:rFonts w:hint="default"/>
        <w:lang w:val="uk-UA" w:eastAsia="en-US" w:bidi="ar-SA"/>
      </w:rPr>
    </w:lvl>
  </w:abstractNum>
  <w:abstractNum w:abstractNumId="13">
    <w:nsid w:val="57301972"/>
    <w:multiLevelType w:val="hybridMultilevel"/>
    <w:tmpl w:val="CDF831A4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F1F83"/>
    <w:multiLevelType w:val="multilevel"/>
    <w:tmpl w:val="3E3AA97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CFC030C"/>
    <w:multiLevelType w:val="multilevel"/>
    <w:tmpl w:val="C85ADD6C"/>
    <w:lvl w:ilvl="0">
      <w:start w:val="4"/>
      <w:numFmt w:val="decimal"/>
      <w:lvlText w:val="%1"/>
      <w:lvlJc w:val="left"/>
      <w:pPr>
        <w:ind w:left="1178" w:hanging="42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8" w:hanging="427"/>
        <w:jc w:val="right"/>
      </w:pPr>
      <w:rPr>
        <w:rFonts w:ascii="Times New Roman" w:eastAsia="Times New Roman" w:hAnsi="Times New Roman" w:cs="Times New Roman" w:hint="default"/>
        <w:w w:val="105"/>
        <w:sz w:val="25"/>
        <w:szCs w:val="25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96" w:hanging="852"/>
      </w:pPr>
      <w:rPr>
        <w:rFonts w:ascii="Times New Roman" w:eastAsia="Times New Roman" w:hAnsi="Times New Roman" w:cs="Times New Roman" w:hint="default"/>
        <w:spacing w:val="-41"/>
        <w:w w:val="90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3184" w:hanging="8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6" w:hanging="8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8" w:hanging="8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1" w:hanging="8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3" w:hanging="8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5" w:hanging="852"/>
      </w:pPr>
      <w:rPr>
        <w:rFonts w:hint="default"/>
        <w:lang w:val="uk-UA" w:eastAsia="en-US" w:bidi="ar-SA"/>
      </w:rPr>
    </w:lvl>
  </w:abstractNum>
  <w:abstractNum w:abstractNumId="16">
    <w:nsid w:val="5D251D60"/>
    <w:multiLevelType w:val="multilevel"/>
    <w:tmpl w:val="561AA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eastAsia="Times New Roman" w:hint="default"/>
        <w:color w:val="2B2B2B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2B2B2B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color w:val="2B2B2B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2B2B2B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color w:val="2B2B2B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2B2B2B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color w:val="2B2B2B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  <w:color w:val="2B2B2B"/>
      </w:rPr>
    </w:lvl>
  </w:abstractNum>
  <w:abstractNum w:abstractNumId="17">
    <w:nsid w:val="5D427D9C"/>
    <w:multiLevelType w:val="multilevel"/>
    <w:tmpl w:val="19843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F1107"/>
    <w:multiLevelType w:val="hybridMultilevel"/>
    <w:tmpl w:val="D730C8B4"/>
    <w:lvl w:ilvl="0" w:tplc="375044B2">
      <w:numFmt w:val="bullet"/>
      <w:lvlText w:val="-"/>
      <w:lvlJc w:val="left"/>
      <w:pPr>
        <w:ind w:left="415" w:hanging="186"/>
      </w:pPr>
      <w:rPr>
        <w:rFonts w:hint="default"/>
        <w:i/>
        <w:iCs/>
        <w:w w:val="83"/>
        <w:lang w:val="uk-UA" w:eastAsia="en-US" w:bidi="ar-SA"/>
      </w:rPr>
    </w:lvl>
    <w:lvl w:ilvl="1" w:tplc="ABBCF420">
      <w:numFmt w:val="bullet"/>
      <w:lvlText w:val="•"/>
      <w:lvlJc w:val="left"/>
      <w:pPr>
        <w:ind w:left="1398" w:hanging="186"/>
      </w:pPr>
      <w:rPr>
        <w:rFonts w:hint="default"/>
        <w:lang w:val="uk-UA" w:eastAsia="en-US" w:bidi="ar-SA"/>
      </w:rPr>
    </w:lvl>
    <w:lvl w:ilvl="2" w:tplc="28F46558">
      <w:numFmt w:val="bullet"/>
      <w:lvlText w:val="•"/>
      <w:lvlJc w:val="left"/>
      <w:pPr>
        <w:ind w:left="2376" w:hanging="186"/>
      </w:pPr>
      <w:rPr>
        <w:rFonts w:hint="default"/>
        <w:lang w:val="uk-UA" w:eastAsia="en-US" w:bidi="ar-SA"/>
      </w:rPr>
    </w:lvl>
    <w:lvl w:ilvl="3" w:tplc="422288DE">
      <w:numFmt w:val="bullet"/>
      <w:lvlText w:val="•"/>
      <w:lvlJc w:val="left"/>
      <w:pPr>
        <w:ind w:left="3354" w:hanging="186"/>
      </w:pPr>
      <w:rPr>
        <w:rFonts w:hint="default"/>
        <w:lang w:val="uk-UA" w:eastAsia="en-US" w:bidi="ar-SA"/>
      </w:rPr>
    </w:lvl>
    <w:lvl w:ilvl="4" w:tplc="10FAC8FC">
      <w:numFmt w:val="bullet"/>
      <w:lvlText w:val="•"/>
      <w:lvlJc w:val="left"/>
      <w:pPr>
        <w:ind w:left="4332" w:hanging="186"/>
      </w:pPr>
      <w:rPr>
        <w:rFonts w:hint="default"/>
        <w:lang w:val="uk-UA" w:eastAsia="en-US" w:bidi="ar-SA"/>
      </w:rPr>
    </w:lvl>
    <w:lvl w:ilvl="5" w:tplc="F326A122">
      <w:numFmt w:val="bullet"/>
      <w:lvlText w:val="•"/>
      <w:lvlJc w:val="left"/>
      <w:pPr>
        <w:ind w:left="5310" w:hanging="186"/>
      </w:pPr>
      <w:rPr>
        <w:rFonts w:hint="default"/>
        <w:lang w:val="uk-UA" w:eastAsia="en-US" w:bidi="ar-SA"/>
      </w:rPr>
    </w:lvl>
    <w:lvl w:ilvl="6" w:tplc="1EB2FF76">
      <w:numFmt w:val="bullet"/>
      <w:lvlText w:val="•"/>
      <w:lvlJc w:val="left"/>
      <w:pPr>
        <w:ind w:left="6288" w:hanging="186"/>
      </w:pPr>
      <w:rPr>
        <w:rFonts w:hint="default"/>
        <w:lang w:val="uk-UA" w:eastAsia="en-US" w:bidi="ar-SA"/>
      </w:rPr>
    </w:lvl>
    <w:lvl w:ilvl="7" w:tplc="E05CEA14">
      <w:numFmt w:val="bullet"/>
      <w:lvlText w:val="•"/>
      <w:lvlJc w:val="left"/>
      <w:pPr>
        <w:ind w:left="7266" w:hanging="186"/>
      </w:pPr>
      <w:rPr>
        <w:rFonts w:hint="default"/>
        <w:lang w:val="uk-UA" w:eastAsia="en-US" w:bidi="ar-SA"/>
      </w:rPr>
    </w:lvl>
    <w:lvl w:ilvl="8" w:tplc="B0FADE2A">
      <w:numFmt w:val="bullet"/>
      <w:lvlText w:val="•"/>
      <w:lvlJc w:val="left"/>
      <w:pPr>
        <w:ind w:left="8244" w:hanging="186"/>
      </w:pPr>
      <w:rPr>
        <w:rFonts w:hint="default"/>
        <w:lang w:val="uk-UA" w:eastAsia="en-US" w:bidi="ar-SA"/>
      </w:rPr>
    </w:lvl>
  </w:abstractNum>
  <w:abstractNum w:abstractNumId="19">
    <w:nsid w:val="63B26393"/>
    <w:multiLevelType w:val="multilevel"/>
    <w:tmpl w:val="0C1CE99A"/>
    <w:lvl w:ilvl="0">
      <w:start w:val="1"/>
      <w:numFmt w:val="decimal"/>
      <w:lvlText w:val="%1"/>
      <w:lvlJc w:val="left"/>
      <w:pPr>
        <w:ind w:left="1514" w:hanging="797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514" w:hanging="797"/>
      </w:pPr>
      <w:rPr>
        <w:rFonts w:hint="default"/>
        <w:lang w:val="uk-UA" w:eastAsia="en-US" w:bidi="ar-SA"/>
      </w:rPr>
    </w:lvl>
    <w:lvl w:ilvl="2">
      <w:start w:val="8"/>
      <w:numFmt w:val="decimal"/>
      <w:lvlText w:val="%1.%2.%3."/>
      <w:lvlJc w:val="left"/>
      <w:pPr>
        <w:ind w:left="1514" w:hanging="797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4124" w:hanging="7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2" w:hanging="7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60" w:hanging="7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28" w:hanging="7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6" w:hanging="7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4" w:hanging="797"/>
      </w:pPr>
      <w:rPr>
        <w:rFonts w:hint="default"/>
        <w:lang w:val="uk-UA" w:eastAsia="en-US" w:bidi="ar-SA"/>
      </w:rPr>
    </w:lvl>
  </w:abstractNum>
  <w:abstractNum w:abstractNumId="20">
    <w:nsid w:val="656A5F36"/>
    <w:multiLevelType w:val="multilevel"/>
    <w:tmpl w:val="5A92FA1C"/>
    <w:lvl w:ilvl="0">
      <w:start w:val="3"/>
      <w:numFmt w:val="decimal"/>
      <w:lvlText w:val="%1"/>
      <w:lvlJc w:val="left"/>
      <w:pPr>
        <w:ind w:left="441" w:hanging="591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441" w:hanging="591"/>
        <w:jc w:val="right"/>
      </w:pPr>
      <w:rPr>
        <w:rFonts w:hint="default"/>
        <w:spacing w:val="-44"/>
        <w:w w:val="94"/>
        <w:lang w:val="uk-UA" w:eastAsia="en-US" w:bidi="ar-SA"/>
      </w:rPr>
    </w:lvl>
    <w:lvl w:ilvl="2">
      <w:numFmt w:val="bullet"/>
      <w:lvlText w:val="•"/>
      <w:lvlJc w:val="left"/>
      <w:pPr>
        <w:ind w:left="2392" w:hanging="5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68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4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0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6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2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8" w:hanging="591"/>
      </w:pPr>
      <w:rPr>
        <w:rFonts w:hint="default"/>
        <w:lang w:val="uk-UA" w:eastAsia="en-US" w:bidi="ar-SA"/>
      </w:rPr>
    </w:lvl>
  </w:abstractNum>
  <w:abstractNum w:abstractNumId="21">
    <w:nsid w:val="6CDA44FD"/>
    <w:multiLevelType w:val="multilevel"/>
    <w:tmpl w:val="D7A095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70390360"/>
    <w:multiLevelType w:val="multilevel"/>
    <w:tmpl w:val="8B7C796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2"/>
  </w:num>
  <w:num w:numId="5">
    <w:abstractNumId w:val="18"/>
  </w:num>
  <w:num w:numId="6">
    <w:abstractNumId w:val="11"/>
  </w:num>
  <w:num w:numId="7">
    <w:abstractNumId w:val="15"/>
  </w:num>
  <w:num w:numId="8">
    <w:abstractNumId w:val="20"/>
  </w:num>
  <w:num w:numId="9">
    <w:abstractNumId w:val="0"/>
  </w:num>
  <w:num w:numId="10">
    <w:abstractNumId w:val="19"/>
  </w:num>
  <w:num w:numId="11">
    <w:abstractNumId w:val="10"/>
  </w:num>
  <w:num w:numId="12">
    <w:abstractNumId w:val="1"/>
  </w:num>
  <w:num w:numId="13">
    <w:abstractNumId w:val="4"/>
  </w:num>
  <w:num w:numId="14">
    <w:abstractNumId w:val="14"/>
  </w:num>
  <w:num w:numId="15">
    <w:abstractNumId w:val="5"/>
  </w:num>
  <w:num w:numId="16">
    <w:abstractNumId w:val="22"/>
  </w:num>
  <w:num w:numId="17">
    <w:abstractNumId w:val="2"/>
  </w:num>
  <w:num w:numId="18">
    <w:abstractNumId w:val="8"/>
  </w:num>
  <w:num w:numId="19">
    <w:abstractNumId w:val="6"/>
  </w:num>
  <w:num w:numId="20">
    <w:abstractNumId w:val="3"/>
  </w:num>
  <w:num w:numId="21">
    <w:abstractNumId w:val="21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7E"/>
    <w:rsid w:val="0002397E"/>
    <w:rsid w:val="00027624"/>
    <w:rsid w:val="00031562"/>
    <w:rsid w:val="00032477"/>
    <w:rsid w:val="0005004F"/>
    <w:rsid w:val="00053DC8"/>
    <w:rsid w:val="0009202D"/>
    <w:rsid w:val="000B05F6"/>
    <w:rsid w:val="000B1224"/>
    <w:rsid w:val="00116CD0"/>
    <w:rsid w:val="00117332"/>
    <w:rsid w:val="00120588"/>
    <w:rsid w:val="001407E3"/>
    <w:rsid w:val="00147AB5"/>
    <w:rsid w:val="00164E5F"/>
    <w:rsid w:val="001C324B"/>
    <w:rsid w:val="001E0C94"/>
    <w:rsid w:val="001F4021"/>
    <w:rsid w:val="001F7C68"/>
    <w:rsid w:val="0020420F"/>
    <w:rsid w:val="00206A65"/>
    <w:rsid w:val="00240D36"/>
    <w:rsid w:val="00252AAB"/>
    <w:rsid w:val="00262747"/>
    <w:rsid w:val="002C069C"/>
    <w:rsid w:val="002C7A9D"/>
    <w:rsid w:val="003115E3"/>
    <w:rsid w:val="00340B68"/>
    <w:rsid w:val="00346D49"/>
    <w:rsid w:val="00350C14"/>
    <w:rsid w:val="00362E0B"/>
    <w:rsid w:val="00366CD8"/>
    <w:rsid w:val="003976B9"/>
    <w:rsid w:val="003978D5"/>
    <w:rsid w:val="003A20CF"/>
    <w:rsid w:val="003B5AFA"/>
    <w:rsid w:val="004158FC"/>
    <w:rsid w:val="00416704"/>
    <w:rsid w:val="004312BC"/>
    <w:rsid w:val="00490FDD"/>
    <w:rsid w:val="0049160E"/>
    <w:rsid w:val="00492471"/>
    <w:rsid w:val="004A7E35"/>
    <w:rsid w:val="004B4E6F"/>
    <w:rsid w:val="004B587E"/>
    <w:rsid w:val="004C76FC"/>
    <w:rsid w:val="004D2E7C"/>
    <w:rsid w:val="004F4435"/>
    <w:rsid w:val="005369DE"/>
    <w:rsid w:val="00567AD8"/>
    <w:rsid w:val="00580815"/>
    <w:rsid w:val="00596FF4"/>
    <w:rsid w:val="00597FD1"/>
    <w:rsid w:val="005B2E42"/>
    <w:rsid w:val="005B5859"/>
    <w:rsid w:val="005C1492"/>
    <w:rsid w:val="00613DB5"/>
    <w:rsid w:val="006351A0"/>
    <w:rsid w:val="00642D86"/>
    <w:rsid w:val="006B77A2"/>
    <w:rsid w:val="006C1920"/>
    <w:rsid w:val="006C21D4"/>
    <w:rsid w:val="00703301"/>
    <w:rsid w:val="00714BFA"/>
    <w:rsid w:val="00787E7B"/>
    <w:rsid w:val="00791EA3"/>
    <w:rsid w:val="007A5C96"/>
    <w:rsid w:val="007E2436"/>
    <w:rsid w:val="008136AC"/>
    <w:rsid w:val="00817E66"/>
    <w:rsid w:val="00870305"/>
    <w:rsid w:val="0088680D"/>
    <w:rsid w:val="009006A0"/>
    <w:rsid w:val="0093622D"/>
    <w:rsid w:val="00936D15"/>
    <w:rsid w:val="00940670"/>
    <w:rsid w:val="00944ED4"/>
    <w:rsid w:val="009571A4"/>
    <w:rsid w:val="00966F3A"/>
    <w:rsid w:val="009850BE"/>
    <w:rsid w:val="009855E9"/>
    <w:rsid w:val="009A23D5"/>
    <w:rsid w:val="009D1BAE"/>
    <w:rsid w:val="009E5F8D"/>
    <w:rsid w:val="00A32FD2"/>
    <w:rsid w:val="00A53201"/>
    <w:rsid w:val="00A54D42"/>
    <w:rsid w:val="00A74759"/>
    <w:rsid w:val="00B055F6"/>
    <w:rsid w:val="00B53AD8"/>
    <w:rsid w:val="00B67A8C"/>
    <w:rsid w:val="00B90D77"/>
    <w:rsid w:val="00BB5CE6"/>
    <w:rsid w:val="00BC1564"/>
    <w:rsid w:val="00BD5D3D"/>
    <w:rsid w:val="00BF3A62"/>
    <w:rsid w:val="00C066E8"/>
    <w:rsid w:val="00C10D39"/>
    <w:rsid w:val="00C2038A"/>
    <w:rsid w:val="00C44A86"/>
    <w:rsid w:val="00C67D0B"/>
    <w:rsid w:val="00CB7D27"/>
    <w:rsid w:val="00CC3627"/>
    <w:rsid w:val="00CD592F"/>
    <w:rsid w:val="00CF3CA9"/>
    <w:rsid w:val="00CF5525"/>
    <w:rsid w:val="00D42D2D"/>
    <w:rsid w:val="00D4766A"/>
    <w:rsid w:val="00D67B28"/>
    <w:rsid w:val="00DA7A0D"/>
    <w:rsid w:val="00DB650F"/>
    <w:rsid w:val="00DF1F42"/>
    <w:rsid w:val="00E155FA"/>
    <w:rsid w:val="00E3321C"/>
    <w:rsid w:val="00E5013C"/>
    <w:rsid w:val="00EA33FE"/>
    <w:rsid w:val="00EA64CA"/>
    <w:rsid w:val="00F236BD"/>
    <w:rsid w:val="00F26125"/>
    <w:rsid w:val="00F5092F"/>
    <w:rsid w:val="00F6197E"/>
    <w:rsid w:val="00FB6CD1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F3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CF3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A7A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3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A7A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6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97E"/>
    <w:rPr>
      <w:b/>
      <w:bCs/>
    </w:rPr>
  </w:style>
  <w:style w:type="table" w:styleId="a5">
    <w:name w:val="Table Grid"/>
    <w:basedOn w:val="a1"/>
    <w:rsid w:val="004F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5859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CF3CA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CF3CA9"/>
    <w:rPr>
      <w:rFonts w:ascii="Times New Roman" w:eastAsia="Times New Roman" w:hAnsi="Times New Roman" w:cs="Times New Roman"/>
      <w:sz w:val="27"/>
      <w:szCs w:val="27"/>
      <w:lang w:val="uk-UA"/>
    </w:rPr>
  </w:style>
  <w:style w:type="paragraph" w:customStyle="1" w:styleId="TableParagraph">
    <w:name w:val="Table Paragraph"/>
    <w:basedOn w:val="a"/>
    <w:uiPriority w:val="1"/>
    <w:qFormat/>
    <w:rsid w:val="00CF3CA9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  <w:lang w:val="uk-UA"/>
    </w:rPr>
  </w:style>
  <w:style w:type="character" w:customStyle="1" w:styleId="a9">
    <w:name w:val="Текст выноски Знак"/>
    <w:basedOn w:val="a0"/>
    <w:link w:val="aa"/>
    <w:uiPriority w:val="99"/>
    <w:semiHidden/>
    <w:rsid w:val="00CF3CA9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Balloon Text"/>
    <w:basedOn w:val="a"/>
    <w:link w:val="a9"/>
    <w:uiPriority w:val="99"/>
    <w:semiHidden/>
    <w:unhideWhenUsed/>
    <w:rsid w:val="00CF3C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No Spacing"/>
    <w:uiPriority w:val="1"/>
    <w:qFormat/>
    <w:rsid w:val="00B055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F3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CF3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A7A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3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A7A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6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97E"/>
    <w:rPr>
      <w:b/>
      <w:bCs/>
    </w:rPr>
  </w:style>
  <w:style w:type="table" w:styleId="a5">
    <w:name w:val="Table Grid"/>
    <w:basedOn w:val="a1"/>
    <w:rsid w:val="004F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5859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CF3CA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CF3CA9"/>
    <w:rPr>
      <w:rFonts w:ascii="Times New Roman" w:eastAsia="Times New Roman" w:hAnsi="Times New Roman" w:cs="Times New Roman"/>
      <w:sz w:val="27"/>
      <w:szCs w:val="27"/>
      <w:lang w:val="uk-UA"/>
    </w:rPr>
  </w:style>
  <w:style w:type="paragraph" w:customStyle="1" w:styleId="TableParagraph">
    <w:name w:val="Table Paragraph"/>
    <w:basedOn w:val="a"/>
    <w:uiPriority w:val="1"/>
    <w:qFormat/>
    <w:rsid w:val="00CF3CA9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  <w:lang w:val="uk-UA"/>
    </w:rPr>
  </w:style>
  <w:style w:type="character" w:customStyle="1" w:styleId="a9">
    <w:name w:val="Текст выноски Знак"/>
    <w:basedOn w:val="a0"/>
    <w:link w:val="aa"/>
    <w:uiPriority w:val="99"/>
    <w:semiHidden/>
    <w:rsid w:val="00CF3CA9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Balloon Text"/>
    <w:basedOn w:val="a"/>
    <w:link w:val="a9"/>
    <w:uiPriority w:val="99"/>
    <w:semiHidden/>
    <w:unhideWhenUsed/>
    <w:rsid w:val="00CF3C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No Spacing"/>
    <w:uiPriority w:val="1"/>
    <w:qFormat/>
    <w:rsid w:val="00B05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D3AB-A1A4-49F8-8C8B-08B340FB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defence80</dc:creator>
  <cp:lastModifiedBy>upzsn6</cp:lastModifiedBy>
  <cp:revision>4</cp:revision>
  <cp:lastPrinted>2023-11-17T08:02:00Z</cp:lastPrinted>
  <dcterms:created xsi:type="dcterms:W3CDTF">2023-11-21T09:09:00Z</dcterms:created>
  <dcterms:modified xsi:type="dcterms:W3CDTF">2023-11-23T08:38:00Z</dcterms:modified>
</cp:coreProperties>
</file>