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EE" w:rsidRDefault="00CB7398">
      <w:pPr>
        <w:pStyle w:val="pHeading4rblock"/>
      </w:pPr>
      <w:r>
        <w:rPr>
          <w:rStyle w:val="fHeading4rblock"/>
        </w:rPr>
        <w:t xml:space="preserve">Додаток </w:t>
      </w:r>
      <w:r w:rsidR="007A4D02">
        <w:rPr>
          <w:rStyle w:val="fHeading4rblock"/>
        </w:rPr>
        <w:t>133</w:t>
      </w:r>
      <w:r>
        <w:rPr>
          <w:rStyle w:val="fHeading4rblock"/>
        </w:rPr>
        <w:br/>
        <w:t>до рішення виконкому міської ради</w:t>
      </w:r>
    </w:p>
    <w:p w:rsidR="00573BEE" w:rsidRDefault="00CB73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B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3BEE" w:rsidRDefault="00CB73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BEE" w:rsidTr="00373EF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BEE" w:rsidRDefault="00CB73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3BEE" w:rsidTr="00373E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BEE" w:rsidRDefault="00CB7398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73EF8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3EF8" w:rsidRDefault="00373EF8" w:rsidP="007A16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3EF8" w:rsidRDefault="00373EF8" w:rsidP="00F27ABA">
            <w:proofErr w:type="spellStart"/>
            <w:r>
              <w:rPr>
                <w:rStyle w:val="fTableDataCell"/>
              </w:rPr>
              <w:t>Бакаянов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3EF8" w:rsidRDefault="009A0289" w:rsidP="00F27AB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3EF8" w:rsidRDefault="00373EF8" w:rsidP="00F27A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7A161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F27ABA">
            <w:proofErr w:type="spellStart"/>
            <w:r>
              <w:rPr>
                <w:rStyle w:val="fTableDataCell"/>
              </w:rPr>
              <w:t>Веліканова</w:t>
            </w:r>
            <w:proofErr w:type="spellEnd"/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F27A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7A161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711E86">
            <w:proofErr w:type="spellStart"/>
            <w:r>
              <w:rPr>
                <w:rStyle w:val="fTableDataCell"/>
              </w:rPr>
              <w:t>Вечеркіна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711E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roofErr w:type="spellStart"/>
            <w:r>
              <w:rPr>
                <w:rStyle w:val="fTableDataCell"/>
              </w:rPr>
              <w:t>Високопояс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35245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roofErr w:type="spellStart"/>
            <w:r>
              <w:rPr>
                <w:rStyle w:val="fTableDataCell"/>
              </w:rPr>
              <w:t>Горенко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35245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Георгій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35245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roofErr w:type="spellStart"/>
            <w:r>
              <w:rPr>
                <w:rStyle w:val="fTableDataCell"/>
              </w:rPr>
              <w:t>Затинацький</w:t>
            </w:r>
            <w:proofErr w:type="spellEnd"/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35245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FC6622">
            <w:proofErr w:type="spellStart"/>
            <w:r>
              <w:rPr>
                <w:rStyle w:val="fTableDataCell"/>
              </w:rPr>
              <w:t>Євмінько</w:t>
            </w:r>
            <w:proofErr w:type="spellEnd"/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FC66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35245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FC6622">
            <w:proofErr w:type="spellStart"/>
            <w:r>
              <w:rPr>
                <w:rStyle w:val="fTableDataCell"/>
              </w:rPr>
              <w:t>Єрмолко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FC66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35245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roofErr w:type="spellStart"/>
            <w:r>
              <w:rPr>
                <w:rStyle w:val="fTableDataCell"/>
              </w:rPr>
              <w:t>Кісель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05329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 xml:space="preserve">Надія Павлівна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05329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0055AA">
            <w:proofErr w:type="spellStart"/>
            <w:r>
              <w:rPr>
                <w:rStyle w:val="fTableDataCell"/>
              </w:rPr>
              <w:t>Коротаєв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0055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05329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0055AA">
            <w:proofErr w:type="spellStart"/>
            <w:r>
              <w:rPr>
                <w:rStyle w:val="fTableDataCell"/>
              </w:rPr>
              <w:t>Куцобік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0055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A35C7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roofErr w:type="spellStart"/>
            <w:r>
              <w:rPr>
                <w:rStyle w:val="fTableDataCell"/>
              </w:rPr>
              <w:t>Ларіонов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Лілія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Невіднічий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Ніколенко</w:t>
            </w:r>
            <w:proofErr w:type="spellEnd"/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Ольхова</w:t>
            </w:r>
            <w:proofErr w:type="spellEnd"/>
            <w:r>
              <w:rPr>
                <w:rStyle w:val="fTableDataCell"/>
              </w:rPr>
              <w:br/>
              <w:t>Ольга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Пронська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Ренгевич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Федір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Судаченко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1D6276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Раїса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Глязнуцова</w:t>
            </w:r>
            <w:proofErr w:type="spellEnd"/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Грибоєдова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Іконнікова</w:t>
            </w:r>
            <w:proofErr w:type="spellEnd"/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Каменецький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Дмитро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Ряпосова</w:t>
            </w:r>
            <w:proofErr w:type="spellEnd"/>
            <w:r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Скіпа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Стулова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Точій</w:t>
            </w:r>
            <w:proofErr w:type="spellEnd"/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Цаберяба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Чіпчєва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Шатун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Олена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0289" w:rsidTr="00373E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roofErr w:type="spellStart"/>
            <w:r>
              <w:rPr>
                <w:rStyle w:val="fTableDataCell"/>
              </w:rPr>
              <w:t>Шкут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>
            <w:r w:rsidRPr="00046D9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0289" w:rsidRDefault="009A0289" w:rsidP="00994C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94CA6" w:rsidTr="00373EF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CA6" w:rsidRDefault="00994CA6" w:rsidP="00994C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CA6" w:rsidRDefault="00994CA6" w:rsidP="00994CA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CA6" w:rsidRDefault="00994CA6" w:rsidP="00994C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CA6" w:rsidRDefault="00994CA6" w:rsidP="00994CA6">
            <w:pPr>
              <w:jc w:val="center"/>
            </w:pPr>
            <w:r>
              <w:rPr>
                <w:rStyle w:val="fTableHeadCell"/>
              </w:rPr>
              <w:t>43500,00</w:t>
            </w:r>
          </w:p>
        </w:tc>
      </w:tr>
    </w:tbl>
    <w:p w:rsidR="00573BEE" w:rsidRDefault="00CB73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A0289" w:rsidRDefault="009A0289" w:rsidP="009A028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</w:rPr>
        <w:t>*** - конфіденційна інформація</w:t>
      </w:r>
    </w:p>
    <w:p w:rsidR="009A0289" w:rsidRDefault="009A0289">
      <w:pPr>
        <w:tabs>
          <w:tab w:val="left" w:pos="7086"/>
        </w:tabs>
        <w:spacing w:before="840"/>
      </w:pPr>
    </w:p>
    <w:sectPr w:rsidR="009A0289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3A5" w:rsidRDefault="007903A5">
      <w:r>
        <w:separator/>
      </w:r>
    </w:p>
  </w:endnote>
  <w:endnote w:type="continuationSeparator" w:id="0">
    <w:p w:rsidR="007903A5" w:rsidRDefault="0079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3A5" w:rsidRDefault="007903A5">
      <w:r>
        <w:separator/>
      </w:r>
    </w:p>
  </w:footnote>
  <w:footnote w:type="continuationSeparator" w:id="0">
    <w:p w:rsidR="007903A5" w:rsidRDefault="00790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3BEE">
      <w:tc>
        <w:tcPr>
          <w:tcW w:w="5701" w:type="dxa"/>
          <w:shd w:val="clear" w:color="auto" w:fill="auto"/>
        </w:tcPr>
        <w:p w:rsidR="00573BEE" w:rsidRDefault="00CB73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A0289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3BEE" w:rsidRDefault="005703B6" w:rsidP="005703B6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EE"/>
    <w:rsid w:val="00373EF8"/>
    <w:rsid w:val="004D5C5C"/>
    <w:rsid w:val="005703B6"/>
    <w:rsid w:val="00573BEE"/>
    <w:rsid w:val="007903A5"/>
    <w:rsid w:val="007A4D02"/>
    <w:rsid w:val="00994CA6"/>
    <w:rsid w:val="009A0289"/>
    <w:rsid w:val="00CA582E"/>
    <w:rsid w:val="00CB7398"/>
    <w:rsid w:val="00FB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5703B6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5703B6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5703B6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5703B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2021-12-10T10:06:00Z</dcterms:created>
  <dcterms:modified xsi:type="dcterms:W3CDTF">2022-01-18T07:41:00Z</dcterms:modified>
  <dc:language>en-US</dc:language>
</cp:coreProperties>
</file>