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78" w:rsidRDefault="000F053F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52544E" w:rsidRDefault="0052544E">
      <w:pPr>
        <w:pStyle w:val="pHeading4rblock"/>
      </w:pPr>
    </w:p>
    <w:p w:rsidR="002C3B78" w:rsidRDefault="000F05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C3B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3B78" w:rsidRDefault="000F05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C3B78" w:rsidTr="002C7B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3B78" w:rsidTr="002C7B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B78" w:rsidRDefault="000F05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Абріємова</w:t>
            </w:r>
            <w:proofErr w:type="spellEnd"/>
            <w:r>
              <w:rPr>
                <w:rStyle w:val="fTableDataCell"/>
              </w:rPr>
              <w:br/>
              <w:t>Таїсія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Антропов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Артимович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Біліченко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Божик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Бурдейна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Желнакова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Камінський</w:t>
            </w:r>
            <w:proofErr w:type="spellEnd"/>
            <w:r>
              <w:rPr>
                <w:rStyle w:val="fTableDataCell"/>
              </w:rPr>
              <w:br/>
              <w:t>Руслан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Кірюшкін</w:t>
            </w:r>
            <w:proofErr w:type="spellEnd"/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Куземко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Ванда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Лесняк</w:t>
            </w:r>
            <w:proofErr w:type="spellEnd"/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Олександра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Мавзенко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Можаєва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Низька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Облог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Тарас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Пістрюга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Подвалюк</w:t>
            </w:r>
            <w:proofErr w:type="spellEnd"/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Салманов</w:t>
            </w:r>
            <w:proofErr w:type="spellEnd"/>
            <w:r>
              <w:rPr>
                <w:rStyle w:val="fTableDataCell"/>
              </w:rPr>
              <w:br/>
              <w:t xml:space="preserve">Марат </w:t>
            </w:r>
            <w:proofErr w:type="spellStart"/>
            <w:r>
              <w:rPr>
                <w:rStyle w:val="fTableDataCell"/>
              </w:rPr>
              <w:t>Рахметович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Сирко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Тригуба</w:t>
            </w:r>
            <w:proofErr w:type="spellEnd"/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Файзулін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Абдулганійович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Фьодорова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Цапенко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Чуплий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Яркова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Світлана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Густик</w:t>
            </w:r>
            <w:proofErr w:type="spellEnd"/>
            <w:r>
              <w:rPr>
                <w:rStyle w:val="fTableDataCell"/>
              </w:rPr>
              <w:br/>
              <w:t>Світлана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Єжело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Кущенко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Репешко</w:t>
            </w:r>
            <w:proofErr w:type="spellEnd"/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Шкляров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Бугор</w:t>
            </w:r>
            <w:r>
              <w:rPr>
                <w:rStyle w:val="fTableDataCell"/>
              </w:rPr>
              <w:br/>
              <w:t>Кирило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Гульчак</w:t>
            </w:r>
            <w:proofErr w:type="spellEnd"/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Кісіль</w:t>
            </w:r>
            <w:proofErr w:type="spellEnd"/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Колодіна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Костецький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Малько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Мішко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Семеренко</w:t>
            </w:r>
            <w:proofErr w:type="spellEnd"/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roofErr w:type="spellStart"/>
            <w:r>
              <w:rPr>
                <w:rStyle w:val="fTableDataCell"/>
              </w:rPr>
              <w:t>Тишкул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7BF7" w:rsidTr="002C7B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r w:rsidRPr="00B41B3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BF7" w:rsidRDefault="002C7B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3B78" w:rsidTr="002C7B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B78" w:rsidRDefault="002C3B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B78" w:rsidRDefault="000F05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B78" w:rsidRDefault="002C3B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B78" w:rsidRDefault="000F053F">
            <w:pPr>
              <w:jc w:val="center"/>
            </w:pPr>
            <w:r>
              <w:rPr>
                <w:rStyle w:val="fTableHeadCell"/>
              </w:rPr>
              <w:t>75000,00</w:t>
            </w:r>
          </w:p>
        </w:tc>
      </w:tr>
    </w:tbl>
    <w:p w:rsidR="002C3B78" w:rsidRDefault="000F05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62C9" w:rsidRDefault="000962C9">
      <w:pPr>
        <w:tabs>
          <w:tab w:val="left" w:pos="7086"/>
        </w:tabs>
        <w:spacing w:before="840"/>
      </w:pPr>
      <w:r w:rsidRPr="000962C9">
        <w:t>*** - конфіденційна інформація</w:t>
      </w:r>
      <w:bookmarkStart w:id="0" w:name="_GoBack"/>
      <w:bookmarkEnd w:id="0"/>
    </w:p>
    <w:sectPr w:rsidR="000962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A4" w:rsidRDefault="00E37AA4">
      <w:r>
        <w:separator/>
      </w:r>
    </w:p>
  </w:endnote>
  <w:endnote w:type="continuationSeparator" w:id="0">
    <w:p w:rsidR="00E37AA4" w:rsidRDefault="00E3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A4" w:rsidRDefault="00E37AA4">
      <w:r>
        <w:separator/>
      </w:r>
    </w:p>
  </w:footnote>
  <w:footnote w:type="continuationSeparator" w:id="0">
    <w:p w:rsidR="00E37AA4" w:rsidRDefault="00E37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C3B78">
      <w:tc>
        <w:tcPr>
          <w:tcW w:w="5701" w:type="dxa"/>
          <w:shd w:val="clear" w:color="auto" w:fill="auto"/>
        </w:tcPr>
        <w:p w:rsidR="002C3B78" w:rsidRDefault="000F05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962C9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3B78" w:rsidRDefault="000F053F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B78" w:rsidRDefault="002C3B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78"/>
    <w:rsid w:val="000962C9"/>
    <w:rsid w:val="000F053F"/>
    <w:rsid w:val="002C3B78"/>
    <w:rsid w:val="002C7BF7"/>
    <w:rsid w:val="003730FA"/>
    <w:rsid w:val="0052544E"/>
    <w:rsid w:val="00566764"/>
    <w:rsid w:val="00E3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2312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2021-09-28T10:56:00Z</dcterms:created>
  <dcterms:modified xsi:type="dcterms:W3CDTF">2021-10-20T08:43:00Z</dcterms:modified>
  <dc:language>en-US</dc:language>
</cp:coreProperties>
</file>