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01" w:rsidRDefault="00A5322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547644">
        <w:rPr>
          <w:rStyle w:val="fHeading4rblock"/>
        </w:rPr>
        <w:t>140</w:t>
      </w:r>
      <w:r>
        <w:rPr>
          <w:rStyle w:val="fHeading4rblock"/>
        </w:rPr>
        <w:br/>
        <w:t>до рішення виконкому міської ради</w:t>
      </w:r>
    </w:p>
    <w:p w:rsidR="00792B1E" w:rsidRDefault="00792B1E">
      <w:pPr>
        <w:pStyle w:val="pHeading4rblock"/>
      </w:pPr>
    </w:p>
    <w:p w:rsidR="000D0C01" w:rsidRDefault="00A53227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</w:t>
      </w:r>
      <w:r w:rsidR="009C6406">
        <w:t xml:space="preserve">                                       </w:t>
      </w:r>
      <w:r>
        <w:t xml:space="preserve">вартості послуги управління або утримання багатоквартирного будинку, </w:t>
      </w:r>
      <w:r w:rsidR="009C6406">
        <w:t xml:space="preserve">                                                          та які користуються послугою </w:t>
      </w:r>
      <w:r w:rsidR="005E0DE1" w:rsidRPr="005E0DE1"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C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C01" w:rsidRDefault="00A532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C01" w:rsidTr="005E0DE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C01" w:rsidRDefault="00A532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C01" w:rsidTr="005E0DE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5E0DE1">
            <w:pPr>
              <w:pStyle w:val="pTableHeadCell"/>
            </w:pPr>
            <w:r>
              <w:rPr>
                <w:rStyle w:val="fTableHeadCell"/>
              </w:rPr>
              <w:t>Металургійний</w:t>
            </w:r>
            <w:r w:rsidR="00A53227">
              <w:rPr>
                <w:rStyle w:val="fTableHeadCell"/>
              </w:rPr>
              <w:t xml:space="preserve"> район</w:t>
            </w:r>
          </w:p>
        </w:tc>
      </w:tr>
      <w:tr w:rsidR="000D0C01" w:rsidTr="005E0D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DE1" w:rsidRDefault="005E0DE1">
            <w:r w:rsidRPr="005E0DE1">
              <w:t xml:space="preserve">Головко </w:t>
            </w:r>
          </w:p>
          <w:p w:rsidR="000D0C01" w:rsidRDefault="005E0DE1">
            <w:r w:rsidRPr="005E0DE1"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12EC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C01" w:rsidTr="005E0DE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0D0C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A532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0D0C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C01" w:rsidRDefault="005E0DE1">
            <w:pPr>
              <w:jc w:val="center"/>
            </w:pPr>
            <w:r>
              <w:rPr>
                <w:rStyle w:val="fTableHeadCell"/>
              </w:rPr>
              <w:t>1</w:t>
            </w:r>
            <w:r w:rsidR="00A53227">
              <w:rPr>
                <w:rStyle w:val="fTableHeadCell"/>
              </w:rPr>
              <w:t>000,00</w:t>
            </w:r>
          </w:p>
        </w:tc>
      </w:tr>
    </w:tbl>
    <w:p w:rsidR="000D0C01" w:rsidRDefault="00A532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423C" w:rsidRDefault="005E423C">
      <w:pPr>
        <w:tabs>
          <w:tab w:val="left" w:pos="7086"/>
        </w:tabs>
        <w:spacing w:before="840"/>
      </w:pPr>
      <w:r w:rsidRPr="005E423C">
        <w:t>*** - конфіденційна інформація</w:t>
      </w:r>
      <w:bookmarkStart w:id="0" w:name="_GoBack"/>
      <w:bookmarkEnd w:id="0"/>
    </w:p>
    <w:sectPr w:rsidR="005E423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4AA" w:rsidRDefault="002964AA">
      <w:r>
        <w:separator/>
      </w:r>
    </w:p>
  </w:endnote>
  <w:endnote w:type="continuationSeparator" w:id="0">
    <w:p w:rsidR="002964AA" w:rsidRDefault="0029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4AA" w:rsidRDefault="002964AA">
      <w:r>
        <w:separator/>
      </w:r>
    </w:p>
  </w:footnote>
  <w:footnote w:type="continuationSeparator" w:id="0">
    <w:p w:rsidR="002964AA" w:rsidRDefault="00296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0C01">
      <w:tc>
        <w:tcPr>
          <w:tcW w:w="5701" w:type="dxa"/>
          <w:shd w:val="clear" w:color="auto" w:fill="auto"/>
        </w:tcPr>
        <w:p w:rsidR="000D0C01" w:rsidRDefault="00A532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C01" w:rsidRDefault="00A53227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C01" w:rsidRDefault="000D0C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01"/>
    <w:rsid w:val="000D0C01"/>
    <w:rsid w:val="002964AA"/>
    <w:rsid w:val="003F1298"/>
    <w:rsid w:val="00547644"/>
    <w:rsid w:val="005E0DE1"/>
    <w:rsid w:val="005E423C"/>
    <w:rsid w:val="00792B1E"/>
    <w:rsid w:val="009C6406"/>
    <w:rsid w:val="00A12EC8"/>
    <w:rsid w:val="00A26B14"/>
    <w:rsid w:val="00A53227"/>
    <w:rsid w:val="00E1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9C6406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406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9C6406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40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cp:lastPrinted>2021-10-06T06:09:00Z</cp:lastPrinted>
  <dcterms:created xsi:type="dcterms:W3CDTF">2021-09-29T10:59:00Z</dcterms:created>
  <dcterms:modified xsi:type="dcterms:W3CDTF">2021-10-20T08:42:00Z</dcterms:modified>
  <dc:language>en-US</dc:language>
</cp:coreProperties>
</file>