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3E2" w:rsidRDefault="000E2899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0E2899" w:rsidRDefault="000E2899">
      <w:pPr>
        <w:pStyle w:val="pHeading4rblock"/>
      </w:pPr>
    </w:p>
    <w:p w:rsidR="005F63E2" w:rsidRDefault="000E289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63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63E2" w:rsidRDefault="000E289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63E2" w:rsidTr="005E50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63E2" w:rsidRDefault="000E289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63E2" w:rsidTr="005E50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63E2" w:rsidRDefault="000E289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E503B" w:rsidTr="005E50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roofErr w:type="spellStart"/>
            <w:r>
              <w:rPr>
                <w:rStyle w:val="fTableDataCell"/>
              </w:rPr>
              <w:t>Анікова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03B" w:rsidTr="005E50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Онисімівна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03B" w:rsidTr="005E50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roofErr w:type="spellStart"/>
            <w:r>
              <w:rPr>
                <w:rStyle w:val="fTableDataCell"/>
              </w:rPr>
              <w:t>Потапчук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03B" w:rsidTr="005E50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03B" w:rsidTr="005E50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>
              <w:rPr>
                <w:rStyle w:val="fTableDataCell"/>
              </w:rPr>
              <w:t>Чех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r w:rsidRPr="006F1F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03B" w:rsidRDefault="005E503B" w:rsidP="005E50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63E2" w:rsidTr="005E50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63E2" w:rsidRDefault="005F63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63E2" w:rsidRDefault="000E289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63E2" w:rsidRDefault="005F63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63E2" w:rsidRDefault="000E2899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5F63E2" w:rsidRDefault="000E289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503B" w:rsidRDefault="005E503B">
      <w:pPr>
        <w:tabs>
          <w:tab w:val="left" w:pos="7086"/>
        </w:tabs>
        <w:spacing w:before="840"/>
        <w:rPr>
          <w:rStyle w:val="fFooterAfterTable"/>
        </w:rPr>
      </w:pPr>
    </w:p>
    <w:p w:rsidR="005E503B" w:rsidRPr="00B20158" w:rsidRDefault="005E503B" w:rsidP="005E503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E503B" w:rsidRDefault="005E503B">
      <w:pPr>
        <w:tabs>
          <w:tab w:val="left" w:pos="7086"/>
        </w:tabs>
        <w:spacing w:before="840"/>
      </w:pPr>
      <w:bookmarkStart w:id="0" w:name="_GoBack"/>
      <w:bookmarkEnd w:id="0"/>
    </w:p>
    <w:sectPr w:rsidR="005E503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EDB" w:rsidRDefault="000E2899">
      <w:r>
        <w:separator/>
      </w:r>
    </w:p>
  </w:endnote>
  <w:endnote w:type="continuationSeparator" w:id="0">
    <w:p w:rsidR="00CE6EDB" w:rsidRDefault="000E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EDB" w:rsidRDefault="000E2899">
      <w:r>
        <w:separator/>
      </w:r>
    </w:p>
  </w:footnote>
  <w:footnote w:type="continuationSeparator" w:id="0">
    <w:p w:rsidR="00CE6EDB" w:rsidRDefault="000E2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F63E2">
      <w:tc>
        <w:tcPr>
          <w:tcW w:w="5701" w:type="dxa"/>
          <w:shd w:val="clear" w:color="auto" w:fill="auto"/>
        </w:tcPr>
        <w:p w:rsidR="005F63E2" w:rsidRDefault="000E289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63E2" w:rsidRDefault="000E2899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3E2" w:rsidRDefault="005F63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3E2"/>
    <w:rsid w:val="000E2899"/>
    <w:rsid w:val="005E503B"/>
    <w:rsid w:val="005F63E2"/>
    <w:rsid w:val="00C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EF9E"/>
  <w15:docId w15:val="{E762331E-3A21-42AF-AED0-48B0DBE4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</Characters>
  <Application>Microsoft Office Word</Application>
  <DocSecurity>0</DocSecurity>
  <Lines>1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2021-08-26T10:23:00Z</dcterms:created>
  <dcterms:modified xsi:type="dcterms:W3CDTF">2021-08-28T09:25:00Z</dcterms:modified>
  <dc:language>en-US</dc:language>
</cp:coreProperties>
</file>