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9B9" w:rsidRDefault="00730CF9">
      <w:pPr>
        <w:pStyle w:val="pHeading4rblock"/>
        <w:rPr>
          <w:rStyle w:val="fHeading4rblock"/>
        </w:rPr>
      </w:pPr>
      <w:r>
        <w:rPr>
          <w:rStyle w:val="fHeading4rblock"/>
        </w:rPr>
        <w:t>Додаток 183</w:t>
      </w:r>
      <w:r>
        <w:rPr>
          <w:rStyle w:val="fHeading4rblock"/>
        </w:rPr>
        <w:br/>
        <w:t>до рішення виконкому міської ради</w:t>
      </w:r>
    </w:p>
    <w:p w:rsidR="00730CF9" w:rsidRDefault="00730CF9">
      <w:pPr>
        <w:pStyle w:val="pHeading4rblock"/>
      </w:pPr>
    </w:p>
    <w:p w:rsidR="004369B9" w:rsidRDefault="00730C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69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69B9" w:rsidRDefault="00730C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69B9" w:rsidRDefault="00730C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69B9" w:rsidRDefault="00730C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69B9" w:rsidRDefault="00730C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369B9" w:rsidRDefault="00730C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69B9" w:rsidTr="00965AC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69B9" w:rsidRDefault="00730C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69B9" w:rsidRDefault="00730C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69B9" w:rsidRDefault="00730C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69B9" w:rsidRDefault="00730C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369B9" w:rsidTr="00965AC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9B9" w:rsidRDefault="00730CF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Андрусь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Афоніна</w:t>
            </w:r>
            <w:proofErr w:type="spellEnd"/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Бабюк</w:t>
            </w:r>
            <w:proofErr w:type="spellEnd"/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Баженова</w:t>
            </w:r>
            <w:proofErr w:type="spellEnd"/>
            <w:r>
              <w:rPr>
                <w:rStyle w:val="fTableDataCell"/>
              </w:rPr>
              <w:br/>
              <w:t>Тамара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Галина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Богачук</w:t>
            </w:r>
            <w:proofErr w:type="spellEnd"/>
            <w:r>
              <w:rPr>
                <w:rStyle w:val="fTableDataCell"/>
              </w:rPr>
              <w:br/>
              <w:t>Ксенія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Бурдієнко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Алевтина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Голубков</w:t>
            </w:r>
            <w:proofErr w:type="spellEnd"/>
            <w:r>
              <w:rPr>
                <w:rStyle w:val="fTableDataCell"/>
              </w:rPr>
              <w:br/>
              <w:t>Борис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Гринчук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Валерія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Дворянкіна</w:t>
            </w:r>
            <w:proofErr w:type="spellEnd"/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Віталій Юлійович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Добриднєв</w:t>
            </w:r>
            <w:proofErr w:type="spellEnd"/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Доманицька</w:t>
            </w:r>
            <w:proofErr w:type="spellEnd"/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Єфанова</w:t>
            </w:r>
            <w:proofErr w:type="spellEnd"/>
            <w:r>
              <w:rPr>
                <w:rStyle w:val="fTableDataCell"/>
              </w:rPr>
              <w:br/>
              <w:t xml:space="preserve">Єлизавета </w:t>
            </w:r>
            <w:proofErr w:type="spellStart"/>
            <w:r>
              <w:rPr>
                <w:rStyle w:val="fTableDataCell"/>
              </w:rPr>
              <w:t>Серафимівна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Золотченко</w:t>
            </w:r>
            <w:proofErr w:type="spellEnd"/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Іокова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Казимов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Майил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Миргашим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Калачова</w:t>
            </w:r>
            <w:proofErr w:type="spellEnd"/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Квасниця</w:t>
            </w:r>
            <w:r>
              <w:rPr>
                <w:rStyle w:val="fTableDataCell"/>
              </w:rPr>
              <w:br/>
              <w:t>Степанія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Кіріченко</w:t>
            </w:r>
            <w:proofErr w:type="spellEnd"/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Крицька</w:t>
            </w:r>
            <w:proofErr w:type="spellEnd"/>
            <w:r>
              <w:rPr>
                <w:rStyle w:val="fTableDataCell"/>
              </w:rPr>
              <w:br/>
              <w:t>Таїса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Кріт</w:t>
            </w:r>
            <w:r>
              <w:rPr>
                <w:rStyle w:val="fTableDataCell"/>
              </w:rPr>
              <w:br/>
              <w:t>Марія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Латанова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Логінова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Евдокія</w:t>
            </w:r>
            <w:proofErr w:type="spellEnd"/>
            <w:r>
              <w:rPr>
                <w:rStyle w:val="fTableDataCell"/>
              </w:rPr>
              <w:t xml:space="preserve">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Ляхвацька</w:t>
            </w:r>
            <w:proofErr w:type="spellEnd"/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Нещадіна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Алимівна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Подолян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Ревкіна</w:t>
            </w:r>
            <w:proofErr w:type="spellEnd"/>
            <w:r>
              <w:rPr>
                <w:rStyle w:val="fTableDataCell"/>
              </w:rPr>
              <w:br/>
              <w:t>Олена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Саєнко</w:t>
            </w:r>
            <w:proofErr w:type="spellEnd"/>
            <w:r>
              <w:rPr>
                <w:rStyle w:val="fTableDataCell"/>
              </w:rPr>
              <w:br/>
              <w:t>Лідія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Самарець</w:t>
            </w:r>
            <w:proofErr w:type="spellEnd"/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Сивоха</w:t>
            </w:r>
            <w:proofErr w:type="spellEnd"/>
            <w:r>
              <w:rPr>
                <w:rStyle w:val="fTableDataCell"/>
              </w:rPr>
              <w:br/>
              <w:t>Валентина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Синельнікова</w:t>
            </w:r>
            <w:proofErr w:type="spellEnd"/>
            <w:r>
              <w:rPr>
                <w:rStyle w:val="fTableDataCell"/>
              </w:rPr>
              <w:br/>
              <w:t xml:space="preserve">Інна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Скоморох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Соколенко</w:t>
            </w:r>
            <w:proofErr w:type="spellEnd"/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Станчева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Сучиліна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Шахно</w:t>
            </w:r>
            <w:proofErr w:type="spellEnd"/>
            <w:r>
              <w:rPr>
                <w:rStyle w:val="fTableDataCell"/>
              </w:rPr>
              <w:br/>
              <w:t>Вікторія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Яструб</w:t>
            </w:r>
            <w:r>
              <w:rPr>
                <w:rStyle w:val="fTableDataCell"/>
              </w:rPr>
              <w:br/>
              <w:t xml:space="preserve">Віталій Олексійович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Ященко</w:t>
            </w:r>
            <w:proofErr w:type="spellEnd"/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Бринько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Бура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Голоскоков</w:t>
            </w:r>
            <w:proofErr w:type="spellEnd"/>
            <w:r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Золотухіна</w:t>
            </w:r>
            <w:proofErr w:type="spellEnd"/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Ольга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Койда</w:t>
            </w:r>
            <w:proofErr w:type="spellEnd"/>
            <w:r>
              <w:rPr>
                <w:rStyle w:val="fTableDataCell"/>
              </w:rPr>
              <w:br/>
              <w:t>Людмила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Коленеченко</w:t>
            </w:r>
            <w:proofErr w:type="spellEnd"/>
            <w:r>
              <w:rPr>
                <w:rStyle w:val="fTableDataCell"/>
              </w:rPr>
              <w:br/>
              <w:t>Яніна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Лопата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Ге-Намівна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Макар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Мантуленко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Махоріна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Плетенюк</w:t>
            </w:r>
            <w:proofErr w:type="spellEnd"/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Плотнікова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Пономарь</w:t>
            </w:r>
            <w:proofErr w:type="spellEnd"/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Потопа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Пруднікова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Рагульська</w:t>
            </w:r>
            <w:proofErr w:type="spellEnd"/>
            <w:r>
              <w:rPr>
                <w:rStyle w:val="fTableDataCell"/>
              </w:rPr>
              <w:br/>
              <w:t>Ірина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 xml:space="preserve">Андрій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Сідорченко</w:t>
            </w:r>
            <w:proofErr w:type="spellEnd"/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Федоренков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Хоменко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Якуба</w:t>
            </w:r>
            <w:proofErr w:type="spellEnd"/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Алімова</w:t>
            </w:r>
            <w:proofErr w:type="spellEnd"/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Альона</w:t>
            </w:r>
            <w:proofErr w:type="spellEnd"/>
            <w:r>
              <w:rPr>
                <w:rStyle w:val="fTableDataCell"/>
              </w:rPr>
              <w:t xml:space="preserve">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Бобровська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Ваврик</w:t>
            </w:r>
            <w:proofErr w:type="spellEnd"/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Вайс</w:t>
            </w:r>
            <w:proofErr w:type="spellEnd"/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Гарамов</w:t>
            </w:r>
            <w:proofErr w:type="spellEnd"/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Гензеровська</w:t>
            </w:r>
            <w:proofErr w:type="spellEnd"/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Євдокименко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Жадан</w:t>
            </w:r>
            <w:proofErr w:type="spellEnd"/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Луковкін</w:t>
            </w:r>
            <w:proofErr w:type="spellEnd"/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Нос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Піц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Прохоров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Санжаровська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Синєгубова</w:t>
            </w:r>
            <w:proofErr w:type="spellEnd"/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Слобода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Тиназли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Тюткало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Чала-Русецька</w:t>
            </w:r>
            <w:proofErr w:type="spellEnd"/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Шкляренко</w:t>
            </w:r>
            <w:proofErr w:type="spellEnd"/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Шумигора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AC0" w:rsidTr="00965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roofErr w:type="spellStart"/>
            <w:r>
              <w:rPr>
                <w:rStyle w:val="fTableDataCell"/>
              </w:rPr>
              <w:t>Юрінова</w:t>
            </w:r>
            <w:proofErr w:type="spellEnd"/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r w:rsidRPr="000F46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AC0" w:rsidRDefault="00965A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69B9" w:rsidTr="00965AC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9B9" w:rsidRDefault="004369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9B9" w:rsidRDefault="00730C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9B9" w:rsidRDefault="004369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9B9" w:rsidRDefault="00730CF9">
            <w:pPr>
              <w:jc w:val="center"/>
            </w:pPr>
            <w:r>
              <w:rPr>
                <w:rStyle w:val="fTableHeadCell"/>
              </w:rPr>
              <w:t>99500,00</w:t>
            </w:r>
          </w:p>
        </w:tc>
      </w:tr>
    </w:tbl>
    <w:p w:rsidR="004369B9" w:rsidRDefault="00730C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65AC0" w:rsidRDefault="00965AC0">
      <w:pPr>
        <w:tabs>
          <w:tab w:val="left" w:pos="7086"/>
        </w:tabs>
        <w:spacing w:before="840"/>
        <w:rPr>
          <w:rStyle w:val="fFooterAfterTable"/>
        </w:rPr>
      </w:pPr>
    </w:p>
    <w:p w:rsidR="00965AC0" w:rsidRDefault="00965AC0" w:rsidP="00965AC0">
      <w:pPr>
        <w:spacing w:after="160" w:line="259" w:lineRule="auto"/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sectPr w:rsidR="00965AC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A88" w:rsidRDefault="00730CF9">
      <w:r>
        <w:separator/>
      </w:r>
    </w:p>
  </w:endnote>
  <w:endnote w:type="continuationSeparator" w:id="0">
    <w:p w:rsidR="000B3A88" w:rsidRDefault="0073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A88" w:rsidRDefault="00730CF9">
      <w:r>
        <w:separator/>
      </w:r>
    </w:p>
  </w:footnote>
  <w:footnote w:type="continuationSeparator" w:id="0">
    <w:p w:rsidR="000B3A88" w:rsidRDefault="00730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369B9">
      <w:tc>
        <w:tcPr>
          <w:tcW w:w="5701" w:type="dxa"/>
          <w:shd w:val="clear" w:color="auto" w:fill="auto"/>
        </w:tcPr>
        <w:p w:rsidR="004369B9" w:rsidRDefault="00730C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65AC0">
            <w:rPr>
              <w:noProof/>
            </w:rPr>
            <w:t>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369B9" w:rsidRDefault="00730CF9">
          <w:pPr>
            <w:jc w:val="right"/>
          </w:pPr>
          <w:r>
            <w:rPr>
              <w:i/>
              <w:iCs/>
            </w:rPr>
            <w:t>Продовження додатка 183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9B9" w:rsidRDefault="004369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9B9"/>
    <w:rsid w:val="000B3A88"/>
    <w:rsid w:val="004369B9"/>
    <w:rsid w:val="00730CF9"/>
    <w:rsid w:val="0096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3077</Words>
  <Characters>1754</Characters>
  <Application>Microsoft Office Word</Application>
  <DocSecurity>0</DocSecurity>
  <Lines>14</Lines>
  <Paragraphs>9</Paragraphs>
  <ScaleCrop>false</ScaleCrop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2021-08-26T10:24:00Z</dcterms:created>
  <dcterms:modified xsi:type="dcterms:W3CDTF">2021-08-30T07:42:00Z</dcterms:modified>
  <dc:language>en-US</dc:language>
</cp:coreProperties>
</file>