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48" w:rsidRDefault="007C5954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7C5954" w:rsidRDefault="007C5954">
      <w:pPr>
        <w:pStyle w:val="pHeading4rblock"/>
      </w:pPr>
    </w:p>
    <w:p w:rsidR="00152148" w:rsidRDefault="007C59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ОК ЖК </w:t>
      </w:r>
      <w:r w:rsidR="008B7813">
        <w:t>"</w:t>
      </w:r>
      <w:r>
        <w:t>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21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2148" w:rsidRDefault="007C59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2148" w:rsidTr="00F342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2148" w:rsidTr="00F342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148" w:rsidRDefault="007C595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342D5" w:rsidTr="00F342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2D5" w:rsidRDefault="00F342D5" w:rsidP="00F342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2D5" w:rsidRDefault="00F342D5" w:rsidP="00F342D5">
            <w:proofErr w:type="spellStart"/>
            <w:r>
              <w:rPr>
                <w:rStyle w:val="fTableDataCell"/>
              </w:rPr>
              <w:t>Васюхно</w:t>
            </w:r>
            <w:proofErr w:type="spellEnd"/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2D5" w:rsidRDefault="00F342D5" w:rsidP="00F342D5">
            <w:r w:rsidRPr="007A54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2D5" w:rsidRDefault="00F342D5" w:rsidP="00F342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7813" w:rsidTr="00F342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roofErr w:type="spellStart"/>
            <w:r>
              <w:rPr>
                <w:rStyle w:val="fTableDataCell"/>
              </w:rPr>
              <w:t>Кікало</w:t>
            </w:r>
            <w:proofErr w:type="spellEnd"/>
            <w:r>
              <w:rPr>
                <w:rStyle w:val="fTableDataCell"/>
              </w:rPr>
              <w:br/>
              <w:t>Василь Дмитров</w:t>
            </w:r>
            <w:bookmarkStart w:id="0" w:name="_GoBack"/>
            <w:bookmarkEnd w:id="0"/>
            <w:r>
              <w:rPr>
                <w:rStyle w:val="fTableDataCell"/>
              </w:rPr>
              <w:t>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7813" w:rsidTr="00F342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 w:rsidRPr="007A54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7813" w:rsidTr="00F342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 w:rsidRPr="007A54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7813" w:rsidTr="00F342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 w:rsidRPr="007A54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7813" w:rsidTr="00F342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813" w:rsidRDefault="008B7813" w:rsidP="008B781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52148" w:rsidRDefault="007C59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42D5" w:rsidRDefault="00F342D5" w:rsidP="00F342D5">
      <w:pPr>
        <w:tabs>
          <w:tab w:val="left" w:pos="7086"/>
        </w:tabs>
        <w:spacing w:before="840"/>
        <w:rPr>
          <w:rStyle w:val="fFooterAfterTable"/>
        </w:rPr>
      </w:pPr>
    </w:p>
    <w:p w:rsidR="00F342D5" w:rsidRDefault="00F342D5" w:rsidP="00F342D5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342D5" w:rsidRDefault="00F342D5">
      <w:pPr>
        <w:tabs>
          <w:tab w:val="left" w:pos="7086"/>
        </w:tabs>
        <w:spacing w:before="840"/>
      </w:pPr>
    </w:p>
    <w:sectPr w:rsidR="00F342D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1AA" w:rsidRDefault="004831AA">
      <w:r>
        <w:separator/>
      </w:r>
    </w:p>
  </w:endnote>
  <w:endnote w:type="continuationSeparator" w:id="0">
    <w:p w:rsidR="004831AA" w:rsidRDefault="0048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1AA" w:rsidRDefault="004831AA">
      <w:r>
        <w:separator/>
      </w:r>
    </w:p>
  </w:footnote>
  <w:footnote w:type="continuationSeparator" w:id="0">
    <w:p w:rsidR="004831AA" w:rsidRDefault="0048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52148">
      <w:tc>
        <w:tcPr>
          <w:tcW w:w="5701" w:type="dxa"/>
          <w:shd w:val="clear" w:color="auto" w:fill="auto"/>
        </w:tcPr>
        <w:p w:rsidR="00152148" w:rsidRDefault="007C59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2148" w:rsidRDefault="007C5954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148" w:rsidRDefault="001521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148"/>
    <w:rsid w:val="00152148"/>
    <w:rsid w:val="004831AA"/>
    <w:rsid w:val="007013B7"/>
    <w:rsid w:val="007C5954"/>
    <w:rsid w:val="008B7813"/>
    <w:rsid w:val="0098432D"/>
    <w:rsid w:val="00F3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1544"/>
  <w15:docId w15:val="{09200BA8-F42F-488A-86A4-E286991A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2021-08-30T11:39:00Z</dcterms:modified>
  <dc:language>en-US</dc:language>
</cp:coreProperties>
</file>