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F9" w:rsidRDefault="005229A1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5229A1" w:rsidRDefault="005229A1">
      <w:pPr>
        <w:pStyle w:val="pHeading4rblock"/>
      </w:pPr>
    </w:p>
    <w:p w:rsidR="00C479F9" w:rsidRDefault="005229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Гірничий коледж Державного вищого навчального закладу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479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79F9" w:rsidRDefault="005229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79F9" w:rsidRDefault="005229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79F9" w:rsidRDefault="005229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79F9" w:rsidRDefault="005229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479F9" w:rsidRDefault="005229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479F9" w:rsidTr="00544D0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79F9" w:rsidRDefault="005229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79F9" w:rsidRDefault="005229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79F9" w:rsidRDefault="005229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79F9" w:rsidRDefault="005229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479F9" w:rsidTr="00544D0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79F9" w:rsidRDefault="005229A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44D0D" w:rsidTr="00544D0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4D0D" w:rsidRDefault="00544D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4D0D" w:rsidRDefault="00544D0D">
            <w:proofErr w:type="spellStart"/>
            <w:r>
              <w:rPr>
                <w:rStyle w:val="fTableDataCell"/>
              </w:rPr>
              <w:t>Воєцький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4D0D" w:rsidRDefault="00544D0D">
            <w:r w:rsidRPr="00E933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4D0D" w:rsidRDefault="00544D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4D0D" w:rsidTr="00544D0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4D0D" w:rsidRDefault="00544D0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4D0D" w:rsidRDefault="00544D0D">
            <w:r>
              <w:rPr>
                <w:rStyle w:val="fTableDataCell"/>
              </w:rPr>
              <w:t>Звєрєва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4D0D" w:rsidRDefault="00544D0D">
            <w:r w:rsidRPr="00E933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4D0D" w:rsidRDefault="00544D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79F9" w:rsidTr="00544D0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79F9" w:rsidRDefault="00C479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79F9" w:rsidRDefault="005229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79F9" w:rsidRDefault="00C479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79F9" w:rsidRDefault="005229A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479F9" w:rsidRDefault="005229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4D0D" w:rsidRDefault="00544D0D">
      <w:pPr>
        <w:tabs>
          <w:tab w:val="left" w:pos="7086"/>
        </w:tabs>
        <w:spacing w:before="840"/>
        <w:rPr>
          <w:rStyle w:val="fFooterAfterTable"/>
        </w:rPr>
      </w:pPr>
    </w:p>
    <w:p w:rsidR="00544D0D" w:rsidRPr="00B20158" w:rsidRDefault="00544D0D" w:rsidP="00544D0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44D0D" w:rsidRDefault="00544D0D">
      <w:pPr>
        <w:tabs>
          <w:tab w:val="left" w:pos="7086"/>
        </w:tabs>
        <w:spacing w:before="840"/>
      </w:pPr>
      <w:bookmarkStart w:id="0" w:name="_GoBack"/>
      <w:bookmarkEnd w:id="0"/>
    </w:p>
    <w:sectPr w:rsidR="00544D0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E45" w:rsidRDefault="005229A1">
      <w:r>
        <w:separator/>
      </w:r>
    </w:p>
  </w:endnote>
  <w:endnote w:type="continuationSeparator" w:id="0">
    <w:p w:rsidR="007E3E45" w:rsidRDefault="00522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E45" w:rsidRDefault="005229A1">
      <w:r>
        <w:separator/>
      </w:r>
    </w:p>
  </w:footnote>
  <w:footnote w:type="continuationSeparator" w:id="0">
    <w:p w:rsidR="007E3E45" w:rsidRDefault="00522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479F9">
      <w:tc>
        <w:tcPr>
          <w:tcW w:w="5701" w:type="dxa"/>
          <w:shd w:val="clear" w:color="auto" w:fill="auto"/>
        </w:tcPr>
        <w:p w:rsidR="00C479F9" w:rsidRDefault="005229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479F9" w:rsidRDefault="005229A1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9F9" w:rsidRDefault="00C479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9F9"/>
    <w:rsid w:val="005229A1"/>
    <w:rsid w:val="00544D0D"/>
    <w:rsid w:val="007E3E45"/>
    <w:rsid w:val="00C4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2021-08-30T05:18:00Z</dcterms:modified>
  <dc:language>en-US</dc:language>
</cp:coreProperties>
</file>