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A97" w:rsidRDefault="000A6ABA">
      <w:pPr>
        <w:pStyle w:val="pHeading4rblock"/>
        <w:rPr>
          <w:rStyle w:val="fHeading4rblock"/>
        </w:rPr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0A6ABA" w:rsidRDefault="000A6ABA">
      <w:pPr>
        <w:pStyle w:val="pHeading4rblock"/>
      </w:pPr>
    </w:p>
    <w:p w:rsidR="00247A97" w:rsidRDefault="000A6AB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ПАТ "Криворізька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47A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7A97" w:rsidRDefault="000A6AB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47A97" w:rsidTr="0055436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7A97" w:rsidTr="005543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0A6AB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47A97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0A6AB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0A6ABA">
            <w:proofErr w:type="spellStart"/>
            <w:r>
              <w:rPr>
                <w:rStyle w:val="fTableDataCell"/>
              </w:rPr>
              <w:t>Бессарабов</w:t>
            </w:r>
            <w:proofErr w:type="spellEnd"/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55436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0A6A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Юлія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Дарієнко</w:t>
            </w:r>
            <w:proofErr w:type="spellEnd"/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Іллін</w:t>
            </w:r>
            <w:proofErr w:type="spellEnd"/>
            <w:r>
              <w:rPr>
                <w:rStyle w:val="fTableDataCell"/>
              </w:rPr>
              <w:br/>
              <w:t>Ігнат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Корень</w:t>
            </w:r>
            <w:proofErr w:type="spellEnd"/>
            <w:r>
              <w:rPr>
                <w:rStyle w:val="fTableDataCell"/>
              </w:rPr>
              <w:br/>
              <w:t>Ілона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Коршак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Костевич</w:t>
            </w:r>
            <w:proofErr w:type="spellEnd"/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Лєготіна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Ліс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Лук’янчук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Матвій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Маліца</w:t>
            </w:r>
            <w:proofErr w:type="spellEnd"/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Мітько</w:t>
            </w:r>
            <w:proofErr w:type="spellEnd"/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Софія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Недотопа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Галина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Парфило</w:t>
            </w:r>
            <w:proofErr w:type="spellEnd"/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Пільо</w:t>
            </w:r>
            <w:proofErr w:type="spellEnd"/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Римарчук</w:t>
            </w:r>
            <w:proofErr w:type="spellEnd"/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Стремянова</w:t>
            </w:r>
            <w:proofErr w:type="spellEnd"/>
            <w:r>
              <w:rPr>
                <w:rStyle w:val="fTableDataCell"/>
              </w:rPr>
              <w:br/>
              <w:t>Софія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Фурт</w:t>
            </w:r>
            <w:proofErr w:type="spellEnd"/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roofErr w:type="spellStart"/>
            <w:r>
              <w:rPr>
                <w:rStyle w:val="fTableDataCell"/>
              </w:rPr>
              <w:t>Ціммерман</w:t>
            </w:r>
            <w:proofErr w:type="spellEnd"/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Черевична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36D" w:rsidTr="00554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r w:rsidRPr="00D11E4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36D" w:rsidRDefault="00554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7A97" w:rsidTr="0055436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247A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0A6AB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247A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7" w:rsidRDefault="000A6ABA">
            <w:pPr>
              <w:jc w:val="center"/>
            </w:pPr>
            <w:r>
              <w:rPr>
                <w:rStyle w:val="fTableHeadCell"/>
              </w:rPr>
              <w:t>31000,00</w:t>
            </w:r>
          </w:p>
        </w:tc>
      </w:tr>
    </w:tbl>
    <w:p w:rsidR="00247A97" w:rsidRDefault="000A6AB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5436D" w:rsidRPr="009B392B" w:rsidRDefault="0055436D" w:rsidP="0055436D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BA2486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55436D" w:rsidRDefault="0055436D">
      <w:pPr>
        <w:tabs>
          <w:tab w:val="left" w:pos="7086"/>
        </w:tabs>
        <w:spacing w:before="840"/>
      </w:pPr>
    </w:p>
    <w:sectPr w:rsidR="0055436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BA2" w:rsidRDefault="00731BA2">
      <w:r>
        <w:separator/>
      </w:r>
    </w:p>
  </w:endnote>
  <w:endnote w:type="continuationSeparator" w:id="0">
    <w:p w:rsidR="00731BA2" w:rsidRDefault="00731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BA2" w:rsidRDefault="00731BA2">
      <w:r>
        <w:separator/>
      </w:r>
    </w:p>
  </w:footnote>
  <w:footnote w:type="continuationSeparator" w:id="0">
    <w:p w:rsidR="00731BA2" w:rsidRDefault="00731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47A97">
      <w:tc>
        <w:tcPr>
          <w:tcW w:w="5701" w:type="dxa"/>
          <w:shd w:val="clear" w:color="auto" w:fill="auto"/>
        </w:tcPr>
        <w:p w:rsidR="00247A97" w:rsidRDefault="000A6AB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5436D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7A97" w:rsidRDefault="000A6ABA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97" w:rsidRDefault="00247A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A97"/>
    <w:rsid w:val="00047153"/>
    <w:rsid w:val="000A6ABA"/>
    <w:rsid w:val="00193B4D"/>
    <w:rsid w:val="00247A97"/>
    <w:rsid w:val="0055436D"/>
    <w:rsid w:val="006C10E9"/>
    <w:rsid w:val="0073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1088</Words>
  <Characters>621</Characters>
  <Application>Microsoft Office Word</Application>
  <DocSecurity>0</DocSecurity>
  <Lines>5</Lines>
  <Paragraphs>3</Paragraphs>
  <ScaleCrop>false</ScaleCrop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2021-08-26T10:23:00Z</dcterms:created>
  <dcterms:modified xsi:type="dcterms:W3CDTF">2021-11-18T12:53:00Z</dcterms:modified>
  <dc:language>en-US</dc:language>
</cp:coreProperties>
</file>