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CBB" w:rsidRDefault="00AC6E35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AC6E35" w:rsidRDefault="00AC6E35">
      <w:pPr>
        <w:pStyle w:val="pHeading4rblock"/>
      </w:pPr>
    </w:p>
    <w:p w:rsidR="00D17CBB" w:rsidRDefault="00AC6E3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17CB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7CBB" w:rsidRDefault="00AC6E3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17CB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7CB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AC6E3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17CB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AC6E3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AC6E35">
            <w:proofErr w:type="spellStart"/>
            <w:r>
              <w:rPr>
                <w:rStyle w:val="fTableDataCell"/>
              </w:rPr>
              <w:t>Похлеба</w:t>
            </w:r>
            <w:proofErr w:type="spellEnd"/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B818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AC6E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7CB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D17CB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AC6E3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D17CB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7CBB" w:rsidRDefault="00AC6E3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17CBB" w:rsidRDefault="00AC6E3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81866" w:rsidRDefault="00B81866" w:rsidP="00B81866">
      <w:pPr>
        <w:tabs>
          <w:tab w:val="left" w:pos="7086"/>
        </w:tabs>
        <w:spacing w:before="840"/>
        <w:rPr>
          <w:rStyle w:val="fFooterAfterTable"/>
        </w:rPr>
      </w:pPr>
    </w:p>
    <w:p w:rsidR="00B81866" w:rsidRDefault="00B81866" w:rsidP="00B81866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81866" w:rsidRDefault="00B81866">
      <w:pPr>
        <w:tabs>
          <w:tab w:val="left" w:pos="7086"/>
        </w:tabs>
        <w:spacing w:before="840"/>
      </w:pPr>
      <w:bookmarkStart w:id="0" w:name="_GoBack"/>
      <w:bookmarkEnd w:id="0"/>
    </w:p>
    <w:sectPr w:rsidR="00B8186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F31" w:rsidRDefault="001E2F31">
      <w:r>
        <w:separator/>
      </w:r>
    </w:p>
  </w:endnote>
  <w:endnote w:type="continuationSeparator" w:id="0">
    <w:p w:rsidR="001E2F31" w:rsidRDefault="001E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F31" w:rsidRDefault="001E2F31">
      <w:r>
        <w:separator/>
      </w:r>
    </w:p>
  </w:footnote>
  <w:footnote w:type="continuationSeparator" w:id="0">
    <w:p w:rsidR="001E2F31" w:rsidRDefault="001E2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17CBB">
      <w:tc>
        <w:tcPr>
          <w:tcW w:w="5701" w:type="dxa"/>
          <w:shd w:val="clear" w:color="auto" w:fill="auto"/>
        </w:tcPr>
        <w:p w:rsidR="00D17CBB" w:rsidRDefault="00AC6E3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7CBB" w:rsidRDefault="00AC6E35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BB" w:rsidRDefault="00D17C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7CBB"/>
    <w:rsid w:val="000B6B78"/>
    <w:rsid w:val="001E2F31"/>
    <w:rsid w:val="00AC6E35"/>
    <w:rsid w:val="00B81866"/>
    <w:rsid w:val="00D1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9ED41"/>
  <w15:docId w15:val="{9E0CA3ED-7D24-44F6-B44A-49429AA2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2021-08-30T06:07:00Z</dcterms:modified>
  <dc:language>en-US</dc:language>
</cp:coreProperties>
</file>