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7C" w:rsidRDefault="00A62ECC">
      <w:pPr>
        <w:pStyle w:val="pHeading4rblock"/>
        <w:rPr>
          <w:rStyle w:val="fHeading4rblock"/>
        </w:rPr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A62ECC" w:rsidRDefault="00A62ECC">
      <w:pPr>
        <w:pStyle w:val="pHeading4rblock"/>
      </w:pPr>
    </w:p>
    <w:p w:rsidR="00FD027C" w:rsidRDefault="00A62E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</w:t>
      </w:r>
      <w:proofErr w:type="spellStart"/>
      <w:r>
        <w:t>Домостроитель-ІІІ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02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027C" w:rsidRDefault="00A62E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02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02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D02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Олексїівна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606E59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02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FD02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FD02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027C" w:rsidRDefault="00A62EC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027C" w:rsidRDefault="00A62E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6E59" w:rsidRDefault="00606E59">
      <w:pPr>
        <w:tabs>
          <w:tab w:val="left" w:pos="7086"/>
        </w:tabs>
        <w:spacing w:before="840"/>
        <w:rPr>
          <w:rStyle w:val="fFooterAfterTable"/>
        </w:rPr>
      </w:pPr>
    </w:p>
    <w:p w:rsidR="00606E59" w:rsidRPr="00B20158" w:rsidRDefault="00606E59" w:rsidP="00606E5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06E59" w:rsidRDefault="00606E59">
      <w:pPr>
        <w:tabs>
          <w:tab w:val="left" w:pos="7086"/>
        </w:tabs>
        <w:spacing w:before="840"/>
      </w:pPr>
      <w:bookmarkStart w:id="0" w:name="_GoBack"/>
      <w:bookmarkEnd w:id="0"/>
    </w:p>
    <w:sectPr w:rsidR="00606E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C6" w:rsidRDefault="00A62ECC">
      <w:r>
        <w:separator/>
      </w:r>
    </w:p>
  </w:endnote>
  <w:endnote w:type="continuationSeparator" w:id="0">
    <w:p w:rsidR="008E6EC6" w:rsidRDefault="00A6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C6" w:rsidRDefault="00A62ECC">
      <w:r>
        <w:separator/>
      </w:r>
    </w:p>
  </w:footnote>
  <w:footnote w:type="continuationSeparator" w:id="0">
    <w:p w:rsidR="008E6EC6" w:rsidRDefault="00A62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D027C">
      <w:tc>
        <w:tcPr>
          <w:tcW w:w="5701" w:type="dxa"/>
          <w:shd w:val="clear" w:color="auto" w:fill="auto"/>
        </w:tcPr>
        <w:p w:rsidR="00FD027C" w:rsidRDefault="00A62E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027C" w:rsidRDefault="00A62ECC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7C" w:rsidRDefault="00FD02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27C"/>
    <w:rsid w:val="00606E59"/>
    <w:rsid w:val="008E6EC6"/>
    <w:rsid w:val="00A62ECC"/>
    <w:rsid w:val="00FD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2021-08-30T07:24:00Z</dcterms:modified>
  <dc:language>en-US</dc:language>
</cp:coreProperties>
</file>