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9E" w:rsidRDefault="00712F43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712F43" w:rsidRDefault="00712F43">
      <w:pPr>
        <w:pStyle w:val="pHeading4rblock"/>
      </w:pPr>
    </w:p>
    <w:p w:rsidR="00BB599E" w:rsidRDefault="00712F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59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599E" w:rsidRDefault="00712F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599E" w:rsidTr="006F5D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599E" w:rsidTr="006F5D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99E" w:rsidRDefault="00712F4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F5D2E" w:rsidTr="006F5D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r w:rsidRPr="00E7462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D2E" w:rsidTr="006F5D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r>
              <w:rPr>
                <w:rStyle w:val="fTableDataCell"/>
              </w:rPr>
              <w:t>Островерха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r w:rsidRPr="00E7462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D2E" w:rsidTr="006F5D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roofErr w:type="spellStart"/>
            <w:r>
              <w:rPr>
                <w:rStyle w:val="fTableDataCell"/>
              </w:rPr>
              <w:t>Паутов</w:t>
            </w:r>
            <w:proofErr w:type="spellEnd"/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r w:rsidRPr="00E7462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D2E" w:rsidRDefault="006F5D2E" w:rsidP="006F5D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599E" w:rsidTr="006F5D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99E" w:rsidRDefault="00BB59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99E" w:rsidRDefault="00712F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99E" w:rsidRDefault="00BB59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99E" w:rsidRDefault="00712F4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B599E" w:rsidRDefault="00712F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5D2E" w:rsidRDefault="006F5D2E" w:rsidP="006F5D2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F5D2E" w:rsidRDefault="006F5D2E" w:rsidP="006F5D2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F5D2E" w:rsidRDefault="006F5D2E">
      <w:pPr>
        <w:tabs>
          <w:tab w:val="left" w:pos="7086"/>
        </w:tabs>
        <w:spacing w:before="840"/>
      </w:pPr>
    </w:p>
    <w:sectPr w:rsidR="006F5D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1DD" w:rsidRDefault="001901DD">
      <w:r>
        <w:separator/>
      </w:r>
    </w:p>
  </w:endnote>
  <w:endnote w:type="continuationSeparator" w:id="0">
    <w:p w:rsidR="001901DD" w:rsidRDefault="0019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1DD" w:rsidRDefault="001901DD">
      <w:r>
        <w:separator/>
      </w:r>
    </w:p>
  </w:footnote>
  <w:footnote w:type="continuationSeparator" w:id="0">
    <w:p w:rsidR="001901DD" w:rsidRDefault="00190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B599E">
      <w:tc>
        <w:tcPr>
          <w:tcW w:w="5701" w:type="dxa"/>
          <w:shd w:val="clear" w:color="auto" w:fill="auto"/>
        </w:tcPr>
        <w:p w:rsidR="00BB599E" w:rsidRDefault="00712F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599E" w:rsidRDefault="00712F43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9E" w:rsidRDefault="00BB59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99E"/>
    <w:rsid w:val="001901DD"/>
    <w:rsid w:val="006F5D2E"/>
    <w:rsid w:val="00712F43"/>
    <w:rsid w:val="00990102"/>
    <w:rsid w:val="00BB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2A9A"/>
  <w15:docId w15:val="{85368851-ADA4-4C13-84D2-E859733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2021-08-30T06:00:00Z</dcterms:modified>
  <dc:language>en-US</dc:language>
</cp:coreProperties>
</file>