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5DD" w:rsidRDefault="00C73212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4B54E4" w:rsidRDefault="004B54E4">
      <w:pPr>
        <w:pStyle w:val="pHeading4rblock"/>
      </w:pPr>
    </w:p>
    <w:p w:rsidR="004765DD" w:rsidRDefault="00C732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65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DD" w:rsidRDefault="00C732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DD" w:rsidRDefault="00C732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DD" w:rsidRDefault="00C732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DD" w:rsidRDefault="00C732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65DD" w:rsidRDefault="00C732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65DD" w:rsidTr="00AB009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DD" w:rsidRDefault="00C732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DD" w:rsidRDefault="00C732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DD" w:rsidRDefault="00C732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DD" w:rsidRDefault="00C732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65DD" w:rsidTr="00AB00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DD" w:rsidRDefault="00C7321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B0091" w:rsidTr="00AB00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roofErr w:type="spellStart"/>
            <w:r>
              <w:rPr>
                <w:rStyle w:val="fTableDataCell"/>
              </w:rPr>
              <w:t>Голобок</w:t>
            </w:r>
            <w:proofErr w:type="spellEnd"/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r w:rsidRPr="004703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0091" w:rsidTr="00AB00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roofErr w:type="spellStart"/>
            <w:r>
              <w:rPr>
                <w:rStyle w:val="fTableDataCell"/>
              </w:rPr>
              <w:t>Єрзікова</w:t>
            </w:r>
            <w:proofErr w:type="spellEnd"/>
            <w:r>
              <w:rPr>
                <w:rStyle w:val="fTableDataCell"/>
              </w:rPr>
              <w:br/>
              <w:t>Альона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r w:rsidRPr="004703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0091" w:rsidTr="00AB00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roofErr w:type="spellStart"/>
            <w:r>
              <w:rPr>
                <w:rStyle w:val="fTableDataCell"/>
              </w:rPr>
              <w:t>Чижиков</w:t>
            </w:r>
            <w:proofErr w:type="spellEnd"/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r w:rsidRPr="004703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0091" w:rsidTr="00AB00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roofErr w:type="spellStart"/>
            <w:r>
              <w:rPr>
                <w:rStyle w:val="fTableDataCell"/>
              </w:rPr>
              <w:t>Шелудько</w:t>
            </w:r>
            <w:proofErr w:type="spellEnd"/>
            <w:r>
              <w:rPr>
                <w:rStyle w:val="fTableDataCell"/>
              </w:rPr>
              <w:br/>
              <w:t>Ярослав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r w:rsidRPr="004703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0091" w:rsidTr="00AB00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roofErr w:type="spellStart"/>
            <w:r>
              <w:rPr>
                <w:rStyle w:val="fTableDataCell"/>
              </w:rPr>
              <w:t>Щитина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r w:rsidRPr="004703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0091" w:rsidRDefault="00AB00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65DD" w:rsidTr="00AB009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DD" w:rsidRDefault="004765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DD" w:rsidRDefault="00C732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DD" w:rsidRDefault="004765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DD" w:rsidRDefault="00C73212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4765DD" w:rsidRDefault="00C732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658F" w:rsidRDefault="0053658F" w:rsidP="0053658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3658F" w:rsidRDefault="0053658F">
      <w:pPr>
        <w:tabs>
          <w:tab w:val="left" w:pos="7086"/>
        </w:tabs>
        <w:spacing w:before="840"/>
      </w:pPr>
      <w:bookmarkStart w:id="0" w:name="_GoBack"/>
      <w:bookmarkEnd w:id="0"/>
    </w:p>
    <w:sectPr w:rsidR="005365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C6A" w:rsidRDefault="00140C6A">
      <w:r>
        <w:separator/>
      </w:r>
    </w:p>
  </w:endnote>
  <w:endnote w:type="continuationSeparator" w:id="0">
    <w:p w:rsidR="00140C6A" w:rsidRDefault="0014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C6A" w:rsidRDefault="00140C6A">
      <w:r>
        <w:separator/>
      </w:r>
    </w:p>
  </w:footnote>
  <w:footnote w:type="continuationSeparator" w:id="0">
    <w:p w:rsidR="00140C6A" w:rsidRDefault="0014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765DD">
      <w:tc>
        <w:tcPr>
          <w:tcW w:w="5701" w:type="dxa"/>
          <w:shd w:val="clear" w:color="auto" w:fill="auto"/>
        </w:tcPr>
        <w:p w:rsidR="004765DD" w:rsidRDefault="00C732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65DD" w:rsidRDefault="00C73212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5DD" w:rsidRDefault="004765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5DD"/>
    <w:rsid w:val="00140C6A"/>
    <w:rsid w:val="001A5987"/>
    <w:rsid w:val="004765DD"/>
    <w:rsid w:val="004B54E4"/>
    <w:rsid w:val="0053658F"/>
    <w:rsid w:val="00AB0091"/>
    <w:rsid w:val="00C7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5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236</Characters>
  <Application>Microsoft Office Word</Application>
  <DocSecurity>0</DocSecurity>
  <Lines>1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2021-07-19T08:11:00Z</dcterms:modified>
  <dc:language>en-US</dc:language>
</cp:coreProperties>
</file>