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B6E" w:rsidRDefault="00007B26">
      <w:pPr>
        <w:pStyle w:val="pHeading4rblock"/>
        <w:rPr>
          <w:rStyle w:val="fHeading4rblock"/>
        </w:rPr>
      </w:pPr>
      <w:r>
        <w:rPr>
          <w:rStyle w:val="fHeading4rblock"/>
        </w:rPr>
        <w:t>Додаток 96</w:t>
      </w:r>
      <w:r>
        <w:rPr>
          <w:rStyle w:val="fHeading4rblock"/>
        </w:rPr>
        <w:br/>
        <w:t>до рішення виконкому міської ради</w:t>
      </w:r>
    </w:p>
    <w:p w:rsidR="00E11889" w:rsidRDefault="00E11889">
      <w:pPr>
        <w:pStyle w:val="pHeading4rblock"/>
      </w:pPr>
    </w:p>
    <w:p w:rsidR="006D5B6E" w:rsidRDefault="00007B2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D5B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B6E" w:rsidRDefault="00007B2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B6E" w:rsidRDefault="00007B2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B6E" w:rsidRDefault="00007B2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B6E" w:rsidRDefault="00007B2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D5B6E" w:rsidRDefault="00007B2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D5B6E" w:rsidTr="00E1188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B6E" w:rsidRDefault="00007B2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B6E" w:rsidRDefault="00007B2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B6E" w:rsidRDefault="00007B2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B6E" w:rsidRDefault="00007B2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D5B6E" w:rsidTr="00E1188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B6E" w:rsidRDefault="00007B2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36D01" w:rsidTr="00E118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 w:rsidRPr="00270D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6D01" w:rsidTr="00E118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roofErr w:type="spellStart"/>
            <w:r>
              <w:rPr>
                <w:rStyle w:val="fTableDataCell"/>
              </w:rPr>
              <w:t>Волохова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 w:rsidRPr="00270D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6D01" w:rsidTr="00E118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roofErr w:type="spellStart"/>
            <w:r>
              <w:rPr>
                <w:rStyle w:val="fTableDataCell"/>
              </w:rPr>
              <w:t>Дишленко</w:t>
            </w:r>
            <w:proofErr w:type="spellEnd"/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 w:rsidRPr="00270D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6D01" w:rsidTr="00E118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roofErr w:type="spellStart"/>
            <w:r>
              <w:rPr>
                <w:rStyle w:val="fTableDataCell"/>
              </w:rPr>
              <w:t>Желіховська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 w:rsidRPr="00270D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6D01" w:rsidTr="00E118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 w:rsidRPr="00270D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6D01" w:rsidTr="00E118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roofErr w:type="spellStart"/>
            <w:r>
              <w:rPr>
                <w:rStyle w:val="fTableDataCell"/>
              </w:rPr>
              <w:t>Кожем’яка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 w:rsidRPr="00270D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6D01" w:rsidTr="00E118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 w:rsidRPr="00270D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6D01" w:rsidTr="00E118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 w:rsidRPr="00270D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6D01" w:rsidTr="00E118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 w:rsidRPr="00270D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6D01" w:rsidTr="00E118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 w:rsidP="00BB6507">
            <w:proofErr w:type="spellStart"/>
            <w:r>
              <w:rPr>
                <w:rStyle w:val="fTableDataCell"/>
              </w:rPr>
              <w:t>Нікатова</w:t>
            </w:r>
            <w:proofErr w:type="spellEnd"/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 w:rsidRPr="00270D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 w:rsidP="00BB65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6D01" w:rsidTr="00E118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Pr="00E11889" w:rsidRDefault="00636D01">
            <w:pPr>
              <w:jc w:val="center"/>
              <w:rPr>
                <w:rStyle w:val="fTableDataCell"/>
              </w:rPr>
            </w:pPr>
            <w:r w:rsidRPr="00E11889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 w:rsidP="00BB6507">
            <w:proofErr w:type="spellStart"/>
            <w:r>
              <w:rPr>
                <w:rStyle w:val="fTableDataCell"/>
              </w:rPr>
              <w:t>Шипко</w:t>
            </w:r>
            <w:proofErr w:type="spellEnd"/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 w:rsidRPr="00270D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 w:rsidP="00BB65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6D01" w:rsidTr="00E118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Pr="00E11889" w:rsidRDefault="00636D01">
            <w:pPr>
              <w:jc w:val="center"/>
              <w:rPr>
                <w:sz w:val="26"/>
                <w:szCs w:val="26"/>
              </w:rPr>
            </w:pPr>
            <w:r w:rsidRPr="00E11889">
              <w:rPr>
                <w:sz w:val="26"/>
                <w:szCs w:val="26"/>
              </w:rPr>
              <w:t>12</w:t>
            </w:r>
          </w:p>
          <w:p w:rsidR="00636D01" w:rsidRPr="00E11889" w:rsidRDefault="00636D0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roofErr w:type="spellStart"/>
            <w:r>
              <w:rPr>
                <w:rStyle w:val="fTableDataCell"/>
              </w:rPr>
              <w:t>Хмурович</w:t>
            </w:r>
            <w:proofErr w:type="spellEnd"/>
            <w:r>
              <w:rPr>
                <w:rStyle w:val="fTableDataCell"/>
              </w:rPr>
              <w:br/>
              <w:t>Лариса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r w:rsidRPr="00270D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6D01" w:rsidRDefault="00636D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1889" w:rsidTr="00E1188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889" w:rsidRDefault="00E118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889" w:rsidRDefault="00E1188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889" w:rsidRDefault="00E118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889" w:rsidRDefault="00E11889" w:rsidP="00E11889">
            <w:pPr>
              <w:jc w:val="center"/>
            </w:pPr>
            <w:r>
              <w:rPr>
                <w:rStyle w:val="fTableHeadCell"/>
              </w:rPr>
              <w:t>12000,00</w:t>
            </w:r>
          </w:p>
        </w:tc>
      </w:tr>
    </w:tbl>
    <w:p w:rsidR="006D5B6E" w:rsidRDefault="00007B2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946CF" w:rsidRDefault="007946CF">
      <w:pPr>
        <w:tabs>
          <w:tab w:val="left" w:pos="7086"/>
        </w:tabs>
        <w:spacing w:before="840"/>
      </w:pPr>
      <w:r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7946C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76" w:rsidRDefault="003A2F76">
      <w:r>
        <w:separator/>
      </w:r>
    </w:p>
  </w:endnote>
  <w:endnote w:type="continuationSeparator" w:id="0">
    <w:p w:rsidR="003A2F76" w:rsidRDefault="003A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76" w:rsidRDefault="003A2F76">
      <w:r>
        <w:separator/>
      </w:r>
    </w:p>
  </w:footnote>
  <w:footnote w:type="continuationSeparator" w:id="0">
    <w:p w:rsidR="003A2F76" w:rsidRDefault="003A2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D5B6E">
      <w:tc>
        <w:tcPr>
          <w:tcW w:w="5701" w:type="dxa"/>
          <w:shd w:val="clear" w:color="auto" w:fill="auto"/>
        </w:tcPr>
        <w:p w:rsidR="006D5B6E" w:rsidRDefault="00007B2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946CF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D5B6E" w:rsidRDefault="00007B26">
          <w:pPr>
            <w:jc w:val="right"/>
          </w:pPr>
          <w:r>
            <w:rPr>
              <w:i/>
              <w:iCs/>
            </w:rPr>
            <w:t>Продовження додатка 96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B6E" w:rsidRDefault="006D5B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B6E"/>
    <w:rsid w:val="00007B26"/>
    <w:rsid w:val="003A2F76"/>
    <w:rsid w:val="00407D8F"/>
    <w:rsid w:val="00636D01"/>
    <w:rsid w:val="006D5B6E"/>
    <w:rsid w:val="007946CF"/>
    <w:rsid w:val="00E1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3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577</Words>
  <Characters>330</Characters>
  <Application>Microsoft Office Word</Application>
  <DocSecurity>0</DocSecurity>
  <Lines>2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2021-07-19T08:20:00Z</dcterms:modified>
  <dc:language>en-US</dc:language>
</cp:coreProperties>
</file>