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BF" w:rsidRDefault="00DF3D12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3F6875" w:rsidRDefault="003F6875">
      <w:pPr>
        <w:pStyle w:val="pHeading4rblock"/>
      </w:pPr>
    </w:p>
    <w:p w:rsidR="00D82BBF" w:rsidRDefault="00DF3D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2B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2BBF" w:rsidRDefault="00DF3D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2BBF" w:rsidRDefault="00DF3D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2BBF" w:rsidRDefault="00DF3D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2BBF" w:rsidRDefault="00DF3D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82BBF" w:rsidRDefault="00DF3D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2BBF" w:rsidTr="000A4CA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2BBF" w:rsidRDefault="00DF3D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2BBF" w:rsidRDefault="00DF3D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2BBF" w:rsidRDefault="00DF3D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2BBF" w:rsidRDefault="00DF3D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82BBF" w:rsidTr="000A4CA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BBF" w:rsidRDefault="00DF3D1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A4CA1" w:rsidTr="000A4C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>
              <w:rPr>
                <w:rStyle w:val="fTableDataCell"/>
              </w:rPr>
              <w:t>Калько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 w:rsidRPr="005B7F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4CA1" w:rsidTr="000A4C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>
              <w:rPr>
                <w:rStyle w:val="fTableDataCell"/>
              </w:rPr>
              <w:t>Кісіль</w:t>
            </w:r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 w:rsidRPr="005B7F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4CA1" w:rsidTr="000A4C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 w:rsidRPr="005B7F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4CA1" w:rsidTr="000A4C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>
              <w:rPr>
                <w:rStyle w:val="fTableDataCell"/>
              </w:rPr>
              <w:t>Лисіна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 w:rsidRPr="005B7F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4CA1" w:rsidTr="000A4C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Людвіга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 w:rsidRPr="005B7F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4CA1" w:rsidTr="000A4C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>
              <w:rPr>
                <w:rStyle w:val="fTableDataCell"/>
              </w:rPr>
              <w:t>Рязанцева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 w:rsidRPr="005B7F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4CA1" w:rsidTr="000A4C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>
              <w:rPr>
                <w:rStyle w:val="fTableDataCell"/>
              </w:rPr>
              <w:t>Шакун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r w:rsidRPr="005B7F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A1" w:rsidRDefault="000A4C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2BBF" w:rsidTr="000A4CA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BBF" w:rsidRDefault="00D82BB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BBF" w:rsidRDefault="00DF3D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BBF" w:rsidRDefault="00D82BB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BBF" w:rsidRDefault="00DF3D12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D82BBF" w:rsidRDefault="00DF3D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D6005" w:rsidRDefault="004D6005" w:rsidP="004D600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D6005" w:rsidRDefault="004D6005">
      <w:pPr>
        <w:tabs>
          <w:tab w:val="left" w:pos="7086"/>
        </w:tabs>
        <w:spacing w:before="840"/>
      </w:pPr>
      <w:bookmarkStart w:id="0" w:name="_GoBack"/>
      <w:bookmarkEnd w:id="0"/>
    </w:p>
    <w:sectPr w:rsidR="004D600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73F" w:rsidRDefault="002F473F">
      <w:r>
        <w:separator/>
      </w:r>
    </w:p>
  </w:endnote>
  <w:endnote w:type="continuationSeparator" w:id="0">
    <w:p w:rsidR="002F473F" w:rsidRDefault="002F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73F" w:rsidRDefault="002F473F">
      <w:r>
        <w:separator/>
      </w:r>
    </w:p>
  </w:footnote>
  <w:footnote w:type="continuationSeparator" w:id="0">
    <w:p w:rsidR="002F473F" w:rsidRDefault="002F4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82BBF">
      <w:tc>
        <w:tcPr>
          <w:tcW w:w="5701" w:type="dxa"/>
          <w:shd w:val="clear" w:color="auto" w:fill="auto"/>
        </w:tcPr>
        <w:p w:rsidR="00D82BBF" w:rsidRDefault="00DF3D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82BBF" w:rsidRDefault="00DF3D12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BBF" w:rsidRDefault="00D82B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BBF"/>
    <w:rsid w:val="000A4CA1"/>
    <w:rsid w:val="002F473F"/>
    <w:rsid w:val="003F6875"/>
    <w:rsid w:val="004D6005"/>
    <w:rsid w:val="00AF7DDE"/>
    <w:rsid w:val="00D82BBF"/>
    <w:rsid w:val="00DF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249</Characters>
  <Application>Microsoft Office Word</Application>
  <DocSecurity>0</DocSecurity>
  <Lines>2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2021-07-19T08:14:00Z</dcterms:modified>
  <dc:language>en-US</dc:language>
</cp:coreProperties>
</file>