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FA" w:rsidRDefault="00055785">
      <w:pPr>
        <w:pStyle w:val="pHeading4rblock"/>
        <w:rPr>
          <w:rStyle w:val="fHeading4rblock"/>
        </w:rPr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C477E0" w:rsidRDefault="00C477E0">
      <w:pPr>
        <w:pStyle w:val="pHeading4rblock"/>
      </w:pPr>
    </w:p>
    <w:p w:rsidR="00C35EFA" w:rsidRDefault="000557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E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5EFA" w:rsidRDefault="000557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EFA" w:rsidTr="0015307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5EFA" w:rsidTr="001530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EFA" w:rsidRDefault="0005578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5307E" w:rsidTr="001530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r>
              <w:rPr>
                <w:rStyle w:val="fTableDataCell"/>
              </w:rPr>
              <w:t>Ковнер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r w:rsidRPr="00E91B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307E" w:rsidTr="001530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r>
              <w:rPr>
                <w:rStyle w:val="fTableDataCell"/>
              </w:rPr>
              <w:t>Саватєєва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r w:rsidRPr="00E91B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307E" w:rsidTr="001530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r>
              <w:rPr>
                <w:rStyle w:val="fTableDataCell"/>
              </w:rPr>
              <w:t>Сошенко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r w:rsidRPr="00E91B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307E" w:rsidRDefault="001530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5EFA" w:rsidTr="0015307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EFA" w:rsidRDefault="00C35E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EFA" w:rsidRDefault="000557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EFA" w:rsidRDefault="00C35E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EFA" w:rsidRDefault="0005578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35EFA" w:rsidRDefault="000557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4DA4" w:rsidRDefault="005A4DA4" w:rsidP="005A4DA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A4DA4" w:rsidRDefault="005A4DA4">
      <w:pPr>
        <w:tabs>
          <w:tab w:val="left" w:pos="7086"/>
        </w:tabs>
        <w:spacing w:before="840"/>
      </w:pPr>
      <w:bookmarkStart w:id="0" w:name="_GoBack"/>
      <w:bookmarkEnd w:id="0"/>
    </w:p>
    <w:sectPr w:rsidR="005A4D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6D" w:rsidRDefault="00293E6D">
      <w:r>
        <w:separator/>
      </w:r>
    </w:p>
  </w:endnote>
  <w:endnote w:type="continuationSeparator" w:id="0">
    <w:p w:rsidR="00293E6D" w:rsidRDefault="0029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6D" w:rsidRDefault="00293E6D">
      <w:r>
        <w:separator/>
      </w:r>
    </w:p>
  </w:footnote>
  <w:footnote w:type="continuationSeparator" w:id="0">
    <w:p w:rsidR="00293E6D" w:rsidRDefault="00293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5EFA">
      <w:tc>
        <w:tcPr>
          <w:tcW w:w="5701" w:type="dxa"/>
          <w:shd w:val="clear" w:color="auto" w:fill="auto"/>
        </w:tcPr>
        <w:p w:rsidR="00C35EFA" w:rsidRDefault="000557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5EFA" w:rsidRDefault="00055785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EFA" w:rsidRDefault="00C35E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EFA"/>
    <w:rsid w:val="00055785"/>
    <w:rsid w:val="0015307E"/>
    <w:rsid w:val="00293E6D"/>
    <w:rsid w:val="005A4DA4"/>
    <w:rsid w:val="00C35EFA"/>
    <w:rsid w:val="00C477E0"/>
    <w:rsid w:val="00E1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</Characters>
  <Application>Microsoft Office Word</Application>
  <DocSecurity>0</DocSecurity>
  <Lines>1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2021-07-19T07:57:00Z</dcterms:modified>
  <dc:language>en-US</dc:language>
</cp:coreProperties>
</file>