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1E" w:rsidRDefault="006979F1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941167" w:rsidRDefault="00941167">
      <w:pPr>
        <w:pStyle w:val="pHeading4rblock"/>
      </w:pPr>
    </w:p>
    <w:p w:rsidR="0078581E" w:rsidRDefault="006979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8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81E" w:rsidRDefault="006979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81E" w:rsidTr="008E1D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81E" w:rsidRDefault="006979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81E" w:rsidTr="008E1D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81E" w:rsidRDefault="006979F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E1DC4" w:rsidTr="008E1D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roofErr w:type="spellStart"/>
            <w:r>
              <w:rPr>
                <w:rStyle w:val="fTableDataCell"/>
              </w:rPr>
              <w:t>Калужський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 w:rsidRPr="00143A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1DC4" w:rsidTr="008E1D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 w:rsidRPr="00143A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1DC4" w:rsidTr="008E1D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 w:rsidRPr="00143A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1DC4" w:rsidTr="008E1D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roofErr w:type="spellStart"/>
            <w:r>
              <w:rPr>
                <w:rStyle w:val="fTableDataCell"/>
              </w:rPr>
              <w:t>Севрюженко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 w:rsidRPr="00143A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1DC4" w:rsidTr="008E1D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r w:rsidRPr="00143A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C4" w:rsidRDefault="008E1D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581E" w:rsidTr="008E1D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81E" w:rsidRDefault="007858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81E" w:rsidRDefault="006979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81E" w:rsidRDefault="007858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81E" w:rsidRDefault="006979F1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8581E" w:rsidRDefault="006979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1FA6" w:rsidRDefault="00BC1FA6" w:rsidP="00BC1FA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C1FA6" w:rsidRDefault="00BC1FA6">
      <w:pPr>
        <w:tabs>
          <w:tab w:val="left" w:pos="7086"/>
        </w:tabs>
        <w:spacing w:before="840"/>
      </w:pPr>
      <w:bookmarkStart w:id="0" w:name="_GoBack"/>
      <w:bookmarkEnd w:id="0"/>
    </w:p>
    <w:sectPr w:rsidR="00BC1FA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52" w:rsidRDefault="00F10552">
      <w:r>
        <w:separator/>
      </w:r>
    </w:p>
  </w:endnote>
  <w:endnote w:type="continuationSeparator" w:id="0">
    <w:p w:rsidR="00F10552" w:rsidRDefault="00F1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52" w:rsidRDefault="00F10552">
      <w:r>
        <w:separator/>
      </w:r>
    </w:p>
  </w:footnote>
  <w:footnote w:type="continuationSeparator" w:id="0">
    <w:p w:rsidR="00F10552" w:rsidRDefault="00F1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81E">
      <w:tc>
        <w:tcPr>
          <w:tcW w:w="5701" w:type="dxa"/>
          <w:shd w:val="clear" w:color="auto" w:fill="auto"/>
        </w:tcPr>
        <w:p w:rsidR="0078581E" w:rsidRDefault="006979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81E" w:rsidRDefault="006979F1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81E" w:rsidRDefault="007858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81E"/>
    <w:rsid w:val="00246471"/>
    <w:rsid w:val="006979F1"/>
    <w:rsid w:val="0078581E"/>
    <w:rsid w:val="008E1DC4"/>
    <w:rsid w:val="00941167"/>
    <w:rsid w:val="00BC1FA6"/>
    <w:rsid w:val="00F1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2021-07-19T07:48:00Z</dcterms:modified>
  <dc:language>en-US</dc:language>
</cp:coreProperties>
</file>