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DE" w:rsidRDefault="00D52273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E70A29" w:rsidRDefault="00E70A29">
      <w:pPr>
        <w:pStyle w:val="pHeading4rblock"/>
      </w:pPr>
    </w:p>
    <w:p w:rsidR="008819DE" w:rsidRDefault="00D522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19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19DE" w:rsidRDefault="00D522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19DE" w:rsidTr="001B786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19DE" w:rsidRDefault="00D522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19DE" w:rsidTr="001B78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9DE" w:rsidRDefault="00D5227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Антончик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Вольвач</w:t>
            </w:r>
            <w:proofErr w:type="spellEnd"/>
            <w:r>
              <w:rPr>
                <w:rStyle w:val="fTableDataCell"/>
              </w:rPr>
              <w:br/>
              <w:t>Ганна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Віктор Кіндратійович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Жигайло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Колтунова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Кутенко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Малошик</w:t>
            </w:r>
            <w:proofErr w:type="spellEnd"/>
            <w:r>
              <w:rPr>
                <w:rStyle w:val="fTableDataCell"/>
              </w:rPr>
              <w:br/>
              <w:t>Неля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Омельянчук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Совгира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>
              <w:rPr>
                <w:rStyle w:val="fTableDataCell"/>
              </w:rPr>
              <w:t>Усякий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roofErr w:type="spellStart"/>
            <w:r>
              <w:rPr>
                <w:rStyle w:val="fTableDataCell"/>
              </w:rPr>
              <w:t>Шарагіна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861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>
              <w:rPr>
                <w:rStyle w:val="fTableDataCell"/>
              </w:rPr>
              <w:t>Ярема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r w:rsidRPr="00F06A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861" w:rsidRDefault="001B78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19DE" w:rsidTr="001B7861">
        <w:trPr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9DE" w:rsidRDefault="008819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9DE" w:rsidRDefault="00D522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9DE" w:rsidRDefault="008819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9DE" w:rsidRDefault="00D52273">
            <w:pPr>
              <w:jc w:val="center"/>
            </w:pPr>
            <w:r>
              <w:rPr>
                <w:rStyle w:val="fTableHeadCell"/>
              </w:rPr>
              <w:t>15000,00</w:t>
            </w:r>
          </w:p>
        </w:tc>
      </w:tr>
    </w:tbl>
    <w:p w:rsidR="008819DE" w:rsidRDefault="00D522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4DF4" w:rsidRDefault="00834DF4" w:rsidP="00834DF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34DF4" w:rsidRDefault="00834DF4">
      <w:pPr>
        <w:tabs>
          <w:tab w:val="left" w:pos="7086"/>
        </w:tabs>
        <w:spacing w:before="840"/>
      </w:pPr>
      <w:bookmarkStart w:id="0" w:name="_GoBack"/>
      <w:bookmarkEnd w:id="0"/>
    </w:p>
    <w:sectPr w:rsidR="00834DF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83" w:rsidRDefault="00120F83">
      <w:r>
        <w:separator/>
      </w:r>
    </w:p>
  </w:endnote>
  <w:endnote w:type="continuationSeparator" w:id="0">
    <w:p w:rsidR="00120F83" w:rsidRDefault="0012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83" w:rsidRDefault="00120F83">
      <w:r>
        <w:separator/>
      </w:r>
    </w:p>
  </w:footnote>
  <w:footnote w:type="continuationSeparator" w:id="0">
    <w:p w:rsidR="00120F83" w:rsidRDefault="00120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19DE">
      <w:tc>
        <w:tcPr>
          <w:tcW w:w="5701" w:type="dxa"/>
          <w:shd w:val="clear" w:color="auto" w:fill="auto"/>
        </w:tcPr>
        <w:p w:rsidR="008819DE" w:rsidRDefault="00D522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34DF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19DE" w:rsidRDefault="00D52273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DE" w:rsidRDefault="008819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9DE"/>
    <w:rsid w:val="00120F83"/>
    <w:rsid w:val="001B7861"/>
    <w:rsid w:val="004742F0"/>
    <w:rsid w:val="00834DF4"/>
    <w:rsid w:val="00862B3D"/>
    <w:rsid w:val="008819DE"/>
    <w:rsid w:val="00D52273"/>
    <w:rsid w:val="00E00E0C"/>
    <w:rsid w:val="00E7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2021-06-22T05:17:00Z</dcterms:created>
  <dcterms:modified xsi:type="dcterms:W3CDTF">2021-07-19T07:48:00Z</dcterms:modified>
  <dc:language>en-US</dc:language>
</cp:coreProperties>
</file>