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66" w:rsidRDefault="00F820D0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457CC0" w:rsidRDefault="00457CC0">
      <w:pPr>
        <w:pStyle w:val="pHeading4rblock"/>
      </w:pPr>
    </w:p>
    <w:p w:rsidR="00550266" w:rsidRDefault="00F820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"ЮВІЛЕЙНИЙ-1"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02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66" w:rsidRDefault="00F820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66" w:rsidRDefault="00F820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66" w:rsidRDefault="00F820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66" w:rsidRDefault="00F820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50266" w:rsidRDefault="00F820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026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66" w:rsidRDefault="00F820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66" w:rsidRDefault="00F820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66" w:rsidRDefault="00F820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66" w:rsidRDefault="00F820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5026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66" w:rsidRDefault="00F820D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5026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66" w:rsidRDefault="00F820D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66" w:rsidRDefault="00F820D0">
            <w:r>
              <w:rPr>
                <w:rStyle w:val="fTableDataCell"/>
              </w:rPr>
              <w:t>Махова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66" w:rsidRDefault="00824A8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66" w:rsidRDefault="00F820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02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66" w:rsidRDefault="005502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66" w:rsidRDefault="00F820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66" w:rsidRDefault="005502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66" w:rsidRDefault="00F820D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50266" w:rsidRDefault="00F820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4047C" w:rsidRDefault="0074047C" w:rsidP="0074047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4047C" w:rsidRDefault="0074047C">
      <w:pPr>
        <w:tabs>
          <w:tab w:val="left" w:pos="7086"/>
        </w:tabs>
        <w:spacing w:before="840"/>
      </w:pPr>
      <w:bookmarkStart w:id="0" w:name="_GoBack"/>
      <w:bookmarkEnd w:id="0"/>
    </w:p>
    <w:sectPr w:rsidR="0074047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5E9" w:rsidRDefault="001F75E9">
      <w:r>
        <w:separator/>
      </w:r>
    </w:p>
  </w:endnote>
  <w:endnote w:type="continuationSeparator" w:id="0">
    <w:p w:rsidR="001F75E9" w:rsidRDefault="001F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5E9" w:rsidRDefault="001F75E9">
      <w:r>
        <w:separator/>
      </w:r>
    </w:p>
  </w:footnote>
  <w:footnote w:type="continuationSeparator" w:id="0">
    <w:p w:rsidR="001F75E9" w:rsidRDefault="001F7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50266">
      <w:tc>
        <w:tcPr>
          <w:tcW w:w="5701" w:type="dxa"/>
          <w:shd w:val="clear" w:color="auto" w:fill="auto"/>
        </w:tcPr>
        <w:p w:rsidR="00550266" w:rsidRDefault="00F820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50266" w:rsidRDefault="00F820D0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66" w:rsidRDefault="005502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266"/>
    <w:rsid w:val="001F75E9"/>
    <w:rsid w:val="00457CC0"/>
    <w:rsid w:val="00550266"/>
    <w:rsid w:val="0074047C"/>
    <w:rsid w:val="00824A84"/>
    <w:rsid w:val="00C27D16"/>
    <w:rsid w:val="00F8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3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2021-07-19T08:10:00Z</dcterms:modified>
  <dc:language>en-US</dc:language>
</cp:coreProperties>
</file>