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AE9" w:rsidRDefault="00EA68AD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5E7F9D" w:rsidRDefault="005E7F9D">
      <w:pPr>
        <w:pStyle w:val="pHeading4rblock"/>
      </w:pPr>
    </w:p>
    <w:p w:rsidR="00950AE9" w:rsidRDefault="00EA68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0A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AE9" w:rsidRDefault="00EA68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AE9" w:rsidRDefault="00EA68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AE9" w:rsidRDefault="00EA68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AE9" w:rsidRDefault="00EA68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50AE9" w:rsidRDefault="00EA68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0AE9" w:rsidTr="00292BB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AE9" w:rsidRDefault="00EA68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AE9" w:rsidRDefault="00EA68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AE9" w:rsidRDefault="00EA68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AE9" w:rsidRDefault="00EA68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0AE9" w:rsidTr="00292BB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AE9" w:rsidRDefault="00EA68A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92BBB" w:rsidTr="00292BB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roofErr w:type="spellStart"/>
            <w:r>
              <w:rPr>
                <w:rStyle w:val="fTableDataCell"/>
              </w:rPr>
              <w:t>Бешльова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r w:rsidRPr="005211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2BBB" w:rsidTr="00292BB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roofErr w:type="spellStart"/>
            <w:r>
              <w:rPr>
                <w:rStyle w:val="fTableDataCell"/>
              </w:rPr>
              <w:t>Малихін</w:t>
            </w:r>
            <w:proofErr w:type="spellEnd"/>
            <w:r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r w:rsidRPr="005211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2BBB" w:rsidTr="00292BB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roofErr w:type="spellStart"/>
            <w:r>
              <w:rPr>
                <w:rStyle w:val="fTableDataCell"/>
              </w:rPr>
              <w:t>Мариніна</w:t>
            </w:r>
            <w:proofErr w:type="spellEnd"/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r w:rsidRPr="005211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2BBB" w:rsidTr="00292BB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roofErr w:type="spellStart"/>
            <w:r>
              <w:rPr>
                <w:rStyle w:val="fTableDataCell"/>
              </w:rPr>
              <w:t>Сєргєєва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r w:rsidRPr="005211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2BBB" w:rsidRDefault="00292B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0AE9" w:rsidTr="00292BB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AE9" w:rsidRDefault="00950A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AE9" w:rsidRDefault="00EA68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AE9" w:rsidRDefault="00950A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AE9" w:rsidRDefault="00EA68AD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950AE9" w:rsidRDefault="00EA68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D6006" w:rsidRDefault="002D6006" w:rsidP="002D600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D6006" w:rsidRDefault="002D6006">
      <w:pPr>
        <w:tabs>
          <w:tab w:val="left" w:pos="7086"/>
        </w:tabs>
        <w:spacing w:before="840"/>
      </w:pPr>
      <w:bookmarkStart w:id="0" w:name="_GoBack"/>
      <w:bookmarkEnd w:id="0"/>
    </w:p>
    <w:sectPr w:rsidR="002D600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BA4" w:rsidRDefault="00A51BA4">
      <w:r>
        <w:separator/>
      </w:r>
    </w:p>
  </w:endnote>
  <w:endnote w:type="continuationSeparator" w:id="0">
    <w:p w:rsidR="00A51BA4" w:rsidRDefault="00A5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BA4" w:rsidRDefault="00A51BA4">
      <w:r>
        <w:separator/>
      </w:r>
    </w:p>
  </w:footnote>
  <w:footnote w:type="continuationSeparator" w:id="0">
    <w:p w:rsidR="00A51BA4" w:rsidRDefault="00A51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50AE9">
      <w:tc>
        <w:tcPr>
          <w:tcW w:w="5701" w:type="dxa"/>
          <w:shd w:val="clear" w:color="auto" w:fill="auto"/>
        </w:tcPr>
        <w:p w:rsidR="00950AE9" w:rsidRDefault="00EA68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50AE9" w:rsidRDefault="00EA68AD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E9" w:rsidRDefault="00950A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AE9"/>
    <w:rsid w:val="001B26B5"/>
    <w:rsid w:val="00292BBB"/>
    <w:rsid w:val="002D6006"/>
    <w:rsid w:val="005E7F9D"/>
    <w:rsid w:val="00950AE9"/>
    <w:rsid w:val="00A51BA4"/>
    <w:rsid w:val="00EA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2021-07-19T07:47:00Z</dcterms:modified>
  <dc:language>en-US</dc:language>
</cp:coreProperties>
</file>