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4AD2" w:rsidRDefault="00496ED8">
      <w:pPr>
        <w:pStyle w:val="pHeading4rblock"/>
        <w:rPr>
          <w:rStyle w:val="fHeading4rblock"/>
        </w:rPr>
      </w:pPr>
      <w:r>
        <w:rPr>
          <w:rStyle w:val="fHeading4rblock"/>
        </w:rPr>
        <w:t>Додаток 13</w:t>
      </w:r>
      <w:r>
        <w:rPr>
          <w:rStyle w:val="fHeading4rblock"/>
        </w:rPr>
        <w:br/>
        <w:t>до рішення виконкому міської ради</w:t>
      </w:r>
    </w:p>
    <w:p w:rsidR="009F1A6D" w:rsidRDefault="009F1A6D">
      <w:pPr>
        <w:pStyle w:val="pHeading4rblock"/>
      </w:pPr>
    </w:p>
    <w:p w:rsidR="00A44AD2" w:rsidRDefault="00496ED8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"Рассвет-32"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A44AD2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44AD2" w:rsidRDefault="00496ED8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44AD2" w:rsidRDefault="00496ED8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44AD2" w:rsidRDefault="00496ED8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44AD2" w:rsidRDefault="00496ED8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A44AD2" w:rsidRDefault="00496ED8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A44AD2" w:rsidTr="009F1A6D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44AD2" w:rsidRDefault="00496ED8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44AD2" w:rsidRDefault="00496ED8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44AD2" w:rsidRDefault="00496ED8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44AD2" w:rsidRDefault="00496ED8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A44AD2" w:rsidTr="009F1A6D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44AD2" w:rsidRDefault="00496ED8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3848D6" w:rsidTr="009F1A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48D6" w:rsidRDefault="003848D6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48D6" w:rsidRDefault="003848D6" w:rsidP="00B52260">
            <w:proofErr w:type="spellStart"/>
            <w:r>
              <w:rPr>
                <w:rStyle w:val="fTableDataCell"/>
              </w:rPr>
              <w:t>Бєлков</w:t>
            </w:r>
            <w:proofErr w:type="spellEnd"/>
            <w:r>
              <w:rPr>
                <w:rStyle w:val="fTableDataCell"/>
              </w:rPr>
              <w:br/>
              <w:t>Олександр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48D6" w:rsidRDefault="003848D6">
            <w:r w:rsidRPr="0064532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48D6" w:rsidRDefault="003848D6" w:rsidP="00B5226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848D6" w:rsidTr="009F1A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48D6" w:rsidRDefault="003848D6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48D6" w:rsidRDefault="003848D6" w:rsidP="00B52260">
            <w:r>
              <w:rPr>
                <w:rStyle w:val="fTableDataCell"/>
              </w:rPr>
              <w:t>Кузьменко</w:t>
            </w:r>
            <w:r>
              <w:rPr>
                <w:rStyle w:val="fTableDataCell"/>
              </w:rPr>
              <w:br/>
              <w:t>Катерина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48D6" w:rsidRDefault="003848D6">
            <w:r w:rsidRPr="0064532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48D6" w:rsidRDefault="003848D6" w:rsidP="00B5226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848D6" w:rsidTr="009F1A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48D6" w:rsidRDefault="003848D6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48D6" w:rsidRDefault="003848D6" w:rsidP="00B52260">
            <w:proofErr w:type="spellStart"/>
            <w:r>
              <w:rPr>
                <w:rStyle w:val="fTableDataCell"/>
              </w:rPr>
              <w:t>Підставкін</w:t>
            </w:r>
            <w:proofErr w:type="spellEnd"/>
            <w:r>
              <w:rPr>
                <w:rStyle w:val="fTableDataCell"/>
              </w:rPr>
              <w:br/>
              <w:t>Анатолій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48D6" w:rsidRDefault="003848D6">
            <w:r w:rsidRPr="0064532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48D6" w:rsidRDefault="003848D6" w:rsidP="00B5226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848D6" w:rsidTr="009F1A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48D6" w:rsidRDefault="003848D6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48D6" w:rsidRDefault="003848D6">
            <w:r>
              <w:rPr>
                <w:rStyle w:val="fTableDataCell"/>
              </w:rPr>
              <w:t>Смик</w:t>
            </w:r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48D6" w:rsidRDefault="003848D6">
            <w:r w:rsidRPr="0064532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48D6" w:rsidRDefault="003848D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848D6" w:rsidTr="009F1A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48D6" w:rsidRDefault="003848D6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5</w:t>
            </w:r>
          </w:p>
          <w:p w:rsidR="003848D6" w:rsidRDefault="003848D6">
            <w:pPr>
              <w:jc w:val="center"/>
              <w:rPr>
                <w:rStyle w:val="fTableDataCell"/>
              </w:rPr>
            </w:pP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48D6" w:rsidRDefault="003848D6" w:rsidP="00B52260">
            <w:r>
              <w:rPr>
                <w:rStyle w:val="fTableDataCell"/>
              </w:rPr>
              <w:t>Черевик</w:t>
            </w:r>
            <w:r>
              <w:rPr>
                <w:rStyle w:val="fTableDataCell"/>
              </w:rPr>
              <w:br/>
              <w:t>Олена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48D6" w:rsidRDefault="003848D6">
            <w:r w:rsidRPr="0064532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48D6" w:rsidRDefault="003848D6" w:rsidP="00B5226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F1A6D" w:rsidTr="009F1A6D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F1A6D" w:rsidRDefault="009F1A6D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F1A6D" w:rsidRDefault="009F1A6D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F1A6D" w:rsidRDefault="009F1A6D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F1A6D" w:rsidRDefault="009F1A6D">
            <w:pPr>
              <w:jc w:val="center"/>
            </w:pPr>
            <w:r>
              <w:rPr>
                <w:rStyle w:val="fTableHeadCell"/>
              </w:rPr>
              <w:t>5000,00</w:t>
            </w:r>
          </w:p>
        </w:tc>
      </w:tr>
    </w:tbl>
    <w:p w:rsidR="00A44AD2" w:rsidRDefault="00496ED8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8E78F2" w:rsidRDefault="008E78F2" w:rsidP="008E78F2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8E78F2" w:rsidRDefault="008E78F2">
      <w:pPr>
        <w:tabs>
          <w:tab w:val="left" w:pos="7086"/>
        </w:tabs>
        <w:spacing w:before="840"/>
      </w:pPr>
      <w:bookmarkStart w:id="0" w:name="_GoBack"/>
      <w:bookmarkEnd w:id="0"/>
    </w:p>
    <w:sectPr w:rsidR="008E78F2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5926" w:rsidRDefault="00A25926">
      <w:r>
        <w:separator/>
      </w:r>
    </w:p>
  </w:endnote>
  <w:endnote w:type="continuationSeparator" w:id="0">
    <w:p w:rsidR="00A25926" w:rsidRDefault="00A259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5926" w:rsidRDefault="00A25926">
      <w:r>
        <w:separator/>
      </w:r>
    </w:p>
  </w:footnote>
  <w:footnote w:type="continuationSeparator" w:id="0">
    <w:p w:rsidR="00A25926" w:rsidRDefault="00A259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A44AD2">
      <w:tc>
        <w:tcPr>
          <w:tcW w:w="5701" w:type="dxa"/>
          <w:shd w:val="clear" w:color="auto" w:fill="auto"/>
        </w:tcPr>
        <w:p w:rsidR="00A44AD2" w:rsidRDefault="00496ED8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A44AD2" w:rsidRDefault="00496ED8">
          <w:pPr>
            <w:jc w:val="right"/>
          </w:pPr>
          <w:r>
            <w:rPr>
              <w:i/>
              <w:iCs/>
            </w:rPr>
            <w:t>Продовження додатка 13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AD2" w:rsidRDefault="00A44AD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44AD2"/>
    <w:rsid w:val="003848D6"/>
    <w:rsid w:val="00496ED8"/>
    <w:rsid w:val="008637D3"/>
    <w:rsid w:val="008E78F2"/>
    <w:rsid w:val="009F1A6D"/>
    <w:rsid w:val="00A25926"/>
    <w:rsid w:val="00A44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387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389</Words>
  <Characters>223</Characters>
  <Application>Microsoft Office Word</Application>
  <DocSecurity>0</DocSecurity>
  <Lines>1</Lines>
  <Paragraphs>1</Paragraphs>
  <ScaleCrop>false</ScaleCrop>
  <Company/>
  <LinksUpToDate>false</LinksUpToDate>
  <CharactersWithSpaces>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5</cp:revision>
  <dcterms:created xsi:type="dcterms:W3CDTF">2021-06-22T05:17:00Z</dcterms:created>
  <dcterms:modified xsi:type="dcterms:W3CDTF">2021-07-19T07:50:00Z</dcterms:modified>
  <dc:language>en-US</dc:language>
</cp:coreProperties>
</file>