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2A" w:rsidRDefault="00B356FB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 w:rsidR="00DC7F7E">
        <w:rPr>
          <w:rStyle w:val="fHeading4rblock"/>
        </w:rPr>
        <w:br/>
        <w:t>до рішення виконкому міської ради</w:t>
      </w:r>
    </w:p>
    <w:p w:rsidR="00F84515" w:rsidRDefault="00F84515">
      <w:pPr>
        <w:pStyle w:val="pHeading4rblock"/>
      </w:pPr>
    </w:p>
    <w:p w:rsidR="00F84515" w:rsidRDefault="00F84515" w:rsidP="00F845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0D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0D2A" w:rsidRDefault="00DC7F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0D2A" w:rsidTr="00EA672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0D2A" w:rsidTr="00EA672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D2A" w:rsidRDefault="00DC7F7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Артемчук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Анеля</w:t>
            </w:r>
            <w:proofErr w:type="spellEnd"/>
            <w:r>
              <w:rPr>
                <w:rStyle w:val="fTableDataCell"/>
              </w:rPr>
              <w:t xml:space="preserve">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Бадьїн</w:t>
            </w:r>
            <w:proofErr w:type="spellEnd"/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Барліт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Вишневецький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r>
              <w:rPr>
                <w:rStyle w:val="fTableDataCell"/>
              </w:rPr>
              <w:t>В’ялих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Грамма</w:t>
            </w:r>
            <w:proofErr w:type="spellEnd"/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Гузенко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Зеленова</w:t>
            </w:r>
            <w:proofErr w:type="spellEnd"/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Данюк</w:t>
            </w:r>
            <w:proofErr w:type="spellEnd"/>
            <w:r>
              <w:rPr>
                <w:rStyle w:val="fTableDataCell"/>
              </w:rPr>
              <w:br/>
              <w:t>Емма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Жесткова</w:t>
            </w:r>
            <w:proofErr w:type="spellEnd"/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Климчук</w:t>
            </w:r>
            <w:proofErr w:type="spellEnd"/>
            <w:r>
              <w:rPr>
                <w:rStyle w:val="fTableDataCell"/>
              </w:rPr>
              <w:br/>
              <w:t>Ганна Ільківна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Колокольчик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Лашкул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Лесик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Лясова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Мазін</w:t>
            </w:r>
            <w:proofErr w:type="spellEnd"/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Маньков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Мисько</w:t>
            </w:r>
            <w:proofErr w:type="spellEnd"/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Мних</w:t>
            </w:r>
            <w:r>
              <w:rPr>
                <w:rStyle w:val="fTableDataCell"/>
              </w:rPr>
              <w:br/>
              <w:t>Лідія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Полєжай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rStyle w:val="fTableDataCell"/>
              </w:rPr>
            </w:pPr>
            <w:r w:rsidRPr="00BA530F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Приміч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Сальніков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 w:rsidP="00A66431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rStyle w:val="fTableDataCell"/>
              </w:rPr>
            </w:pPr>
            <w:r w:rsidRPr="00BA530F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Слізіна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Чугай</w:t>
            </w:r>
            <w:proofErr w:type="spellEnd"/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rStyle w:val="fTableDataCell"/>
              </w:rPr>
            </w:pPr>
            <w:r w:rsidRPr="00BA530F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Хохленко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rStyle w:val="fTableDataCell"/>
              </w:rPr>
            </w:pPr>
            <w:r w:rsidRPr="00BA530F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rStyle w:val="fTableDataCell"/>
              </w:rPr>
            </w:pPr>
            <w:r w:rsidRPr="00BA530F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Шмагуненко</w:t>
            </w:r>
            <w:proofErr w:type="spellEnd"/>
            <w:r>
              <w:rPr>
                <w:rStyle w:val="fTableDataCell"/>
              </w:rPr>
              <w:br/>
              <w:t>Іван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rStyle w:val="fTableDataCell"/>
              </w:rPr>
            </w:pPr>
            <w:r w:rsidRPr="00BA530F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Яблуновська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pStyle w:val="pTableHeadCell"/>
              <w:rPr>
                <w:sz w:val="26"/>
                <w:szCs w:val="26"/>
              </w:rPr>
            </w:pPr>
            <w:proofErr w:type="spellStart"/>
            <w:r w:rsidRPr="00BA530F">
              <w:rPr>
                <w:rStyle w:val="fTableHeadCell"/>
              </w:rPr>
              <w:t>Довгинцівський</w:t>
            </w:r>
            <w:proofErr w:type="spellEnd"/>
            <w:r w:rsidRPr="00BA530F">
              <w:rPr>
                <w:rStyle w:val="fTableHeadCell"/>
              </w:rPr>
              <w:t xml:space="preserve"> район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rStyle w:val="fTableDataCell"/>
              </w:rPr>
            </w:pPr>
            <w:r w:rsidRPr="00BA530F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roofErr w:type="spellStart"/>
            <w:r>
              <w:rPr>
                <w:rStyle w:val="fTableDataCell"/>
              </w:rPr>
              <w:t>Завізен</w:t>
            </w:r>
            <w:proofErr w:type="spellEnd"/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 w:rsidP="00A664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Машинець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759" w:rsidTr="00EA67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Pr="00BA530F" w:rsidRDefault="00022759">
            <w:pPr>
              <w:jc w:val="center"/>
              <w:rPr>
                <w:sz w:val="26"/>
                <w:szCs w:val="26"/>
              </w:rPr>
            </w:pPr>
            <w:r w:rsidRPr="00BA530F">
              <w:rPr>
                <w:sz w:val="26"/>
                <w:szCs w:val="26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roofErr w:type="spellStart"/>
            <w:r>
              <w:rPr>
                <w:rStyle w:val="fTableDataCell"/>
              </w:rPr>
              <w:t>Пуденко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r w:rsidRPr="003301F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759" w:rsidRDefault="000227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530F" w:rsidTr="00EA672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30F" w:rsidRDefault="00BA53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30F" w:rsidRDefault="00BA53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30F" w:rsidRDefault="00BA53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30F" w:rsidRDefault="00BA530F">
            <w:pPr>
              <w:jc w:val="center"/>
            </w:pPr>
            <w:r>
              <w:rPr>
                <w:rStyle w:val="fTableHeadCell"/>
              </w:rPr>
              <w:t>48500,00</w:t>
            </w:r>
          </w:p>
        </w:tc>
      </w:tr>
    </w:tbl>
    <w:p w:rsidR="00730D2A" w:rsidRDefault="00DC7F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696C" w:rsidRDefault="00E9696C" w:rsidP="00E9696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9696C" w:rsidRDefault="00E9696C">
      <w:pPr>
        <w:tabs>
          <w:tab w:val="left" w:pos="7086"/>
        </w:tabs>
        <w:spacing w:before="840"/>
      </w:pPr>
      <w:bookmarkStart w:id="0" w:name="_GoBack"/>
      <w:bookmarkEnd w:id="0"/>
    </w:p>
    <w:sectPr w:rsidR="00E9696C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DE9" w:rsidRDefault="000C6DE9">
      <w:r>
        <w:separator/>
      </w:r>
    </w:p>
  </w:endnote>
  <w:endnote w:type="continuationSeparator" w:id="0">
    <w:p w:rsidR="000C6DE9" w:rsidRDefault="000C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DE9" w:rsidRDefault="000C6DE9">
      <w:r>
        <w:separator/>
      </w:r>
    </w:p>
  </w:footnote>
  <w:footnote w:type="continuationSeparator" w:id="0">
    <w:p w:rsidR="000C6DE9" w:rsidRDefault="000C6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30D2A">
      <w:tc>
        <w:tcPr>
          <w:tcW w:w="5701" w:type="dxa"/>
          <w:shd w:val="clear" w:color="auto" w:fill="auto"/>
        </w:tcPr>
        <w:p w:rsidR="00730D2A" w:rsidRDefault="00DC7F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9696C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0D2A" w:rsidRDefault="00DC7F7E" w:rsidP="00B356FB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D2A"/>
    <w:rsid w:val="00022759"/>
    <w:rsid w:val="000C6DE9"/>
    <w:rsid w:val="00730D2A"/>
    <w:rsid w:val="00AA3BA5"/>
    <w:rsid w:val="00B356FB"/>
    <w:rsid w:val="00BA530F"/>
    <w:rsid w:val="00DC7F7E"/>
    <w:rsid w:val="00E9696C"/>
    <w:rsid w:val="00EA672F"/>
    <w:rsid w:val="00F84515"/>
    <w:rsid w:val="00FC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B356F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B356FB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dcterms:created xsi:type="dcterms:W3CDTF">2021-06-22T05:18:00Z</dcterms:created>
  <dcterms:modified xsi:type="dcterms:W3CDTF">2021-07-19T08:07:00Z</dcterms:modified>
  <dc:language>en-US</dc:language>
</cp:coreProperties>
</file>