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558" w:rsidRDefault="00FB4140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BC5409" w:rsidRDefault="00BC5409">
      <w:pPr>
        <w:pStyle w:val="pHeading4rblock"/>
      </w:pPr>
    </w:p>
    <w:p w:rsidR="00CC6558" w:rsidRDefault="00FB41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65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6558" w:rsidRDefault="00FB41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6558" w:rsidTr="00D626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6558" w:rsidRDefault="00FB41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6558" w:rsidTr="00D626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558" w:rsidRDefault="00FB414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roofErr w:type="spellStart"/>
            <w:r>
              <w:rPr>
                <w:rStyle w:val="fTableDataCell"/>
              </w:rPr>
              <w:t>Вірісоцька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>
              <w:rPr>
                <w:rStyle w:val="fTableDataCell"/>
              </w:rPr>
              <w:t>Гранюк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roofErr w:type="spellStart"/>
            <w:r>
              <w:rPr>
                <w:rStyle w:val="fTableDataCell"/>
              </w:rPr>
              <w:t>Жовтоножук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roofErr w:type="spellStart"/>
            <w:r>
              <w:rPr>
                <w:rStyle w:val="fTableDataCell"/>
              </w:rPr>
              <w:t>Лаврут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>
              <w:rPr>
                <w:rStyle w:val="fTableDataCell"/>
              </w:rPr>
              <w:t>Паршина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2638" w:rsidTr="00D62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r w:rsidRPr="001A09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2638" w:rsidRDefault="00D62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6558" w:rsidTr="00D626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558" w:rsidRDefault="00CC65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558" w:rsidRDefault="00FB41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558" w:rsidRDefault="00CC65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558" w:rsidRDefault="00FB4140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CC6558" w:rsidRDefault="00FB41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57D2" w:rsidRDefault="006E57D2" w:rsidP="006E57D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E57D2" w:rsidRDefault="006E57D2">
      <w:pPr>
        <w:tabs>
          <w:tab w:val="left" w:pos="7086"/>
        </w:tabs>
        <w:spacing w:before="840"/>
      </w:pPr>
      <w:bookmarkStart w:id="0" w:name="_GoBack"/>
      <w:bookmarkEnd w:id="0"/>
    </w:p>
    <w:sectPr w:rsidR="006E57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E9" w:rsidRDefault="007D11E9">
      <w:r>
        <w:separator/>
      </w:r>
    </w:p>
  </w:endnote>
  <w:endnote w:type="continuationSeparator" w:id="0">
    <w:p w:rsidR="007D11E9" w:rsidRDefault="007D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E9" w:rsidRDefault="007D11E9">
      <w:r>
        <w:separator/>
      </w:r>
    </w:p>
  </w:footnote>
  <w:footnote w:type="continuationSeparator" w:id="0">
    <w:p w:rsidR="007D11E9" w:rsidRDefault="007D1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C6558">
      <w:tc>
        <w:tcPr>
          <w:tcW w:w="5701" w:type="dxa"/>
          <w:shd w:val="clear" w:color="auto" w:fill="auto"/>
        </w:tcPr>
        <w:p w:rsidR="00CC6558" w:rsidRDefault="00FB41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6558" w:rsidRDefault="00FB4140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558" w:rsidRDefault="00CC65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558"/>
    <w:rsid w:val="006E57D2"/>
    <w:rsid w:val="007D11E9"/>
    <w:rsid w:val="00B044F1"/>
    <w:rsid w:val="00BC5409"/>
    <w:rsid w:val="00CC6558"/>
    <w:rsid w:val="00D62638"/>
    <w:rsid w:val="00FB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276</Characters>
  <Application>Microsoft Office Word</Application>
  <DocSecurity>0</DocSecurity>
  <Lines>2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2021-07-19T07:48:00Z</dcterms:modified>
  <dc:language>en-US</dc:language>
</cp:coreProperties>
</file>