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9C7" w:rsidRDefault="00937152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315938" w:rsidRDefault="00315938">
      <w:pPr>
        <w:pStyle w:val="pHeading4rblock"/>
      </w:pPr>
    </w:p>
    <w:p w:rsidR="00A329C7" w:rsidRDefault="009371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29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29C7" w:rsidRDefault="009371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29C7" w:rsidTr="0059272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9C7" w:rsidRDefault="009371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29C7" w:rsidTr="0059272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9C7" w:rsidRDefault="0093715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roofErr w:type="spellStart"/>
            <w:r>
              <w:rPr>
                <w:rStyle w:val="fTableDataCell"/>
              </w:rPr>
              <w:t>Дроник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roofErr w:type="spellStart"/>
            <w:r>
              <w:rPr>
                <w:rStyle w:val="fTableDataCell"/>
              </w:rPr>
              <w:t>Дунда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>
              <w:rPr>
                <w:rStyle w:val="fTableDataCell"/>
              </w:rPr>
              <w:t>Молочко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roofErr w:type="spellStart"/>
            <w:r>
              <w:rPr>
                <w:rStyle w:val="fTableDataCell"/>
              </w:rPr>
              <w:t>Пляка</w:t>
            </w:r>
            <w:proofErr w:type="spellEnd"/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roofErr w:type="spellStart"/>
            <w:r>
              <w:rPr>
                <w:rStyle w:val="fTableDataCell"/>
              </w:rPr>
              <w:t>Сухина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725" w:rsidTr="005927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roofErr w:type="spellStart"/>
            <w:r>
              <w:rPr>
                <w:rStyle w:val="fTableDataCell"/>
              </w:rPr>
              <w:t>Шелудяков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r w:rsidRPr="0094060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725" w:rsidRDefault="005927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29C7" w:rsidTr="0059272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9C7" w:rsidRDefault="00A329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9C7" w:rsidRDefault="009371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9C7" w:rsidRDefault="00A329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9C7" w:rsidRDefault="00937152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A329C7" w:rsidRDefault="009371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03D9" w:rsidRDefault="000503D9" w:rsidP="000503D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503D9" w:rsidRDefault="000503D9">
      <w:pPr>
        <w:tabs>
          <w:tab w:val="left" w:pos="7086"/>
        </w:tabs>
        <w:spacing w:before="840"/>
      </w:pPr>
      <w:bookmarkStart w:id="0" w:name="_GoBack"/>
      <w:bookmarkEnd w:id="0"/>
    </w:p>
    <w:sectPr w:rsidR="000503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5A5" w:rsidRDefault="002935A5">
      <w:r>
        <w:separator/>
      </w:r>
    </w:p>
  </w:endnote>
  <w:endnote w:type="continuationSeparator" w:id="0">
    <w:p w:rsidR="002935A5" w:rsidRDefault="00293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5A5" w:rsidRDefault="002935A5">
      <w:r>
        <w:separator/>
      </w:r>
    </w:p>
  </w:footnote>
  <w:footnote w:type="continuationSeparator" w:id="0">
    <w:p w:rsidR="002935A5" w:rsidRDefault="00293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29C7">
      <w:tc>
        <w:tcPr>
          <w:tcW w:w="5701" w:type="dxa"/>
          <w:shd w:val="clear" w:color="auto" w:fill="auto"/>
        </w:tcPr>
        <w:p w:rsidR="00A329C7" w:rsidRDefault="009371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29C7" w:rsidRDefault="00937152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9C7" w:rsidRDefault="00A329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9C7"/>
    <w:rsid w:val="000503D9"/>
    <w:rsid w:val="002935A5"/>
    <w:rsid w:val="00315938"/>
    <w:rsid w:val="00592725"/>
    <w:rsid w:val="00937152"/>
    <w:rsid w:val="00A329C7"/>
    <w:rsid w:val="00A8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9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263</Characters>
  <Application>Microsoft Office Word</Application>
  <DocSecurity>0</DocSecurity>
  <Lines>2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2021-07-19T08:13:00Z</dcterms:modified>
  <dc:language>en-US</dc:language>
</cp:coreProperties>
</file>