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C2" w:rsidRDefault="00DE05A4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8D2AFB" w:rsidRDefault="008D2AFB">
      <w:pPr>
        <w:pStyle w:val="pHeading4rblock"/>
      </w:pPr>
    </w:p>
    <w:p w:rsidR="004605C2" w:rsidRDefault="00DE05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05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05C2" w:rsidRDefault="00DE05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05C2" w:rsidTr="008D2AF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05C2" w:rsidTr="008D2A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05C2" w:rsidRDefault="00DE05A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roofErr w:type="spellStart"/>
            <w:r>
              <w:rPr>
                <w:rStyle w:val="fTableDataCell"/>
              </w:rPr>
              <w:t>Анічкіна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Елеонора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roofErr w:type="spellStart"/>
            <w:r>
              <w:rPr>
                <w:rStyle w:val="fTableDataCell"/>
              </w:rPr>
              <w:t>Дончік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roofErr w:type="spellStart"/>
            <w:r>
              <w:rPr>
                <w:rStyle w:val="fTableDataCell"/>
              </w:rPr>
              <w:t>Єленський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roofErr w:type="spellStart"/>
            <w:r>
              <w:rPr>
                <w:rStyle w:val="fTableDataCell"/>
              </w:rPr>
              <w:t>Костянецька</w:t>
            </w:r>
            <w:proofErr w:type="spellEnd"/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roofErr w:type="spellStart"/>
            <w:r>
              <w:rPr>
                <w:rStyle w:val="fTableDataCell"/>
              </w:rPr>
              <w:t>Рябченко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5D9" w:rsidTr="008D2A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roofErr w:type="spellStart"/>
            <w:r>
              <w:rPr>
                <w:rStyle w:val="fTableDataCell"/>
              </w:rPr>
              <w:t>Черкасова</w:t>
            </w:r>
            <w:proofErr w:type="spellEnd"/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>
            <w:r w:rsidRPr="00C701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5D9" w:rsidRDefault="001B05D9" w:rsidP="00EF7B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AFB" w:rsidTr="008D2AF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AFB" w:rsidRDefault="008D2A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AFB" w:rsidRDefault="008D2A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AFB" w:rsidRDefault="008D2A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AFB" w:rsidRDefault="008D2AFB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4605C2" w:rsidRDefault="00DE05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3F08" w:rsidRDefault="00DD3F08" w:rsidP="00DD3F0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D3F08" w:rsidRDefault="00DD3F08">
      <w:pPr>
        <w:tabs>
          <w:tab w:val="left" w:pos="7086"/>
        </w:tabs>
        <w:spacing w:before="840"/>
      </w:pPr>
      <w:bookmarkStart w:id="0" w:name="_GoBack"/>
      <w:bookmarkEnd w:id="0"/>
    </w:p>
    <w:sectPr w:rsidR="00DD3F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20" w:rsidRDefault="00A02420">
      <w:r>
        <w:separator/>
      </w:r>
    </w:p>
  </w:endnote>
  <w:endnote w:type="continuationSeparator" w:id="0">
    <w:p w:rsidR="00A02420" w:rsidRDefault="00A0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20" w:rsidRDefault="00A02420">
      <w:r>
        <w:separator/>
      </w:r>
    </w:p>
  </w:footnote>
  <w:footnote w:type="continuationSeparator" w:id="0">
    <w:p w:rsidR="00A02420" w:rsidRDefault="00A0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05C2">
      <w:tc>
        <w:tcPr>
          <w:tcW w:w="5701" w:type="dxa"/>
          <w:shd w:val="clear" w:color="auto" w:fill="auto"/>
        </w:tcPr>
        <w:p w:rsidR="004605C2" w:rsidRDefault="00DE05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05C2" w:rsidRDefault="00DE05A4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C2" w:rsidRDefault="004605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5C2"/>
    <w:rsid w:val="001B05D9"/>
    <w:rsid w:val="004605C2"/>
    <w:rsid w:val="008D2AFB"/>
    <w:rsid w:val="00A02420"/>
    <w:rsid w:val="00DD3F08"/>
    <w:rsid w:val="00DE05A4"/>
    <w:rsid w:val="00EC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</Characters>
  <Application>Microsoft Office Word</Application>
  <DocSecurity>0</DocSecurity>
  <Lines>2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2021-07-19T08:08:00Z</dcterms:modified>
  <dc:language>en-US</dc:language>
</cp:coreProperties>
</file>