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A4E" w:rsidRDefault="007C7AF5">
      <w:pPr>
        <w:pStyle w:val="pHeading4rblock"/>
        <w:rPr>
          <w:rStyle w:val="fHeading4rblock"/>
        </w:rPr>
      </w:pPr>
      <w:r>
        <w:rPr>
          <w:rStyle w:val="fHeading4rblock"/>
        </w:rPr>
        <w:t>Додаток 11</w:t>
      </w:r>
      <w:r w:rsidR="00583A2E">
        <w:rPr>
          <w:rStyle w:val="fHeading4rblock"/>
        </w:rPr>
        <w:br/>
        <w:t>до рішення виконкому міської ради</w:t>
      </w:r>
    </w:p>
    <w:p w:rsidR="0025014D" w:rsidRDefault="0025014D">
      <w:pPr>
        <w:pStyle w:val="pHeading4rblock"/>
      </w:pPr>
    </w:p>
    <w:p w:rsidR="00456A4E" w:rsidRDefault="00583A2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"Уют-2011"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56A4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6A4E" w:rsidRDefault="00583A2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6A4E" w:rsidRDefault="00583A2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6A4E" w:rsidRDefault="00583A2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6A4E" w:rsidRDefault="00583A2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56A4E" w:rsidRDefault="00583A2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56A4E" w:rsidTr="0025014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6A4E" w:rsidRDefault="00583A2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6A4E" w:rsidRDefault="00583A2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6A4E" w:rsidRDefault="00583A2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6A4E" w:rsidRDefault="00583A2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56A4E" w:rsidTr="0025014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A4E" w:rsidRDefault="00583A2E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030AE9" w:rsidTr="002501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roofErr w:type="spellStart"/>
            <w:r>
              <w:rPr>
                <w:rStyle w:val="fTableDataCell"/>
              </w:rPr>
              <w:t>Алименко</w:t>
            </w:r>
            <w:proofErr w:type="spellEnd"/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 w:rsidRPr="00136E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0AE9" w:rsidTr="002501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>
              <w:rPr>
                <w:rStyle w:val="fTableDataCell"/>
              </w:rPr>
              <w:t>Антошко</w:t>
            </w:r>
            <w:r>
              <w:rPr>
                <w:rStyle w:val="fTableDataCell"/>
              </w:rPr>
              <w:br/>
              <w:t>Микола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 w:rsidRPr="00136E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30AE9" w:rsidTr="002501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>
              <w:rPr>
                <w:rStyle w:val="fTableDataCell"/>
              </w:rPr>
              <w:t>Барабаш</w:t>
            </w:r>
            <w:r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 w:rsidRPr="00136E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30AE9" w:rsidTr="002501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r>
              <w:rPr>
                <w:rStyle w:val="fTableDataCell"/>
              </w:rPr>
              <w:t>Воронцова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 w:rsidRPr="00136E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0AE9" w:rsidTr="002501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roofErr w:type="spellStart"/>
            <w:r>
              <w:rPr>
                <w:rStyle w:val="fTableDataCell"/>
              </w:rPr>
              <w:t>Галіба</w:t>
            </w:r>
            <w:proofErr w:type="spellEnd"/>
            <w:r>
              <w:rPr>
                <w:rStyle w:val="fTableDataCell"/>
              </w:rPr>
              <w:br/>
              <w:t>Вікторія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 w:rsidRPr="00136E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30AE9" w:rsidTr="002501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roofErr w:type="spellStart"/>
            <w:r>
              <w:rPr>
                <w:rStyle w:val="fTableDataCell"/>
              </w:rPr>
              <w:t>Доценко</w:t>
            </w:r>
            <w:proofErr w:type="spellEnd"/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 w:rsidRPr="00136E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30AE9" w:rsidTr="002501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 w:rsidRPr="00136E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0AE9" w:rsidTr="002501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roofErr w:type="spellStart"/>
            <w:r>
              <w:rPr>
                <w:rStyle w:val="fTableDataCell"/>
              </w:rPr>
              <w:t>Жайворонська</w:t>
            </w:r>
            <w:proofErr w:type="spellEnd"/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 w:rsidRPr="00136E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0AE9" w:rsidTr="002501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roofErr w:type="spellStart"/>
            <w:r>
              <w:rPr>
                <w:rStyle w:val="fTableDataCell"/>
              </w:rPr>
              <w:t>Івко</w:t>
            </w:r>
            <w:proofErr w:type="spellEnd"/>
            <w:r>
              <w:rPr>
                <w:rStyle w:val="fTableDataCell"/>
              </w:rPr>
              <w:br/>
              <w:t xml:space="preserve">Євгеній </w:t>
            </w:r>
            <w:proofErr w:type="spellStart"/>
            <w:r>
              <w:rPr>
                <w:rStyle w:val="fTableDataCell"/>
              </w:rPr>
              <w:t>Серафимович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 w:rsidRPr="00136E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0AE9" w:rsidTr="002501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roofErr w:type="spellStart"/>
            <w:r>
              <w:rPr>
                <w:rStyle w:val="fTableDataCell"/>
              </w:rPr>
              <w:t>Зубровська</w:t>
            </w:r>
            <w:proofErr w:type="spellEnd"/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 w:rsidRPr="00136E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30AE9" w:rsidTr="002501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roofErr w:type="spellStart"/>
            <w:r>
              <w:rPr>
                <w:rStyle w:val="fTableDataCell"/>
              </w:rPr>
              <w:t>Колнагуз</w:t>
            </w:r>
            <w:proofErr w:type="spellEnd"/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 w:rsidRPr="00136E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0AE9" w:rsidTr="002501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roofErr w:type="spellStart"/>
            <w:r>
              <w:rPr>
                <w:rStyle w:val="fTableDataCell"/>
              </w:rPr>
              <w:t>Кулешов</w:t>
            </w:r>
            <w:proofErr w:type="spellEnd"/>
            <w:r>
              <w:rPr>
                <w:rStyle w:val="fTableDataCell"/>
              </w:rPr>
              <w:br/>
              <w:t>Денис Тимурович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 w:rsidRPr="00136E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0AE9" w:rsidTr="002501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roofErr w:type="spellStart"/>
            <w:r>
              <w:rPr>
                <w:rStyle w:val="fTableDataCell"/>
              </w:rPr>
              <w:t>Куречанський</w:t>
            </w:r>
            <w:proofErr w:type="spellEnd"/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 w:rsidRPr="00136E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30AE9" w:rsidTr="002501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roofErr w:type="spellStart"/>
            <w:r>
              <w:rPr>
                <w:rStyle w:val="fTableDataCell"/>
              </w:rPr>
              <w:t>Любоженко</w:t>
            </w:r>
            <w:proofErr w:type="spellEnd"/>
            <w:r>
              <w:rPr>
                <w:rStyle w:val="fTableDataCell"/>
              </w:rPr>
              <w:br/>
              <w:t>Маріанна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 w:rsidRPr="00136E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0AE9" w:rsidTr="002501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roofErr w:type="spellStart"/>
            <w:r>
              <w:rPr>
                <w:rStyle w:val="fTableDataCell"/>
              </w:rPr>
              <w:t>Мерва</w:t>
            </w:r>
            <w:proofErr w:type="spellEnd"/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 w:rsidRPr="00136E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0AE9" w:rsidTr="002501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roofErr w:type="spellStart"/>
            <w:r>
              <w:rPr>
                <w:rStyle w:val="fTableDataCell"/>
              </w:rPr>
              <w:t>Мілетич</w:t>
            </w:r>
            <w:proofErr w:type="spellEnd"/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 w:rsidRPr="00136E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0AE9" w:rsidTr="002501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roofErr w:type="spellStart"/>
            <w:r>
              <w:rPr>
                <w:rStyle w:val="fTableDataCell"/>
              </w:rPr>
              <w:t>Мацкевічус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Ріта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Вітаутасівна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 w:rsidRPr="00136E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30AE9" w:rsidTr="002501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>
              <w:rPr>
                <w:rStyle w:val="fTableDataCell"/>
              </w:rPr>
              <w:t>Мачула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Альвіна</w:t>
            </w:r>
            <w:proofErr w:type="spellEnd"/>
            <w:r>
              <w:rPr>
                <w:rStyle w:val="fTableDataCell"/>
              </w:rPr>
              <w:t xml:space="preserve">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 w:rsidRPr="00136E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0AE9" w:rsidTr="002501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>
              <w:rPr>
                <w:rStyle w:val="fTableDataCell"/>
              </w:rPr>
              <w:t>Михайлов</w:t>
            </w:r>
            <w:r>
              <w:rPr>
                <w:rStyle w:val="fTableDataCell"/>
              </w:rPr>
              <w:br/>
              <w:t>Антон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 w:rsidRPr="00136E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30AE9" w:rsidTr="002501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 w:rsidRPr="00136E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30AE9" w:rsidTr="002501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>
              <w:rPr>
                <w:rStyle w:val="fTableDataCell"/>
              </w:rPr>
              <w:t>Орлик-</w:t>
            </w:r>
            <w:proofErr w:type="spellStart"/>
            <w:r>
              <w:rPr>
                <w:rStyle w:val="fTableDataCell"/>
              </w:rPr>
              <w:t>Барсегян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Каріне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Ваніковна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 w:rsidRPr="00136E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30AE9" w:rsidTr="002501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>
              <w:rPr>
                <w:rStyle w:val="fTableDataCell"/>
              </w:rPr>
              <w:t>Осетрова</w:t>
            </w:r>
            <w:r>
              <w:rPr>
                <w:rStyle w:val="fTableDataCell"/>
              </w:rPr>
              <w:br/>
              <w:t>Галина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 w:rsidRPr="00136E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30AE9" w:rsidTr="002501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roofErr w:type="spellStart"/>
            <w:r>
              <w:rPr>
                <w:rStyle w:val="fTableDataCell"/>
              </w:rPr>
              <w:t>Петрушевська</w:t>
            </w:r>
            <w:proofErr w:type="spellEnd"/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 w:rsidRPr="00136E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0AE9" w:rsidTr="002501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roofErr w:type="spellStart"/>
            <w:r>
              <w:rPr>
                <w:rStyle w:val="fTableDataCell"/>
              </w:rPr>
              <w:t>Самарчук</w:t>
            </w:r>
            <w:proofErr w:type="spellEnd"/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 w:rsidRPr="00136E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0AE9" w:rsidTr="002501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roofErr w:type="spellStart"/>
            <w:r>
              <w:rPr>
                <w:rStyle w:val="fTableDataCell"/>
              </w:rPr>
              <w:t>Сиволап</w:t>
            </w:r>
            <w:proofErr w:type="spellEnd"/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 w:rsidRPr="00136E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0AE9" w:rsidTr="002501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>
              <w:rPr>
                <w:rStyle w:val="fTableDataCell"/>
              </w:rPr>
              <w:t>Собко</w:t>
            </w:r>
            <w:r>
              <w:rPr>
                <w:rStyle w:val="fTableDataCell"/>
              </w:rPr>
              <w:br/>
              <w:t>Владислав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 w:rsidRPr="00136E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0AE9" w:rsidTr="002501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>
              <w:rPr>
                <w:rStyle w:val="fTableDataCell"/>
              </w:rPr>
              <w:t>Степанюк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 w:rsidRPr="00136E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0AE9" w:rsidTr="002501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roofErr w:type="spellStart"/>
            <w:r>
              <w:rPr>
                <w:rStyle w:val="fTableDataCell"/>
              </w:rPr>
              <w:t>Толпенко</w:t>
            </w:r>
            <w:proofErr w:type="spellEnd"/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 w:rsidRPr="00136E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30AE9" w:rsidTr="002501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Pr>
              <w:jc w:val="center"/>
            </w:pPr>
            <w: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roofErr w:type="spellStart"/>
            <w:r>
              <w:rPr>
                <w:rStyle w:val="fTableDataCell"/>
              </w:rPr>
              <w:t>Філіпчук</w:t>
            </w:r>
            <w:proofErr w:type="spellEnd"/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 w:rsidRPr="00136E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0AE9" w:rsidTr="002501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r>
              <w:rPr>
                <w:rStyle w:val="fTableDataCell"/>
              </w:rPr>
              <w:t>Хмара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 w:rsidRPr="00136E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0AE9" w:rsidTr="002501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roofErr w:type="spellStart"/>
            <w:r>
              <w:rPr>
                <w:rStyle w:val="fTableDataCell"/>
              </w:rPr>
              <w:t>Чебукіна</w:t>
            </w:r>
            <w:proofErr w:type="spellEnd"/>
            <w:r>
              <w:rPr>
                <w:rStyle w:val="fTableDataCell"/>
              </w:rPr>
              <w:br/>
              <w:t>Раїса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 w:rsidRPr="00136E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0AE9" w:rsidTr="002501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Pr>
              <w:jc w:val="center"/>
            </w:pPr>
            <w: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roofErr w:type="spellStart"/>
            <w:r>
              <w:rPr>
                <w:rStyle w:val="fTableDataCell"/>
              </w:rPr>
              <w:t>Чередніченко</w:t>
            </w:r>
            <w:proofErr w:type="spellEnd"/>
            <w:r>
              <w:rPr>
                <w:rStyle w:val="fTableDataCell"/>
              </w:rPr>
              <w:br/>
              <w:t>Раїса Фомівна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 w:rsidRPr="00136E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0AE9" w:rsidTr="002501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Pr>
              <w:jc w:val="center"/>
            </w:pPr>
            <w: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>
              <w:rPr>
                <w:rStyle w:val="fTableDataCell"/>
              </w:rPr>
              <w:t>Швед</w:t>
            </w:r>
            <w:r>
              <w:rPr>
                <w:rStyle w:val="fTableDataCell"/>
              </w:rPr>
              <w:br/>
              <w:t xml:space="preserve">Галина </w:t>
            </w:r>
            <w:proofErr w:type="spellStart"/>
            <w:r>
              <w:rPr>
                <w:rStyle w:val="fTableDataCell"/>
              </w:rPr>
              <w:t>Євфтафіївна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 w:rsidRPr="00136E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0AE9" w:rsidTr="0025014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30AE9" w:rsidTr="002501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Pr>
              <w:jc w:val="center"/>
            </w:pPr>
            <w: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roofErr w:type="spellStart"/>
            <w:r>
              <w:rPr>
                <w:rStyle w:val="fTableDataCell"/>
              </w:rPr>
              <w:t>Будько</w:t>
            </w:r>
            <w:proofErr w:type="spellEnd"/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 w:rsidRPr="00136E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0AE9" w:rsidTr="002501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Pr>
              <w:jc w:val="center"/>
            </w:pPr>
            <w: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roofErr w:type="spellStart"/>
            <w:r>
              <w:rPr>
                <w:rStyle w:val="fTableDataCell"/>
              </w:rPr>
              <w:t>Гнутов</w:t>
            </w:r>
            <w:proofErr w:type="spellEnd"/>
            <w:r>
              <w:rPr>
                <w:rStyle w:val="fTableDataCell"/>
              </w:rPr>
              <w:br/>
              <w:t>Сергій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 w:rsidRPr="00136E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0AE9" w:rsidTr="002501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0A7F0C">
            <w:pPr>
              <w:jc w:val="center"/>
            </w:pPr>
            <w: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0A7F0C">
            <w:r>
              <w:rPr>
                <w:rStyle w:val="fTableDataCell"/>
              </w:rPr>
              <w:t>Лещенко</w:t>
            </w:r>
            <w:r>
              <w:rPr>
                <w:rStyle w:val="fTableDataCell"/>
              </w:rPr>
              <w:br/>
              <w:t>Дмитро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 w:rsidRPr="00136E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0A7F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0AE9" w:rsidTr="002501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0A7F0C">
            <w:pPr>
              <w:jc w:val="center"/>
            </w:pPr>
            <w: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 w:rsidRPr="00136E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0AE9" w:rsidTr="002501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0A7F0C">
            <w:pPr>
              <w:jc w:val="center"/>
            </w:pPr>
            <w: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>
              <w:rPr>
                <w:rStyle w:val="fTableDataCell"/>
              </w:rPr>
              <w:t>Павлов</w:t>
            </w:r>
            <w:r>
              <w:rPr>
                <w:rStyle w:val="fTableDataCell"/>
              </w:rPr>
              <w:br/>
              <w:t>Павло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 w:rsidRPr="00136E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0AE9" w:rsidTr="002501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0A7F0C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>
              <w:rPr>
                <w:rStyle w:val="fTableDataCell"/>
              </w:rPr>
              <w:t>Рибак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 w:rsidRPr="00136E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0AE9" w:rsidTr="002501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0A7F0C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r>
              <w:rPr>
                <w:rStyle w:val="fTableDataCell"/>
              </w:rPr>
              <w:t>Переверзєва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 w:rsidRPr="00136E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0AE9" w:rsidTr="002501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roofErr w:type="spellStart"/>
            <w:r>
              <w:rPr>
                <w:rStyle w:val="fTableDataCell"/>
              </w:rPr>
              <w:t>Тарапкін</w:t>
            </w:r>
            <w:proofErr w:type="spellEnd"/>
            <w:r>
              <w:rPr>
                <w:rStyle w:val="fTableDataCell"/>
              </w:rPr>
              <w:br/>
              <w:t>Євген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 w:rsidRPr="00136E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0AE9" w:rsidTr="00CF6901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Pr>
              <w:jc w:val="center"/>
              <w:rPr>
                <w:rStyle w:val="fTableDataCell"/>
              </w:rPr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030AE9" w:rsidTr="002501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roofErr w:type="spellStart"/>
            <w:r>
              <w:rPr>
                <w:rStyle w:val="fTableDataCell"/>
              </w:rPr>
              <w:t>Алхімова</w:t>
            </w:r>
            <w:proofErr w:type="spellEnd"/>
            <w:r>
              <w:rPr>
                <w:rStyle w:val="fTableDataCell"/>
              </w:rPr>
              <w:br/>
              <w:t>Марина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 w:rsidRPr="00136E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0AE9" w:rsidTr="002501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roofErr w:type="spellStart"/>
            <w:r>
              <w:rPr>
                <w:rStyle w:val="fTableDataCell"/>
              </w:rPr>
              <w:t>Первакова</w:t>
            </w:r>
            <w:proofErr w:type="spellEnd"/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>
            <w:r w:rsidRPr="00136E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AE9" w:rsidRDefault="00030AE9" w:rsidP="00804D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0FFB" w:rsidTr="0025014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FFB" w:rsidRDefault="00400FF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FFB" w:rsidRDefault="00400FF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FFB" w:rsidRDefault="00400FF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FFB" w:rsidRDefault="00400FFB" w:rsidP="00400FFB">
            <w:pPr>
              <w:jc w:val="center"/>
            </w:pPr>
            <w:r>
              <w:rPr>
                <w:rStyle w:val="fTableHeadCell"/>
              </w:rPr>
              <w:t>36500,00</w:t>
            </w:r>
          </w:p>
        </w:tc>
      </w:tr>
    </w:tbl>
    <w:p w:rsidR="00456A4E" w:rsidRDefault="00583A2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277B1" w:rsidRDefault="006277B1" w:rsidP="006277B1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6277B1" w:rsidRDefault="006277B1">
      <w:pPr>
        <w:tabs>
          <w:tab w:val="left" w:pos="7086"/>
        </w:tabs>
        <w:spacing w:before="840"/>
      </w:pPr>
      <w:bookmarkStart w:id="0" w:name="_GoBack"/>
      <w:bookmarkEnd w:id="0"/>
    </w:p>
    <w:sectPr w:rsidR="006277B1">
      <w:headerReference w:type="defaul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5DD" w:rsidRDefault="00C565DD">
      <w:r>
        <w:separator/>
      </w:r>
    </w:p>
  </w:endnote>
  <w:endnote w:type="continuationSeparator" w:id="0">
    <w:p w:rsidR="00C565DD" w:rsidRDefault="00C56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5DD" w:rsidRDefault="00C565DD">
      <w:r>
        <w:separator/>
      </w:r>
    </w:p>
  </w:footnote>
  <w:footnote w:type="continuationSeparator" w:id="0">
    <w:p w:rsidR="00C565DD" w:rsidRDefault="00C565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56A4E">
      <w:tc>
        <w:tcPr>
          <w:tcW w:w="5701" w:type="dxa"/>
          <w:shd w:val="clear" w:color="auto" w:fill="auto"/>
        </w:tcPr>
        <w:p w:rsidR="00456A4E" w:rsidRDefault="00583A2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6277B1">
            <w:rPr>
              <w:noProof/>
            </w:rPr>
            <w:t>3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56A4E" w:rsidRDefault="00583A2E" w:rsidP="007C7AF5">
          <w:pPr>
            <w:jc w:val="right"/>
          </w:pPr>
          <w:r>
            <w:rPr>
              <w:i/>
              <w:iCs/>
            </w:rPr>
            <w:t xml:space="preserve">Продовження додатка </w:t>
          </w:r>
          <w:r w:rsidR="007C7AF5">
            <w:rPr>
              <w:i/>
              <w:iCs/>
            </w:rPr>
            <w:t>11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A4E"/>
    <w:rsid w:val="00030AE9"/>
    <w:rsid w:val="001035EF"/>
    <w:rsid w:val="00114456"/>
    <w:rsid w:val="0023395F"/>
    <w:rsid w:val="0025014D"/>
    <w:rsid w:val="00400FFB"/>
    <w:rsid w:val="00456A4E"/>
    <w:rsid w:val="00583A2E"/>
    <w:rsid w:val="006277B1"/>
    <w:rsid w:val="007C7AF5"/>
    <w:rsid w:val="00A51AEC"/>
    <w:rsid w:val="00AA604E"/>
    <w:rsid w:val="00B9487E"/>
    <w:rsid w:val="00C565DD"/>
    <w:rsid w:val="00E209CD"/>
    <w:rsid w:val="00E27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7C7AF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7C7AF5"/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7C7AF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7C7AF5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1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E7155-4C92-443F-BBB5-AD8309AF4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1447</Words>
  <Characters>825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 О.П.</dc:creator>
  <cp:lastModifiedBy>upzsn6</cp:lastModifiedBy>
  <cp:revision>11</cp:revision>
  <dcterms:created xsi:type="dcterms:W3CDTF">2021-07-02T12:08:00Z</dcterms:created>
  <dcterms:modified xsi:type="dcterms:W3CDTF">2021-07-19T07:47:00Z</dcterms:modified>
  <dc:language>en-US</dc:language>
</cp:coreProperties>
</file>