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23" w:rsidRDefault="007826EF">
      <w:pPr>
        <w:pStyle w:val="pHeading4rblock"/>
        <w:rPr>
          <w:rStyle w:val="fHeading4rblock"/>
        </w:rPr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F038B0" w:rsidRDefault="00F038B0">
      <w:pPr>
        <w:pStyle w:val="pHeading4rblock"/>
      </w:pPr>
    </w:p>
    <w:p w:rsidR="00921F23" w:rsidRDefault="007826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1F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F23" w:rsidRDefault="007826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F23" w:rsidRDefault="007826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F23" w:rsidRDefault="007826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F23" w:rsidRDefault="007826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21F23" w:rsidRDefault="007826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1F2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F23" w:rsidRDefault="007826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F23" w:rsidRDefault="007826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F23" w:rsidRDefault="007826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F23" w:rsidRDefault="007826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21F2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F23" w:rsidRDefault="007826E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21F2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F23" w:rsidRDefault="007826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F23" w:rsidRDefault="007826EF">
            <w:proofErr w:type="spellStart"/>
            <w:r>
              <w:rPr>
                <w:rStyle w:val="fTableDataCell"/>
              </w:rPr>
              <w:t>Личагіна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F23" w:rsidRDefault="00735B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F23" w:rsidRDefault="007826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1F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F23" w:rsidRDefault="00921F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F23" w:rsidRDefault="007826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F23" w:rsidRDefault="00921F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F23" w:rsidRDefault="007826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21F23" w:rsidRDefault="007826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4099" w:rsidRDefault="001E4099" w:rsidP="001E409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E4099" w:rsidRDefault="001E4099">
      <w:pPr>
        <w:tabs>
          <w:tab w:val="left" w:pos="7086"/>
        </w:tabs>
        <w:spacing w:before="840"/>
      </w:pPr>
      <w:bookmarkStart w:id="0" w:name="_GoBack"/>
      <w:bookmarkEnd w:id="0"/>
    </w:p>
    <w:sectPr w:rsidR="001E409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7A" w:rsidRDefault="002F757A">
      <w:r>
        <w:separator/>
      </w:r>
    </w:p>
  </w:endnote>
  <w:endnote w:type="continuationSeparator" w:id="0">
    <w:p w:rsidR="002F757A" w:rsidRDefault="002F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7A" w:rsidRDefault="002F757A">
      <w:r>
        <w:separator/>
      </w:r>
    </w:p>
  </w:footnote>
  <w:footnote w:type="continuationSeparator" w:id="0">
    <w:p w:rsidR="002F757A" w:rsidRDefault="002F7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21F23">
      <w:tc>
        <w:tcPr>
          <w:tcW w:w="5701" w:type="dxa"/>
          <w:shd w:val="clear" w:color="auto" w:fill="auto"/>
        </w:tcPr>
        <w:p w:rsidR="00921F23" w:rsidRDefault="007826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21F23" w:rsidRDefault="007826EF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F23" w:rsidRDefault="00921F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F23"/>
    <w:rsid w:val="001E4099"/>
    <w:rsid w:val="002F757A"/>
    <w:rsid w:val="003337FE"/>
    <w:rsid w:val="00735B66"/>
    <w:rsid w:val="007826EF"/>
    <w:rsid w:val="00921F23"/>
    <w:rsid w:val="00F0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2021-07-19T07:53:00Z</dcterms:modified>
  <dc:language>en-US</dc:language>
</cp:coreProperties>
</file>