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3D0" w:rsidRDefault="00056E25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056E25" w:rsidRDefault="00056E25">
      <w:pPr>
        <w:pStyle w:val="pHeading4rblock"/>
      </w:pPr>
    </w:p>
    <w:p w:rsidR="006663D0" w:rsidRDefault="00056E2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63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63D0" w:rsidRDefault="00056E2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63D0" w:rsidTr="00713CD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3D0" w:rsidRDefault="00056E2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63D0" w:rsidTr="00713CD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3D0" w:rsidRDefault="00056E2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roofErr w:type="spellStart"/>
            <w:r>
              <w:rPr>
                <w:rStyle w:val="fTableDataCell"/>
              </w:rPr>
              <w:t>Біляєва</w:t>
            </w:r>
            <w:proofErr w:type="spellEnd"/>
            <w:r>
              <w:rPr>
                <w:rStyle w:val="fTableDataCell"/>
              </w:rPr>
              <w:br/>
              <w:t>Ірина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roofErr w:type="spellStart"/>
            <w:r>
              <w:rPr>
                <w:rStyle w:val="fTableDataCell"/>
              </w:rPr>
              <w:t>Дашко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Степанида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roofErr w:type="spellStart"/>
            <w:r>
              <w:rPr>
                <w:rStyle w:val="fTableDataCell"/>
              </w:rPr>
              <w:t>Меланчук</w:t>
            </w:r>
            <w:proofErr w:type="spellEnd"/>
            <w:r>
              <w:rPr>
                <w:rStyle w:val="fTableDataCell"/>
              </w:rPr>
              <w:br/>
              <w:t>Олена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roofErr w:type="spellStart"/>
            <w:r>
              <w:rPr>
                <w:rStyle w:val="fTableDataCell"/>
              </w:rPr>
              <w:t>Парган</w:t>
            </w:r>
            <w:proofErr w:type="spellEnd"/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roofErr w:type="spellStart"/>
            <w:r>
              <w:rPr>
                <w:rStyle w:val="fTableDataCell"/>
              </w:rPr>
              <w:t>Політаєва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roofErr w:type="spellStart"/>
            <w:r>
              <w:rPr>
                <w:rStyle w:val="fTableDataCell"/>
              </w:rPr>
              <w:t>Совпенко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CD6" w:rsidTr="00713C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r w:rsidRPr="00C836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CD6" w:rsidRDefault="00713CD6" w:rsidP="00713C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663D0" w:rsidTr="00713CD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3D0" w:rsidRDefault="006663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3D0" w:rsidRDefault="00056E2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3D0" w:rsidRDefault="006663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3D0" w:rsidRDefault="00056E25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6663D0" w:rsidRDefault="00056E2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3CD6" w:rsidRDefault="00713CD6" w:rsidP="00713CD6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713CD6" w:rsidRDefault="00713CD6" w:rsidP="00713CD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13CD6" w:rsidRDefault="00713CD6">
      <w:pPr>
        <w:tabs>
          <w:tab w:val="left" w:pos="7086"/>
        </w:tabs>
        <w:spacing w:before="840"/>
      </w:pPr>
    </w:p>
    <w:sectPr w:rsidR="00713CD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A8C" w:rsidRDefault="00056E25">
      <w:r>
        <w:separator/>
      </w:r>
    </w:p>
  </w:endnote>
  <w:endnote w:type="continuationSeparator" w:id="0">
    <w:p w:rsidR="00C85A8C" w:rsidRDefault="0005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A8C" w:rsidRDefault="00056E25">
      <w:r>
        <w:separator/>
      </w:r>
    </w:p>
  </w:footnote>
  <w:footnote w:type="continuationSeparator" w:id="0">
    <w:p w:rsidR="00C85A8C" w:rsidRDefault="00056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63D0">
      <w:tc>
        <w:tcPr>
          <w:tcW w:w="5701" w:type="dxa"/>
          <w:shd w:val="clear" w:color="auto" w:fill="auto"/>
        </w:tcPr>
        <w:p w:rsidR="006663D0" w:rsidRDefault="00056E2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63D0" w:rsidRDefault="00056E25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D0" w:rsidRDefault="006663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3D0"/>
    <w:rsid w:val="00056E25"/>
    <w:rsid w:val="006663D0"/>
    <w:rsid w:val="00713CD6"/>
    <w:rsid w:val="00C8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E017"/>
  <w15:docId w15:val="{5FA5D200-C518-4A97-8616-A465EB5E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</Characters>
  <Application>Microsoft Office Word</Application>
  <DocSecurity>0</DocSecurity>
  <Lines>2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2021-05-05T11:18:00Z</dcterms:modified>
  <dc:language>en-US</dc:language>
</cp:coreProperties>
</file>