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99" w:rsidRDefault="005D2450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835579">
        <w:rPr>
          <w:rStyle w:val="fHeading4rblock"/>
        </w:rPr>
        <w:t>19</w:t>
      </w:r>
      <w:r>
        <w:rPr>
          <w:rStyle w:val="fHeading4rblock"/>
        </w:rPr>
        <w:br/>
        <w:t>до рішення виконкому міської ради</w:t>
      </w:r>
    </w:p>
    <w:p w:rsidR="005D2450" w:rsidRDefault="005D2450">
      <w:pPr>
        <w:pStyle w:val="pHeading4rblock"/>
      </w:pPr>
    </w:p>
    <w:p w:rsidR="00392E99" w:rsidRDefault="005D24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9170B5">
        <w:t xml:space="preserve"> управління або </w:t>
      </w:r>
      <w:r>
        <w:t xml:space="preserve"> утримання </w:t>
      </w:r>
      <w:r w:rsidR="009170B5">
        <w:t>багатоквартирного будинку</w:t>
      </w:r>
      <w:r>
        <w:t>, та які користуються послугою</w:t>
      </w:r>
      <w:r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2E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2E99" w:rsidRDefault="005D24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2E99" w:rsidTr="008C6B0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2E99" w:rsidTr="008C6B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E99" w:rsidRDefault="005D245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Водяний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Любаненко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Піронкова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Едуард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Червонна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2A08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6B0A" w:rsidTr="008C6B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B0A" w:rsidRDefault="008C6B0A" w:rsidP="008C6B0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Беруненко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950B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Гладштейн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950B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950B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Мілованова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950B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BC10D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Пустовий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BC10D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Смолькова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BC10D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Хрупчик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BC10D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6B0A" w:rsidTr="008C6B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B0A" w:rsidRDefault="008C6B0A" w:rsidP="008C6B0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Бенеда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Боярченко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Грязюк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Мітюкова</w:t>
            </w:r>
            <w:r>
              <w:rPr>
                <w:rStyle w:val="fTableDataCell"/>
              </w:rPr>
              <w:br/>
              <w:t>Віра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Петронюк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4288" w:rsidTr="008C6B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>
              <w:rPr>
                <w:rStyle w:val="fTableDataCell"/>
              </w:rPr>
              <w:t>Щербінін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r w:rsidRPr="00C33F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288" w:rsidRDefault="008B4288" w:rsidP="008B42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6B0A" w:rsidTr="008C6B0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B0A" w:rsidRDefault="008C6B0A" w:rsidP="008C6B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B0A" w:rsidRDefault="008C6B0A" w:rsidP="008C6B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B0A" w:rsidRDefault="008C6B0A" w:rsidP="008C6B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B0A" w:rsidRDefault="00C3446F" w:rsidP="00C3446F">
            <w:pPr>
              <w:jc w:val="center"/>
            </w:pPr>
            <w:r>
              <w:rPr>
                <w:rStyle w:val="fTableHeadCell"/>
              </w:rPr>
              <w:t>22</w:t>
            </w:r>
            <w:r w:rsidR="008C6B0A">
              <w:rPr>
                <w:rStyle w:val="fTableHeadCell"/>
              </w:rPr>
              <w:t>500,00</w:t>
            </w:r>
          </w:p>
        </w:tc>
      </w:tr>
    </w:tbl>
    <w:p w:rsidR="00392E99" w:rsidRDefault="005D24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4288" w:rsidRDefault="008B4288" w:rsidP="008B4288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8B4288" w:rsidRDefault="008B4288" w:rsidP="008B428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4288" w:rsidRDefault="008B4288">
      <w:pPr>
        <w:tabs>
          <w:tab w:val="left" w:pos="7086"/>
        </w:tabs>
        <w:spacing w:before="840"/>
      </w:pPr>
    </w:p>
    <w:sectPr w:rsidR="008B4288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298" w:rsidRDefault="005D2450">
      <w:r>
        <w:separator/>
      </w:r>
    </w:p>
  </w:endnote>
  <w:endnote w:type="continuationSeparator" w:id="0">
    <w:p w:rsidR="00742298" w:rsidRDefault="005D2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298" w:rsidRDefault="005D2450">
      <w:r>
        <w:separator/>
      </w:r>
    </w:p>
  </w:footnote>
  <w:footnote w:type="continuationSeparator" w:id="0">
    <w:p w:rsidR="00742298" w:rsidRDefault="005D2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2E99">
      <w:tc>
        <w:tcPr>
          <w:tcW w:w="5701" w:type="dxa"/>
          <w:shd w:val="clear" w:color="auto" w:fill="auto"/>
        </w:tcPr>
        <w:p w:rsidR="00392E99" w:rsidRDefault="005D24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B428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2E99" w:rsidRPr="006720DA" w:rsidRDefault="005D2450" w:rsidP="006720DA">
          <w:pPr>
            <w:jc w:val="right"/>
            <w:rPr>
              <w:lang w:val="ru-RU"/>
            </w:rPr>
          </w:pPr>
          <w:r>
            <w:rPr>
              <w:i/>
              <w:iCs/>
            </w:rPr>
            <w:t xml:space="preserve">Продовження додатка </w:t>
          </w:r>
          <w:r w:rsidR="006720DA">
            <w:rPr>
              <w:i/>
              <w:iCs/>
              <w:lang w:val="ru-RU"/>
            </w:rPr>
            <w:t>19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E99"/>
    <w:rsid w:val="00392E99"/>
    <w:rsid w:val="005D2450"/>
    <w:rsid w:val="006720DA"/>
    <w:rsid w:val="00742298"/>
    <w:rsid w:val="00835579"/>
    <w:rsid w:val="008B4288"/>
    <w:rsid w:val="008C6B0A"/>
    <w:rsid w:val="009170B5"/>
    <w:rsid w:val="00C3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FFA1"/>
  <w15:docId w15:val="{11676B7A-F7D3-49BD-8AF7-2C0FA530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6720DA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6720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7</cp:revision>
  <dcterms:created xsi:type="dcterms:W3CDTF">2021-04-15T05:59:00Z</dcterms:created>
  <dcterms:modified xsi:type="dcterms:W3CDTF">2021-05-05T10:36:00Z</dcterms:modified>
  <dc:language>en-US</dc:language>
</cp:coreProperties>
</file>