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9F" w:rsidRDefault="00DA05E8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DA05E8" w:rsidRDefault="00DA05E8">
      <w:pPr>
        <w:pStyle w:val="pHeading4rblock"/>
      </w:pPr>
    </w:p>
    <w:p w:rsidR="009A779F" w:rsidRDefault="00DA05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A77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779F" w:rsidRDefault="00DA05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A779F" w:rsidTr="00735B1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779F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9A779F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79F" w:rsidRDefault="00DA05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79F" w:rsidRDefault="00DA05E8">
            <w:r>
              <w:rPr>
                <w:rStyle w:val="fTableDataCell"/>
              </w:rPr>
              <w:t>Агранович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79F" w:rsidRDefault="00C9351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79F" w:rsidRDefault="00DA05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Аргунов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Артемчук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Баліцька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Балута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Барабан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Бахтін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Башкіров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Безсмертна</w:t>
            </w:r>
            <w:r>
              <w:rPr>
                <w:rStyle w:val="fTableDataCell"/>
              </w:rPr>
              <w:br/>
              <w:t>Варвара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Бешкарьов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Бєсова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Болюх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Бородуліна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Бороменська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Борчук</w:t>
            </w:r>
            <w:r>
              <w:rPr>
                <w:rStyle w:val="fTableDataCell"/>
              </w:rPr>
              <w:br/>
              <w:t>Богдан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Борюк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Борюк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Бринюк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Буданцева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Буділко</w:t>
            </w:r>
            <w:r>
              <w:rPr>
                <w:rStyle w:val="fTableDataCell"/>
              </w:rPr>
              <w:br/>
              <w:t>Анастасія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Бурмака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Бутонець</w:t>
            </w:r>
            <w:r>
              <w:rPr>
                <w:rStyle w:val="fTableDataCell"/>
              </w:rPr>
              <w:br/>
              <w:t>Надія Євсіївна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Варварова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Варченко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Марія Профирівна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Векшин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Верекета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Верменко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Верьовкін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Височанський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Віліжанінов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Воронич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Гадубяк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Галуцька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Галуцька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Галюк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Гарбузенко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Нюся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Людмила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Голов’янко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Гонтарюк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Гонтарюк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Горєлова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Гращенкова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Гречина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Грешнікова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Гриценюк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Гульман</w:t>
            </w:r>
            <w:r>
              <w:rPr>
                <w:rStyle w:val="fTableDataCell"/>
              </w:rPr>
              <w:br/>
              <w:t>Жана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Дащук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Демидась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Деулін</w:t>
            </w:r>
            <w:r>
              <w:rPr>
                <w:rStyle w:val="fTableDataCell"/>
              </w:rPr>
              <w:br/>
              <w:t>Олександр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Джоган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Дзядук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Дзядук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Димінська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Димов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Дідух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Довгалюк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Долгая</w:t>
            </w:r>
            <w:r>
              <w:rPr>
                <w:rStyle w:val="fTableDataCell"/>
              </w:rPr>
              <w:br/>
              <w:t>Ганна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Долгов</w:t>
            </w:r>
            <w:r>
              <w:rPr>
                <w:rStyle w:val="fTableDataCell"/>
              </w:rPr>
              <w:br/>
              <w:t>Дмитров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Дрибас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Дронов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Дубонос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Дядюк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Ерєшов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Житкова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Заброда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Загрєбаєва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Зайков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Зарванська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Зіневич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Івашевич</w:t>
            </w:r>
            <w:r>
              <w:rPr>
                <w:rStyle w:val="fTableDataCell"/>
              </w:rPr>
              <w:br/>
              <w:t>Віталій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Кардашова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Каретіна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Католіченко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Каширська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Клементьєва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Князь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Кожухова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Колованов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Коновалюк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Корнісік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Корніяшек</w:t>
            </w:r>
            <w:r>
              <w:rPr>
                <w:rStyle w:val="fTableDataCell"/>
              </w:rPr>
              <w:br/>
              <w:t>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Коршенко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Катерина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Красноштан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Краснянський</w:t>
            </w:r>
            <w:r>
              <w:rPr>
                <w:rStyle w:val="fTableDataCell"/>
              </w:rPr>
              <w:br/>
              <w:t>Іван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Кривошапов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Кручененко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Пелагея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Куделіна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Кукленко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Куликовська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Линь</w:t>
            </w:r>
            <w:r>
              <w:rPr>
                <w:rStyle w:val="fTableDataCell"/>
              </w:rPr>
              <w:br/>
              <w:t>Валерій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Литвиньонок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Лиходєдова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Лобащук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Логвин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Лутков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Лушпенко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Любовна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Майгуров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Малахов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Агамамед Нурулла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Манжос</w:t>
            </w:r>
            <w:r>
              <w:rPr>
                <w:rStyle w:val="fTableDataCell"/>
              </w:rPr>
              <w:br/>
              <w:t>Денис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Любов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Лідія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Милованов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Миснік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Мізернюк</w:t>
            </w:r>
            <w:r>
              <w:rPr>
                <w:rStyle w:val="fTableDataCell"/>
              </w:rPr>
              <w:br/>
              <w:t xml:space="preserve">Віктор павлович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Мілько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Морквич</w:t>
            </w:r>
            <w:r>
              <w:rPr>
                <w:rStyle w:val="fTableDataCell"/>
              </w:rPr>
              <w:br/>
              <w:t>Валентина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Мощук</w:t>
            </w:r>
            <w:r>
              <w:rPr>
                <w:rStyle w:val="fTableDataCell"/>
              </w:rPr>
              <w:br/>
              <w:t>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Назаревич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Начоса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Неопрятний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Ніна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Нікульніков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Оболонський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Окара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Особова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Ошуркова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Пантєлєєва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Переяславець</w:t>
            </w:r>
            <w:r>
              <w:rPr>
                <w:rStyle w:val="fTableDataCell"/>
              </w:rPr>
              <w:br/>
              <w:t>Анжела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Перловська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Пермінова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Півакова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Підберезна</w:t>
            </w:r>
            <w:r>
              <w:rPr>
                <w:rStyle w:val="fTableDataCell"/>
              </w:rPr>
              <w:br/>
              <w:t>Владилена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Погорєлко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Подолінська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Поліновська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Полов’ян</w:t>
            </w:r>
            <w:r>
              <w:rPr>
                <w:rStyle w:val="fTableDataCell"/>
              </w:rPr>
              <w:br/>
              <w:t>Людмила Оникіївна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Польовий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Поплінський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Почекайло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Проц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Прудиус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Путря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Пушкар</w:t>
            </w:r>
            <w:r>
              <w:rPr>
                <w:rStyle w:val="fTableDataCell"/>
              </w:rPr>
              <w:br/>
              <w:t>Валентин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Рабенко</w:t>
            </w:r>
            <w:r>
              <w:rPr>
                <w:rStyle w:val="fTableDataCell"/>
              </w:rPr>
              <w:br/>
              <w:t>Любов Панкратівна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Ребенко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Репчак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Валентина Апатіївна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Валентина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Римарчук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Рожанська</w:t>
            </w:r>
            <w:r>
              <w:rPr>
                <w:rStyle w:val="fTableDataCell"/>
              </w:rPr>
              <w:br/>
              <w:t>Регіна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Розказов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Розмаїтий</w:t>
            </w:r>
            <w:r>
              <w:rPr>
                <w:rStyle w:val="fTableDataCell"/>
              </w:rPr>
              <w:br/>
              <w:t>Павло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Рубленко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Рудольф</w:t>
            </w:r>
            <w:r>
              <w:rPr>
                <w:rStyle w:val="fTableDataCell"/>
              </w:rPr>
              <w:br/>
              <w:t>Володимир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Рунова</w:t>
            </w:r>
            <w:r>
              <w:rPr>
                <w:rStyle w:val="fTableDataCell"/>
              </w:rPr>
              <w:br/>
              <w:t>Тетяна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Валентина 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Савєльєва</w:t>
            </w:r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Салагор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Самаріна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Селіхов</w:t>
            </w:r>
            <w:r>
              <w:rPr>
                <w:rStyle w:val="fTableDataCell"/>
              </w:rPr>
              <w:br/>
              <w:t>Леонід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Семеренко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Семиногін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Серьогін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Скубій</w:t>
            </w:r>
            <w:r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Стариковська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Стрига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Сукач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Сьомкін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Тітовець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Томіліна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Торохтєй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Третьяк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Трилецька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Троненко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Федоровський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Фунт</w:t>
            </w:r>
            <w:r>
              <w:rPr>
                <w:rStyle w:val="fTableDataCell"/>
              </w:rPr>
              <w:br/>
              <w:t>Юрій Соломонович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Ханко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Хіхлов</w:t>
            </w:r>
            <w:r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Ходикіна</w:t>
            </w:r>
            <w:r>
              <w:rPr>
                <w:rStyle w:val="fTableDataCell"/>
              </w:rPr>
              <w:br/>
              <w:t>Парасковія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Хромченко</w:t>
            </w:r>
            <w:r>
              <w:rPr>
                <w:rStyle w:val="fTableDataCell"/>
              </w:rPr>
              <w:br/>
              <w:t>Лідія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Цирульник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Цмакало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Шадой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Шалашна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Шашуба</w:t>
            </w:r>
            <w:r>
              <w:rPr>
                <w:rStyle w:val="fTableDataCell"/>
              </w:rPr>
              <w:br/>
              <w:t>Юрій Зосимович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Швайковська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Швайковська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Шкуто</w:t>
            </w:r>
            <w:r>
              <w:rPr>
                <w:rStyle w:val="fTableDataCell"/>
              </w:rPr>
              <w:br/>
              <w:t>Катерина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Юрова-Заболотня</w:t>
            </w:r>
            <w:r>
              <w:rPr>
                <w:rStyle w:val="fTableDataCell"/>
              </w:rPr>
              <w:br/>
              <w:t>Олеся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Яблонська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Ямкова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Янович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Валентина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Антамонов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Бабаджанова</w:t>
            </w:r>
            <w:r>
              <w:rPr>
                <w:rStyle w:val="fTableDataCell"/>
              </w:rPr>
              <w:br/>
              <w:t>Карине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Бакало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Баланюк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Балахтар</w:t>
            </w:r>
            <w:r>
              <w:rPr>
                <w:rStyle w:val="fTableDataCell"/>
              </w:rPr>
              <w:br/>
              <w:t>Ірина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Бацко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Берегович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Бідніченко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Боцех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Бурунов</w:t>
            </w:r>
            <w:r>
              <w:rPr>
                <w:rStyle w:val="fTableDataCell"/>
              </w:rPr>
              <w:br/>
              <w:t>Вячеслав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Веліков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Верко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Віхрова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Волобуєв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Любов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Вощина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Воякін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Гайновська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Галін</w:t>
            </w:r>
            <w:r>
              <w:rPr>
                <w:rStyle w:val="fTableDataCell"/>
              </w:rPr>
              <w:br/>
              <w:t>Рустам Айратович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Гебель</w:t>
            </w:r>
            <w:r>
              <w:rPr>
                <w:rStyle w:val="fTableDataCell"/>
              </w:rPr>
              <w:br/>
              <w:t>Кіра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Грабська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Грибенюк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Грушко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Капелюшний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Карпиленко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Колосова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Котунова</w:t>
            </w:r>
            <w:r>
              <w:rPr>
                <w:rStyle w:val="fTableDataCell"/>
              </w:rPr>
              <w:br/>
              <w:t>Галина Ниязівна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Коцура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Кузнець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Куліковська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Лавренова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Варвара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Ломан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Лялька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Лялько</w:t>
            </w:r>
            <w:r>
              <w:rPr>
                <w:rStyle w:val="fTableDataCell"/>
              </w:rPr>
              <w:br/>
              <w:t>Тамара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Манець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Мартишко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Масенко</w:t>
            </w:r>
            <w:r>
              <w:rPr>
                <w:rStyle w:val="fTableDataCell"/>
              </w:rPr>
              <w:br/>
              <w:t>Софія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Матека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Мінова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Моренець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Вячеслав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Огризько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Оселедько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Ірина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Пісня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Повстюк</w:t>
            </w:r>
            <w:r>
              <w:rPr>
                <w:rStyle w:val="fTableDataCell"/>
              </w:rPr>
              <w:br/>
              <w:t>Андрій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Полковнікова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Рижик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Романішина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Григорій Корнійович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Руднова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Саричева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Середницька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Серпінський</w:t>
            </w:r>
            <w:r>
              <w:rPr>
                <w:rStyle w:val="fTableDataCell"/>
              </w:rPr>
              <w:br/>
              <w:t>Віктор Вільгельмович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Сєдунова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Сєніна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Смазко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Тадеуш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Тертичний</w:t>
            </w:r>
            <w:r>
              <w:rPr>
                <w:rStyle w:val="fTableDataCell"/>
              </w:rPr>
              <w:br/>
              <w:t>Петро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Людмила Євграфіївна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Токальська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Толстікова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Утєвська</w:t>
            </w:r>
            <w:r>
              <w:rPr>
                <w:rStyle w:val="fTableDataCell"/>
              </w:rPr>
              <w:br/>
              <w:t>Раїса Зінов’ївна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Фофанова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Хлопкова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Шанькова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Шклярук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Шура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Яківченко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Рената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Балик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Барилін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Юрій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Березань</w:t>
            </w:r>
            <w:r>
              <w:rPr>
                <w:rStyle w:val="fTableDataCell"/>
              </w:rPr>
              <w:br/>
              <w:t>Валентина Тимурівна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Беспалко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Бєла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Бурік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Вєшаєва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Грігорік</w:t>
            </w:r>
            <w:r>
              <w:rPr>
                <w:rStyle w:val="fTableDataCell"/>
              </w:rPr>
              <w:br/>
              <w:t>Артур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Дадукіна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Демидюк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Ілля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Євсіков</w:t>
            </w:r>
            <w:r>
              <w:rPr>
                <w:rStyle w:val="fTableDataCell"/>
              </w:rPr>
              <w:br/>
              <w:t>Костянтин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Геннадій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Животова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Заведія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Зеленцова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Какуша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Каламурза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Каражов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Карачун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Картунова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Лариса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Колтовська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Кондакова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Леонід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Костюков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Куцевич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Липова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Ярослава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Мачальська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Євдокія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Міланович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Єлизавета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Мушкатьорова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Нємчик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Павлікова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Парфьонова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Пішоха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Позіна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Поклад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Полкова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Посувайло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Потурай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Потьомкін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Ростока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Садило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Середін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Сивокінь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Сокерчак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Солошенков</w:t>
            </w:r>
            <w:r>
              <w:rPr>
                <w:rStyle w:val="fTableDataCell"/>
              </w:rPr>
              <w:br/>
              <w:t>Юрій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Старіков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Тіміргалєєва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Торовська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Трофімов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Трофімов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Лілія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Ходак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Цапір</w:t>
            </w:r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Цилінська</w:t>
            </w:r>
            <w:r>
              <w:rPr>
                <w:rStyle w:val="fTableDataCell"/>
              </w:rPr>
              <w:br/>
              <w:t>Ірина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Чижмак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Чух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Шемаганова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Петро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Шульська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Щуренко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Янєв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Людмила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Ангелова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Бабаєв</w:t>
            </w:r>
            <w:r>
              <w:rPr>
                <w:rStyle w:val="fTableDataCell"/>
              </w:rPr>
              <w:br/>
              <w:t>Гусейн Савад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Балецька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Олександр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Буйненко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Буханиста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Варганова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Віхліщук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Воленко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Волкобой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Воловецька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Гайдаманчук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Голенко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Гололобова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Віта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Людмила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Горчук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Грісюк</w:t>
            </w:r>
            <w:r>
              <w:rPr>
                <w:rStyle w:val="fTableDataCell"/>
              </w:rPr>
              <w:br/>
              <w:t>Аркадій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Громов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Гунченко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Гур’янова</w:t>
            </w:r>
            <w:r>
              <w:rPr>
                <w:rStyle w:val="fTableDataCell"/>
              </w:rPr>
              <w:br/>
              <w:t>Антоніда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Заярнюк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Марія Нифодіївна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Зізюк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Зюзьова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Інкін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Калитчук</w:t>
            </w:r>
            <w:r>
              <w:rPr>
                <w:rStyle w:val="fTableDataCell"/>
              </w:rPr>
              <w:br/>
              <w:t>Наталя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Калін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Катаєв</w:t>
            </w:r>
            <w:r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Катиба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Кашмелюк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Світлана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Леонід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Колпакова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Косолапов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Куліна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Легостаєв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Лєва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Лєонова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Лихачева</w:t>
            </w:r>
            <w:r>
              <w:rPr>
                <w:rStyle w:val="fTableDataCell"/>
              </w:rPr>
              <w:br/>
              <w:t>Олена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Лошакова</w:t>
            </w:r>
            <w:r>
              <w:rPr>
                <w:rStyle w:val="fTableDataCell"/>
              </w:rPr>
              <w:br/>
              <w:t>Зінаїда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Любарський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Ляміна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Малишкіна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Мараховський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Матвийчук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Євгенія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Меленний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Миргородська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Міненок</w:t>
            </w:r>
            <w:r>
              <w:rPr>
                <w:rStyle w:val="fTableDataCell"/>
              </w:rPr>
              <w:br/>
              <w:t>Поліна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Місько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Нестор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Нєнахова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Ошеко</w:t>
            </w:r>
            <w:r>
              <w:rPr>
                <w:rStyle w:val="fTableDataCell"/>
              </w:rPr>
              <w:br/>
              <w:t>Майя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Пальчикова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Перевозна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Подшивалова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Світлана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Прокошина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Ревун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Розовель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Ротарь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Рудська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Самусева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Семіліт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Семковська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Синягін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Сівакова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Сікорська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Сімінченко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Сінельник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Скрипніченко</w:t>
            </w:r>
            <w:r>
              <w:rPr>
                <w:rStyle w:val="fTableDataCell"/>
              </w:rPr>
              <w:br/>
              <w:t>Неоніла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Сорокун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Соцький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Старосєк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Альвіна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Степчин</w:t>
            </w:r>
            <w:r>
              <w:rPr>
                <w:rStyle w:val="fTableDataCell"/>
              </w:rPr>
              <w:br/>
              <w:t>Микола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Стоянов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Сукачова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Тимчук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Тургунбаєв</w:t>
            </w:r>
            <w:r>
              <w:rPr>
                <w:rStyle w:val="fTableDataCell"/>
              </w:rPr>
              <w:br/>
              <w:t>Олександр Анарбайович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Ушкань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Фурманюк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Хомин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Хорошкіна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Цвід</w:t>
            </w:r>
            <w:r>
              <w:rPr>
                <w:rStyle w:val="fTableDataCell"/>
              </w:rPr>
              <w:br/>
              <w:t>Анатолій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Чаплинська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Шаляпіна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Шпетний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Аліна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Шуляр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Аверіна</w:t>
            </w:r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Астаф’єва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Бабеуш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Балаконенко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Баранаєва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Бейзерова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Бердичевська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Бердичевський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Бовчалюк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Богородова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Поліна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Євгенія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Бунєв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Вітвицький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Ігор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Гагарін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Годзь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Гріновецька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Директоренко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Древецька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Дубинський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Оксана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Зікунова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Івчук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Йова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Калашніков</w:t>
            </w:r>
            <w:r>
              <w:rPr>
                <w:rStyle w:val="fTableDataCell"/>
              </w:rPr>
              <w:br/>
              <w:t>Юрій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Калібаба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Канавіна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Квашина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Кисильова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Князєва-Вєтошкіна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Колкова</w:t>
            </w:r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Коломийцева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Кох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Крилата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Кузьмінов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Лащенко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Левенчук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Ольга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Лисейко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Лісніченко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Ляшук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Мазний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Мачаліна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Євген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Мілевська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Міцюк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Момат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Мошиченко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Мула</w:t>
            </w:r>
            <w:r>
              <w:rPr>
                <w:rStyle w:val="fTableDataCell"/>
              </w:rPr>
              <w:br/>
              <w:t>Лідія Борисовна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Олаєру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Павлюкевич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Питель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Піскурьов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Поплавська</w:t>
            </w:r>
            <w:r>
              <w:rPr>
                <w:rStyle w:val="fTableDataCell"/>
              </w:rPr>
              <w:br/>
              <w:t>Світлана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Пшикова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Ремішевська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Рилькова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Розстальний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Саломатін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Саломатіна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Самарець</w:t>
            </w:r>
            <w:r>
              <w:rPr>
                <w:rStyle w:val="fTableDataCell"/>
              </w:rPr>
              <w:br/>
              <w:t>Ганна Ананієвна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Самсонкіна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Симовоник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Сипко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Стаднійчук</w:t>
            </w:r>
            <w:r>
              <w:rPr>
                <w:rStyle w:val="fTableDataCell"/>
              </w:rPr>
              <w:br/>
              <w:t>Сергій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Стан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>
              <w:rPr>
                <w:rStyle w:val="fTableDataCell"/>
              </w:rPr>
              <w:t>Стефюк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rPr>
                <w:rStyle w:val="fTableDataCell"/>
              </w:rPr>
            </w:pPr>
            <w:r>
              <w:rPr>
                <w:rStyle w:val="fTableDataCell"/>
              </w:rPr>
              <w:t>Суліма</w:t>
            </w:r>
          </w:p>
          <w:p w:rsidR="00C93510" w:rsidRDefault="00C93510" w:rsidP="00140F23">
            <w:pPr>
              <w:rPr>
                <w:rStyle w:val="fTableDataCell"/>
              </w:rPr>
            </w:pPr>
            <w:r>
              <w:rPr>
                <w:rStyle w:val="fTableDataCell"/>
              </w:rPr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Таяновська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Тиха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Трамана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Трофимов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Фатєєва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Федосєєва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Федяніна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Шарова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Шлома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Андрусевич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Безсмолий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Білоненко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Бурилова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Бутовська</w:t>
            </w:r>
            <w:r>
              <w:rPr>
                <w:rStyle w:val="fTableDataCell"/>
              </w:rPr>
              <w:br/>
              <w:t>Ольга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Веселіна</w:t>
            </w:r>
            <w:r>
              <w:rPr>
                <w:rStyle w:val="fTableDataCell"/>
              </w:rPr>
              <w:br/>
              <w:t>Анжела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Гарагуля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Гаценко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Гетман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Гіріна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Гозбенко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Ольга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Гришанович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Добрінський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Тарас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Єлозашвілі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Зварич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Кірюха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 w:rsidRPr="00E906C2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Коржавіна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Коробкіна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Косицька</w:t>
            </w:r>
            <w:r>
              <w:rPr>
                <w:rStyle w:val="fTableDataCell"/>
              </w:rPr>
              <w:br/>
              <w:t>Лариса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Коссе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Кривіцька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Кужелівський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Кузовлева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Мазенко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Міхальцова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Наріхнюк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Низенко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Озерянська</w:t>
            </w:r>
            <w:r>
              <w:rPr>
                <w:rStyle w:val="fTableDataCell"/>
              </w:rPr>
              <w:br/>
              <w:t>Мирослава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Орліна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Панік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Паюк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Пейкер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Пищикова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Піц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Пломаділова</w:t>
            </w:r>
            <w:r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Покотилов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Ралєва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Рассоха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Рогальська</w:t>
            </w:r>
            <w:r>
              <w:rPr>
                <w:rStyle w:val="fTableDataCell"/>
              </w:rPr>
              <w:br/>
              <w:t>Євгенія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Сапончук</w:t>
            </w:r>
            <w:r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Сербулова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Слуцький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Сльозкіна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Смушков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Соболевська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Соломенцев</w:t>
            </w:r>
            <w:r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Турабелідзе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Файнштейн</w:t>
            </w:r>
            <w:r>
              <w:rPr>
                <w:rStyle w:val="fTableDataCell"/>
              </w:rPr>
              <w:br/>
              <w:t>Рімма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 xml:space="preserve">Хижнякова </w:t>
            </w:r>
          </w:p>
          <w:p w:rsidR="00C93510" w:rsidRPr="00D035BE" w:rsidRDefault="00C93510" w:rsidP="00140F23">
            <w:pPr>
              <w:rPr>
                <w:rStyle w:val="fTableDataCell"/>
              </w:rPr>
            </w:pPr>
            <w:r>
              <w:rPr>
                <w:rStyle w:val="fTableDataCell"/>
                <w:lang w:val="ru-RU"/>
              </w:rPr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Хижук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Хохін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Ценова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Чаплига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Шароварова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A8482B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Беренда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Бобашинська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Євгенія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Будейко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Горбик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Даніліна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Дряп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Дубенко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Єрмошкіна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Заславський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Золотарь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Каллаур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Карпуненко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Корольчук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Кохана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Красніцька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Кривіч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Кудако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Кураєва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Кухар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Лашевич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Машков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Младьонов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Ніковський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Очігова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Побережна-Кифичак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Подрухіна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Похилюк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Садиченко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Сімахіна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Смоквін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С’єдіна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Табала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Тавасієва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Тімофєєв</w:t>
            </w:r>
            <w:r>
              <w:rPr>
                <w:rStyle w:val="fTableDataCell"/>
              </w:rPr>
              <w:br/>
              <w:t>Кирило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Успенська</w:t>
            </w:r>
            <w:r>
              <w:rPr>
                <w:rStyle w:val="fTableDataCell"/>
              </w:rPr>
              <w:br/>
              <w:t>Ізіда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Ходас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Шарагіна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Шестиперова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510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Ольга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>
            <w:r w:rsidRPr="004D2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510" w:rsidRDefault="00C93510" w:rsidP="0014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0F23" w:rsidTr="00735B1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F23" w:rsidRDefault="00140F23" w:rsidP="00140F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F23" w:rsidRDefault="00140F23" w:rsidP="00140F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F23" w:rsidRDefault="00140F23" w:rsidP="00140F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F23" w:rsidRDefault="00140F23" w:rsidP="00140F23">
            <w:pPr>
              <w:jc w:val="center"/>
            </w:pPr>
            <w:r>
              <w:rPr>
                <w:rStyle w:val="fTableHeadCell"/>
              </w:rPr>
              <w:t>1091000,00</w:t>
            </w:r>
          </w:p>
        </w:tc>
      </w:tr>
    </w:tbl>
    <w:p w:rsidR="009A779F" w:rsidRDefault="00DA05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3510" w:rsidRDefault="00C93510" w:rsidP="00C93510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C93510" w:rsidRDefault="00C93510">
      <w:pPr>
        <w:tabs>
          <w:tab w:val="left" w:pos="7086"/>
        </w:tabs>
        <w:spacing w:before="840"/>
      </w:pPr>
    </w:p>
    <w:sectPr w:rsidR="00C935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7BC" w:rsidRDefault="008457BC">
      <w:r>
        <w:separator/>
      </w:r>
    </w:p>
  </w:endnote>
  <w:endnote w:type="continuationSeparator" w:id="0">
    <w:p w:rsidR="008457BC" w:rsidRDefault="0084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7BC" w:rsidRDefault="008457BC">
      <w:r>
        <w:separator/>
      </w:r>
    </w:p>
  </w:footnote>
  <w:footnote w:type="continuationSeparator" w:id="0">
    <w:p w:rsidR="008457BC" w:rsidRDefault="00845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A779F">
      <w:tc>
        <w:tcPr>
          <w:tcW w:w="5701" w:type="dxa"/>
          <w:shd w:val="clear" w:color="auto" w:fill="auto"/>
        </w:tcPr>
        <w:p w:rsidR="009A779F" w:rsidRDefault="00DA05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93510">
            <w:rPr>
              <w:noProof/>
            </w:rPr>
            <w:t>49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779F" w:rsidRDefault="00DA05E8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79F" w:rsidRDefault="009A77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79F"/>
    <w:rsid w:val="000D2FF9"/>
    <w:rsid w:val="00140F23"/>
    <w:rsid w:val="003331D8"/>
    <w:rsid w:val="00492D2A"/>
    <w:rsid w:val="006B3803"/>
    <w:rsid w:val="00735B1A"/>
    <w:rsid w:val="00741C44"/>
    <w:rsid w:val="00823009"/>
    <w:rsid w:val="008457BC"/>
    <w:rsid w:val="009A779F"/>
    <w:rsid w:val="00C93510"/>
    <w:rsid w:val="00D035BE"/>
    <w:rsid w:val="00DA05E8"/>
    <w:rsid w:val="00E54D9B"/>
    <w:rsid w:val="00E9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E906C2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E906C2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31324</Words>
  <Characters>17856</Characters>
  <Application>Microsoft Office Word</Application>
  <DocSecurity>0</DocSecurity>
  <Lines>148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12</cp:revision>
  <cp:lastPrinted>2021-04-20T10:28:00Z</cp:lastPrinted>
  <dcterms:created xsi:type="dcterms:W3CDTF">2021-04-15T05:58:00Z</dcterms:created>
  <dcterms:modified xsi:type="dcterms:W3CDTF">2021-06-17T07:23:00Z</dcterms:modified>
  <dc:language>en-US</dc:language>
</cp:coreProperties>
</file>