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6A" w:rsidRDefault="00103653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103653" w:rsidRDefault="00103653">
      <w:pPr>
        <w:pStyle w:val="pHeading4rblock"/>
      </w:pPr>
    </w:p>
    <w:p w:rsidR="00A15E6A" w:rsidRDefault="001036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5E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5E6A" w:rsidRDefault="001036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5E6A" w:rsidTr="0035183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5E6A" w:rsidTr="0035183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6A" w:rsidRDefault="0010365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51834" w:rsidTr="003518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roofErr w:type="spellStart"/>
            <w:r>
              <w:rPr>
                <w:rStyle w:val="fTableDataCell"/>
              </w:rPr>
              <w:t>Колодченко</w:t>
            </w:r>
            <w:proofErr w:type="spellEnd"/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r w:rsidRPr="00144A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1834" w:rsidTr="003518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roofErr w:type="spellStart"/>
            <w:r>
              <w:rPr>
                <w:rStyle w:val="fTableDataCell"/>
              </w:rPr>
              <w:t>Рудевич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r w:rsidRPr="00144A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1834" w:rsidTr="003518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roofErr w:type="spellStart"/>
            <w:r>
              <w:rPr>
                <w:rStyle w:val="fTableDataCell"/>
              </w:rPr>
              <w:t>Фільова</w:t>
            </w:r>
            <w:proofErr w:type="spellEnd"/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r w:rsidRPr="00144A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1834" w:rsidRDefault="00351834" w:rsidP="003518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5E6A" w:rsidTr="0035183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6A" w:rsidRDefault="00A15E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6A" w:rsidRDefault="001036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6A" w:rsidRDefault="00A15E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6A" w:rsidRDefault="0010365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15E6A" w:rsidRDefault="001036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1834" w:rsidRDefault="00351834">
      <w:pPr>
        <w:tabs>
          <w:tab w:val="left" w:pos="7086"/>
        </w:tabs>
        <w:spacing w:before="840"/>
        <w:rPr>
          <w:rStyle w:val="fFooterAfterTable"/>
        </w:rPr>
      </w:pPr>
    </w:p>
    <w:p w:rsidR="00351834" w:rsidRDefault="00351834" w:rsidP="0035183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51834" w:rsidRDefault="00351834">
      <w:pPr>
        <w:tabs>
          <w:tab w:val="left" w:pos="7086"/>
        </w:tabs>
        <w:spacing w:before="840"/>
      </w:pPr>
    </w:p>
    <w:sectPr w:rsidR="003518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D5A" w:rsidRDefault="00103653">
      <w:r>
        <w:separator/>
      </w:r>
    </w:p>
  </w:endnote>
  <w:endnote w:type="continuationSeparator" w:id="0">
    <w:p w:rsidR="00F96D5A" w:rsidRDefault="0010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D5A" w:rsidRDefault="00103653">
      <w:r>
        <w:separator/>
      </w:r>
    </w:p>
  </w:footnote>
  <w:footnote w:type="continuationSeparator" w:id="0">
    <w:p w:rsidR="00F96D5A" w:rsidRDefault="0010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15E6A">
      <w:tc>
        <w:tcPr>
          <w:tcW w:w="5701" w:type="dxa"/>
          <w:shd w:val="clear" w:color="auto" w:fill="auto"/>
        </w:tcPr>
        <w:p w:rsidR="00A15E6A" w:rsidRDefault="001036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5E6A" w:rsidRDefault="00103653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6A" w:rsidRDefault="00A15E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E6A"/>
    <w:rsid w:val="00103653"/>
    <w:rsid w:val="00351834"/>
    <w:rsid w:val="00A15E6A"/>
    <w:rsid w:val="00F9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E07D"/>
  <w15:docId w15:val="{EB2040E7-6186-44E1-AA49-DD464794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2021-05-05T10:28:00Z</dcterms:modified>
  <dc:language>en-US</dc:language>
</cp:coreProperties>
</file>