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D60" w:rsidRDefault="0049174C">
      <w:pPr>
        <w:pStyle w:val="pHeading4rblock"/>
        <w:rPr>
          <w:rStyle w:val="fHeading4rblock"/>
        </w:rPr>
      </w:pPr>
      <w:r>
        <w:rPr>
          <w:rStyle w:val="fHeading4rblock"/>
        </w:rPr>
        <w:t>Додаток 152</w:t>
      </w:r>
      <w:r>
        <w:rPr>
          <w:rStyle w:val="fHeading4rblock"/>
        </w:rPr>
        <w:br/>
        <w:t>до рішення виконкому міської ради</w:t>
      </w:r>
    </w:p>
    <w:p w:rsidR="0049174C" w:rsidRDefault="0049174C">
      <w:pPr>
        <w:pStyle w:val="pHeading4rblock"/>
      </w:pPr>
    </w:p>
    <w:p w:rsidR="00B87D60" w:rsidRDefault="0049174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КП "Послуга"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87D6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D60" w:rsidRDefault="0049174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D60" w:rsidRDefault="0049174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D60" w:rsidRDefault="0049174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D60" w:rsidRDefault="0049174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87D60" w:rsidRDefault="0049174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87D60" w:rsidTr="007634C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D60" w:rsidRDefault="0049174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D60" w:rsidRDefault="0049174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D60" w:rsidRDefault="0049174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D60" w:rsidRDefault="0049174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87D60" w:rsidTr="007634C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D60" w:rsidRDefault="0049174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A7A69" w:rsidTr="007634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r>
              <w:rPr>
                <w:rStyle w:val="fTableDataCell"/>
              </w:rPr>
              <w:t>Білан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r w:rsidRPr="0032044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A7A69" w:rsidTr="007634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proofErr w:type="spellStart"/>
            <w:r>
              <w:rPr>
                <w:rStyle w:val="fTableDataCell"/>
              </w:rPr>
              <w:t>Гайфуллін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Гайнулла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Негматулліч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r w:rsidRPr="0032044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A7A69" w:rsidTr="007634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proofErr w:type="spellStart"/>
            <w:r>
              <w:rPr>
                <w:rStyle w:val="fTableDataCell"/>
              </w:rPr>
              <w:t>Голованенко</w:t>
            </w:r>
            <w:proofErr w:type="spellEnd"/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r w:rsidRPr="0032044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A7A69" w:rsidTr="007634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proofErr w:type="spellStart"/>
            <w:r>
              <w:rPr>
                <w:rStyle w:val="fTableDataCell"/>
              </w:rPr>
              <w:t>Дашковський</w:t>
            </w:r>
            <w:proofErr w:type="spellEnd"/>
            <w:r>
              <w:rPr>
                <w:rStyle w:val="fTableDataCell"/>
              </w:rPr>
              <w:br/>
              <w:t>Віктор 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r w:rsidRPr="0032044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A7A69" w:rsidTr="007634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proofErr w:type="spellStart"/>
            <w:r>
              <w:rPr>
                <w:rStyle w:val="fTableDataCell"/>
              </w:rPr>
              <w:t>Дідюра</w:t>
            </w:r>
            <w:proofErr w:type="spellEnd"/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r w:rsidRPr="0032044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A7A69" w:rsidTr="007634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r>
              <w:rPr>
                <w:rStyle w:val="fTableDataCell"/>
              </w:rPr>
              <w:t>Комаров</w:t>
            </w:r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r w:rsidRPr="0032044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A7A69" w:rsidTr="007634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r w:rsidRPr="0032044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A7A69" w:rsidTr="007634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Антоніна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r w:rsidRPr="0032044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A7A69" w:rsidTr="007634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proofErr w:type="spellStart"/>
            <w:r>
              <w:rPr>
                <w:rStyle w:val="fTableDataCell"/>
              </w:rPr>
              <w:t>Тарнопольська</w:t>
            </w:r>
            <w:proofErr w:type="spellEnd"/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r w:rsidRPr="0032044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A69" w:rsidRDefault="00BA7A69" w:rsidP="00BA7A6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634C5" w:rsidTr="007634C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4C5" w:rsidRDefault="007634C5" w:rsidP="007634C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4C5" w:rsidRDefault="007634C5" w:rsidP="007634C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4C5" w:rsidRDefault="007634C5" w:rsidP="007634C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4C5" w:rsidRDefault="007634C5" w:rsidP="007634C5">
            <w:pPr>
              <w:jc w:val="center"/>
            </w:pPr>
            <w:r>
              <w:rPr>
                <w:rStyle w:val="fTableHeadCell"/>
              </w:rPr>
              <w:t>8500,00</w:t>
            </w:r>
          </w:p>
        </w:tc>
      </w:tr>
    </w:tbl>
    <w:p w:rsidR="00B87D60" w:rsidRDefault="0049174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A7A69" w:rsidRDefault="00BA7A69">
      <w:pPr>
        <w:tabs>
          <w:tab w:val="left" w:pos="7086"/>
        </w:tabs>
        <w:spacing w:before="840"/>
        <w:rPr>
          <w:rStyle w:val="fFooterAfterTable"/>
        </w:rPr>
      </w:pPr>
    </w:p>
    <w:p w:rsidR="00BA7A69" w:rsidRDefault="00BA7A69" w:rsidP="00BA7A69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A7A69" w:rsidRDefault="00BA7A69">
      <w:pPr>
        <w:tabs>
          <w:tab w:val="left" w:pos="7086"/>
        </w:tabs>
        <w:spacing w:before="840"/>
      </w:pPr>
    </w:p>
    <w:sectPr w:rsidR="00BA7A6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2C2" w:rsidRDefault="0049174C">
      <w:r>
        <w:separator/>
      </w:r>
    </w:p>
  </w:endnote>
  <w:endnote w:type="continuationSeparator" w:id="0">
    <w:p w:rsidR="006052C2" w:rsidRDefault="00491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2C2" w:rsidRDefault="0049174C">
      <w:r>
        <w:separator/>
      </w:r>
    </w:p>
  </w:footnote>
  <w:footnote w:type="continuationSeparator" w:id="0">
    <w:p w:rsidR="006052C2" w:rsidRDefault="00491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B87D60">
      <w:tc>
        <w:tcPr>
          <w:tcW w:w="5701" w:type="dxa"/>
          <w:shd w:val="clear" w:color="auto" w:fill="auto"/>
        </w:tcPr>
        <w:p w:rsidR="00B87D60" w:rsidRDefault="0049174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87D60" w:rsidRDefault="0049174C">
          <w:pPr>
            <w:jc w:val="right"/>
          </w:pPr>
          <w:r>
            <w:rPr>
              <w:i/>
              <w:iCs/>
            </w:rPr>
            <w:t>Продовження додатка 152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D60" w:rsidRDefault="00B87D6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7D60"/>
    <w:rsid w:val="0049174C"/>
    <w:rsid w:val="006052C2"/>
    <w:rsid w:val="007634C5"/>
    <w:rsid w:val="00B87D60"/>
    <w:rsid w:val="00BA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41012"/>
  <w15:docId w15:val="{C2AB8843-9BD9-4ACE-A829-07FD9AB71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512</Words>
  <Characters>293</Characters>
  <Application>Microsoft Office Word</Application>
  <DocSecurity>0</DocSecurity>
  <Lines>2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2021-04-15T05:58:00Z</dcterms:created>
  <dcterms:modified xsi:type="dcterms:W3CDTF">2021-05-05T13:13:00Z</dcterms:modified>
  <dc:language>en-US</dc:language>
</cp:coreProperties>
</file>