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5B0" w:rsidRDefault="001D1779">
      <w:pPr>
        <w:pStyle w:val="pHeading4rblock"/>
        <w:rPr>
          <w:rStyle w:val="fHeading4rblock"/>
        </w:rPr>
      </w:pPr>
      <w:r>
        <w:rPr>
          <w:rStyle w:val="fHeading4rblock"/>
        </w:rPr>
        <w:t>Додаток 157</w:t>
      </w:r>
      <w:r>
        <w:rPr>
          <w:rStyle w:val="fHeading4rblock"/>
        </w:rPr>
        <w:br/>
        <w:t>до рішення виконкому міської ради</w:t>
      </w:r>
    </w:p>
    <w:p w:rsidR="001D1779" w:rsidRDefault="001D1779">
      <w:pPr>
        <w:pStyle w:val="pHeading4rblock"/>
      </w:pPr>
    </w:p>
    <w:p w:rsidR="00EF15B0" w:rsidRDefault="001D177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ОК "ЖБК"Жовтень-14"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F15B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15B0" w:rsidRDefault="001D177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15B0" w:rsidRDefault="001D177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15B0" w:rsidRDefault="001D177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15B0" w:rsidRDefault="001D177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F15B0" w:rsidRDefault="001D177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F15B0" w:rsidTr="0085673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15B0" w:rsidRDefault="001D177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15B0" w:rsidRDefault="001D177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15B0" w:rsidRDefault="001D177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15B0" w:rsidRDefault="001D177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F15B0" w:rsidTr="008567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15B0" w:rsidRDefault="001D177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56731" w:rsidTr="008567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r>
              <w:rPr>
                <w:rStyle w:val="fTableDataCell"/>
              </w:rPr>
              <w:t>Григор’єв</w:t>
            </w:r>
            <w:r>
              <w:rPr>
                <w:rStyle w:val="fTableDataCell"/>
              </w:rPr>
              <w:br/>
              <w:t>Олександр Калинович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r w:rsidRPr="00177D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6731" w:rsidTr="008567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r w:rsidRPr="00177D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6731" w:rsidTr="008567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r w:rsidRPr="00177D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6731" w:rsidTr="008567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proofErr w:type="spellStart"/>
            <w:r>
              <w:rPr>
                <w:rStyle w:val="fTableDataCell"/>
              </w:rPr>
              <w:t>Куц</w:t>
            </w:r>
            <w:proofErr w:type="spellEnd"/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r w:rsidRPr="00177D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6731" w:rsidTr="008567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proofErr w:type="spellStart"/>
            <w:r>
              <w:rPr>
                <w:rStyle w:val="fTableDataCell"/>
              </w:rPr>
              <w:t>Сухолєтова</w:t>
            </w:r>
            <w:proofErr w:type="spellEnd"/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r w:rsidRPr="00177D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6731" w:rsidTr="008567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r>
              <w:rPr>
                <w:rStyle w:val="fTableDataCell"/>
              </w:rPr>
              <w:t>Шукшина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r w:rsidRPr="00177D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731" w:rsidRDefault="00856731" w:rsidP="008567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F15B0" w:rsidTr="0085673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15B0" w:rsidRDefault="00EF15B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15B0" w:rsidRDefault="001D177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15B0" w:rsidRDefault="00EF15B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15B0" w:rsidRDefault="001D1779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EF15B0" w:rsidRDefault="001D177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56731" w:rsidRDefault="00856731">
      <w:pPr>
        <w:tabs>
          <w:tab w:val="left" w:pos="7086"/>
        </w:tabs>
        <w:spacing w:before="840"/>
        <w:rPr>
          <w:rStyle w:val="fFooterAfterTable"/>
        </w:rPr>
      </w:pPr>
    </w:p>
    <w:p w:rsidR="00856731" w:rsidRDefault="00856731" w:rsidP="0085673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56731" w:rsidRDefault="00856731">
      <w:pPr>
        <w:tabs>
          <w:tab w:val="left" w:pos="7086"/>
        </w:tabs>
        <w:spacing w:before="840"/>
      </w:pPr>
    </w:p>
    <w:sectPr w:rsidR="0085673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44B" w:rsidRDefault="001D1779">
      <w:r>
        <w:separator/>
      </w:r>
    </w:p>
  </w:endnote>
  <w:endnote w:type="continuationSeparator" w:id="0">
    <w:p w:rsidR="00D7444B" w:rsidRDefault="001D1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44B" w:rsidRDefault="001D1779">
      <w:r>
        <w:separator/>
      </w:r>
    </w:p>
  </w:footnote>
  <w:footnote w:type="continuationSeparator" w:id="0">
    <w:p w:rsidR="00D7444B" w:rsidRDefault="001D1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EF15B0">
      <w:tc>
        <w:tcPr>
          <w:tcW w:w="5701" w:type="dxa"/>
          <w:shd w:val="clear" w:color="auto" w:fill="auto"/>
        </w:tcPr>
        <w:p w:rsidR="00EF15B0" w:rsidRDefault="001D177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F15B0" w:rsidRDefault="001D1779">
          <w:pPr>
            <w:jc w:val="right"/>
          </w:pPr>
          <w:r>
            <w:rPr>
              <w:i/>
              <w:iCs/>
            </w:rPr>
            <w:t>Продовження додатка 157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5B0" w:rsidRDefault="00EF15B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15B0"/>
    <w:rsid w:val="001D1779"/>
    <w:rsid w:val="00856731"/>
    <w:rsid w:val="00D7444B"/>
    <w:rsid w:val="00EF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82AE2"/>
  <w15:docId w15:val="{8197914E-78C1-4204-BEBE-A914BEEC9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233</Characters>
  <Application>Microsoft Office Word</Application>
  <DocSecurity>0</DocSecurity>
  <Lines>1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2021-05-06T05:34:00Z</dcterms:modified>
  <dc:language>en-US</dc:language>
</cp:coreProperties>
</file>